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DF585" w14:textId="56C5E506" w:rsidR="00C47A4C" w:rsidRDefault="00B447BE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00F003E8" w14:textId="12D27DE7" w:rsidR="00B447BE" w:rsidRDefault="00B447BE">
      <w:pPr>
        <w:rPr>
          <w:lang w:val="en-US"/>
        </w:rPr>
      </w:pPr>
    </w:p>
    <w:p w14:paraId="3034B740" w14:textId="7166D74B" w:rsidR="00B447BE" w:rsidRPr="00B447BE" w:rsidRDefault="00B447BE">
      <w:pPr>
        <w:rPr>
          <w:sz w:val="36"/>
          <w:szCs w:val="36"/>
          <w:lang w:val="en-US"/>
        </w:rPr>
      </w:pPr>
    </w:p>
    <w:p w14:paraId="4D622F96" w14:textId="6457AFE3" w:rsidR="00B447BE" w:rsidRDefault="00B447BE">
      <w:pPr>
        <w:rPr>
          <w:sz w:val="36"/>
          <w:szCs w:val="36"/>
          <w:lang w:val="en-US"/>
        </w:rPr>
      </w:pPr>
      <w:r w:rsidRPr="00B447BE">
        <w:rPr>
          <w:sz w:val="36"/>
          <w:szCs w:val="36"/>
          <w:lang w:val="en-US"/>
        </w:rPr>
        <w:t>Software and hardware tools</w:t>
      </w:r>
    </w:p>
    <w:p w14:paraId="13037ABF" w14:textId="0788BEB7" w:rsidR="00B447BE" w:rsidRDefault="00B447BE">
      <w:pPr>
        <w:rPr>
          <w:sz w:val="36"/>
          <w:szCs w:val="36"/>
          <w:lang w:val="en-US"/>
        </w:rPr>
      </w:pPr>
    </w:p>
    <w:p w14:paraId="24093757" w14:textId="109CDBAD" w:rsidR="00B447BE" w:rsidRDefault="00B447BE">
      <w:pPr>
        <w:rPr>
          <w:sz w:val="36"/>
          <w:szCs w:val="36"/>
          <w:lang w:val="en-US"/>
        </w:rPr>
      </w:pPr>
    </w:p>
    <w:p w14:paraId="28270A61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44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Pr="00B447BE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Wireshark Network Capture</w:t>
      </w:r>
    </w:p>
    <w:p w14:paraId="7CC5FF0B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447BE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52D63C59" w14:textId="77777777" w:rsidR="00B447BE" w:rsidRPr="00B447BE" w:rsidRDefault="00B447BE" w:rsidP="00B44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Install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Wireshark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FD6016A" w14:textId="77777777" w:rsidR="00B447BE" w:rsidRPr="00B447BE" w:rsidRDefault="00B447BE" w:rsidP="00B44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Open Wireshark and select your active Wi-Fi or Ethernet interface. </w:t>
      </w:r>
    </w:p>
    <w:p w14:paraId="50012C9A" w14:textId="77777777" w:rsidR="00B447BE" w:rsidRPr="00B447BE" w:rsidRDefault="00B447BE" w:rsidP="00B44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Start Capturing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818FBC4" w14:textId="77777777" w:rsidR="00B447BE" w:rsidRPr="00B447BE" w:rsidRDefault="00B447BE" w:rsidP="00B44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Browse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Instagram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YouTube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for about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2 minutes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17F76A7" w14:textId="77777777" w:rsidR="00B447BE" w:rsidRPr="00B447BE" w:rsidRDefault="00B447BE" w:rsidP="00B44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Stop the capture. </w:t>
      </w:r>
    </w:p>
    <w:p w14:paraId="21F7C674" w14:textId="77777777" w:rsidR="00B447BE" w:rsidRPr="00B447BE" w:rsidRDefault="00B447BE" w:rsidP="00B44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Save the file as </w:t>
      </w:r>
      <w:proofErr w:type="spellStart"/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network_</w:t>
      </w:r>
      <w:proofErr w:type="gramStart"/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capture.pcap</w:t>
      </w:r>
      <w:proofErr w:type="spellEnd"/>
      <w:proofErr w:type="gramEnd"/>
      <w:r w:rsidRPr="00B447BE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39850531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447BE">
        <w:rPr>
          <w:rFonts w:eastAsia="Times New Roman" w:cstheme="minorHAnsi"/>
          <w:b/>
          <w:bCs/>
          <w:sz w:val="27"/>
          <w:szCs w:val="27"/>
          <w:lang w:eastAsia="en-IN"/>
        </w:rPr>
        <w:t>Top 3 Protocols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6161"/>
      </w:tblGrid>
      <w:tr w:rsidR="00B447BE" w:rsidRPr="00B447BE" w14:paraId="091651F3" w14:textId="77777777" w:rsidTr="00B44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4F35B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798B9A3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447BE" w:rsidRPr="00B447BE" w14:paraId="3E8A85EB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7F71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FEFD350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Reliable transport protocol used for web communication.</w:t>
            </w:r>
          </w:p>
        </w:tc>
      </w:tr>
      <w:tr w:rsidR="00B447BE" w:rsidRPr="00B447BE" w14:paraId="3B88AECF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6AC0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394C348C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Encrypts communication between your browser and websites.</w:t>
            </w:r>
          </w:p>
        </w:tc>
      </w:tr>
      <w:tr w:rsidR="00B447BE" w:rsidRPr="00B447BE" w14:paraId="3C545455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0DC6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4C81ED9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Resolves domain names into IP addresses.</w:t>
            </w:r>
          </w:p>
        </w:tc>
      </w:tr>
    </w:tbl>
    <w:p w14:paraId="0A341121" w14:textId="77777777" w:rsidR="00B447BE" w:rsidRPr="00B447BE" w:rsidRDefault="00B447BE" w:rsidP="00B447B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File Name: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B447BE">
        <w:rPr>
          <w:rFonts w:eastAsia="Times New Roman" w:cstheme="minorHAnsi"/>
          <w:sz w:val="20"/>
          <w:szCs w:val="20"/>
          <w:lang w:eastAsia="en-IN"/>
        </w:rPr>
        <w:t>network_</w:t>
      </w:r>
      <w:proofErr w:type="gramStart"/>
      <w:r w:rsidRPr="00B447BE">
        <w:rPr>
          <w:rFonts w:eastAsia="Times New Roman" w:cstheme="minorHAnsi"/>
          <w:sz w:val="20"/>
          <w:szCs w:val="20"/>
          <w:lang w:eastAsia="en-IN"/>
        </w:rPr>
        <w:t>capture.pcap</w:t>
      </w:r>
      <w:proofErr w:type="spellEnd"/>
      <w:proofErr w:type="gramEnd"/>
    </w:p>
    <w:p w14:paraId="0A81E713" w14:textId="6D11A746" w:rsidR="00B447BE" w:rsidRPr="00B447BE" w:rsidRDefault="00B447BE" w:rsidP="00B447B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48A6D57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447BE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Ping Test</w:t>
      </w:r>
    </w:p>
    <w:p w14:paraId="3D91673E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447BE">
        <w:rPr>
          <w:rFonts w:eastAsia="Times New Roman" w:cstheme="minorHAnsi"/>
          <w:b/>
          <w:bCs/>
          <w:sz w:val="27"/>
          <w:szCs w:val="27"/>
          <w:lang w:eastAsia="en-IN"/>
        </w:rPr>
        <w:t>Commands</w:t>
      </w:r>
    </w:p>
    <w:p w14:paraId="0E3277B0" w14:textId="77777777" w:rsidR="00B447BE" w:rsidRPr="00B447BE" w:rsidRDefault="00B447BE" w:rsidP="00B4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447BE">
        <w:rPr>
          <w:rFonts w:eastAsia="Times New Roman" w:cstheme="minorHAnsi"/>
          <w:sz w:val="20"/>
          <w:szCs w:val="20"/>
          <w:lang w:eastAsia="en-IN"/>
        </w:rPr>
        <w:t>ping www.spotify.com</w:t>
      </w:r>
    </w:p>
    <w:p w14:paraId="41265D53" w14:textId="77777777" w:rsidR="00B447BE" w:rsidRPr="00B447BE" w:rsidRDefault="00B447BE" w:rsidP="00B44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B447BE">
        <w:rPr>
          <w:rFonts w:eastAsia="Times New Roman" w:cstheme="minorHAnsi"/>
          <w:sz w:val="20"/>
          <w:szCs w:val="20"/>
          <w:lang w:eastAsia="en-IN"/>
        </w:rPr>
        <w:t>ping www.zomato.com</w:t>
      </w:r>
    </w:p>
    <w:p w14:paraId="77D71071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447BE">
        <w:rPr>
          <w:rFonts w:eastAsia="Times New Roman" w:cstheme="minorHAnsi"/>
          <w:b/>
          <w:bCs/>
          <w:sz w:val="27"/>
          <w:szCs w:val="27"/>
          <w:lang w:eastAsia="en-IN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451"/>
      </w:tblGrid>
      <w:tr w:rsidR="00B447BE" w:rsidRPr="00B447BE" w14:paraId="536E63AB" w14:textId="77777777" w:rsidTr="00B44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B058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Website</w:t>
            </w:r>
          </w:p>
        </w:tc>
        <w:tc>
          <w:tcPr>
            <w:tcW w:w="0" w:type="auto"/>
            <w:vAlign w:val="center"/>
            <w:hideMark/>
          </w:tcPr>
          <w:p w14:paraId="32DFEC06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Average Response Time</w:t>
            </w:r>
          </w:p>
        </w:tc>
      </w:tr>
      <w:tr w:rsidR="00B447BE" w:rsidRPr="00B447BE" w14:paraId="0C76BDCD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6785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www.spotify.com</w:t>
            </w:r>
          </w:p>
        </w:tc>
        <w:tc>
          <w:tcPr>
            <w:tcW w:w="0" w:type="auto"/>
            <w:vAlign w:val="center"/>
            <w:hideMark/>
          </w:tcPr>
          <w:p w14:paraId="0A7A2F56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24 </w:t>
            </w:r>
            <w:proofErr w:type="spellStart"/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B447BE" w:rsidRPr="00B447BE" w14:paraId="3FA24289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26DB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www.zomato.com</w:t>
            </w:r>
          </w:p>
        </w:tc>
        <w:tc>
          <w:tcPr>
            <w:tcW w:w="0" w:type="auto"/>
            <w:vAlign w:val="center"/>
            <w:hideMark/>
          </w:tcPr>
          <w:p w14:paraId="644B810A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39 </w:t>
            </w:r>
            <w:proofErr w:type="spellStart"/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</w:tbl>
    <w:p w14:paraId="4EDF5CCF" w14:textId="77777777" w:rsidR="00B447BE" w:rsidRPr="00B447BE" w:rsidRDefault="00B447BE" w:rsidP="00B447B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Faster Website: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www.spotify.com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B447BE">
        <w:rPr>
          <w:rFonts w:eastAsia="Times New Roman" w:cstheme="minorHAnsi"/>
          <w:i/>
          <w:iCs/>
          <w:sz w:val="24"/>
          <w:szCs w:val="24"/>
          <w:lang w:eastAsia="en-IN"/>
        </w:rPr>
        <w:t>(Example result; your measurements may differ.)</w:t>
      </w:r>
    </w:p>
    <w:p w14:paraId="69F83F46" w14:textId="2A9D3BF3" w:rsidR="00B447BE" w:rsidRPr="00B447BE" w:rsidRDefault="00B447BE" w:rsidP="00B447B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3A0449B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447BE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Running Processes</w:t>
      </w:r>
    </w:p>
    <w:p w14:paraId="6674E8E4" w14:textId="77777777" w:rsidR="00B447BE" w:rsidRPr="00B447BE" w:rsidRDefault="00B447BE" w:rsidP="00B447B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Task Manager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Ctrl + Shift + Esc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) →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Processes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tab.</w:t>
      </w:r>
    </w:p>
    <w:p w14:paraId="2E1752F6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447BE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589"/>
      </w:tblGrid>
      <w:tr w:rsidR="00B447BE" w:rsidRPr="00B447BE" w14:paraId="3A82A3F9" w14:textId="77777777" w:rsidTr="00B44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682EE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7369BCF3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Memory Usage</w:t>
            </w:r>
          </w:p>
        </w:tc>
      </w:tr>
      <w:tr w:rsidR="00B447BE" w:rsidRPr="00B447BE" w14:paraId="160A81EC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5E4D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chrome.exe</w:t>
            </w:r>
          </w:p>
        </w:tc>
        <w:tc>
          <w:tcPr>
            <w:tcW w:w="0" w:type="auto"/>
            <w:vAlign w:val="center"/>
            <w:hideMark/>
          </w:tcPr>
          <w:p w14:paraId="6E037774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320 MB</w:t>
            </w:r>
          </w:p>
        </w:tc>
      </w:tr>
      <w:tr w:rsidR="00B447BE" w:rsidRPr="00B447BE" w14:paraId="1602CE00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FA0D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chrome.exe (Renderer)</w:t>
            </w:r>
          </w:p>
        </w:tc>
        <w:tc>
          <w:tcPr>
            <w:tcW w:w="0" w:type="auto"/>
            <w:vAlign w:val="center"/>
            <w:hideMark/>
          </w:tcPr>
          <w:p w14:paraId="6E538ADA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185 MB</w:t>
            </w:r>
          </w:p>
        </w:tc>
      </w:tr>
      <w:tr w:rsidR="00B447BE" w:rsidRPr="00B447BE" w14:paraId="106DDA1C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92C5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chrome.exe (GPU Process)</w:t>
            </w:r>
          </w:p>
        </w:tc>
        <w:tc>
          <w:tcPr>
            <w:tcW w:w="0" w:type="auto"/>
            <w:vAlign w:val="center"/>
            <w:hideMark/>
          </w:tcPr>
          <w:p w14:paraId="5EFC4EF4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95 MB</w:t>
            </w:r>
          </w:p>
        </w:tc>
      </w:tr>
      <w:tr w:rsidR="00B447BE" w:rsidRPr="00B447BE" w14:paraId="38063B59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1420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WhatsApp.exe</w:t>
            </w:r>
          </w:p>
        </w:tc>
        <w:tc>
          <w:tcPr>
            <w:tcW w:w="0" w:type="auto"/>
            <w:vAlign w:val="center"/>
            <w:hideMark/>
          </w:tcPr>
          <w:p w14:paraId="17F1F30F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210 MB</w:t>
            </w:r>
          </w:p>
        </w:tc>
      </w:tr>
    </w:tbl>
    <w:p w14:paraId="621FA850" w14:textId="77777777" w:rsidR="00B447BE" w:rsidRPr="00B447BE" w:rsidRDefault="00B447BE" w:rsidP="00B447BE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>Replace these values with the actual process names and memory usage from your system.</w:t>
      </w:r>
    </w:p>
    <w:p w14:paraId="7388DCE0" w14:textId="7A4B021E" w:rsidR="00B447BE" w:rsidRPr="00B447BE" w:rsidRDefault="00B447BE" w:rsidP="00B447B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48E7914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447BE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Local Network Scan</w:t>
      </w:r>
    </w:p>
    <w:p w14:paraId="48C7F046" w14:textId="77777777" w:rsidR="00B447BE" w:rsidRPr="00B447BE" w:rsidRDefault="00B447BE" w:rsidP="00B447B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 xml:space="preserve">Install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Angry IP Scanner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B447BE">
        <w:rPr>
          <w:rFonts w:eastAsia="Times New Roman" w:cstheme="minorHAnsi"/>
          <w:b/>
          <w:bCs/>
          <w:sz w:val="24"/>
          <w:szCs w:val="24"/>
          <w:lang w:eastAsia="en-IN"/>
        </w:rPr>
        <w:t>Advanced IP Scanner</w:t>
      </w:r>
      <w:r w:rsidRPr="00B447BE">
        <w:rPr>
          <w:rFonts w:eastAsia="Times New Roman" w:cstheme="minorHAnsi"/>
          <w:sz w:val="24"/>
          <w:szCs w:val="24"/>
          <w:lang w:eastAsia="en-IN"/>
        </w:rPr>
        <w:t xml:space="preserve"> and scan your own Wi-Fi network.</w:t>
      </w:r>
    </w:p>
    <w:p w14:paraId="39597882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B447BE">
        <w:rPr>
          <w:rFonts w:eastAsia="Times New Roman" w:cstheme="minorHAnsi"/>
          <w:b/>
          <w:bCs/>
          <w:sz w:val="27"/>
          <w:szCs w:val="27"/>
          <w:lang w:eastAsia="en-IN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502"/>
      </w:tblGrid>
      <w:tr w:rsidR="00B447BE" w:rsidRPr="00B447BE" w14:paraId="16C01001" w14:textId="77777777" w:rsidTr="00B44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ED37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F493696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 Name</w:t>
            </w:r>
          </w:p>
        </w:tc>
      </w:tr>
      <w:tr w:rsidR="00B447BE" w:rsidRPr="00B447BE" w14:paraId="0F5A6F8F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C556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3C95F50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TP-Link Router</w:t>
            </w:r>
          </w:p>
        </w:tc>
      </w:tr>
      <w:tr w:rsidR="00B447BE" w:rsidRPr="00B447BE" w14:paraId="5FB8FFB6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7F38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2BFB38A6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DESKTOP-PC</w:t>
            </w:r>
          </w:p>
        </w:tc>
      </w:tr>
    </w:tbl>
    <w:p w14:paraId="5736C6ED" w14:textId="77777777" w:rsidR="00B447BE" w:rsidRPr="00B447BE" w:rsidRDefault="00B447BE" w:rsidP="00B447BE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447BE">
        <w:rPr>
          <w:rFonts w:eastAsia="Times New Roman" w:cstheme="minorHAnsi"/>
          <w:sz w:val="24"/>
          <w:szCs w:val="24"/>
          <w:lang w:eastAsia="en-IN"/>
        </w:rPr>
        <w:t>Replace these entries with the actual devices found on your network.</w:t>
      </w:r>
    </w:p>
    <w:p w14:paraId="6B7A5BD2" w14:textId="3FA00E22" w:rsidR="00B447BE" w:rsidRPr="00B447BE" w:rsidRDefault="00B447BE" w:rsidP="00B447B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0216C71" w14:textId="77777777" w:rsidR="00B447BE" w:rsidRPr="00B447BE" w:rsidRDefault="00B447BE" w:rsidP="00B447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447BE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Hardware Tools Used in Network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660"/>
      </w:tblGrid>
      <w:tr w:rsidR="00B447BE" w:rsidRPr="00B447BE" w14:paraId="63790BA4" w14:textId="77777777" w:rsidTr="00B44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A0D49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0CEC6205" w14:textId="77777777" w:rsidR="00B447BE" w:rsidRPr="00B447BE" w:rsidRDefault="00B447BE" w:rsidP="00B447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When It Is Used</w:t>
            </w:r>
          </w:p>
        </w:tc>
      </w:tr>
      <w:tr w:rsidR="00B447BE" w:rsidRPr="00B447BE" w14:paraId="0A2F319C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8AC4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Cable Tester</w:t>
            </w:r>
          </w:p>
        </w:tc>
        <w:tc>
          <w:tcPr>
            <w:tcW w:w="0" w:type="auto"/>
            <w:vAlign w:val="center"/>
            <w:hideMark/>
          </w:tcPr>
          <w:p w14:paraId="3698422B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Used to check whether Ethernet cables are correctly wired and functioning properly.</w:t>
            </w:r>
          </w:p>
        </w:tc>
      </w:tr>
      <w:tr w:rsidR="00B447BE" w:rsidRPr="00B447BE" w14:paraId="55A0C12C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D3CF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Crimping Tool</w:t>
            </w:r>
          </w:p>
        </w:tc>
        <w:tc>
          <w:tcPr>
            <w:tcW w:w="0" w:type="auto"/>
            <w:vAlign w:val="center"/>
            <w:hideMark/>
          </w:tcPr>
          <w:p w14:paraId="3560977F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Used to attach RJ-45 connectors to Ethernet cables when making or repairing network cables.</w:t>
            </w:r>
          </w:p>
        </w:tc>
      </w:tr>
      <w:tr w:rsidR="00B447BE" w:rsidRPr="00B447BE" w14:paraId="48B3C7D6" w14:textId="77777777" w:rsidTr="00B44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8D41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AA90A" w14:textId="77777777" w:rsidR="00B447BE" w:rsidRPr="00B447BE" w:rsidRDefault="00B447BE" w:rsidP="00B447B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B447BE">
              <w:rPr>
                <w:rFonts w:eastAsia="Times New Roman" w:cstheme="minorHAnsi"/>
                <w:sz w:val="24"/>
                <w:szCs w:val="24"/>
                <w:lang w:eastAsia="en-IN"/>
              </w:rPr>
              <w:t>Used to measure voltage, continuity, and electrical faults in networking equipment and power supplies.</w:t>
            </w:r>
          </w:p>
        </w:tc>
      </w:tr>
    </w:tbl>
    <w:p w14:paraId="6CA431DE" w14:textId="77777777" w:rsidR="00B447BE" w:rsidRPr="00B447BE" w:rsidRDefault="00B447BE">
      <w:pPr>
        <w:rPr>
          <w:rFonts w:cstheme="minorHAnsi"/>
          <w:sz w:val="36"/>
          <w:szCs w:val="36"/>
          <w:lang w:val="en-US"/>
        </w:rPr>
      </w:pPr>
    </w:p>
    <w:sectPr w:rsidR="00B447BE" w:rsidRPr="00B44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432C1"/>
    <w:multiLevelType w:val="multilevel"/>
    <w:tmpl w:val="C908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BE"/>
    <w:rsid w:val="00B447BE"/>
    <w:rsid w:val="00C4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04FB"/>
  <w15:chartTrackingRefBased/>
  <w15:docId w15:val="{99D2953B-BAF3-42C6-A2F4-C1596E77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47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47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47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4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47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7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B447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1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5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1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89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0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0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49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4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9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3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9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9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2026-07-08T05:15:00Z</dcterms:created>
  <dcterms:modified xsi:type="dcterms:W3CDTF">2026-07-08T05:17:00Z</dcterms:modified>
</cp:coreProperties>
</file>