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B2224" w14:textId="1693EB78" w:rsidR="00F76D0F" w:rsidRDefault="00F76D0F">
      <w:pPr>
        <w:rPr>
          <w:lang w:val="en-US"/>
        </w:rPr>
      </w:pPr>
      <w:r>
        <w:rPr>
          <w:lang w:val="en-US"/>
        </w:rPr>
        <w:t xml:space="preserve">Name – parikh </w:t>
      </w:r>
      <w:proofErr w:type="spellStart"/>
      <w:r>
        <w:rPr>
          <w:lang w:val="en-US"/>
        </w:rPr>
        <w:t>marmik</w:t>
      </w:r>
      <w:proofErr w:type="spellEnd"/>
    </w:p>
    <w:p w14:paraId="43BD2645" w14:textId="4A721070" w:rsidR="00F76D0F" w:rsidRDefault="00F76D0F">
      <w:pPr>
        <w:rPr>
          <w:lang w:val="en-US"/>
        </w:rPr>
      </w:pPr>
    </w:p>
    <w:p w14:paraId="14ED7DB2" w14:textId="75FBC371" w:rsidR="00F76D0F" w:rsidRPr="00F76D0F" w:rsidRDefault="00F76D0F">
      <w:pPr>
        <w:rPr>
          <w:sz w:val="36"/>
          <w:szCs w:val="36"/>
          <w:lang w:val="en-US"/>
        </w:rPr>
      </w:pPr>
    </w:p>
    <w:p w14:paraId="5685C594" w14:textId="21585F8A" w:rsidR="00F76D0F" w:rsidRDefault="00F76D0F">
      <w:pPr>
        <w:rPr>
          <w:sz w:val="36"/>
          <w:szCs w:val="36"/>
          <w:lang w:val="en-US"/>
        </w:rPr>
      </w:pPr>
      <w:r w:rsidRPr="00F76D0F">
        <w:rPr>
          <w:sz w:val="36"/>
          <w:szCs w:val="36"/>
          <w:lang w:val="en-US"/>
        </w:rPr>
        <w:t>D</w:t>
      </w:r>
      <w:r>
        <w:rPr>
          <w:sz w:val="36"/>
          <w:szCs w:val="36"/>
          <w:lang w:val="en-US"/>
        </w:rPr>
        <w:t>NS</w:t>
      </w:r>
      <w:r w:rsidRPr="00F76D0F">
        <w:rPr>
          <w:sz w:val="36"/>
          <w:szCs w:val="36"/>
          <w:lang w:val="en-US"/>
        </w:rPr>
        <w:t xml:space="preserve"> server configuration theory</w:t>
      </w:r>
    </w:p>
    <w:p w14:paraId="5655FF6F" w14:textId="3C35180C" w:rsidR="00F76D0F" w:rsidRDefault="00F76D0F">
      <w:pPr>
        <w:rPr>
          <w:sz w:val="36"/>
          <w:szCs w:val="36"/>
          <w:lang w:val="en-US"/>
        </w:rPr>
      </w:pPr>
    </w:p>
    <w:p w14:paraId="5BE84C37" w14:textId="79C0BB3C" w:rsidR="00F76D0F" w:rsidRDefault="00F76D0F">
      <w:pPr>
        <w:rPr>
          <w:sz w:val="36"/>
          <w:szCs w:val="36"/>
          <w:lang w:val="en-US"/>
        </w:rPr>
      </w:pPr>
    </w:p>
    <w:p w14:paraId="71DBE428" w14:textId="1BCCBA02" w:rsidR="00F76D0F" w:rsidRDefault="00F76D0F">
      <w:pPr>
        <w:rPr>
          <w:sz w:val="36"/>
          <w:szCs w:val="36"/>
          <w:lang w:val="en-US"/>
        </w:rPr>
      </w:pPr>
    </w:p>
    <w:p w14:paraId="1DAA6A8A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F76D0F">
        <w:rPr>
          <w:rFonts w:eastAsia="Times New Roman" w:cstheme="minorHAnsi"/>
          <w:b/>
          <w:bCs/>
          <w:sz w:val="36"/>
          <w:szCs w:val="36"/>
          <w:lang w:eastAsia="en-IN"/>
        </w:rPr>
        <w:t>1. Install and Configure a DNS Server</w:t>
      </w:r>
    </w:p>
    <w:p w14:paraId="2DC60541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>Install BIND9 (Ubuntu/Debian)</w:t>
      </w:r>
    </w:p>
    <w:p w14:paraId="20C44F47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apt update</w:t>
      </w:r>
    </w:p>
    <w:p w14:paraId="26222745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apt install bind9 bind9utils bind9-doc -y</w:t>
      </w:r>
    </w:p>
    <w:p w14:paraId="074938B1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>Create a DNS Zone</w:t>
      </w:r>
    </w:p>
    <w:p w14:paraId="1F10A1BD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Edit the BIND local configuration file:</w:t>
      </w:r>
    </w:p>
    <w:p w14:paraId="5C19956B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nano /etc/bind/</w:t>
      </w: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named.conf.local</w:t>
      </w:r>
      <w:proofErr w:type="spellEnd"/>
    </w:p>
    <w:p w14:paraId="5C8607D4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Add the following zone definition:</w:t>
      </w:r>
    </w:p>
    <w:p w14:paraId="1CE747AE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zone "musicmania.in" {</w:t>
      </w:r>
    </w:p>
    <w:p w14:paraId="6FB594C2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    type master;</w:t>
      </w:r>
    </w:p>
    <w:p w14:paraId="2418B94F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    file "/etc/bind/db.musicmania.in";</w:t>
      </w:r>
    </w:p>
    <w:p w14:paraId="6389D5A7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};</w:t>
      </w:r>
    </w:p>
    <w:p w14:paraId="39D64C39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Create the zone file:</w:t>
      </w:r>
    </w:p>
    <w:p w14:paraId="6D36F767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cp /etc/bind/</w:t>
      </w: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db.local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/etc/bind/db.musicmania.in</w:t>
      </w:r>
    </w:p>
    <w:p w14:paraId="70BE1C4E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nano /etc/bind/db.musicmania.in</w:t>
      </w:r>
    </w:p>
    <w:p w14:paraId="4850E022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Example zone file:</w:t>
      </w:r>
    </w:p>
    <w:p w14:paraId="61B365AC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$TTL 604800</w:t>
      </w:r>
    </w:p>
    <w:p w14:paraId="3A5051D9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@   </w:t>
      </w:r>
      <w:proofErr w:type="gramStart"/>
      <w:r w:rsidRPr="00F76D0F">
        <w:rPr>
          <w:rFonts w:eastAsia="Times New Roman" w:cstheme="minorHAnsi"/>
          <w:sz w:val="20"/>
          <w:szCs w:val="20"/>
          <w:lang w:eastAsia="en-IN"/>
        </w:rPr>
        <w:t>IN  SOA</w:t>
      </w:r>
      <w:proofErr w:type="gram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ns1.musicmania.in. admin.musicmania.in. (</w:t>
      </w:r>
    </w:p>
    <w:p w14:paraId="3660CDEB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        1</w:t>
      </w:r>
    </w:p>
    <w:p w14:paraId="3AC89347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        604800</w:t>
      </w:r>
    </w:p>
    <w:p w14:paraId="3BC6DBA4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        86400</w:t>
      </w:r>
    </w:p>
    <w:p w14:paraId="56E4FC0B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        2419200</w:t>
      </w:r>
    </w:p>
    <w:p w14:paraId="29A60731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        </w:t>
      </w:r>
      <w:proofErr w:type="gramStart"/>
      <w:r w:rsidRPr="00F76D0F">
        <w:rPr>
          <w:rFonts w:eastAsia="Times New Roman" w:cstheme="minorHAnsi"/>
          <w:sz w:val="20"/>
          <w:szCs w:val="20"/>
          <w:lang w:eastAsia="en-IN"/>
        </w:rPr>
        <w:t>604800 )</w:t>
      </w:r>
      <w:proofErr w:type="gramEnd"/>
    </w:p>
    <w:p w14:paraId="616EAA6E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6D8D30AC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@       </w:t>
      </w:r>
      <w:proofErr w:type="gramStart"/>
      <w:r w:rsidRPr="00F76D0F">
        <w:rPr>
          <w:rFonts w:eastAsia="Times New Roman" w:cstheme="minorHAnsi"/>
          <w:sz w:val="20"/>
          <w:szCs w:val="20"/>
          <w:lang w:eastAsia="en-IN"/>
        </w:rPr>
        <w:t>IN  NS</w:t>
      </w:r>
      <w:proofErr w:type="gram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     ns1.musicmania.in.</w:t>
      </w:r>
    </w:p>
    <w:p w14:paraId="5C913A35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lastRenderedPageBreak/>
        <w:t xml:space="preserve">ns1     </w:t>
      </w:r>
      <w:proofErr w:type="gramStart"/>
      <w:r w:rsidRPr="00F76D0F">
        <w:rPr>
          <w:rFonts w:eastAsia="Times New Roman" w:cstheme="minorHAnsi"/>
          <w:sz w:val="20"/>
          <w:szCs w:val="20"/>
          <w:lang w:eastAsia="en-IN"/>
        </w:rPr>
        <w:t>IN  A</w:t>
      </w:r>
      <w:proofErr w:type="gram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      192.168.1.10</w:t>
      </w:r>
    </w:p>
    <w:p w14:paraId="4A72E9AE" w14:textId="1DB28EA4" w:rsidR="00F76D0F" w:rsidRPr="00F76D0F" w:rsidRDefault="00F76D0F" w:rsidP="00F76D0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57B9DAA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76D0F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2. Add an A Record and Verify</w:t>
      </w:r>
    </w:p>
    <w:p w14:paraId="625C5A59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>Add the A Record</w:t>
      </w:r>
    </w:p>
    <w:p w14:paraId="0C02EF23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Append the following line to the zone file:</w:t>
      </w:r>
    </w:p>
    <w:p w14:paraId="679CCD48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www     </w:t>
      </w:r>
      <w:proofErr w:type="gramStart"/>
      <w:r w:rsidRPr="00F76D0F">
        <w:rPr>
          <w:rFonts w:eastAsia="Times New Roman" w:cstheme="minorHAnsi"/>
          <w:sz w:val="20"/>
          <w:szCs w:val="20"/>
          <w:lang w:eastAsia="en-IN"/>
        </w:rPr>
        <w:t>IN  A</w:t>
      </w:r>
      <w:proofErr w:type="gram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  192.168.1.50</w:t>
      </w:r>
    </w:p>
    <w:p w14:paraId="057C2C82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Save the file and restart the DNS service:</w:t>
      </w:r>
    </w:p>
    <w:p w14:paraId="07C4398B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systemctl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restart bind9</w:t>
      </w:r>
    </w:p>
    <w:p w14:paraId="0DE03376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 xml:space="preserve">Verify Using </w:t>
      </w:r>
      <w:proofErr w:type="spellStart"/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>nslookup</w:t>
      </w:r>
      <w:proofErr w:type="spellEnd"/>
    </w:p>
    <w:p w14:paraId="6D22DE8D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nslookup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www.musicmania.in</w:t>
      </w:r>
    </w:p>
    <w:p w14:paraId="6DC0B943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Sample Output</w:t>
      </w:r>
    </w:p>
    <w:p w14:paraId="15902ADD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Server: 192.168.1.10</w:t>
      </w:r>
    </w:p>
    <w:p w14:paraId="56C92CF0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Address: 192.168.1.10#53</w:t>
      </w:r>
    </w:p>
    <w:p w14:paraId="7ECDC60E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</w:p>
    <w:p w14:paraId="3734033E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Name: www.musicmania.in</w:t>
      </w:r>
    </w:p>
    <w:p w14:paraId="616D3A9D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Address: 192.168.1.50</w:t>
      </w:r>
    </w:p>
    <w:p w14:paraId="366E71C0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Alternatively, verify with:</w:t>
      </w:r>
    </w:p>
    <w:p w14:paraId="460EAEFD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dig www.musicmania.in</w:t>
      </w:r>
    </w:p>
    <w:p w14:paraId="3C5BEA64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Observation:</w:t>
      </w:r>
      <w:r w:rsidRPr="00F76D0F">
        <w:rPr>
          <w:rFonts w:eastAsia="Times New Roman" w:cstheme="minorHAnsi"/>
          <w:sz w:val="24"/>
          <w:szCs w:val="24"/>
          <w:lang w:eastAsia="en-IN"/>
        </w:rPr>
        <w:br/>
        <w:t xml:space="preserve">The DNS server correctly resolves 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www.musicmania.in</w:t>
      </w:r>
      <w:r w:rsidRPr="00F76D0F">
        <w:rPr>
          <w:rFonts w:eastAsia="Times New Roman" w:cstheme="minorHAnsi"/>
          <w:sz w:val="24"/>
          <w:szCs w:val="24"/>
          <w:lang w:eastAsia="en-IN"/>
        </w:rPr>
        <w:t xml:space="preserve"> to 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192.168.1.50</w:t>
      </w:r>
      <w:r w:rsidRPr="00F76D0F">
        <w:rPr>
          <w:rFonts w:eastAsia="Times New Roman" w:cstheme="minorHAnsi"/>
          <w:sz w:val="24"/>
          <w:szCs w:val="24"/>
          <w:lang w:eastAsia="en-IN"/>
        </w:rPr>
        <w:t>, confirming that the A record is working.</w:t>
      </w:r>
    </w:p>
    <w:p w14:paraId="2D3BC6EF" w14:textId="2239C7CC" w:rsidR="00F76D0F" w:rsidRPr="00F76D0F" w:rsidRDefault="00F76D0F" w:rsidP="00F76D0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694B9909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76D0F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3. Add a CNAME Record</w:t>
      </w:r>
    </w:p>
    <w:p w14:paraId="143AE2C9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>Add the CNAME Record</w:t>
      </w:r>
    </w:p>
    <w:p w14:paraId="321AFDCE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In the zone file, add:</w:t>
      </w:r>
    </w:p>
    <w:p w14:paraId="508797EF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 xml:space="preserve">play    </w:t>
      </w:r>
      <w:proofErr w:type="gramStart"/>
      <w:r w:rsidRPr="00F76D0F">
        <w:rPr>
          <w:rFonts w:eastAsia="Times New Roman" w:cstheme="minorHAnsi"/>
          <w:sz w:val="20"/>
          <w:szCs w:val="20"/>
          <w:lang w:eastAsia="en-IN"/>
        </w:rPr>
        <w:t>IN  CNAME</w:t>
      </w:r>
      <w:proofErr w:type="gram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  www.musicmania.in.</w:t>
      </w:r>
    </w:p>
    <w:p w14:paraId="7CDC8C54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Restart BIND:</w:t>
      </w:r>
    </w:p>
    <w:p w14:paraId="340070EC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systemctl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restart bind9</w:t>
      </w:r>
    </w:p>
    <w:p w14:paraId="0FF8D1B3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lastRenderedPageBreak/>
        <w:t>Test the Alias</w:t>
      </w:r>
    </w:p>
    <w:p w14:paraId="579169D6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nslookup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play.musicmania.in</w:t>
      </w:r>
    </w:p>
    <w:p w14:paraId="00961E39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Sample Output</w:t>
      </w:r>
    </w:p>
    <w:p w14:paraId="1A121E44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Name: play.musicmania.in</w:t>
      </w:r>
    </w:p>
    <w:p w14:paraId="441FDAF7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canonical name = www.musicmania.in</w:t>
      </w:r>
    </w:p>
    <w:p w14:paraId="152006EB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Name: www.musicmania.in</w:t>
      </w:r>
    </w:p>
    <w:p w14:paraId="08B6249D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Address: 192.168.1.50</w:t>
      </w:r>
    </w:p>
    <w:p w14:paraId="4EA75A33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Observation:</w:t>
      </w:r>
      <w:r w:rsidRPr="00F76D0F">
        <w:rPr>
          <w:rFonts w:eastAsia="Times New Roman" w:cstheme="minorHAnsi"/>
          <w:sz w:val="24"/>
          <w:szCs w:val="24"/>
          <w:lang w:eastAsia="en-IN"/>
        </w:rPr>
        <w:br/>
        <w:t xml:space="preserve">The CNAME record makes 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play.musicmania.in</w:t>
      </w:r>
      <w:r w:rsidRPr="00F76D0F">
        <w:rPr>
          <w:rFonts w:eastAsia="Times New Roman" w:cstheme="minorHAnsi"/>
          <w:sz w:val="24"/>
          <w:szCs w:val="24"/>
          <w:lang w:eastAsia="en-IN"/>
        </w:rPr>
        <w:t xml:space="preserve"> an alias of 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www.musicmania.in</w:t>
      </w:r>
      <w:r w:rsidRPr="00F76D0F">
        <w:rPr>
          <w:rFonts w:eastAsia="Times New Roman" w:cstheme="minorHAnsi"/>
          <w:sz w:val="24"/>
          <w:szCs w:val="24"/>
          <w:lang w:eastAsia="en-IN"/>
        </w:rPr>
        <w:t>, so both names resolve to the same IP address (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192.168.1.50</w:t>
      </w:r>
      <w:r w:rsidRPr="00F76D0F">
        <w:rPr>
          <w:rFonts w:eastAsia="Times New Roman" w:cstheme="minorHAnsi"/>
          <w:sz w:val="24"/>
          <w:szCs w:val="24"/>
          <w:lang w:eastAsia="en-IN"/>
        </w:rPr>
        <w:t>).</w:t>
      </w:r>
    </w:p>
    <w:p w14:paraId="053C3517" w14:textId="4D787BFF" w:rsidR="00F76D0F" w:rsidRPr="00F76D0F" w:rsidRDefault="00F76D0F" w:rsidP="00F76D0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1CD6FAC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</w:pPr>
      <w:r w:rsidRPr="00F76D0F">
        <w:rPr>
          <w:rFonts w:eastAsia="Times New Roman" w:cstheme="minorHAnsi"/>
          <w:b/>
          <w:bCs/>
          <w:kern w:val="36"/>
          <w:sz w:val="48"/>
          <w:szCs w:val="48"/>
          <w:lang w:eastAsia="en-IN"/>
        </w:rPr>
        <w:t>4. DNS Troubleshooting Process</w:t>
      </w:r>
    </w:p>
    <w:p w14:paraId="7141FBCA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 xml:space="preserve">If 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musicmania.in</w:t>
      </w:r>
      <w:r w:rsidRPr="00F76D0F">
        <w:rPr>
          <w:rFonts w:eastAsia="Times New Roman" w:cstheme="minorHAnsi"/>
          <w:sz w:val="24"/>
          <w:szCs w:val="24"/>
          <w:lang w:eastAsia="en-IN"/>
        </w:rPr>
        <w:t xml:space="preserve"> is not resolving correctly, follow these steps:</w:t>
      </w:r>
    </w:p>
    <w:p w14:paraId="0B655A37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>Step 1: Check the Zone Configuration</w:t>
      </w:r>
    </w:p>
    <w:p w14:paraId="4A429DC3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Verify the zone file syntax:</w:t>
      </w:r>
    </w:p>
    <w:p w14:paraId="78AB1B00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named-</w:t>
      </w: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checkzone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musicmania.in /etc/bind/db.musicmania.in</w:t>
      </w:r>
    </w:p>
    <w:p w14:paraId="5737D50C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Expected result:</w:t>
      </w:r>
    </w:p>
    <w:p w14:paraId="13F5058E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zone musicmania.in/IN: loaded serial 1</w:t>
      </w:r>
    </w:p>
    <w:p w14:paraId="39E2C40C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OK</w:t>
      </w:r>
    </w:p>
    <w:p w14:paraId="4B87C152" w14:textId="6131C5A7" w:rsidR="00F76D0F" w:rsidRPr="00F76D0F" w:rsidRDefault="00F76D0F" w:rsidP="00F76D0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32105323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>Step 2: Check the BIND Configuration</w:t>
      </w:r>
    </w:p>
    <w:p w14:paraId="37523238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Verify the overall BIND configuration:</w:t>
      </w:r>
    </w:p>
    <w:p w14:paraId="675D5347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named-</w:t>
      </w: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checkconf</w:t>
      </w:r>
      <w:proofErr w:type="spellEnd"/>
    </w:p>
    <w:p w14:paraId="0250A8D5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This command reports configuration errors, if any.</w:t>
      </w:r>
    </w:p>
    <w:p w14:paraId="6B69A547" w14:textId="66839681" w:rsidR="00F76D0F" w:rsidRPr="00F76D0F" w:rsidRDefault="00F76D0F" w:rsidP="00F76D0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4EF693F3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>Step 3: Restart the DNS Service</w:t>
      </w:r>
    </w:p>
    <w:p w14:paraId="6496A51F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Restart BIND after making configuration changes:</w:t>
      </w:r>
    </w:p>
    <w:p w14:paraId="024979EC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systemctl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restart bind9</w:t>
      </w:r>
    </w:p>
    <w:p w14:paraId="57D6F62D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lastRenderedPageBreak/>
        <w:t>Check its status:</w:t>
      </w:r>
    </w:p>
    <w:p w14:paraId="6CAEF2F7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sudo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</w:t>
      </w: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systemctl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status bind9</w:t>
      </w:r>
    </w:p>
    <w:p w14:paraId="0EABDDAD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Ensure the service is running without errors.</w:t>
      </w:r>
    </w:p>
    <w:p w14:paraId="7263F7B5" w14:textId="5F554D4E" w:rsidR="00F76D0F" w:rsidRPr="00F76D0F" w:rsidRDefault="00F76D0F" w:rsidP="00F76D0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022CDFF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>Step 4: Test DNS Resolution</w:t>
      </w:r>
    </w:p>
    <w:p w14:paraId="52457133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 xml:space="preserve">Using </w:t>
      </w:r>
      <w:proofErr w:type="spellStart"/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nslookup</w:t>
      </w:r>
      <w:proofErr w:type="spellEnd"/>
      <w:r w:rsidRPr="00F76D0F">
        <w:rPr>
          <w:rFonts w:eastAsia="Times New Roman" w:cstheme="minorHAnsi"/>
          <w:sz w:val="24"/>
          <w:szCs w:val="24"/>
          <w:lang w:eastAsia="en-IN"/>
        </w:rPr>
        <w:t>:</w:t>
      </w:r>
    </w:p>
    <w:p w14:paraId="4D1488E5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proofErr w:type="spellStart"/>
      <w:r w:rsidRPr="00F76D0F">
        <w:rPr>
          <w:rFonts w:eastAsia="Times New Roman" w:cstheme="minorHAnsi"/>
          <w:sz w:val="20"/>
          <w:szCs w:val="20"/>
          <w:lang w:eastAsia="en-IN"/>
        </w:rPr>
        <w:t>nslookup</w:t>
      </w:r>
      <w:proofErr w:type="spellEnd"/>
      <w:r w:rsidRPr="00F76D0F">
        <w:rPr>
          <w:rFonts w:eastAsia="Times New Roman" w:cstheme="minorHAnsi"/>
          <w:sz w:val="20"/>
          <w:szCs w:val="20"/>
          <w:lang w:eastAsia="en-IN"/>
        </w:rPr>
        <w:t xml:space="preserve"> www.musicmania.in</w:t>
      </w:r>
    </w:p>
    <w:p w14:paraId="27D4997A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 xml:space="preserve">Using 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dig</w:t>
      </w:r>
      <w:r w:rsidRPr="00F76D0F">
        <w:rPr>
          <w:rFonts w:eastAsia="Times New Roman" w:cstheme="minorHAnsi"/>
          <w:sz w:val="24"/>
          <w:szCs w:val="24"/>
          <w:lang w:eastAsia="en-IN"/>
        </w:rPr>
        <w:t>:</w:t>
      </w:r>
    </w:p>
    <w:p w14:paraId="2210A075" w14:textId="77777777" w:rsidR="00F76D0F" w:rsidRPr="00F76D0F" w:rsidRDefault="00F76D0F" w:rsidP="00F76D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0"/>
          <w:szCs w:val="20"/>
          <w:lang w:eastAsia="en-IN"/>
        </w:rPr>
      </w:pPr>
      <w:r w:rsidRPr="00F76D0F">
        <w:rPr>
          <w:rFonts w:eastAsia="Times New Roman" w:cstheme="minorHAnsi"/>
          <w:sz w:val="20"/>
          <w:szCs w:val="20"/>
          <w:lang w:eastAsia="en-IN"/>
        </w:rPr>
        <w:t>dig www.musicmania.in</w:t>
      </w:r>
    </w:p>
    <w:p w14:paraId="72E878C0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These commands confirm whether the DNS server is returning the expected IP address.</w:t>
      </w:r>
    </w:p>
    <w:p w14:paraId="5B6D4C31" w14:textId="5EBBA27C" w:rsidR="00F76D0F" w:rsidRPr="00F76D0F" w:rsidRDefault="00F76D0F" w:rsidP="00F76D0F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0B10EA1E" w14:textId="77777777" w:rsidR="00F76D0F" w:rsidRPr="00F76D0F" w:rsidRDefault="00F76D0F" w:rsidP="00F76D0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en-IN"/>
        </w:rPr>
      </w:pPr>
      <w:r w:rsidRPr="00F76D0F">
        <w:rPr>
          <w:rFonts w:eastAsia="Times New Roman" w:cstheme="minorHAnsi"/>
          <w:b/>
          <w:bCs/>
          <w:sz w:val="27"/>
          <w:szCs w:val="27"/>
          <w:lang w:eastAsia="en-IN"/>
        </w:rPr>
        <w:t>Step 5: Check the Zone File Entries</w:t>
      </w:r>
    </w:p>
    <w:p w14:paraId="22F22D1C" w14:textId="77777777" w:rsidR="00F76D0F" w:rsidRPr="00F76D0F" w:rsidRDefault="00F76D0F" w:rsidP="00F76D0F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Verify that:</w:t>
      </w:r>
    </w:p>
    <w:p w14:paraId="3FB94517" w14:textId="77777777" w:rsidR="00F76D0F" w:rsidRPr="00F76D0F" w:rsidRDefault="00F76D0F" w:rsidP="00F76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SOA</w:t>
      </w:r>
      <w:r w:rsidRPr="00F76D0F">
        <w:rPr>
          <w:rFonts w:eastAsia="Times New Roman" w:cstheme="minorHAnsi"/>
          <w:sz w:val="24"/>
          <w:szCs w:val="24"/>
          <w:lang w:eastAsia="en-IN"/>
        </w:rPr>
        <w:t xml:space="preserve"> record is present. </w:t>
      </w:r>
    </w:p>
    <w:p w14:paraId="419C6CDB" w14:textId="77777777" w:rsidR="00F76D0F" w:rsidRPr="00F76D0F" w:rsidRDefault="00F76D0F" w:rsidP="00F76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NS</w:t>
      </w:r>
      <w:r w:rsidRPr="00F76D0F">
        <w:rPr>
          <w:rFonts w:eastAsia="Times New Roman" w:cstheme="minorHAnsi"/>
          <w:sz w:val="24"/>
          <w:szCs w:val="24"/>
          <w:lang w:eastAsia="en-IN"/>
        </w:rPr>
        <w:t xml:space="preserve"> record is correct. </w:t>
      </w:r>
    </w:p>
    <w:p w14:paraId="2908DDCF" w14:textId="77777777" w:rsidR="00F76D0F" w:rsidRPr="00F76D0F" w:rsidRDefault="00F76D0F" w:rsidP="00F76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A</w:t>
      </w:r>
      <w:r w:rsidRPr="00F76D0F">
        <w:rPr>
          <w:rFonts w:eastAsia="Times New Roman" w:cstheme="minorHAnsi"/>
          <w:sz w:val="24"/>
          <w:szCs w:val="24"/>
          <w:lang w:eastAsia="en-IN"/>
        </w:rPr>
        <w:t xml:space="preserve"> record points to the correct IP address. </w:t>
      </w:r>
    </w:p>
    <w:p w14:paraId="54321648" w14:textId="77777777" w:rsidR="00F76D0F" w:rsidRPr="00F76D0F" w:rsidRDefault="00F76D0F" w:rsidP="00F76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 xml:space="preserve">The </w:t>
      </w:r>
      <w:r w:rsidRPr="00F76D0F">
        <w:rPr>
          <w:rFonts w:eastAsia="Times New Roman" w:cstheme="minorHAnsi"/>
          <w:b/>
          <w:bCs/>
          <w:sz w:val="24"/>
          <w:szCs w:val="24"/>
          <w:lang w:eastAsia="en-IN"/>
        </w:rPr>
        <w:t>CNAME</w:t>
      </w:r>
      <w:r w:rsidRPr="00F76D0F">
        <w:rPr>
          <w:rFonts w:eastAsia="Times New Roman" w:cstheme="minorHAnsi"/>
          <w:sz w:val="24"/>
          <w:szCs w:val="24"/>
          <w:lang w:eastAsia="en-IN"/>
        </w:rPr>
        <w:t xml:space="preserve"> record references the correct hostname. </w:t>
      </w:r>
    </w:p>
    <w:p w14:paraId="208D97F5" w14:textId="77777777" w:rsidR="00F76D0F" w:rsidRPr="00F76D0F" w:rsidRDefault="00F76D0F" w:rsidP="00F76D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76D0F">
        <w:rPr>
          <w:rFonts w:eastAsia="Times New Roman" w:cstheme="minorHAnsi"/>
          <w:sz w:val="24"/>
          <w:szCs w:val="24"/>
          <w:lang w:eastAsia="en-IN"/>
        </w:rPr>
        <w:t>The serial number has been incremented after changes.</w:t>
      </w:r>
    </w:p>
    <w:p w14:paraId="1808B2B9" w14:textId="77777777" w:rsidR="00F76D0F" w:rsidRPr="00F76D0F" w:rsidRDefault="00F76D0F">
      <w:pPr>
        <w:rPr>
          <w:rFonts w:cstheme="minorHAnsi"/>
          <w:sz w:val="36"/>
          <w:szCs w:val="36"/>
          <w:lang w:val="en-US"/>
        </w:rPr>
      </w:pPr>
    </w:p>
    <w:sectPr w:rsidR="00F76D0F" w:rsidRPr="00F76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B12FC2"/>
    <w:multiLevelType w:val="multilevel"/>
    <w:tmpl w:val="AADA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D0F"/>
    <w:rsid w:val="00693F1A"/>
    <w:rsid w:val="00F7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8D411"/>
  <w15:chartTrackingRefBased/>
  <w15:docId w15:val="{14735CD0-4E99-4A77-A610-4792FE8FC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76D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76D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76D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D0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76D0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76D0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6D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6D0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76D0F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DefaultParagraphFont"/>
    <w:rsid w:val="00F76D0F"/>
  </w:style>
  <w:style w:type="character" w:customStyle="1" w:styleId="12">
    <w:name w:val="ͼ12"/>
    <w:basedOn w:val="DefaultParagraphFont"/>
    <w:rsid w:val="00F76D0F"/>
  </w:style>
  <w:style w:type="paragraph" w:styleId="NormalWeb">
    <w:name w:val="Normal (Web)"/>
    <w:basedOn w:val="Normal"/>
    <w:uiPriority w:val="99"/>
    <w:semiHidden/>
    <w:unhideWhenUsed/>
    <w:rsid w:val="00F76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76D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324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17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5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72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592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00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73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94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118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464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93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4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34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8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19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30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19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36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113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175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27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9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2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5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18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62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8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45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66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182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29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52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27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0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4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59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702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087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501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53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23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62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922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158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74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7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9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81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348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453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895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4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60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21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067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91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91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253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3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1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2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90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44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6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1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0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1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27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906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07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59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10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3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9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577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7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55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0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9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099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7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2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3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38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8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1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056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27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47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5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52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811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0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6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72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87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779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321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2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23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476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0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289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61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6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6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1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217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59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34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499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16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024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2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254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1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98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52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53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656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75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96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094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1349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889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3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7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9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098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60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26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90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585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93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28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59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9081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5255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7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9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503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9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29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769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39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797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43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33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979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95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0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1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9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18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8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400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1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97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2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709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331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3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18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67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87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2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37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870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56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8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50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2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10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239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5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94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2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92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100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11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180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6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016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7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22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95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9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59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3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60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03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96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362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8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220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7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54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78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42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68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4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9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720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063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02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948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08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92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226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2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93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52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65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82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97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166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931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14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56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3404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3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54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4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668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2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90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389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190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5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311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062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865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699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4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928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36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8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4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893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30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45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352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Aanchal parikh</dc:creator>
  <cp:keywords/>
  <dc:description/>
  <cp:lastModifiedBy>Aanchal parikh</cp:lastModifiedBy>
  <cp:revision>1</cp:revision>
  <dcterms:created xsi:type="dcterms:W3CDTF">2026-07-08T17:16:00Z</dcterms:created>
  <dcterms:modified xsi:type="dcterms:W3CDTF">2026-07-08T17:20:00Z</dcterms:modified>
</cp:coreProperties>
</file>