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4096E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203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Day 4: Connecting and Testing Peripherals</w:t>
      </w:r>
    </w:p>
    <w:p w14:paraId="4DDA85D2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E2037">
        <w:rPr>
          <w:rFonts w:eastAsia="Times New Roman" w:cstheme="minorHAnsi"/>
          <w:b/>
          <w:bCs/>
          <w:sz w:val="36"/>
          <w:szCs w:val="36"/>
          <w:lang w:eastAsia="en-IN"/>
        </w:rPr>
        <w:t>Task 1: Connect and Test a USB Webcam</w:t>
      </w:r>
    </w:p>
    <w:p w14:paraId="534CA05B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2037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3DB09F72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To connect a USB webcam to a computer and verify that it is working correctly.</w:t>
      </w:r>
    </w:p>
    <w:p w14:paraId="3BE1B0D4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2037">
        <w:rPr>
          <w:rFonts w:eastAsia="Times New Roman" w:cstheme="minorHAnsi"/>
          <w:b/>
          <w:bCs/>
          <w:sz w:val="27"/>
          <w:szCs w:val="27"/>
          <w:lang w:eastAsia="en-IN"/>
        </w:rPr>
        <w:t>Procedure</w:t>
      </w:r>
    </w:p>
    <w:p w14:paraId="5C499BBE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Turn ON the computer. </w:t>
      </w:r>
    </w:p>
    <w:p w14:paraId="0EE8A2FD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Connect the USB webcam to an available USB port. </w:t>
      </w:r>
    </w:p>
    <w:p w14:paraId="0DC18B05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Wait for Windows to detect the webcam. </w:t>
      </w:r>
    </w:p>
    <w:p w14:paraId="54FF00C1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If Windows does not install the driver automatically, open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Device Manager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 and check under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Cameras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Imaging devices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5CCBFF5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Install the correct driver if required. </w:t>
      </w:r>
    </w:p>
    <w:p w14:paraId="2AECFDA9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Open the Windows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Camera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 app. </w:t>
      </w:r>
    </w:p>
    <w:p w14:paraId="60CC0632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Select the external webcam if more than one camera is available. </w:t>
      </w:r>
    </w:p>
    <w:p w14:paraId="0E16A926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Check whether the live video is displayed. </w:t>
      </w:r>
    </w:p>
    <w:p w14:paraId="1663C962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Capture a test photo using the Camera app. </w:t>
      </w:r>
    </w:p>
    <w:p w14:paraId="0D317F62" w14:textId="77777777" w:rsidR="004E2037" w:rsidRPr="004E2037" w:rsidRDefault="004E2037" w:rsidP="004E2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Open the captured photo to confirm that the webcam is working properly. </w:t>
      </w:r>
    </w:p>
    <w:p w14:paraId="406FF6C9" w14:textId="5109BB1F" w:rsidR="004E2037" w:rsidRPr="004E2037" w:rsidRDefault="004E2037" w:rsidP="004E203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225B4793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203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2: Set Up and Test a Local Printer</w:t>
      </w:r>
    </w:p>
    <w:p w14:paraId="22D5A1FA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2037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78B3C9E9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To install a printer and print a test page.</w:t>
      </w:r>
    </w:p>
    <w:p w14:paraId="2455E489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2037">
        <w:rPr>
          <w:rFonts w:eastAsia="Times New Roman" w:cstheme="minorHAnsi"/>
          <w:b/>
          <w:bCs/>
          <w:sz w:val="27"/>
          <w:szCs w:val="27"/>
          <w:lang w:eastAsia="en-IN"/>
        </w:rPr>
        <w:t>Procedure</w:t>
      </w:r>
    </w:p>
    <w:p w14:paraId="0E2D1D09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Turn ON the printer. </w:t>
      </w:r>
    </w:p>
    <w:p w14:paraId="73BF9DC3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Connect the printer to the computer using a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USB cable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 or connect it to the same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Wi-Fi network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19142439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Settings → Devices → Printers &amp; scanners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34BE6537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Add a printer or scanner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073DC5E7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Allow Windows to search for the printer. </w:t>
      </w:r>
    </w:p>
    <w:p w14:paraId="67DDD701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Select the correct printer from the list. </w:t>
      </w:r>
    </w:p>
    <w:p w14:paraId="448E2205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If Windows does not automatically install the driver, install the correct driver from the printer manufacturer's official support software. </w:t>
      </w:r>
    </w:p>
    <w:p w14:paraId="1BBBFFCC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Check that the printer appears in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Printers &amp; scanners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1650F0C1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Select the printer and open its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Manage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 options. </w:t>
      </w:r>
    </w:p>
    <w:p w14:paraId="3A30E611" w14:textId="77777777" w:rsidR="004E2037" w:rsidRPr="004E2037" w:rsidRDefault="004E2037" w:rsidP="004E20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Print a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test page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708FF82C" w14:textId="2E2809B9" w:rsidR="004E2037" w:rsidRPr="004E2037" w:rsidRDefault="004E2037" w:rsidP="004E203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E30ABE0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203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3: Printer Not Detected After USB Cable Is Unplugged</w:t>
      </w:r>
    </w:p>
    <w:p w14:paraId="0C3EAA96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2037">
        <w:rPr>
          <w:rFonts w:eastAsia="Times New Roman" w:cstheme="minorHAnsi"/>
          <w:b/>
          <w:bCs/>
          <w:sz w:val="27"/>
          <w:szCs w:val="27"/>
          <w:lang w:eastAsia="en-IN"/>
        </w:rPr>
        <w:t>Scenario:</w:t>
      </w:r>
    </w:p>
    <w:p w14:paraId="5B22F9C8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The printer was working correctly, but its USB cable was unplugged. After reconnecting it, Windows does not detect the printer.</w:t>
      </w:r>
    </w:p>
    <w:p w14:paraId="67D55DD2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2037">
        <w:rPr>
          <w:rFonts w:eastAsia="Times New Roman" w:cstheme="minorHAnsi"/>
          <w:b/>
          <w:bCs/>
          <w:sz w:val="27"/>
          <w:szCs w:val="27"/>
          <w:lang w:eastAsia="en-IN"/>
        </w:rPr>
        <w:t>Troubleshooting Steps</w:t>
      </w:r>
    </w:p>
    <w:p w14:paraId="7F7D3E44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1 – Check the USB Cable</w:t>
      </w:r>
    </w:p>
    <w:p w14:paraId="02CAB603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Make sure the USB cable is properly connected to both the printer and the computer.</w:t>
      </w:r>
    </w:p>
    <w:p w14:paraId="35B53595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2 – Check the Printer</w:t>
      </w:r>
    </w:p>
    <w:p w14:paraId="03D55A38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Make sure the printer is switched ON and ready.</w:t>
      </w:r>
    </w:p>
    <w:p w14:paraId="2AF2CC98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3 – Open Device Manager</w:t>
      </w:r>
    </w:p>
    <w:p w14:paraId="3F9FAA2D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Press:</w:t>
      </w:r>
    </w:p>
    <w:p w14:paraId="6B505AB5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Windows + X → Device Manager</w:t>
      </w:r>
    </w:p>
    <w:p w14:paraId="04B4D435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Check categories such as:</w:t>
      </w:r>
    </w:p>
    <w:p w14:paraId="283DB1DF" w14:textId="77777777" w:rsidR="004E2037" w:rsidRPr="004E2037" w:rsidRDefault="004E2037" w:rsidP="004E2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Printers </w:t>
      </w:r>
    </w:p>
    <w:p w14:paraId="61DD8FD3" w14:textId="77777777" w:rsidR="004E2037" w:rsidRPr="004E2037" w:rsidRDefault="004E2037" w:rsidP="004E2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Print queues </w:t>
      </w:r>
    </w:p>
    <w:p w14:paraId="0BE38D5D" w14:textId="77777777" w:rsidR="004E2037" w:rsidRPr="004E2037" w:rsidRDefault="004E2037" w:rsidP="004E2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Universal Serial Bus controllers </w:t>
      </w:r>
    </w:p>
    <w:p w14:paraId="33B2D7FE" w14:textId="77777777" w:rsidR="004E2037" w:rsidRPr="004E2037" w:rsidRDefault="004E2037" w:rsidP="004E20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Other devices </w:t>
      </w:r>
    </w:p>
    <w:p w14:paraId="6F14EF61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4 – Look for Error Icons</w:t>
      </w:r>
    </w:p>
    <w:p w14:paraId="113060B7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Check for a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yellow warning symbol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 or an unknown device. This may indicate a driver or hardware detection problem.</w:t>
      </w:r>
    </w:p>
    <w:p w14:paraId="07FB055B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5 – Reconnect the USB Cable</w:t>
      </w:r>
    </w:p>
    <w:p w14:paraId="4409225D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Disconnect and reconnect the printer's USB cable.</w:t>
      </w:r>
    </w:p>
    <w:p w14:paraId="2D782D5E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6 – Scan for Hardware Changes</w:t>
      </w:r>
    </w:p>
    <w:p w14:paraId="767131FB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In Device Manager, select:</w:t>
      </w:r>
    </w:p>
    <w:p w14:paraId="6F976B48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Action → Scan for hardware changes</w:t>
      </w:r>
    </w:p>
    <w:p w14:paraId="1EFBA829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Windows will search for newly connected hardware.</w:t>
      </w:r>
    </w:p>
    <w:p w14:paraId="376F023D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7 – Check the Printer Again</w:t>
      </w:r>
    </w:p>
    <w:p w14:paraId="38B5B3BB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Go to:</w:t>
      </w:r>
    </w:p>
    <w:p w14:paraId="2DBCD10B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Settings → Devices → Printers &amp; scanners</w:t>
      </w:r>
    </w:p>
    <w:p w14:paraId="3FAC711B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Check whether the printer is now listed.</w:t>
      </w:r>
    </w:p>
    <w:p w14:paraId="557BF80B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8 – Test Printing</w:t>
      </w:r>
    </w:p>
    <w:p w14:paraId="0FE792AB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Print a test page to confirm that communication with the printer has been restored.</w:t>
      </w:r>
    </w:p>
    <w:p w14:paraId="5E22C4CA" w14:textId="109B3AB6" w:rsidR="004E2037" w:rsidRPr="004E2037" w:rsidRDefault="004E2037" w:rsidP="004E203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6E451F2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4E2037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4: Webcam Works in Camera App but Not in Zoom</w:t>
      </w:r>
    </w:p>
    <w:p w14:paraId="3028A594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2037">
        <w:rPr>
          <w:rFonts w:eastAsia="Times New Roman" w:cstheme="minorHAnsi"/>
          <w:b/>
          <w:bCs/>
          <w:sz w:val="27"/>
          <w:szCs w:val="27"/>
          <w:lang w:eastAsia="en-IN"/>
        </w:rPr>
        <w:t>Scenario:</w:t>
      </w:r>
    </w:p>
    <w:p w14:paraId="2264F190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The webcam works correctly in the Windows Camera app, but no video appears in Zoom.</w:t>
      </w:r>
    </w:p>
    <w:p w14:paraId="1593F024" w14:textId="77777777" w:rsidR="004E2037" w:rsidRPr="004E2037" w:rsidRDefault="004E2037" w:rsidP="004E20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4E2037">
        <w:rPr>
          <w:rFonts w:eastAsia="Times New Roman" w:cstheme="minorHAnsi"/>
          <w:b/>
          <w:bCs/>
          <w:sz w:val="27"/>
          <w:szCs w:val="27"/>
          <w:lang w:eastAsia="en-IN"/>
        </w:rPr>
        <w:t>Troubleshooting Steps</w:t>
      </w:r>
    </w:p>
    <w:p w14:paraId="67704BD9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1 – Close Other Camera Applications</w:t>
      </w:r>
    </w:p>
    <w:p w14:paraId="5A1ABB91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Close the Windows Camera app and any other application that may be using the webcam.</w:t>
      </w:r>
    </w:p>
    <w:p w14:paraId="4E9A8D8E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Only one application may be able to access the camera at a time in some situations.</w:t>
      </w:r>
    </w:p>
    <w:p w14:paraId="1A355F4C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2 – Check Windows Camera Permissions</w:t>
      </w:r>
    </w:p>
    <w:p w14:paraId="0C95B0DE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Go to:</w:t>
      </w:r>
    </w:p>
    <w:p w14:paraId="65AEE859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Settings → Privacy → Camera</w:t>
      </w:r>
    </w:p>
    <w:p w14:paraId="021484EA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Make sure:</w:t>
      </w:r>
    </w:p>
    <w:p w14:paraId="683BABAB" w14:textId="77777777" w:rsidR="004E2037" w:rsidRPr="004E2037" w:rsidRDefault="004E2037" w:rsidP="004E2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Camera access is ON. </w:t>
      </w:r>
    </w:p>
    <w:p w14:paraId="5435B4D6" w14:textId="77777777" w:rsidR="004E2037" w:rsidRPr="004E2037" w:rsidRDefault="004E2037" w:rsidP="004E2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Allow apps to access the camera is ON. </w:t>
      </w:r>
    </w:p>
    <w:p w14:paraId="2B674DEF" w14:textId="77777777" w:rsidR="004E2037" w:rsidRPr="004E2037" w:rsidRDefault="004E2037" w:rsidP="004E20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Allow desktop apps to access the camera is ON. </w:t>
      </w:r>
    </w:p>
    <w:p w14:paraId="35259BA6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3 – Check Zoom Camera Settings</w:t>
      </w:r>
    </w:p>
    <w:p w14:paraId="7ED0F044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lastRenderedPageBreak/>
        <w:t>Open Zoom and go to:</w:t>
      </w:r>
    </w:p>
    <w:p w14:paraId="309E4D0D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Settings → Video</w:t>
      </w:r>
    </w:p>
    <w:p w14:paraId="43FEB860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 xml:space="preserve">Select the correct </w:t>
      </w: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USB webcam</w:t>
      </w:r>
      <w:r w:rsidRPr="004E2037">
        <w:rPr>
          <w:rFonts w:eastAsia="Times New Roman" w:cstheme="minorHAnsi"/>
          <w:sz w:val="24"/>
          <w:szCs w:val="24"/>
          <w:lang w:eastAsia="en-IN"/>
        </w:rPr>
        <w:t xml:space="preserve"> from the camera list.</w:t>
      </w:r>
    </w:p>
    <w:p w14:paraId="1DF40DC0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4 – Check the Video Preview</w:t>
      </w:r>
    </w:p>
    <w:p w14:paraId="36C02E2E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Check whether the webcam video appears in the Zoom preview.</w:t>
      </w:r>
    </w:p>
    <w:p w14:paraId="05B873BB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5 – Restart Zoom</w:t>
      </w:r>
    </w:p>
    <w:p w14:paraId="103C7852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Completely close Zoom and open it again.</w:t>
      </w:r>
    </w:p>
    <w:p w14:paraId="7AE09BC8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6 – Reconnect the Webcam</w:t>
      </w:r>
    </w:p>
    <w:p w14:paraId="15C53820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Disconnect the USB webcam and connect it again to another USB port if necessary.</w:t>
      </w:r>
    </w:p>
    <w:p w14:paraId="4A06EFD4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b/>
          <w:bCs/>
          <w:sz w:val="24"/>
          <w:szCs w:val="24"/>
          <w:lang w:eastAsia="en-IN"/>
        </w:rPr>
        <w:t>Step 7 – Test Again</w:t>
      </w:r>
    </w:p>
    <w:p w14:paraId="072B6772" w14:textId="77777777" w:rsidR="004E2037" w:rsidRPr="004E2037" w:rsidRDefault="004E2037" w:rsidP="004E20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E2037">
        <w:rPr>
          <w:rFonts w:eastAsia="Times New Roman" w:cstheme="minorHAnsi"/>
          <w:sz w:val="24"/>
          <w:szCs w:val="24"/>
          <w:lang w:eastAsia="en-IN"/>
        </w:rPr>
        <w:t>Start a Zoom meeting and turn on the camera.</w:t>
      </w:r>
    </w:p>
    <w:p w14:paraId="1D6285B3" w14:textId="77777777" w:rsidR="008A65B3" w:rsidRPr="004E2037" w:rsidRDefault="008A65B3">
      <w:pPr>
        <w:rPr>
          <w:rFonts w:cstheme="minorHAnsi"/>
        </w:rPr>
      </w:pPr>
    </w:p>
    <w:sectPr w:rsidR="008A65B3" w:rsidRPr="004E20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0E7D44"/>
    <w:multiLevelType w:val="multilevel"/>
    <w:tmpl w:val="F4109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2A4DC6"/>
    <w:multiLevelType w:val="multilevel"/>
    <w:tmpl w:val="D9A8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A431F"/>
    <w:multiLevelType w:val="multilevel"/>
    <w:tmpl w:val="7D5A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21C99"/>
    <w:multiLevelType w:val="multilevel"/>
    <w:tmpl w:val="8F3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037"/>
    <w:rsid w:val="004E2037"/>
    <w:rsid w:val="008A6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056A"/>
  <w15:chartTrackingRefBased/>
  <w15:docId w15:val="{470448D2-4305-472E-B9EE-F7BB4A6F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0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20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20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0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20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20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20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2037"/>
    <w:rPr>
      <w:b/>
      <w:bCs/>
    </w:rPr>
  </w:style>
  <w:style w:type="character" w:styleId="Emphasis">
    <w:name w:val="Emphasis"/>
    <w:basedOn w:val="DefaultParagraphFont"/>
    <w:uiPriority w:val="20"/>
    <w:qFormat/>
    <w:rsid w:val="004E20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14838-1B62-4E77-8FC1-8A48CA079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2026-08-26T16:01:00Z</dcterms:created>
  <dcterms:modified xsi:type="dcterms:W3CDTF">2026-08-26T16:02:00Z</dcterms:modified>
</cp:coreProperties>
</file>