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14F86" w14:textId="6994CDD0" w:rsidR="00116B55" w:rsidRDefault="00E8037D">
      <w:pPr>
        <w:rPr>
          <w:sz w:val="28"/>
          <w:szCs w:val="28"/>
          <w:lang w:val="en-US"/>
        </w:rPr>
      </w:pPr>
      <w:r w:rsidRPr="00E8037D">
        <w:rPr>
          <w:sz w:val="28"/>
          <w:szCs w:val="28"/>
          <w:lang w:val="en-US"/>
        </w:rPr>
        <w:t xml:space="preserve">Name – parikh </w:t>
      </w:r>
      <w:proofErr w:type="spellStart"/>
      <w:r w:rsidRPr="00E8037D">
        <w:rPr>
          <w:sz w:val="28"/>
          <w:szCs w:val="28"/>
          <w:lang w:val="en-US"/>
        </w:rPr>
        <w:t>marmik</w:t>
      </w:r>
      <w:proofErr w:type="spellEnd"/>
    </w:p>
    <w:p w14:paraId="0CA892EF" w14:textId="3A19A3A8" w:rsidR="00E8037D" w:rsidRDefault="00E8037D">
      <w:pPr>
        <w:rPr>
          <w:sz w:val="28"/>
          <w:szCs w:val="28"/>
          <w:lang w:val="en-US"/>
        </w:rPr>
      </w:pPr>
    </w:p>
    <w:p w14:paraId="04A82CCA" w14:textId="42CB032C" w:rsidR="00E8037D" w:rsidRDefault="00E8037D">
      <w:pPr>
        <w:rPr>
          <w:sz w:val="28"/>
          <w:szCs w:val="28"/>
          <w:lang w:val="en-US"/>
        </w:rPr>
      </w:pPr>
    </w:p>
    <w:p w14:paraId="662F8452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</w:rPr>
      </w:pPr>
      <w:r w:rsidRPr="00E8037D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</w:rPr>
        <w:t>Windows Defender Firewall Assignment</w:t>
      </w:r>
    </w:p>
    <w:p w14:paraId="47F43347" w14:textId="537AA18D" w:rsidR="00E8037D" w:rsidRPr="00E8037D" w:rsidRDefault="00E8037D" w:rsidP="00E80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5FFD6F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</w:rPr>
      </w:pPr>
      <w:r w:rsidRPr="00E8037D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</w:rPr>
        <w:t>1. Create an Outbound Rule to Block Spotify</w:t>
      </w:r>
    </w:p>
    <w:p w14:paraId="438A98F0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371A14B7" w14:textId="77777777" w:rsidR="00E8037D" w:rsidRPr="00E8037D" w:rsidRDefault="00E8037D" w:rsidP="00E80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+ R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type </w:t>
      </w:r>
      <w:proofErr w:type="spellStart"/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wf.msc</w:t>
      </w:r>
      <w:proofErr w:type="spellEnd"/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press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998F09" w14:textId="77777777" w:rsidR="00E8037D" w:rsidRPr="00E8037D" w:rsidRDefault="00E8037D" w:rsidP="00E80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Defender Firewall with Advanced Security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115550" w14:textId="77777777" w:rsidR="00E8037D" w:rsidRPr="00E8037D" w:rsidRDefault="00E8037D" w:rsidP="00E80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Outbound Rules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02C072" w14:textId="77777777" w:rsidR="00E8037D" w:rsidRPr="00E8037D" w:rsidRDefault="00E8037D" w:rsidP="00E80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Rule...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9D9BD8" w14:textId="77777777" w:rsidR="00E8037D" w:rsidRPr="00E8037D" w:rsidRDefault="00E8037D" w:rsidP="00E80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70A3C7" w14:textId="77777777" w:rsidR="00E8037D" w:rsidRPr="00E8037D" w:rsidRDefault="00E8037D" w:rsidP="00E80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program path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browse to the Spotify executable, for example:</w:t>
      </w:r>
    </w:p>
    <w:p w14:paraId="7D48024C" w14:textId="77777777" w:rsidR="00E8037D" w:rsidRPr="00E8037D" w:rsidRDefault="00E8037D" w:rsidP="00E8037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037D">
        <w:rPr>
          <w:rFonts w:ascii="Courier New" w:eastAsia="Times New Roman" w:hAnsi="Courier New" w:cs="Courier New"/>
          <w:sz w:val="20"/>
          <w:szCs w:val="20"/>
          <w:lang w:eastAsia="en-IN"/>
        </w:rPr>
        <w:t>C:\Users\&lt;username&gt;\AppData\Roaming\Spotify\Spotify.exe</w:t>
      </w:r>
    </w:p>
    <w:p w14:paraId="4E8D2B4C" w14:textId="77777777" w:rsidR="00E8037D" w:rsidRPr="00E8037D" w:rsidRDefault="00E8037D" w:rsidP="00E80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C2EF09" w14:textId="77777777" w:rsidR="00E8037D" w:rsidRPr="00E8037D" w:rsidRDefault="00E8037D" w:rsidP="00E80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the connection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58D961" w14:textId="77777777" w:rsidR="00E8037D" w:rsidRPr="00E8037D" w:rsidRDefault="00E8037D" w:rsidP="00E80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rule to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gramStart"/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  <w:proofErr w:type="gramEnd"/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profiles.</w:t>
      </w:r>
    </w:p>
    <w:p w14:paraId="30981F0D" w14:textId="77777777" w:rsidR="00E8037D" w:rsidRPr="00E8037D" w:rsidRDefault="00E8037D" w:rsidP="00E80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the rule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Spotify Outbound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EC1422" w14:textId="77777777" w:rsidR="00E8037D" w:rsidRPr="00E8037D" w:rsidRDefault="00E8037D" w:rsidP="00E80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Finish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CD3119" w14:textId="77777777" w:rsidR="00E8037D" w:rsidRPr="00E8037D" w:rsidRDefault="00E8037D" w:rsidP="00E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Spotify will no longer be able to access the Internet.</w:t>
      </w:r>
    </w:p>
    <w:p w14:paraId="0FE15045" w14:textId="61820159" w:rsidR="00E8037D" w:rsidRPr="00E8037D" w:rsidRDefault="00E8037D" w:rsidP="00E80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D125C8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037D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</w:rPr>
        <w:t>2. Create an Inbound Rule for Google Chrome on Port 443</w:t>
      </w:r>
    </w:p>
    <w:p w14:paraId="5FA344C4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15920E9D" w14:textId="77777777" w:rsidR="00E8037D" w:rsidRPr="00E8037D" w:rsidRDefault="00E8037D" w:rsidP="00E80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Defender Firewall with Advanced Security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E8037D">
        <w:rPr>
          <w:rFonts w:ascii="Courier New" w:eastAsia="Times New Roman" w:hAnsi="Courier New" w:cs="Courier New"/>
          <w:sz w:val="20"/>
          <w:szCs w:val="20"/>
          <w:lang w:eastAsia="en-IN"/>
        </w:rPr>
        <w:t>wf.msc</w:t>
      </w:r>
      <w:proofErr w:type="spellEnd"/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F4756BB" w14:textId="77777777" w:rsidR="00E8037D" w:rsidRPr="00E8037D" w:rsidRDefault="00E8037D" w:rsidP="00E80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Inbound Rules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D71888" w14:textId="77777777" w:rsidR="00E8037D" w:rsidRPr="00E8037D" w:rsidRDefault="00E8037D" w:rsidP="00E80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Rule...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D4CFA7" w14:textId="77777777" w:rsidR="00E8037D" w:rsidRPr="00E8037D" w:rsidRDefault="00E8037D" w:rsidP="00E80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2F26FD" w14:textId="77777777" w:rsidR="00E8037D" w:rsidRPr="00E8037D" w:rsidRDefault="00E8037D" w:rsidP="00E80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 to the Chrome executable, for example:</w:t>
      </w:r>
    </w:p>
    <w:p w14:paraId="1AF7925A" w14:textId="77777777" w:rsidR="00E8037D" w:rsidRPr="00E8037D" w:rsidRDefault="00E8037D" w:rsidP="00E8037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037D">
        <w:rPr>
          <w:rFonts w:ascii="Courier New" w:eastAsia="Times New Roman" w:hAnsi="Courier New" w:cs="Courier New"/>
          <w:sz w:val="20"/>
          <w:szCs w:val="20"/>
          <w:lang w:eastAsia="en-IN"/>
        </w:rPr>
        <w:t>C:\Program Files\Google\Chrome\Application\chrome.exe</w:t>
      </w:r>
    </w:p>
    <w:p w14:paraId="26B64364" w14:textId="77777777" w:rsidR="00E8037D" w:rsidRPr="00E8037D" w:rsidRDefault="00E8037D" w:rsidP="00E80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440BC0" w14:textId="77777777" w:rsidR="00E8037D" w:rsidRPr="00E8037D" w:rsidRDefault="00E8037D" w:rsidP="00E80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 the connection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8395FA" w14:textId="77777777" w:rsidR="00E8037D" w:rsidRPr="00E8037D" w:rsidRDefault="00E8037D" w:rsidP="00E80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required network profiles (Domain, Private, Public).</w:t>
      </w:r>
    </w:p>
    <w:p w14:paraId="0D1D4767" w14:textId="77777777" w:rsidR="00E8037D" w:rsidRPr="00E8037D" w:rsidRDefault="00E8037D" w:rsidP="00E80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Finish creating the rule.</w:t>
      </w:r>
    </w:p>
    <w:p w14:paraId="3748FB02" w14:textId="77777777" w:rsidR="00E8037D" w:rsidRPr="00E8037D" w:rsidRDefault="00E8037D" w:rsidP="00E80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Open the rule, go to the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Protocols and Ports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tab, and set:</w:t>
      </w:r>
    </w:p>
    <w:p w14:paraId="05D25C3B" w14:textId="77777777" w:rsidR="00E8037D" w:rsidRPr="00E8037D" w:rsidRDefault="00E8037D" w:rsidP="00E80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Protocol: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TCP</w:t>
      </w:r>
    </w:p>
    <w:p w14:paraId="7228E5D3" w14:textId="77777777" w:rsidR="00E8037D" w:rsidRPr="00E8037D" w:rsidRDefault="00E8037D" w:rsidP="00E80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Port: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443</w:t>
      </w:r>
    </w:p>
    <w:p w14:paraId="2605B7CE" w14:textId="77777777" w:rsidR="00E8037D" w:rsidRPr="00E8037D" w:rsidRDefault="00E8037D" w:rsidP="00E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rule allows inbound HTTPS traffic (TCP port 443) for Google Chrome.</w:t>
      </w:r>
    </w:p>
    <w:p w14:paraId="44691FE5" w14:textId="77777777" w:rsidR="00E8037D" w:rsidRPr="00E8037D" w:rsidRDefault="00E8037D" w:rsidP="00E803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practice, web browsers such as Chrome are primarily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clients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initiate outbound HTTPS connections, so inbound rules for Chrome on port 443 are rarely needed in normal home use. This task is mainly for learning how firewall rules work.</w:t>
      </w:r>
    </w:p>
    <w:p w14:paraId="0FF967AA" w14:textId="7F93BB36" w:rsidR="00E8037D" w:rsidRPr="00E8037D" w:rsidRDefault="00E8037D" w:rsidP="00E80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0AA591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</w:rPr>
      </w:pPr>
      <w:r w:rsidRPr="00E8037D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</w:rPr>
        <w:t>3. Block Traffic from IP Address 123.45.67.89</w:t>
      </w:r>
    </w:p>
    <w:p w14:paraId="297EB073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7C440085" w14:textId="77777777" w:rsidR="00E8037D" w:rsidRPr="00E8037D" w:rsidRDefault="00E8037D" w:rsidP="00E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Defender Firewall with Advanced Security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D4D8DD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14:paraId="1B907B84" w14:textId="77777777" w:rsidR="00E8037D" w:rsidRPr="00E8037D" w:rsidRDefault="00E8037D" w:rsidP="00E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Inbound Rules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Outbound Rules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, depending on what you want to block).</w:t>
      </w:r>
    </w:p>
    <w:p w14:paraId="10DF39A4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5EB31561" w14:textId="77777777" w:rsidR="00E8037D" w:rsidRPr="00E8037D" w:rsidRDefault="00E8037D" w:rsidP="00E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Rule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480B0C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14:paraId="41DC98E9" w14:textId="77777777" w:rsidR="00E8037D" w:rsidRPr="00E8037D" w:rsidRDefault="00E8037D" w:rsidP="00E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E2FC69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14:paraId="0CFA12DA" w14:textId="77777777" w:rsidR="00E8037D" w:rsidRPr="00E8037D" w:rsidRDefault="00E8037D" w:rsidP="00E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Programs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selected.</w:t>
      </w:r>
    </w:p>
    <w:p w14:paraId="70B1EC57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</w:t>
      </w:r>
    </w:p>
    <w:p w14:paraId="74C4B9D1" w14:textId="77777777" w:rsidR="00E8037D" w:rsidRPr="00E8037D" w:rsidRDefault="00E8037D" w:rsidP="00E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default protocol settings.</w:t>
      </w:r>
    </w:p>
    <w:p w14:paraId="3A197CA4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</w:t>
      </w:r>
    </w:p>
    <w:p w14:paraId="7ECF60D6" w14:textId="77777777" w:rsidR="00E8037D" w:rsidRPr="00E8037D" w:rsidRDefault="00E8037D" w:rsidP="00E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tab.</w:t>
      </w:r>
    </w:p>
    <w:p w14:paraId="74C2F9F5" w14:textId="77777777" w:rsidR="00E8037D" w:rsidRPr="00E8037D" w:rsidRDefault="00E8037D" w:rsidP="00E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Remote IP addresses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6FC34E5" w14:textId="77777777" w:rsidR="00E8037D" w:rsidRPr="00E8037D" w:rsidRDefault="00E8037D" w:rsidP="00E80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These IP addresses</w:t>
      </w:r>
    </w:p>
    <w:p w14:paraId="44863000" w14:textId="77777777" w:rsidR="00E8037D" w:rsidRPr="00E8037D" w:rsidRDefault="00E8037D" w:rsidP="00E80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</w:p>
    <w:p w14:paraId="6AEC3EBF" w14:textId="77777777" w:rsidR="00E8037D" w:rsidRPr="00E8037D" w:rsidRDefault="00E8037D" w:rsidP="00E80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043021EC" w14:textId="77777777" w:rsidR="00E8037D" w:rsidRPr="00E8037D" w:rsidRDefault="00E8037D" w:rsidP="00E8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037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123.45.67.89</w:t>
      </w:r>
    </w:p>
    <w:p w14:paraId="45920A04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</w:t>
      </w:r>
    </w:p>
    <w:p w14:paraId="0E970689" w14:textId="77777777" w:rsidR="00E8037D" w:rsidRPr="00E8037D" w:rsidRDefault="00E8037D" w:rsidP="00E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E26965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</w:t>
      </w:r>
    </w:p>
    <w:p w14:paraId="52F2274D" w14:textId="77777777" w:rsidR="00E8037D" w:rsidRPr="00E8037D" w:rsidRDefault="00E8037D" w:rsidP="00E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14:paraId="2EDA861F" w14:textId="77777777" w:rsidR="00E8037D" w:rsidRPr="00E8037D" w:rsidRDefault="00E8037D" w:rsidP="00E8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037D">
        <w:rPr>
          <w:rFonts w:ascii="Courier New" w:eastAsia="Times New Roman" w:hAnsi="Courier New" w:cs="Courier New"/>
          <w:sz w:val="20"/>
          <w:szCs w:val="20"/>
          <w:lang w:eastAsia="en-IN"/>
        </w:rPr>
        <w:t>Block the connection</w:t>
      </w:r>
    </w:p>
    <w:p w14:paraId="1058223D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</w:t>
      </w:r>
    </w:p>
    <w:p w14:paraId="202642DF" w14:textId="77777777" w:rsidR="00E8037D" w:rsidRPr="00E8037D" w:rsidRDefault="00E8037D" w:rsidP="00E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the rule to:</w:t>
      </w:r>
    </w:p>
    <w:p w14:paraId="76E02E24" w14:textId="77777777" w:rsidR="00E8037D" w:rsidRPr="00E8037D" w:rsidRDefault="00E8037D" w:rsidP="00E80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</w:t>
      </w:r>
    </w:p>
    <w:p w14:paraId="1156FFB6" w14:textId="77777777" w:rsidR="00E8037D" w:rsidRPr="00E8037D" w:rsidRDefault="00E8037D" w:rsidP="00E80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</w:p>
    <w:p w14:paraId="519C9A7F" w14:textId="77777777" w:rsidR="00E8037D" w:rsidRPr="00E8037D" w:rsidRDefault="00E8037D" w:rsidP="00E80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</w:p>
    <w:p w14:paraId="7FDFC882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11</w:t>
      </w:r>
    </w:p>
    <w:p w14:paraId="471C2347" w14:textId="77777777" w:rsidR="00E8037D" w:rsidRPr="00E8037D" w:rsidRDefault="00E8037D" w:rsidP="00E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Name the rule:</w:t>
      </w:r>
    </w:p>
    <w:p w14:paraId="1D8244F8" w14:textId="77777777" w:rsidR="00E8037D" w:rsidRPr="00E8037D" w:rsidRDefault="00E8037D" w:rsidP="00E80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037D">
        <w:rPr>
          <w:rFonts w:ascii="Courier New" w:eastAsia="Times New Roman" w:hAnsi="Courier New" w:cs="Courier New"/>
          <w:sz w:val="20"/>
          <w:szCs w:val="20"/>
          <w:lang w:eastAsia="en-IN"/>
        </w:rPr>
        <w:t>Block IP 123.45.67.89</w:t>
      </w:r>
    </w:p>
    <w:p w14:paraId="299CA055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12</w:t>
      </w:r>
    </w:p>
    <w:p w14:paraId="78BFA63B" w14:textId="77777777" w:rsidR="00E8037D" w:rsidRPr="00E8037D" w:rsidRDefault="00E8037D" w:rsidP="00E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Finish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591EF7" w14:textId="77777777" w:rsidR="00E8037D" w:rsidRPr="00E8037D" w:rsidRDefault="00E8037D" w:rsidP="00E8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Traffic to or from the specified IP address will be blocked according to the direction (inbound or outbound) of the rule you created.</w:t>
      </w:r>
    </w:p>
    <w:p w14:paraId="5505DB8C" w14:textId="4CEB727B" w:rsidR="00E8037D" w:rsidRPr="00E8037D" w:rsidRDefault="00E8037D" w:rsidP="00E80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C46066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</w:rPr>
      </w:pPr>
      <w:r w:rsidRPr="00E8037D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</w:rPr>
        <w:t>4. Hardware Firewall vs Software Firewall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4238"/>
        <w:gridCol w:w="3460"/>
      </w:tblGrid>
      <w:tr w:rsidR="00E8037D" w:rsidRPr="00E8037D" w14:paraId="55049478" w14:textId="77777777" w:rsidTr="00E80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32163" w14:textId="77777777" w:rsidR="00E8037D" w:rsidRPr="00E8037D" w:rsidRDefault="00E8037D" w:rsidP="00E80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0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14C83B" w14:textId="77777777" w:rsidR="00E8037D" w:rsidRPr="00E8037D" w:rsidRDefault="00E8037D" w:rsidP="00E80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0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Hardware Firewall</w:t>
            </w:r>
          </w:p>
        </w:tc>
        <w:tc>
          <w:tcPr>
            <w:tcW w:w="0" w:type="auto"/>
            <w:vAlign w:val="center"/>
            <w:hideMark/>
          </w:tcPr>
          <w:p w14:paraId="13523D41" w14:textId="77777777" w:rsidR="00E8037D" w:rsidRPr="00E8037D" w:rsidRDefault="00E8037D" w:rsidP="00E80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0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Software Firewall</w:t>
            </w:r>
          </w:p>
        </w:tc>
      </w:tr>
      <w:tr w:rsidR="00E8037D" w:rsidRPr="00E8037D" w14:paraId="685643CC" w14:textId="77777777" w:rsidTr="00E80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9FBA" w14:textId="77777777" w:rsidR="00E8037D" w:rsidRPr="00E8037D" w:rsidRDefault="00E8037D" w:rsidP="00E80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7BC7E23" w14:textId="77777777" w:rsidR="00E8037D" w:rsidRPr="00E8037D" w:rsidRDefault="00E8037D" w:rsidP="00E80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Dedicated physical device placed between the Internet and the network</w:t>
            </w:r>
          </w:p>
        </w:tc>
        <w:tc>
          <w:tcPr>
            <w:tcW w:w="0" w:type="auto"/>
            <w:vAlign w:val="center"/>
            <w:hideMark/>
          </w:tcPr>
          <w:p w14:paraId="353FB6D8" w14:textId="77777777" w:rsidR="00E8037D" w:rsidRPr="00E8037D" w:rsidRDefault="00E8037D" w:rsidP="00E80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Installed on an individual computer</w:t>
            </w:r>
          </w:p>
        </w:tc>
      </w:tr>
      <w:tr w:rsidR="00E8037D" w:rsidRPr="00E8037D" w14:paraId="7FBAC20C" w14:textId="77777777" w:rsidTr="00E80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E650" w14:textId="77777777" w:rsidR="00E8037D" w:rsidRPr="00E8037D" w:rsidRDefault="00E8037D" w:rsidP="00E80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095778E9" w14:textId="77777777" w:rsidR="00E8037D" w:rsidRPr="00E8037D" w:rsidRDefault="00E8037D" w:rsidP="00E80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Protects all devices on the network</w:t>
            </w:r>
          </w:p>
        </w:tc>
        <w:tc>
          <w:tcPr>
            <w:tcW w:w="0" w:type="auto"/>
            <w:vAlign w:val="center"/>
            <w:hideMark/>
          </w:tcPr>
          <w:p w14:paraId="7BC6410E" w14:textId="77777777" w:rsidR="00E8037D" w:rsidRPr="00E8037D" w:rsidRDefault="00E8037D" w:rsidP="00E80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Protects only the device on which it is installed</w:t>
            </w:r>
          </w:p>
        </w:tc>
      </w:tr>
      <w:tr w:rsidR="00E8037D" w:rsidRPr="00E8037D" w14:paraId="644565EF" w14:textId="77777777" w:rsidTr="00E80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5240" w14:textId="77777777" w:rsidR="00E8037D" w:rsidRPr="00E8037D" w:rsidRDefault="00E8037D" w:rsidP="00E80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C673FE3" w14:textId="77777777" w:rsidR="00E8037D" w:rsidRPr="00E8037D" w:rsidRDefault="00E8037D" w:rsidP="00E80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performance with dedicated hardware</w:t>
            </w:r>
          </w:p>
        </w:tc>
        <w:tc>
          <w:tcPr>
            <w:tcW w:w="0" w:type="auto"/>
            <w:vAlign w:val="center"/>
            <w:hideMark/>
          </w:tcPr>
          <w:p w14:paraId="700AAABF" w14:textId="77777777" w:rsidR="00E8037D" w:rsidRPr="00E8037D" w:rsidRDefault="00E8037D" w:rsidP="00E80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the computer's CPU and memory</w:t>
            </w:r>
          </w:p>
        </w:tc>
      </w:tr>
      <w:tr w:rsidR="00E8037D" w:rsidRPr="00E8037D" w14:paraId="1159D795" w14:textId="77777777" w:rsidTr="00E80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681A" w14:textId="77777777" w:rsidR="00E8037D" w:rsidRPr="00E8037D" w:rsidRDefault="00E8037D" w:rsidP="00E80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07FA84F7" w14:textId="77777777" w:rsidR="00E8037D" w:rsidRPr="00E8037D" w:rsidRDefault="00E8037D" w:rsidP="00E80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Managed centrally for the entire network</w:t>
            </w:r>
          </w:p>
        </w:tc>
        <w:tc>
          <w:tcPr>
            <w:tcW w:w="0" w:type="auto"/>
            <w:vAlign w:val="center"/>
            <w:hideMark/>
          </w:tcPr>
          <w:p w14:paraId="30CBB134" w14:textId="77777777" w:rsidR="00E8037D" w:rsidRPr="00E8037D" w:rsidRDefault="00E8037D" w:rsidP="00E80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Managed separately on each computer</w:t>
            </w:r>
          </w:p>
        </w:tc>
      </w:tr>
      <w:tr w:rsidR="00E8037D" w:rsidRPr="00E8037D" w14:paraId="0E9F4997" w14:textId="77777777" w:rsidTr="00E80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31BE" w14:textId="77777777" w:rsidR="00E8037D" w:rsidRPr="00E8037D" w:rsidRDefault="00E8037D" w:rsidP="00E80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Cost</w:t>
            </w:r>
          </w:p>
        </w:tc>
        <w:tc>
          <w:tcPr>
            <w:tcW w:w="0" w:type="auto"/>
            <w:vAlign w:val="center"/>
            <w:hideMark/>
          </w:tcPr>
          <w:p w14:paraId="08710BDC" w14:textId="77777777" w:rsidR="00E8037D" w:rsidRPr="00E8037D" w:rsidRDefault="00E8037D" w:rsidP="00E80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expensive</w:t>
            </w:r>
          </w:p>
        </w:tc>
        <w:tc>
          <w:tcPr>
            <w:tcW w:w="0" w:type="auto"/>
            <w:vAlign w:val="center"/>
            <w:hideMark/>
          </w:tcPr>
          <w:p w14:paraId="73E0B57C" w14:textId="77777777" w:rsidR="00E8037D" w:rsidRPr="00E8037D" w:rsidRDefault="00E8037D" w:rsidP="00E80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included with the operating system or lower cost</w:t>
            </w:r>
          </w:p>
        </w:tc>
      </w:tr>
    </w:tbl>
    <w:p w14:paraId="0FD6DCEE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 Cases</w:t>
      </w:r>
    </w:p>
    <w:p w14:paraId="40E65D58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Hardware Firewall</w:t>
      </w:r>
    </w:p>
    <w:p w14:paraId="6097CC5D" w14:textId="77777777" w:rsidR="00E8037D" w:rsidRPr="00E8037D" w:rsidRDefault="00E8037D" w:rsidP="00E803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large offices, schools, colleges, banks, and data </w:t>
      </w:r>
      <w:proofErr w:type="spellStart"/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centers</w:t>
      </w:r>
      <w:proofErr w:type="spellEnd"/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87EBFE" w14:textId="77777777" w:rsidR="00E8037D" w:rsidRPr="00E8037D" w:rsidRDefault="00E8037D" w:rsidP="00E803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the entire organization by filtering traffic before it reaches internal devices.</w:t>
      </w:r>
    </w:p>
    <w:p w14:paraId="0B7551CF" w14:textId="77777777" w:rsidR="00E8037D" w:rsidRPr="00E8037D" w:rsidRDefault="00E8037D" w:rsidP="00E80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0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Firewall</w:t>
      </w:r>
    </w:p>
    <w:p w14:paraId="2ED02035" w14:textId="77777777" w:rsidR="00E8037D" w:rsidRPr="00E8037D" w:rsidRDefault="00E8037D" w:rsidP="00E803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on </w:t>
      </w:r>
      <w:r w:rsidRPr="00E80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PCs, laptops, and personal computers</w:t>
      </w: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7058F7" w14:textId="77777777" w:rsidR="00E8037D" w:rsidRPr="00E8037D" w:rsidRDefault="00E8037D" w:rsidP="00E803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37D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a single device by controlling which applications and connections are allowed or blocked.</w:t>
      </w:r>
    </w:p>
    <w:p w14:paraId="4E11A8B0" w14:textId="1FCE6AFF" w:rsidR="00E8037D" w:rsidRPr="00E8037D" w:rsidRDefault="00E8037D" w:rsidP="00E80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4574E6" w14:textId="77777777" w:rsidR="00E8037D" w:rsidRPr="00E8037D" w:rsidRDefault="00E8037D">
      <w:pPr>
        <w:rPr>
          <w:sz w:val="28"/>
          <w:szCs w:val="28"/>
          <w:lang w:val="en-US"/>
        </w:rPr>
      </w:pPr>
    </w:p>
    <w:sectPr w:rsidR="00E8037D" w:rsidRPr="00E80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77C31"/>
    <w:multiLevelType w:val="multilevel"/>
    <w:tmpl w:val="5CB8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5235"/>
    <w:multiLevelType w:val="multilevel"/>
    <w:tmpl w:val="1A4C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4555E"/>
    <w:multiLevelType w:val="multilevel"/>
    <w:tmpl w:val="71D0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8204B"/>
    <w:multiLevelType w:val="multilevel"/>
    <w:tmpl w:val="088A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A0E9D"/>
    <w:multiLevelType w:val="multilevel"/>
    <w:tmpl w:val="B6E63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C07FC1"/>
    <w:multiLevelType w:val="multilevel"/>
    <w:tmpl w:val="D5CA4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F86144"/>
    <w:multiLevelType w:val="multilevel"/>
    <w:tmpl w:val="5EEA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7D"/>
    <w:rsid w:val="00116B55"/>
    <w:rsid w:val="00E8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689C"/>
  <w15:chartTrackingRefBased/>
  <w15:docId w15:val="{5A9B84AB-90A4-4FC6-A72C-03618017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03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803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03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3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8037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03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0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03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03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037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803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79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2026-06-28T09:50:00Z</dcterms:created>
  <dcterms:modified xsi:type="dcterms:W3CDTF">2026-06-28T09:56:00Z</dcterms:modified>
</cp:coreProperties>
</file>