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CF566" w14:textId="2C48D12A" w:rsidR="00AD108F" w:rsidRDefault="0042260F">
      <w:pPr>
        <w:rPr>
          <w:sz w:val="24"/>
          <w:szCs w:val="24"/>
          <w:lang w:val="en-US"/>
        </w:rPr>
      </w:pPr>
      <w:r w:rsidRPr="0042260F">
        <w:rPr>
          <w:sz w:val="24"/>
          <w:szCs w:val="24"/>
          <w:lang w:val="en-US"/>
        </w:rPr>
        <w:t xml:space="preserve">Name – parikh </w:t>
      </w:r>
      <w:proofErr w:type="spellStart"/>
      <w:r w:rsidRPr="0042260F">
        <w:rPr>
          <w:sz w:val="24"/>
          <w:szCs w:val="24"/>
          <w:lang w:val="en-US"/>
        </w:rPr>
        <w:t>marmik</w:t>
      </w:r>
      <w:proofErr w:type="spellEnd"/>
    </w:p>
    <w:p w14:paraId="008D018B" w14:textId="3C80D756" w:rsidR="0042260F" w:rsidRDefault="0042260F">
      <w:pPr>
        <w:rPr>
          <w:sz w:val="24"/>
          <w:szCs w:val="24"/>
          <w:lang w:val="en-US"/>
        </w:rPr>
      </w:pPr>
    </w:p>
    <w:p w14:paraId="35D1CDAB" w14:textId="4CCBECBE" w:rsidR="0042260F" w:rsidRDefault="0042260F">
      <w:pPr>
        <w:rPr>
          <w:sz w:val="24"/>
          <w:szCs w:val="24"/>
          <w:lang w:val="en-US"/>
        </w:rPr>
      </w:pPr>
    </w:p>
    <w:p w14:paraId="3E4941D1" w14:textId="10125BA9" w:rsidR="0042260F" w:rsidRPr="0042260F" w:rsidRDefault="0042260F" w:rsidP="00422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</w:rPr>
      </w:pPr>
      <w:r w:rsidRPr="0042260F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</w:rPr>
        <w:t xml:space="preserve">Cisco Packet Tracer Practical </w:t>
      </w:r>
    </w:p>
    <w:p w14:paraId="216145BE" w14:textId="2BD7C7A2" w:rsidR="0042260F" w:rsidRPr="0042260F" w:rsidRDefault="0042260F" w:rsidP="00422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BD41B3" w14:textId="77777777" w:rsidR="0042260F" w:rsidRPr="0042260F" w:rsidRDefault="0042260F" w:rsidP="00422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2260F">
        <w:rPr>
          <w:rFonts w:ascii="Times New Roman" w:eastAsia="Times New Roman" w:hAnsi="Times New Roman" w:cs="Times New Roman"/>
          <w:sz w:val="36"/>
          <w:szCs w:val="36"/>
          <w:lang w:eastAsia="en-IN"/>
        </w:rPr>
        <w:t>1. Create the Network Topology</w:t>
      </w:r>
    </w:p>
    <w:p w14:paraId="168E2D6F" w14:textId="77777777" w:rsidR="0042260F" w:rsidRPr="0042260F" w:rsidRDefault="0042260F" w:rsidP="00422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26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Devices Used</w:t>
      </w:r>
    </w:p>
    <w:p w14:paraId="6771BC66" w14:textId="77777777" w:rsidR="0042260F" w:rsidRPr="0042260F" w:rsidRDefault="0042260F" w:rsidP="00422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1 Wireless Router (Home Router/Wireless Router)</w:t>
      </w:r>
    </w:p>
    <w:p w14:paraId="115578AD" w14:textId="77777777" w:rsidR="0042260F" w:rsidRPr="0042260F" w:rsidRDefault="0042260F" w:rsidP="00422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3 PCs (PC0, PC1, PC2)</w:t>
      </w:r>
    </w:p>
    <w:p w14:paraId="170337F4" w14:textId="77777777" w:rsidR="0042260F" w:rsidRPr="0042260F" w:rsidRDefault="0042260F" w:rsidP="00422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Copper Straight-Through Cables (or wireless connections if required)</w:t>
      </w:r>
    </w:p>
    <w:p w14:paraId="71863A78" w14:textId="77777777" w:rsidR="0042260F" w:rsidRPr="0042260F" w:rsidRDefault="0042260F" w:rsidP="00422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26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Topology</w:t>
      </w:r>
    </w:p>
    <w:p w14:paraId="457DFB97" w14:textId="77777777" w:rsidR="0042260F" w:rsidRPr="0042260F" w:rsidRDefault="0042260F" w:rsidP="0042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Wireless Router</w:t>
      </w:r>
    </w:p>
    <w:p w14:paraId="0D299C36" w14:textId="77777777" w:rsidR="0042260F" w:rsidRPr="0042260F" w:rsidRDefault="0042260F" w:rsidP="0042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IP: 192.168.10.1</w:t>
      </w:r>
    </w:p>
    <w:p w14:paraId="105A7A9E" w14:textId="77777777" w:rsidR="0042260F" w:rsidRPr="0042260F" w:rsidRDefault="0042260F" w:rsidP="0042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|</w:t>
      </w:r>
    </w:p>
    <w:p w14:paraId="7A1EBF4F" w14:textId="77777777" w:rsidR="0042260F" w:rsidRPr="0042260F" w:rsidRDefault="0042260F" w:rsidP="0042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---------------------------------</w:t>
      </w:r>
    </w:p>
    <w:p w14:paraId="089E3795" w14:textId="77777777" w:rsidR="0042260F" w:rsidRPr="0042260F" w:rsidRDefault="0042260F" w:rsidP="0042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   |               |</w:t>
      </w:r>
    </w:p>
    <w:p w14:paraId="38C7089A" w14:textId="77777777" w:rsidR="0042260F" w:rsidRPr="0042260F" w:rsidRDefault="0042260F" w:rsidP="0042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PC0             PC1             PC2</w:t>
      </w:r>
    </w:p>
    <w:p w14:paraId="46A1BBA2" w14:textId="77777777" w:rsidR="0042260F" w:rsidRPr="0042260F" w:rsidRDefault="0042260F" w:rsidP="0042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F">
        <w:rPr>
          <w:rFonts w:ascii="Courier New" w:eastAsia="Times New Roman" w:hAnsi="Courier New" w:cs="Courier New"/>
          <w:sz w:val="20"/>
          <w:szCs w:val="20"/>
          <w:lang w:eastAsia="en-IN"/>
        </w:rPr>
        <w:t>192.168.10.10   192.168.10.11   192.168.10.12</w:t>
      </w:r>
    </w:p>
    <w:p w14:paraId="45A81ED3" w14:textId="77777777" w:rsidR="0042260F" w:rsidRPr="0042260F" w:rsidRDefault="0042260F" w:rsidP="0042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 1:</w:t>
      </w: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Insert your Packet Tracer topology here.</w:t>
      </w:r>
    </w:p>
    <w:p w14:paraId="5DB370D9" w14:textId="25B50043" w:rsidR="0042260F" w:rsidRPr="0042260F" w:rsidRDefault="0042260F" w:rsidP="00422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FD19C3" w14:textId="77777777" w:rsidR="0042260F" w:rsidRPr="0042260F" w:rsidRDefault="0042260F" w:rsidP="00422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2260F">
        <w:rPr>
          <w:rFonts w:ascii="Times New Roman" w:eastAsia="Times New Roman" w:hAnsi="Times New Roman" w:cs="Times New Roman"/>
          <w:sz w:val="36"/>
          <w:szCs w:val="36"/>
          <w:lang w:eastAsia="en-IN"/>
        </w:rPr>
        <w:t>2. Configure Static IP Addresses</w:t>
      </w:r>
    </w:p>
    <w:p w14:paraId="53D21B04" w14:textId="77777777" w:rsidR="0042260F" w:rsidRPr="0042260F" w:rsidRDefault="0042260F" w:rsidP="00422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26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Router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455"/>
      </w:tblGrid>
      <w:tr w:rsidR="0042260F" w:rsidRPr="0042260F" w14:paraId="5750FFBB" w14:textId="77777777" w:rsidTr="00422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345BD" w14:textId="77777777" w:rsidR="0042260F" w:rsidRPr="0042260F" w:rsidRDefault="0042260F" w:rsidP="00422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6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17742F9" w14:textId="77777777" w:rsidR="0042260F" w:rsidRPr="0042260F" w:rsidRDefault="0042260F" w:rsidP="00422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6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42260F" w:rsidRPr="0042260F" w14:paraId="22013A5A" w14:textId="77777777" w:rsidTr="00422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F8864" w14:textId="77777777" w:rsidR="0042260F" w:rsidRPr="0042260F" w:rsidRDefault="0042260F" w:rsidP="004226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26D0595E" w14:textId="77777777" w:rsidR="0042260F" w:rsidRPr="0042260F" w:rsidRDefault="0042260F" w:rsidP="004226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</w:t>
            </w:r>
          </w:p>
        </w:tc>
      </w:tr>
      <w:tr w:rsidR="0042260F" w:rsidRPr="0042260F" w14:paraId="624BBFBF" w14:textId="77777777" w:rsidTr="00422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841F3" w14:textId="77777777" w:rsidR="0042260F" w:rsidRPr="0042260F" w:rsidRDefault="0042260F" w:rsidP="004226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3776C40C" w14:textId="77777777" w:rsidR="0042260F" w:rsidRPr="0042260F" w:rsidRDefault="0042260F" w:rsidP="004226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255.255.255.0</w:t>
            </w:r>
          </w:p>
        </w:tc>
      </w:tr>
    </w:tbl>
    <w:p w14:paraId="0F07F5DB" w14:textId="77777777" w:rsidR="0042260F" w:rsidRPr="0042260F" w:rsidRDefault="0042260F" w:rsidP="00422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26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PC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440"/>
        <w:gridCol w:w="1440"/>
        <w:gridCol w:w="1708"/>
      </w:tblGrid>
      <w:tr w:rsidR="0042260F" w:rsidRPr="0042260F" w14:paraId="2F66D0B4" w14:textId="77777777" w:rsidTr="00422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F8283" w14:textId="77777777" w:rsidR="0042260F" w:rsidRPr="0042260F" w:rsidRDefault="0042260F" w:rsidP="004226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3EEBF05" w14:textId="77777777" w:rsidR="0042260F" w:rsidRPr="0042260F" w:rsidRDefault="0042260F" w:rsidP="004226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6922FE14" w14:textId="77777777" w:rsidR="0042260F" w:rsidRPr="0042260F" w:rsidRDefault="0042260F" w:rsidP="004226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7E7A283E" w14:textId="77777777" w:rsidR="0042260F" w:rsidRPr="0042260F" w:rsidRDefault="0042260F" w:rsidP="004226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Gateway</w:t>
            </w:r>
          </w:p>
        </w:tc>
      </w:tr>
      <w:tr w:rsidR="0042260F" w:rsidRPr="0042260F" w14:paraId="13F094BB" w14:textId="77777777" w:rsidTr="00422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15EBD" w14:textId="77777777" w:rsidR="0042260F" w:rsidRPr="0042260F" w:rsidRDefault="0042260F" w:rsidP="004226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307C27DE" w14:textId="77777777" w:rsidR="0042260F" w:rsidRPr="0042260F" w:rsidRDefault="0042260F" w:rsidP="004226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192.168.10.10</w:t>
            </w:r>
          </w:p>
        </w:tc>
        <w:tc>
          <w:tcPr>
            <w:tcW w:w="0" w:type="auto"/>
            <w:vAlign w:val="center"/>
            <w:hideMark/>
          </w:tcPr>
          <w:p w14:paraId="261233C3" w14:textId="77777777" w:rsidR="0042260F" w:rsidRPr="0042260F" w:rsidRDefault="0042260F" w:rsidP="004226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3587797" w14:textId="77777777" w:rsidR="0042260F" w:rsidRPr="0042260F" w:rsidRDefault="0042260F" w:rsidP="004226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</w:t>
            </w:r>
          </w:p>
        </w:tc>
      </w:tr>
      <w:tr w:rsidR="0042260F" w:rsidRPr="0042260F" w14:paraId="59DBE3F5" w14:textId="77777777" w:rsidTr="00422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6783E" w14:textId="77777777" w:rsidR="0042260F" w:rsidRPr="0042260F" w:rsidRDefault="0042260F" w:rsidP="004226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34BF9FBE" w14:textId="77777777" w:rsidR="0042260F" w:rsidRPr="0042260F" w:rsidRDefault="0042260F" w:rsidP="004226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192.168.10.11</w:t>
            </w:r>
          </w:p>
        </w:tc>
        <w:tc>
          <w:tcPr>
            <w:tcW w:w="0" w:type="auto"/>
            <w:vAlign w:val="center"/>
            <w:hideMark/>
          </w:tcPr>
          <w:p w14:paraId="365FFEDC" w14:textId="77777777" w:rsidR="0042260F" w:rsidRPr="0042260F" w:rsidRDefault="0042260F" w:rsidP="004226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BC118AA" w14:textId="77777777" w:rsidR="0042260F" w:rsidRPr="0042260F" w:rsidRDefault="0042260F" w:rsidP="004226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</w:t>
            </w:r>
          </w:p>
        </w:tc>
      </w:tr>
      <w:tr w:rsidR="0042260F" w:rsidRPr="0042260F" w14:paraId="4644CC4B" w14:textId="77777777" w:rsidTr="00422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22AA" w14:textId="77777777" w:rsidR="0042260F" w:rsidRPr="0042260F" w:rsidRDefault="0042260F" w:rsidP="004226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1CCFCCD8" w14:textId="77777777" w:rsidR="0042260F" w:rsidRPr="0042260F" w:rsidRDefault="0042260F" w:rsidP="004226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192.168.10.12</w:t>
            </w:r>
          </w:p>
        </w:tc>
        <w:tc>
          <w:tcPr>
            <w:tcW w:w="0" w:type="auto"/>
            <w:vAlign w:val="center"/>
            <w:hideMark/>
          </w:tcPr>
          <w:p w14:paraId="6AF24253" w14:textId="77777777" w:rsidR="0042260F" w:rsidRPr="0042260F" w:rsidRDefault="0042260F" w:rsidP="004226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AE74B68" w14:textId="77777777" w:rsidR="0042260F" w:rsidRPr="0042260F" w:rsidRDefault="0042260F" w:rsidP="004226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</w:t>
            </w:r>
          </w:p>
        </w:tc>
      </w:tr>
    </w:tbl>
    <w:p w14:paraId="585E284B" w14:textId="77777777" w:rsidR="0042260F" w:rsidRPr="0042260F" w:rsidRDefault="0042260F" w:rsidP="0042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Screenshot 2:</w:t>
      </w: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Insert the IP Configuration window for PC0.</w:t>
      </w:r>
    </w:p>
    <w:p w14:paraId="2F3CB74A" w14:textId="77777777" w:rsidR="0042260F" w:rsidRPr="0042260F" w:rsidRDefault="0042260F" w:rsidP="0042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 3:</w:t>
      </w: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Insert the IP Configuration window for PC1.</w:t>
      </w:r>
    </w:p>
    <w:p w14:paraId="475056E4" w14:textId="77777777" w:rsidR="0042260F" w:rsidRPr="0042260F" w:rsidRDefault="0042260F" w:rsidP="0042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 4:</w:t>
      </w: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Insert the IP Configuration window for PC2.</w:t>
      </w:r>
    </w:p>
    <w:p w14:paraId="70224DD4" w14:textId="48740372" w:rsidR="0042260F" w:rsidRPr="0042260F" w:rsidRDefault="0042260F" w:rsidP="00422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10B885" w14:textId="77777777" w:rsidR="0042260F" w:rsidRPr="0042260F" w:rsidRDefault="0042260F" w:rsidP="00422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2260F">
        <w:rPr>
          <w:rFonts w:ascii="Times New Roman" w:eastAsia="Times New Roman" w:hAnsi="Times New Roman" w:cs="Times New Roman"/>
          <w:sz w:val="36"/>
          <w:szCs w:val="36"/>
          <w:lang w:eastAsia="en-IN"/>
        </w:rPr>
        <w:t>3. Test Connectivity</w:t>
      </w:r>
    </w:p>
    <w:p w14:paraId="6F83C5EB" w14:textId="77777777" w:rsidR="0042260F" w:rsidRPr="0042260F" w:rsidRDefault="0042260F" w:rsidP="0042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422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Desktop → Command Prompt</w:t>
      </w: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each PC.</w:t>
      </w:r>
    </w:p>
    <w:p w14:paraId="2D4CAF19" w14:textId="77777777" w:rsidR="0042260F" w:rsidRPr="0042260F" w:rsidRDefault="0042260F" w:rsidP="00422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26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Commands</w:t>
      </w:r>
    </w:p>
    <w:p w14:paraId="71E62D1E" w14:textId="77777777" w:rsidR="0042260F" w:rsidRPr="0042260F" w:rsidRDefault="0042260F" w:rsidP="0042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F">
        <w:rPr>
          <w:rFonts w:ascii="Courier New" w:eastAsia="Times New Roman" w:hAnsi="Courier New" w:cs="Courier New"/>
          <w:sz w:val="20"/>
          <w:szCs w:val="20"/>
          <w:lang w:eastAsia="en-IN"/>
        </w:rPr>
        <w:t>ping 192.168.10.1</w:t>
      </w:r>
    </w:p>
    <w:p w14:paraId="265DCC57" w14:textId="77777777" w:rsidR="0042260F" w:rsidRPr="0042260F" w:rsidRDefault="0042260F" w:rsidP="0042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F">
        <w:rPr>
          <w:rFonts w:ascii="Courier New" w:eastAsia="Times New Roman" w:hAnsi="Courier New" w:cs="Courier New"/>
          <w:sz w:val="20"/>
          <w:szCs w:val="20"/>
          <w:lang w:eastAsia="en-IN"/>
        </w:rPr>
        <w:t>ping 192.168.10.11</w:t>
      </w:r>
    </w:p>
    <w:p w14:paraId="7774E391" w14:textId="77777777" w:rsidR="0042260F" w:rsidRPr="0042260F" w:rsidRDefault="0042260F" w:rsidP="0042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F">
        <w:rPr>
          <w:rFonts w:ascii="Courier New" w:eastAsia="Times New Roman" w:hAnsi="Courier New" w:cs="Courier New"/>
          <w:sz w:val="20"/>
          <w:szCs w:val="20"/>
          <w:lang w:eastAsia="en-IN"/>
        </w:rPr>
        <w:t>ping 192.168.10.12</w:t>
      </w:r>
    </w:p>
    <w:p w14:paraId="5A4B3A32" w14:textId="77777777" w:rsidR="0042260F" w:rsidRPr="0042260F" w:rsidRDefault="0042260F" w:rsidP="00422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26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Result</w:t>
      </w:r>
    </w:p>
    <w:p w14:paraId="13046835" w14:textId="77777777" w:rsidR="0042260F" w:rsidRPr="0042260F" w:rsidRDefault="0042260F" w:rsidP="0042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F">
        <w:rPr>
          <w:rFonts w:ascii="Courier New" w:eastAsia="Times New Roman" w:hAnsi="Courier New" w:cs="Courier New"/>
          <w:sz w:val="20"/>
          <w:szCs w:val="20"/>
          <w:lang w:eastAsia="en-IN"/>
        </w:rPr>
        <w:t>Reply from 192.168.10.11:</w:t>
      </w:r>
    </w:p>
    <w:p w14:paraId="2B1E7D24" w14:textId="77777777" w:rsidR="0042260F" w:rsidRPr="0042260F" w:rsidRDefault="0042260F" w:rsidP="0042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F">
        <w:rPr>
          <w:rFonts w:ascii="Courier New" w:eastAsia="Times New Roman" w:hAnsi="Courier New" w:cs="Courier New"/>
          <w:sz w:val="20"/>
          <w:szCs w:val="20"/>
          <w:lang w:eastAsia="en-IN"/>
        </w:rPr>
        <w:t>Packets: Sent = 4</w:t>
      </w:r>
    </w:p>
    <w:p w14:paraId="4BB39748" w14:textId="77777777" w:rsidR="0042260F" w:rsidRPr="0042260F" w:rsidRDefault="0042260F" w:rsidP="0042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F">
        <w:rPr>
          <w:rFonts w:ascii="Courier New" w:eastAsia="Times New Roman" w:hAnsi="Courier New" w:cs="Courier New"/>
          <w:sz w:val="20"/>
          <w:szCs w:val="20"/>
          <w:lang w:eastAsia="en-IN"/>
        </w:rPr>
        <w:t>Received = 4</w:t>
      </w:r>
    </w:p>
    <w:p w14:paraId="43BF90C1" w14:textId="77777777" w:rsidR="0042260F" w:rsidRPr="0042260F" w:rsidRDefault="0042260F" w:rsidP="0042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F">
        <w:rPr>
          <w:rFonts w:ascii="Courier New" w:eastAsia="Times New Roman" w:hAnsi="Courier New" w:cs="Courier New"/>
          <w:sz w:val="20"/>
          <w:szCs w:val="20"/>
          <w:lang w:eastAsia="en-IN"/>
        </w:rPr>
        <w:t>Lost = 0 (0% loss)</w:t>
      </w:r>
    </w:p>
    <w:p w14:paraId="27210FA9" w14:textId="77777777" w:rsidR="0042260F" w:rsidRPr="0042260F" w:rsidRDefault="0042260F" w:rsidP="0042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similar tests from every PC to all other PCs and to the router.</w:t>
      </w:r>
    </w:p>
    <w:p w14:paraId="3A628E2D" w14:textId="77777777" w:rsidR="0042260F" w:rsidRPr="0042260F" w:rsidRDefault="0042260F" w:rsidP="0042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 5:</w:t>
      </w: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Insert the successful ping results.</w:t>
      </w:r>
    </w:p>
    <w:p w14:paraId="71F52EA2" w14:textId="50A0EB69" w:rsidR="0042260F" w:rsidRPr="0042260F" w:rsidRDefault="0042260F" w:rsidP="00422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0AF855" w14:textId="77777777" w:rsidR="0042260F" w:rsidRPr="0042260F" w:rsidRDefault="0042260F" w:rsidP="00422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2260F">
        <w:rPr>
          <w:rFonts w:ascii="Times New Roman" w:eastAsia="Times New Roman" w:hAnsi="Times New Roman" w:cs="Times New Roman"/>
          <w:sz w:val="36"/>
          <w:szCs w:val="36"/>
          <w:lang w:eastAsia="en-IN"/>
        </w:rPr>
        <w:t>4. Steps Performed</w:t>
      </w:r>
    </w:p>
    <w:p w14:paraId="4DE5BBE8" w14:textId="77777777" w:rsidR="0042260F" w:rsidRPr="0042260F" w:rsidRDefault="0042260F" w:rsidP="00422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Cisco Packet Tracer.</w:t>
      </w:r>
    </w:p>
    <w:p w14:paraId="016683C2" w14:textId="77777777" w:rsidR="0042260F" w:rsidRPr="0042260F" w:rsidRDefault="0042260F" w:rsidP="00422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project as </w:t>
      </w:r>
      <w:proofErr w:type="spellStart"/>
      <w:r w:rsidRPr="00422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HomeWiFiNetwork.pkt</w:t>
      </w:r>
      <w:proofErr w:type="spellEnd"/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D96019" w14:textId="77777777" w:rsidR="0042260F" w:rsidRPr="0042260F" w:rsidRDefault="0042260F" w:rsidP="00422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Add one Wireless Router.</w:t>
      </w:r>
    </w:p>
    <w:p w14:paraId="324888E2" w14:textId="77777777" w:rsidR="0042260F" w:rsidRPr="0042260F" w:rsidRDefault="0042260F" w:rsidP="00422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three PCs.</w:t>
      </w:r>
    </w:p>
    <w:p w14:paraId="23B81753" w14:textId="77777777" w:rsidR="0042260F" w:rsidRPr="0042260F" w:rsidRDefault="0042260F" w:rsidP="00422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all PCs to the router using the appropriate connections.</w:t>
      </w:r>
    </w:p>
    <w:p w14:paraId="6863A118" w14:textId="77777777" w:rsidR="0042260F" w:rsidRPr="0042260F" w:rsidRDefault="0042260F" w:rsidP="00422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the router IP address as </w:t>
      </w:r>
      <w:r w:rsidRPr="00422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192.168.10.1</w:t>
      </w: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27FCAB" w14:textId="77777777" w:rsidR="0042260F" w:rsidRPr="0042260F" w:rsidRDefault="0042260F" w:rsidP="00422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static IP addresses on all three PCs.</w:t>
      </w:r>
    </w:p>
    <w:p w14:paraId="06151BFE" w14:textId="77777777" w:rsidR="0042260F" w:rsidRPr="0042260F" w:rsidRDefault="0042260F" w:rsidP="00422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 subnet mask to </w:t>
      </w:r>
      <w:r w:rsidRPr="00422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255.255.255.0</w:t>
      </w: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DF9A04" w14:textId="77777777" w:rsidR="0042260F" w:rsidRPr="0042260F" w:rsidRDefault="0042260F" w:rsidP="00422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 default gateway on each PC to </w:t>
      </w:r>
      <w:r w:rsidRPr="00422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192.168.10.1</w:t>
      </w: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2474E2" w14:textId="77777777" w:rsidR="0042260F" w:rsidRPr="0042260F" w:rsidRDefault="0042260F" w:rsidP="00422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Command Prompt on each PC.</w:t>
      </w:r>
    </w:p>
    <w:p w14:paraId="1CA4A518" w14:textId="77777777" w:rsidR="0042260F" w:rsidRPr="0042260F" w:rsidRDefault="0042260F" w:rsidP="00422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422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ping</w:t>
      </w: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to test connectivity with the router and the other PCs.</w:t>
      </w:r>
    </w:p>
    <w:p w14:paraId="735E5CE3" w14:textId="77777777" w:rsidR="0042260F" w:rsidRPr="0042260F" w:rsidRDefault="0042260F" w:rsidP="00422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all devices can communicate successfully.</w:t>
      </w:r>
    </w:p>
    <w:p w14:paraId="061E6223" w14:textId="5CAC14A5" w:rsidR="0042260F" w:rsidRPr="0042260F" w:rsidRDefault="0042260F" w:rsidP="00422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2F282F" w14:textId="77777777" w:rsidR="0042260F" w:rsidRPr="0042260F" w:rsidRDefault="0042260F" w:rsidP="0042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F">
        <w:rPr>
          <w:rFonts w:ascii="Courier New" w:eastAsia="Times New Roman" w:hAnsi="Courier New" w:cs="Courier New"/>
          <w:sz w:val="20"/>
          <w:szCs w:val="20"/>
          <w:lang w:eastAsia="en-IN"/>
        </w:rPr>
        <w:t>ping 192.168.10.12</w:t>
      </w:r>
    </w:p>
    <w:p w14:paraId="22257AB4" w14:textId="77777777" w:rsidR="0042260F" w:rsidRPr="0042260F" w:rsidRDefault="0042260F" w:rsidP="00422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26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Result</w:t>
      </w:r>
    </w:p>
    <w:p w14:paraId="12E106F6" w14:textId="77777777" w:rsidR="0042260F" w:rsidRPr="0042260F" w:rsidRDefault="0042260F" w:rsidP="0042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Reply from 192.168.10.11:</w:t>
      </w:r>
    </w:p>
    <w:p w14:paraId="5DD4CE5A" w14:textId="77777777" w:rsidR="0042260F" w:rsidRPr="0042260F" w:rsidRDefault="0042260F" w:rsidP="0042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F">
        <w:rPr>
          <w:rFonts w:ascii="Courier New" w:eastAsia="Times New Roman" w:hAnsi="Courier New" w:cs="Courier New"/>
          <w:sz w:val="20"/>
          <w:szCs w:val="20"/>
          <w:lang w:eastAsia="en-IN"/>
        </w:rPr>
        <w:t>Packets: Sent = 4</w:t>
      </w:r>
    </w:p>
    <w:p w14:paraId="47FD3B5F" w14:textId="77777777" w:rsidR="0042260F" w:rsidRPr="0042260F" w:rsidRDefault="0042260F" w:rsidP="0042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F">
        <w:rPr>
          <w:rFonts w:ascii="Courier New" w:eastAsia="Times New Roman" w:hAnsi="Courier New" w:cs="Courier New"/>
          <w:sz w:val="20"/>
          <w:szCs w:val="20"/>
          <w:lang w:eastAsia="en-IN"/>
        </w:rPr>
        <w:t>Received = 4</w:t>
      </w:r>
    </w:p>
    <w:p w14:paraId="58DB7BD5" w14:textId="77777777" w:rsidR="0042260F" w:rsidRPr="0042260F" w:rsidRDefault="0042260F" w:rsidP="0042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F">
        <w:rPr>
          <w:rFonts w:ascii="Courier New" w:eastAsia="Times New Roman" w:hAnsi="Courier New" w:cs="Courier New"/>
          <w:sz w:val="20"/>
          <w:szCs w:val="20"/>
          <w:lang w:eastAsia="en-IN"/>
        </w:rPr>
        <w:t>Lost = 0 (0% loss)</w:t>
      </w:r>
    </w:p>
    <w:p w14:paraId="772A8FCA" w14:textId="77777777" w:rsidR="0042260F" w:rsidRPr="0042260F" w:rsidRDefault="0042260F" w:rsidP="0042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similar tests from every PC to all other PCs and to the router.</w:t>
      </w:r>
    </w:p>
    <w:p w14:paraId="36DB2A6D" w14:textId="77777777" w:rsidR="0042260F" w:rsidRPr="0042260F" w:rsidRDefault="0042260F" w:rsidP="0042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 5:</w:t>
      </w: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Insert the successful ping results.</w:t>
      </w:r>
    </w:p>
    <w:p w14:paraId="10F75CC2" w14:textId="31FD477B" w:rsidR="0042260F" w:rsidRPr="0042260F" w:rsidRDefault="0042260F" w:rsidP="00422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AE4B0D" w14:textId="77777777" w:rsidR="0042260F" w:rsidRPr="0042260F" w:rsidRDefault="0042260F" w:rsidP="00422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2260F">
        <w:rPr>
          <w:rFonts w:ascii="Times New Roman" w:eastAsia="Times New Roman" w:hAnsi="Times New Roman" w:cs="Times New Roman"/>
          <w:sz w:val="36"/>
          <w:szCs w:val="36"/>
          <w:lang w:eastAsia="en-IN"/>
        </w:rPr>
        <w:t>4. Steps Performed</w:t>
      </w:r>
    </w:p>
    <w:p w14:paraId="458223FD" w14:textId="77777777" w:rsidR="0042260F" w:rsidRPr="0042260F" w:rsidRDefault="0042260F" w:rsidP="00422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Cisco Packet Tracer.</w:t>
      </w:r>
    </w:p>
    <w:p w14:paraId="2CAB7AE7" w14:textId="77777777" w:rsidR="0042260F" w:rsidRPr="0042260F" w:rsidRDefault="0042260F" w:rsidP="00422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project as </w:t>
      </w:r>
      <w:proofErr w:type="spellStart"/>
      <w:r w:rsidRPr="00422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HomeWiFiNetwork.pkt</w:t>
      </w:r>
      <w:proofErr w:type="spellEnd"/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96A92A" w14:textId="77777777" w:rsidR="0042260F" w:rsidRPr="0042260F" w:rsidRDefault="0042260F" w:rsidP="00422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Add one Wireless Router.</w:t>
      </w:r>
    </w:p>
    <w:p w14:paraId="33E48168" w14:textId="77777777" w:rsidR="0042260F" w:rsidRPr="0042260F" w:rsidRDefault="0042260F" w:rsidP="00422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three PCs.</w:t>
      </w:r>
    </w:p>
    <w:p w14:paraId="604541C1" w14:textId="77777777" w:rsidR="0042260F" w:rsidRPr="0042260F" w:rsidRDefault="0042260F" w:rsidP="00422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all PCs to the router using the appropriate connections.</w:t>
      </w:r>
    </w:p>
    <w:p w14:paraId="5BF8742F" w14:textId="77777777" w:rsidR="0042260F" w:rsidRPr="0042260F" w:rsidRDefault="0042260F" w:rsidP="00422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the router IP address as </w:t>
      </w:r>
      <w:r w:rsidRPr="00422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192.168.10.1</w:t>
      </w: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8E1E91" w14:textId="77777777" w:rsidR="0042260F" w:rsidRPr="0042260F" w:rsidRDefault="0042260F" w:rsidP="00422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static IP addresses on all three PCs.</w:t>
      </w:r>
    </w:p>
    <w:p w14:paraId="1837854F" w14:textId="77777777" w:rsidR="0042260F" w:rsidRPr="0042260F" w:rsidRDefault="0042260F" w:rsidP="00422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 subnet mask to </w:t>
      </w:r>
      <w:r w:rsidRPr="00422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255.255.255.0</w:t>
      </w: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01D901" w14:textId="77777777" w:rsidR="0042260F" w:rsidRPr="0042260F" w:rsidRDefault="0042260F" w:rsidP="00422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 default gateway on each PC to </w:t>
      </w:r>
      <w:r w:rsidRPr="00422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192.168.10.1</w:t>
      </w: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EEC2C5" w14:textId="77777777" w:rsidR="0042260F" w:rsidRPr="0042260F" w:rsidRDefault="0042260F" w:rsidP="00422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Command Prompt on each PC.</w:t>
      </w:r>
    </w:p>
    <w:p w14:paraId="2CB2DD61" w14:textId="77777777" w:rsidR="0042260F" w:rsidRPr="0042260F" w:rsidRDefault="0042260F" w:rsidP="00422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422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ping</w:t>
      </w: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to test connectivity with the router and the other PCs.</w:t>
      </w:r>
    </w:p>
    <w:p w14:paraId="64E39599" w14:textId="77777777" w:rsidR="0042260F" w:rsidRPr="0042260F" w:rsidRDefault="0042260F" w:rsidP="00422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60F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all devices can communicate successfully.</w:t>
      </w:r>
    </w:p>
    <w:p w14:paraId="09EEF3BD" w14:textId="143435B6" w:rsidR="0042260F" w:rsidRPr="0042260F" w:rsidRDefault="0042260F" w:rsidP="00422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42260F" w:rsidRPr="00422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466B6"/>
    <w:multiLevelType w:val="multilevel"/>
    <w:tmpl w:val="41B8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514C4"/>
    <w:multiLevelType w:val="multilevel"/>
    <w:tmpl w:val="B4A4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A6A22"/>
    <w:multiLevelType w:val="multilevel"/>
    <w:tmpl w:val="B74A4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117F05"/>
    <w:multiLevelType w:val="multilevel"/>
    <w:tmpl w:val="70060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60F"/>
    <w:rsid w:val="0042260F"/>
    <w:rsid w:val="00AD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02DB9"/>
  <w15:chartTrackingRefBased/>
  <w15:docId w15:val="{5E3027EA-1CF6-4053-998E-053B79516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26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226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226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6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226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226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422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26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26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2260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226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2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2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2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0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2026-06-28T09:56:00Z</dcterms:created>
  <dcterms:modified xsi:type="dcterms:W3CDTF">2026-06-28T10:02:00Z</dcterms:modified>
</cp:coreProperties>
</file>