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D23F0" w14:textId="13FE1C5A" w:rsidR="00952F65" w:rsidRDefault="00D86D7E">
      <w:pPr>
        <w:rPr>
          <w:lang w:val="en-US"/>
        </w:rPr>
      </w:pPr>
      <w:r>
        <w:rPr>
          <w:lang w:val="en-US"/>
        </w:rPr>
        <w:t xml:space="preserve">Name – parikh </w:t>
      </w:r>
      <w:proofErr w:type="spellStart"/>
      <w:r>
        <w:rPr>
          <w:lang w:val="en-US"/>
        </w:rPr>
        <w:t>marmik</w:t>
      </w:r>
      <w:proofErr w:type="spellEnd"/>
    </w:p>
    <w:p w14:paraId="169271FA" w14:textId="670E9376" w:rsidR="00D86D7E" w:rsidRDefault="00D86D7E">
      <w:pPr>
        <w:rPr>
          <w:lang w:val="en-US"/>
        </w:rPr>
      </w:pPr>
    </w:p>
    <w:p w14:paraId="353C1300" w14:textId="5CB1A783" w:rsidR="00D86D7E" w:rsidRDefault="00D86D7E">
      <w:pPr>
        <w:rPr>
          <w:lang w:val="en-US"/>
        </w:rPr>
      </w:pPr>
    </w:p>
    <w:p w14:paraId="2674357E" w14:textId="5334E1A3" w:rsidR="00D86D7E" w:rsidRPr="00D86D7E" w:rsidRDefault="00D86D7E">
      <w:pPr>
        <w:rPr>
          <w:sz w:val="40"/>
          <w:szCs w:val="40"/>
          <w:lang w:val="en-US"/>
        </w:rPr>
      </w:pPr>
    </w:p>
    <w:p w14:paraId="2EC11344" w14:textId="298396DA" w:rsidR="00D86D7E" w:rsidRDefault="00D86D7E">
      <w:pPr>
        <w:rPr>
          <w:sz w:val="40"/>
          <w:szCs w:val="40"/>
          <w:lang w:val="en-US"/>
        </w:rPr>
      </w:pPr>
      <w:r w:rsidRPr="00D86D7E">
        <w:rPr>
          <w:sz w:val="40"/>
          <w:szCs w:val="40"/>
          <w:lang w:val="en-US"/>
        </w:rPr>
        <w:t>Authentication and access control</w:t>
      </w:r>
    </w:p>
    <w:p w14:paraId="383F0270" w14:textId="644D42F9" w:rsidR="00D86D7E" w:rsidRDefault="00D86D7E">
      <w:pPr>
        <w:rPr>
          <w:sz w:val="40"/>
          <w:szCs w:val="40"/>
          <w:lang w:val="en-US"/>
        </w:rPr>
      </w:pPr>
    </w:p>
    <w:p w14:paraId="030F44D2" w14:textId="7BCFD127" w:rsidR="00D86D7E" w:rsidRDefault="00D86D7E">
      <w:pPr>
        <w:rPr>
          <w:sz w:val="40"/>
          <w:szCs w:val="40"/>
          <w:lang w:val="en-US"/>
        </w:rPr>
      </w:pPr>
    </w:p>
    <w:p w14:paraId="59846C79" w14:textId="77777777" w:rsidR="00D86D7E" w:rsidRPr="00D86D7E" w:rsidRDefault="00D86D7E" w:rsidP="00D86D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86D7E">
        <w:rPr>
          <w:rFonts w:eastAsia="Times New Roman" w:cstheme="minorHAnsi"/>
          <w:b/>
          <w:bCs/>
          <w:sz w:val="36"/>
          <w:szCs w:val="36"/>
          <w:lang w:eastAsia="en-IN"/>
        </w:rPr>
        <w:t>1. Simple Login Form for Mock Zomato Admin Panel</w:t>
      </w:r>
    </w:p>
    <w:p w14:paraId="48424CA0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># Mock Zomato Admin Login</w:t>
      </w:r>
    </w:p>
    <w:p w14:paraId="32827AD4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52AEF5A6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admin_username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 xml:space="preserve"> = "admin"</w:t>
      </w:r>
    </w:p>
    <w:p w14:paraId="1D12CAF5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admin_password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 xml:space="preserve"> = "zomato123"</w:t>
      </w:r>
    </w:p>
    <w:p w14:paraId="7500D0D3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B5814DB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username = </w:t>
      </w:r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input(</w:t>
      </w:r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"Enter Username: ")</w:t>
      </w:r>
    </w:p>
    <w:p w14:paraId="3D24E61B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password = </w:t>
      </w:r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input(</w:t>
      </w:r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"Enter Password: ")</w:t>
      </w:r>
    </w:p>
    <w:p w14:paraId="4B9C7DC3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D918784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if username == 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admin_username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 xml:space="preserve"> and password == 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admin_password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:</w:t>
      </w:r>
    </w:p>
    <w:p w14:paraId="6308BF73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"Access Granted")</w:t>
      </w:r>
    </w:p>
    <w:p w14:paraId="61A57937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>else:</w:t>
      </w:r>
    </w:p>
    <w:p w14:paraId="2428160A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"Access Denied")</w:t>
      </w:r>
    </w:p>
    <w:p w14:paraId="30E2360E" w14:textId="35BFC256" w:rsidR="00D86D7E" w:rsidRPr="00D86D7E" w:rsidRDefault="00D86D7E" w:rsidP="00D86D7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140884E" w14:textId="77777777" w:rsidR="00D86D7E" w:rsidRPr="00D86D7E" w:rsidRDefault="00D86D7E" w:rsidP="00D86D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86D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2. Python Function: </w:t>
      </w:r>
      <w:proofErr w:type="spellStart"/>
      <w:r w:rsidRPr="00D86D7E">
        <w:rPr>
          <w:rFonts w:eastAsia="Times New Roman" w:cstheme="minorHAnsi"/>
          <w:b/>
          <w:bCs/>
          <w:sz w:val="20"/>
          <w:szCs w:val="20"/>
          <w:lang w:eastAsia="en-IN"/>
        </w:rPr>
        <w:t>check_</w:t>
      </w:r>
      <w:proofErr w:type="gramStart"/>
      <w:r w:rsidRPr="00D86D7E">
        <w:rPr>
          <w:rFonts w:eastAsia="Times New Roman" w:cstheme="minorHAnsi"/>
          <w:b/>
          <w:bCs/>
          <w:sz w:val="20"/>
          <w:szCs w:val="20"/>
          <w:lang w:eastAsia="en-IN"/>
        </w:rPr>
        <w:t>access</w:t>
      </w:r>
      <w:proofErr w:type="spellEnd"/>
      <w:r w:rsidRPr="00D86D7E">
        <w:rPr>
          <w:rFonts w:eastAsia="Times New Roman" w:cstheme="minorHAnsi"/>
          <w:b/>
          <w:bCs/>
          <w:sz w:val="20"/>
          <w:szCs w:val="20"/>
          <w:lang w:eastAsia="en-IN"/>
        </w:rPr>
        <w:t>(</w:t>
      </w:r>
      <w:proofErr w:type="spellStart"/>
      <w:proofErr w:type="gramEnd"/>
      <w:r w:rsidRPr="00D86D7E">
        <w:rPr>
          <w:rFonts w:eastAsia="Times New Roman" w:cstheme="minorHAnsi"/>
          <w:b/>
          <w:bCs/>
          <w:sz w:val="20"/>
          <w:szCs w:val="20"/>
          <w:lang w:eastAsia="en-IN"/>
        </w:rPr>
        <w:t>user_role</w:t>
      </w:r>
      <w:proofErr w:type="spellEnd"/>
      <w:r w:rsidRPr="00D86D7E">
        <w:rPr>
          <w:rFonts w:eastAsia="Times New Roman" w:cstheme="minorHAnsi"/>
          <w:b/>
          <w:bCs/>
          <w:sz w:val="20"/>
          <w:szCs w:val="20"/>
          <w:lang w:eastAsia="en-IN"/>
        </w:rPr>
        <w:t>, resource)</w:t>
      </w:r>
    </w:p>
    <w:p w14:paraId="53BA14A4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def 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check_</w:t>
      </w:r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access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user_role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, resource):</w:t>
      </w:r>
    </w:p>
    <w:p w14:paraId="24B6BE9B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permissions = {</w:t>
      </w:r>
    </w:p>
    <w:p w14:paraId="11BB10C9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    "customer": ["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order_history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"],</w:t>
      </w:r>
    </w:p>
    <w:p w14:paraId="507FA5A4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restaurant</w:t>
      </w:r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_owner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": ["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menu_edit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", 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order_history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"],</w:t>
      </w:r>
    </w:p>
    <w:p w14:paraId="4C026E60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    "admin": ["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menu_edit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", 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order_history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", 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admin_dashboard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"]</w:t>
      </w:r>
    </w:p>
    <w:p w14:paraId="14514500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}</w:t>
      </w:r>
    </w:p>
    <w:p w14:paraId="0CD0C89A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0AC66E1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return resource in </w:t>
      </w:r>
      <w:proofErr w:type="spellStart"/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permissions.get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user_role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, [])</w:t>
      </w:r>
    </w:p>
    <w:p w14:paraId="30F3A2A7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0DB39D23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EA01198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># Test Cases</w:t>
      </w:r>
    </w:p>
    <w:p w14:paraId="1DCFD1CE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print(</w:t>
      </w:r>
      <w:proofErr w:type="spellStart"/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check_access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("customer", 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order_history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"))      # True</w:t>
      </w:r>
    </w:p>
    <w:p w14:paraId="48B0A0A8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print(</w:t>
      </w:r>
      <w:proofErr w:type="spellStart"/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check_access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("customer", 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menu_edit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"))          # False</w:t>
      </w:r>
    </w:p>
    <w:p w14:paraId="3B10182F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print(</w:t>
      </w:r>
      <w:proofErr w:type="spellStart"/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check_access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("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restaurant_owner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", 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menu_edit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"))  # True</w:t>
      </w:r>
    </w:p>
    <w:p w14:paraId="737CA407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print(</w:t>
      </w:r>
      <w:proofErr w:type="spellStart"/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check_access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("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restaurant_owner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", 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admin_dashboard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"))  # False</w:t>
      </w:r>
    </w:p>
    <w:p w14:paraId="0FADA266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print(</w:t>
      </w:r>
      <w:proofErr w:type="spellStart"/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check_access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("admin", 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admin_dashboard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"))       # True</w:t>
      </w:r>
    </w:p>
    <w:p w14:paraId="133BCE4B" w14:textId="0D0C8E67" w:rsidR="00D86D7E" w:rsidRPr="00D86D7E" w:rsidRDefault="00D86D7E" w:rsidP="00D86D7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865BF4D" w14:textId="77777777" w:rsidR="00D86D7E" w:rsidRPr="00D86D7E" w:rsidRDefault="00D86D7E" w:rsidP="00D86D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86D7E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3. Two-Factor Authentication (2FA) Simulation</w:t>
      </w:r>
    </w:p>
    <w:p w14:paraId="7268E5AE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>import random</w:t>
      </w:r>
    </w:p>
    <w:p w14:paraId="3D403607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3658115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>password = "paytm123"</w:t>
      </w:r>
    </w:p>
    <w:p w14:paraId="4815FAF7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0E49A4A2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user_password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input(</w:t>
      </w:r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"Enter Password: ")</w:t>
      </w:r>
    </w:p>
    <w:p w14:paraId="3A3D9898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813CC78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if 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user_password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 xml:space="preserve"> == password:</w:t>
      </w:r>
    </w:p>
    <w:p w14:paraId="5A97FBD9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otp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random.randint</w:t>
      </w:r>
      <w:proofErr w:type="spellEnd"/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(100000, 999999)</w:t>
      </w:r>
    </w:p>
    <w:p w14:paraId="13A58F06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 xml:space="preserve">"Your OTP is:", 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otp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)</w:t>
      </w:r>
    </w:p>
    <w:p w14:paraId="516C8ED4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CB036F4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entered_otp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int(</w:t>
      </w:r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input("Enter OTP: "))</w:t>
      </w:r>
    </w:p>
    <w:p w14:paraId="1F39039D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94C50C2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if 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entered_otp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 xml:space="preserve"> == 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otp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:</w:t>
      </w:r>
    </w:p>
    <w:p w14:paraId="2FC3218E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"Login Successful")</w:t>
      </w:r>
    </w:p>
    <w:p w14:paraId="6BEB20D2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else:</w:t>
      </w:r>
    </w:p>
    <w:p w14:paraId="36570922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"Invalid OTP")</w:t>
      </w:r>
    </w:p>
    <w:p w14:paraId="4406261B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>else:</w:t>
      </w:r>
    </w:p>
    <w:p w14:paraId="3AF0C1F6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"Incorrect Password")</w:t>
      </w:r>
    </w:p>
    <w:p w14:paraId="414DC047" w14:textId="2EC66B3B" w:rsidR="00D86D7E" w:rsidRPr="00D86D7E" w:rsidRDefault="00D86D7E" w:rsidP="00D86D7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ED62953" w14:textId="77777777" w:rsidR="00D86D7E" w:rsidRPr="00D86D7E" w:rsidRDefault="00D86D7E" w:rsidP="00D86D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86D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4. Filter Premium Users Logged </w:t>
      </w:r>
      <w:proofErr w:type="gramStart"/>
      <w:r w:rsidRPr="00D86D7E">
        <w:rPr>
          <w:rFonts w:eastAsia="Times New Roman" w:cstheme="minorHAnsi"/>
          <w:b/>
          <w:bCs/>
          <w:sz w:val="36"/>
          <w:szCs w:val="36"/>
          <w:lang w:eastAsia="en-IN"/>
        </w:rPr>
        <w:t>In</w:t>
      </w:r>
      <w:proofErr w:type="gramEnd"/>
      <w:r w:rsidRPr="00D86D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Within the Last 7 Days</w:t>
      </w:r>
    </w:p>
    <w:p w14:paraId="58FC4492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from datetime import datetime, 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timedelta</w:t>
      </w:r>
      <w:proofErr w:type="spellEnd"/>
    </w:p>
    <w:p w14:paraId="60DF72B3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74018D0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today = </w:t>
      </w:r>
      <w:proofErr w:type="spellStart"/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datetime.strptime</w:t>
      </w:r>
      <w:proofErr w:type="spellEnd"/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("2024-06-10", "%Y-%m-%d")</w:t>
      </w:r>
    </w:p>
    <w:p w14:paraId="7104D0F5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seven_days_ago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 xml:space="preserve"> = today - 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timedelta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(days=7)</w:t>
      </w:r>
    </w:p>
    <w:p w14:paraId="60D12856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53054348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>users = [</w:t>
      </w:r>
    </w:p>
    <w:p w14:paraId="0BF30B68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{"username": "Amit", 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isPremium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": True, 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lastLogin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": "2024-06-09"},</w:t>
      </w:r>
    </w:p>
    <w:p w14:paraId="06095DFD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{"username": "Riya", 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isPremium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": False, 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lastLogin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": "2024-06-08"},</w:t>
      </w:r>
    </w:p>
    <w:p w14:paraId="30677825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{"username": "Karan", 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isPremium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": True, 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lastLogin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": "2024-05-30"},</w:t>
      </w:r>
    </w:p>
    <w:p w14:paraId="0C78F6FD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{"username": "Sneha", 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isPremium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": True, 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lastLogin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": "2024-06-05"}</w:t>
      </w:r>
    </w:p>
    <w:p w14:paraId="17A80FB2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>]</w:t>
      </w:r>
    </w:p>
    <w:p w14:paraId="256ED397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7B81CFA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def 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get_active_premium_users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(users):</w:t>
      </w:r>
    </w:p>
    <w:p w14:paraId="5D3C637B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result = []</w:t>
      </w:r>
    </w:p>
    <w:p w14:paraId="70C15C84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507374D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for user in users:</w:t>
      </w:r>
    </w:p>
    <w:p w14:paraId="40E16ED9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login_date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datetime.strptime</w:t>
      </w:r>
      <w:proofErr w:type="spellEnd"/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(user["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lastLogin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"], "%Y-%m-%d")</w:t>
      </w:r>
    </w:p>
    <w:p w14:paraId="23664790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5D412CA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    if user["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isPremium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 xml:space="preserve">"] and 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login_date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 xml:space="preserve"> &gt;= 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seven_days_ago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:</w:t>
      </w:r>
    </w:p>
    <w:p w14:paraId="53E1A10E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D86D7E">
        <w:rPr>
          <w:rFonts w:eastAsia="Times New Roman" w:cstheme="minorHAnsi"/>
          <w:sz w:val="20"/>
          <w:szCs w:val="20"/>
          <w:lang w:eastAsia="en-IN"/>
        </w:rPr>
        <w:t>result.append</w:t>
      </w:r>
      <w:proofErr w:type="spellEnd"/>
      <w:proofErr w:type="gramEnd"/>
      <w:r w:rsidRPr="00D86D7E">
        <w:rPr>
          <w:rFonts w:eastAsia="Times New Roman" w:cstheme="minorHAnsi"/>
          <w:sz w:val="20"/>
          <w:szCs w:val="20"/>
          <w:lang w:eastAsia="en-IN"/>
        </w:rPr>
        <w:t>(user)</w:t>
      </w:r>
    </w:p>
    <w:p w14:paraId="11EC6F7B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67D698C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   return result</w:t>
      </w:r>
    </w:p>
    <w:p w14:paraId="0446EB9E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FC9B204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7BEFDF8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>print(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get_active_premium_users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(users))</w:t>
      </w:r>
    </w:p>
    <w:p w14:paraId="25220DFA" w14:textId="77777777" w:rsidR="00D86D7E" w:rsidRPr="00D86D7E" w:rsidRDefault="00D86D7E" w:rsidP="00D86D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86D7E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14:paraId="267F0577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>[</w:t>
      </w:r>
    </w:p>
    <w:p w14:paraId="7201714E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 xml:space="preserve"> {'username': 'Amit', '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isPremium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': True, '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lastLogin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': '2024-06-09'},</w:t>
      </w:r>
    </w:p>
    <w:p w14:paraId="3C64BDB0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lastRenderedPageBreak/>
        <w:t xml:space="preserve"> {'username': 'Sneha', '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isPremium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': True, '</w:t>
      </w:r>
      <w:proofErr w:type="spellStart"/>
      <w:r w:rsidRPr="00D86D7E">
        <w:rPr>
          <w:rFonts w:eastAsia="Times New Roman" w:cstheme="minorHAnsi"/>
          <w:sz w:val="20"/>
          <w:szCs w:val="20"/>
          <w:lang w:eastAsia="en-IN"/>
        </w:rPr>
        <w:t>lastLogin</w:t>
      </w:r>
      <w:proofErr w:type="spellEnd"/>
      <w:r w:rsidRPr="00D86D7E">
        <w:rPr>
          <w:rFonts w:eastAsia="Times New Roman" w:cstheme="minorHAnsi"/>
          <w:sz w:val="20"/>
          <w:szCs w:val="20"/>
          <w:lang w:eastAsia="en-IN"/>
        </w:rPr>
        <w:t>': '2024-06-05'}</w:t>
      </w:r>
    </w:p>
    <w:p w14:paraId="7FCDE89E" w14:textId="77777777" w:rsidR="00D86D7E" w:rsidRPr="00D86D7E" w:rsidRDefault="00D86D7E" w:rsidP="00D86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86D7E">
        <w:rPr>
          <w:rFonts w:eastAsia="Times New Roman" w:cstheme="minorHAnsi"/>
          <w:sz w:val="20"/>
          <w:szCs w:val="20"/>
          <w:lang w:eastAsia="en-IN"/>
        </w:rPr>
        <w:t>]</w:t>
      </w:r>
    </w:p>
    <w:p w14:paraId="1961F3E1" w14:textId="51C2871E" w:rsidR="00D86D7E" w:rsidRPr="00D86D7E" w:rsidRDefault="00D86D7E" w:rsidP="00D86D7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DD5C997" w14:textId="77777777" w:rsidR="00D86D7E" w:rsidRPr="00D86D7E" w:rsidRDefault="00D86D7E" w:rsidP="00D86D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86D7E">
        <w:rPr>
          <w:rFonts w:eastAsia="Times New Roman" w:cstheme="minorHAnsi"/>
          <w:b/>
          <w:bCs/>
          <w:sz w:val="36"/>
          <w:szCs w:val="36"/>
          <w:lang w:eastAsia="en-IN"/>
        </w:rPr>
        <w:t>5. Common Access Control Mistakes and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5494"/>
      </w:tblGrid>
      <w:tr w:rsidR="00D86D7E" w:rsidRPr="00D86D7E" w14:paraId="1AEB6E04" w14:textId="77777777" w:rsidTr="00D86D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3914D" w14:textId="77777777" w:rsidR="00D86D7E" w:rsidRPr="00D86D7E" w:rsidRDefault="00D86D7E" w:rsidP="00D86D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86D7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Access Control Mistake</w:t>
            </w:r>
          </w:p>
        </w:tc>
        <w:tc>
          <w:tcPr>
            <w:tcW w:w="0" w:type="auto"/>
            <w:vAlign w:val="center"/>
            <w:hideMark/>
          </w:tcPr>
          <w:p w14:paraId="370A22F2" w14:textId="77777777" w:rsidR="00D86D7E" w:rsidRPr="00D86D7E" w:rsidRDefault="00D86D7E" w:rsidP="00D86D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86D7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Fix / Prevention Tip</w:t>
            </w:r>
          </w:p>
        </w:tc>
      </w:tr>
      <w:tr w:rsidR="00D86D7E" w:rsidRPr="00D86D7E" w14:paraId="65A7A002" w14:textId="77777777" w:rsidTr="00D8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4999" w14:textId="77777777" w:rsidR="00D86D7E" w:rsidRPr="00D86D7E" w:rsidRDefault="00D86D7E" w:rsidP="00D86D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6D7E">
              <w:rPr>
                <w:rFonts w:eastAsia="Times New Roman" w:cstheme="minorHAnsi"/>
                <w:sz w:val="24"/>
                <w:szCs w:val="24"/>
                <w:lang w:eastAsia="en-IN"/>
              </w:rPr>
              <w:t>Using weak or default passwords</w:t>
            </w:r>
          </w:p>
        </w:tc>
        <w:tc>
          <w:tcPr>
            <w:tcW w:w="0" w:type="auto"/>
            <w:vAlign w:val="center"/>
            <w:hideMark/>
          </w:tcPr>
          <w:p w14:paraId="6E5C4A9F" w14:textId="77777777" w:rsidR="00D86D7E" w:rsidRPr="00D86D7E" w:rsidRDefault="00D86D7E" w:rsidP="00D86D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6D7E">
              <w:rPr>
                <w:rFonts w:eastAsia="Times New Roman" w:cstheme="minorHAnsi"/>
                <w:sz w:val="24"/>
                <w:szCs w:val="24"/>
                <w:lang w:eastAsia="en-IN"/>
              </w:rPr>
              <w:t>Enforce strong password policies and multi-factor authentication (MFA).</w:t>
            </w:r>
          </w:p>
        </w:tc>
      </w:tr>
      <w:tr w:rsidR="00D86D7E" w:rsidRPr="00D86D7E" w14:paraId="7D66C9CB" w14:textId="77777777" w:rsidTr="00D8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5C71" w14:textId="77777777" w:rsidR="00D86D7E" w:rsidRPr="00D86D7E" w:rsidRDefault="00D86D7E" w:rsidP="00D86D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6D7E">
              <w:rPr>
                <w:rFonts w:eastAsia="Times New Roman" w:cstheme="minorHAnsi"/>
                <w:sz w:val="24"/>
                <w:szCs w:val="24"/>
                <w:lang w:eastAsia="en-IN"/>
              </w:rPr>
              <w:t>Not checking user roles before granting access</w:t>
            </w:r>
          </w:p>
        </w:tc>
        <w:tc>
          <w:tcPr>
            <w:tcW w:w="0" w:type="auto"/>
            <w:vAlign w:val="center"/>
            <w:hideMark/>
          </w:tcPr>
          <w:p w14:paraId="57915495" w14:textId="77777777" w:rsidR="00D86D7E" w:rsidRPr="00D86D7E" w:rsidRDefault="00D86D7E" w:rsidP="00D86D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6D7E">
              <w:rPr>
                <w:rFonts w:eastAsia="Times New Roman" w:cstheme="minorHAnsi"/>
                <w:sz w:val="24"/>
                <w:szCs w:val="24"/>
                <w:lang w:eastAsia="en-IN"/>
              </w:rPr>
              <w:t>Implement role-based access control (RBAC) for every protected resource.</w:t>
            </w:r>
          </w:p>
        </w:tc>
      </w:tr>
      <w:tr w:rsidR="00D86D7E" w:rsidRPr="00D86D7E" w14:paraId="6C6C15FF" w14:textId="77777777" w:rsidTr="00D8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85FA3" w14:textId="77777777" w:rsidR="00D86D7E" w:rsidRPr="00D86D7E" w:rsidRDefault="00D86D7E" w:rsidP="00D86D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6D7E">
              <w:rPr>
                <w:rFonts w:eastAsia="Times New Roman" w:cstheme="minorHAnsi"/>
                <w:sz w:val="24"/>
                <w:szCs w:val="24"/>
                <w:lang w:eastAsia="en-IN"/>
              </w:rPr>
              <w:t>Storing passwords in plain text</w:t>
            </w:r>
          </w:p>
        </w:tc>
        <w:tc>
          <w:tcPr>
            <w:tcW w:w="0" w:type="auto"/>
            <w:vAlign w:val="center"/>
            <w:hideMark/>
          </w:tcPr>
          <w:p w14:paraId="3859E9D3" w14:textId="77777777" w:rsidR="00D86D7E" w:rsidRPr="00D86D7E" w:rsidRDefault="00D86D7E" w:rsidP="00D86D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6D7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Store passwords using secure hashing algorithms such as </w:t>
            </w:r>
            <w:proofErr w:type="spellStart"/>
            <w:r w:rsidRPr="00D86D7E">
              <w:rPr>
                <w:rFonts w:eastAsia="Times New Roman" w:cstheme="minorHAnsi"/>
                <w:sz w:val="24"/>
                <w:szCs w:val="24"/>
                <w:lang w:eastAsia="en-IN"/>
              </w:rPr>
              <w:t>bcrypt</w:t>
            </w:r>
            <w:proofErr w:type="spellEnd"/>
            <w:r w:rsidRPr="00D86D7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or Argon2.</w:t>
            </w:r>
          </w:p>
        </w:tc>
      </w:tr>
      <w:tr w:rsidR="00D86D7E" w:rsidRPr="00D86D7E" w14:paraId="5864AA86" w14:textId="77777777" w:rsidTr="00D8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C962" w14:textId="77777777" w:rsidR="00D86D7E" w:rsidRPr="00D86D7E" w:rsidRDefault="00D86D7E" w:rsidP="00D86D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6D7E">
              <w:rPr>
                <w:rFonts w:eastAsia="Times New Roman" w:cstheme="minorHAnsi"/>
                <w:sz w:val="24"/>
                <w:szCs w:val="24"/>
                <w:lang w:eastAsia="en-IN"/>
              </w:rPr>
              <w:t>Keeping user sessions active for too long</w:t>
            </w:r>
          </w:p>
        </w:tc>
        <w:tc>
          <w:tcPr>
            <w:tcW w:w="0" w:type="auto"/>
            <w:vAlign w:val="center"/>
            <w:hideMark/>
          </w:tcPr>
          <w:p w14:paraId="2BFE5DE3" w14:textId="77777777" w:rsidR="00D86D7E" w:rsidRPr="00D86D7E" w:rsidRDefault="00D86D7E" w:rsidP="00D86D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6D7E">
              <w:rPr>
                <w:rFonts w:eastAsia="Times New Roman" w:cstheme="minorHAnsi"/>
                <w:sz w:val="24"/>
                <w:szCs w:val="24"/>
                <w:lang w:eastAsia="en-IN"/>
              </w:rPr>
              <w:t>Use session timeouts and automatically log out inactive users.</w:t>
            </w:r>
          </w:p>
        </w:tc>
      </w:tr>
      <w:tr w:rsidR="00D86D7E" w:rsidRPr="00D86D7E" w14:paraId="4DF4E8D8" w14:textId="77777777" w:rsidTr="00D86D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C773" w14:textId="77777777" w:rsidR="00D86D7E" w:rsidRPr="00D86D7E" w:rsidRDefault="00D86D7E" w:rsidP="00D86D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6D7E">
              <w:rPr>
                <w:rFonts w:eastAsia="Times New Roman" w:cstheme="minorHAnsi"/>
                <w:sz w:val="24"/>
                <w:szCs w:val="24"/>
                <w:lang w:eastAsia="en-IN"/>
              </w:rPr>
              <w:t>Exposing admin pages without authorization checks</w:t>
            </w:r>
          </w:p>
        </w:tc>
        <w:tc>
          <w:tcPr>
            <w:tcW w:w="0" w:type="auto"/>
            <w:vAlign w:val="center"/>
            <w:hideMark/>
          </w:tcPr>
          <w:p w14:paraId="6B66486A" w14:textId="77777777" w:rsidR="00D86D7E" w:rsidRPr="00D86D7E" w:rsidRDefault="00D86D7E" w:rsidP="00D86D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86D7E">
              <w:rPr>
                <w:rFonts w:eastAsia="Times New Roman" w:cstheme="minorHAnsi"/>
                <w:sz w:val="24"/>
                <w:szCs w:val="24"/>
                <w:lang w:eastAsia="en-IN"/>
              </w:rPr>
              <w:t>Verify user permissions on both the client side and server side before allowing access.</w:t>
            </w:r>
          </w:p>
        </w:tc>
      </w:tr>
    </w:tbl>
    <w:p w14:paraId="6E97AD18" w14:textId="77777777" w:rsidR="00D86D7E" w:rsidRPr="00D86D7E" w:rsidRDefault="00D86D7E">
      <w:pPr>
        <w:rPr>
          <w:rFonts w:cstheme="minorHAnsi"/>
          <w:sz w:val="40"/>
          <w:szCs w:val="40"/>
          <w:lang w:val="en-US"/>
        </w:rPr>
      </w:pPr>
    </w:p>
    <w:sectPr w:rsidR="00D86D7E" w:rsidRPr="00D86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D7E"/>
    <w:rsid w:val="00952F65"/>
    <w:rsid w:val="00D8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D8370"/>
  <w15:chartTrackingRefBased/>
  <w15:docId w15:val="{91BB59CF-06C3-4B70-95E0-76FDAA816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6D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6D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D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D7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86D7E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D86D7E"/>
  </w:style>
  <w:style w:type="character" w:customStyle="1" w:styleId="11">
    <w:name w:val="ͼ11"/>
    <w:basedOn w:val="DefaultParagraphFont"/>
    <w:rsid w:val="00D86D7E"/>
  </w:style>
  <w:style w:type="character" w:customStyle="1" w:styleId="v">
    <w:name w:val="ͼv"/>
    <w:basedOn w:val="DefaultParagraphFont"/>
    <w:rsid w:val="00D86D7E"/>
  </w:style>
  <w:style w:type="character" w:customStyle="1" w:styleId="z">
    <w:name w:val="ͼz"/>
    <w:basedOn w:val="DefaultParagraphFont"/>
    <w:rsid w:val="00D86D7E"/>
  </w:style>
  <w:style w:type="character" w:customStyle="1" w:styleId="y">
    <w:name w:val="ͼy"/>
    <w:basedOn w:val="DefaultParagraphFont"/>
    <w:rsid w:val="00D86D7E"/>
  </w:style>
  <w:style w:type="paragraph" w:styleId="NormalWeb">
    <w:name w:val="Normal (Web)"/>
    <w:basedOn w:val="Normal"/>
    <w:uiPriority w:val="99"/>
    <w:semiHidden/>
    <w:unhideWhenUsed/>
    <w:rsid w:val="00D86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6D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6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4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1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3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33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98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71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1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0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6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0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9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26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96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0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40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37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6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7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0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497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635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5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1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8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4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61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63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65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70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06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0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66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8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8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7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1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2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8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42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0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27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2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70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1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0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5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73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22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11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3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939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66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7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2026-07-08T04:49:00Z</dcterms:created>
  <dcterms:modified xsi:type="dcterms:W3CDTF">2026-07-08T04:54:00Z</dcterms:modified>
</cp:coreProperties>
</file>