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E1E5D" w14:textId="1618722C" w:rsidR="00252DC2" w:rsidRPr="00252DC2" w:rsidRDefault="00252DC2" w:rsidP="00252DC2">
      <w:pPr>
        <w:spacing w:before="300" w:after="80"/>
        <w:rPr>
          <w:b/>
          <w:bCs/>
        </w:rPr>
      </w:pPr>
      <w:r w:rsidRPr="00252DC2">
        <w:rPr>
          <w:b/>
          <w:bCs/>
        </w:rPr>
        <w:t xml:space="preserve">Name – parikh </w:t>
      </w:r>
      <w:proofErr w:type="spellStart"/>
      <w:r w:rsidRPr="00252DC2">
        <w:rPr>
          <w:b/>
          <w:bCs/>
        </w:rPr>
        <w:t>marmik</w:t>
      </w:r>
      <w:proofErr w:type="spellEnd"/>
    </w:p>
    <w:p w14:paraId="14E7F6EF" w14:textId="38CE8C03" w:rsidR="003777A0" w:rsidRDefault="00252DC2" w:rsidP="00252DC2">
      <w:pPr>
        <w:spacing w:before="300" w:after="80"/>
        <w:jc w:val="center"/>
      </w:pPr>
      <w:r w:rsidRPr="00252DC2">
        <w:rPr>
          <w:b/>
          <w:bCs/>
          <w:sz w:val="44"/>
          <w:szCs w:val="44"/>
        </w:rPr>
        <w:t>IP Routing Lab</w:t>
      </w:r>
    </w:p>
    <w:p w14:paraId="21F8DC02" w14:textId="77777777" w:rsidR="003777A0" w:rsidRPr="00252DC2" w:rsidRDefault="00252DC2">
      <w:pPr>
        <w:spacing w:before="340" w:after="120"/>
      </w:pPr>
      <w:r w:rsidRPr="00252DC2">
        <w:rPr>
          <w:b/>
          <w:bCs/>
          <w:sz w:val="30"/>
          <w:szCs w:val="30"/>
        </w:rPr>
        <w:t>Q</w:t>
      </w:r>
      <w:r w:rsidRPr="00252DC2">
        <w:rPr>
          <w:b/>
          <w:bCs/>
          <w:sz w:val="30"/>
          <w:szCs w:val="30"/>
        </w:rPr>
        <w:t>uestion 1 - Simple Network Diagram</w:t>
      </w:r>
    </w:p>
    <w:p w14:paraId="631D0082" w14:textId="77777777" w:rsidR="003777A0" w:rsidRDefault="00252DC2">
      <w:pPr>
        <w:spacing w:before="60" w:after="60"/>
      </w:pPr>
      <w:r>
        <w:rPr>
          <w:color w:val="222222"/>
        </w:rPr>
        <w:t>Below is a text diagram showing three devices connected to one router. Each device has its own IP address. The router has two interfaces with different IP addresses.</w:t>
      </w:r>
    </w:p>
    <w:p w14:paraId="6AA95583" w14:textId="77777777" w:rsidR="003777A0" w:rsidRDefault="003777A0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7A0" w14:paraId="3246D4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427E11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                       INTERNET</w:t>
            </w:r>
          </w:p>
          <w:p w14:paraId="7AEB5F90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                           |</w:t>
            </w:r>
          </w:p>
          <w:p w14:paraId="32BE0E3A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[  RO</w:t>
            </w: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UTER</w:t>
            </w:r>
            <w:proofErr w:type="gramEnd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 ]</w:t>
            </w:r>
          </w:p>
          <w:p w14:paraId="403484BD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                 WAN: 203.0.113.1</w:t>
            </w:r>
          </w:p>
          <w:p w14:paraId="39D50CF2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                 LAN: 192.168.1.1</w:t>
            </w:r>
          </w:p>
          <w:p w14:paraId="3D5E61ED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                 /        |        \</w:t>
            </w:r>
          </w:p>
          <w:p w14:paraId="68DF9BE9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                /         |         \</w:t>
            </w:r>
          </w:p>
          <w:p w14:paraId="656D192D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        [My </w:t>
            </w:r>
            <w:proofErr w:type="gramStart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Phone]  [</w:t>
            </w:r>
            <w:proofErr w:type="gramEnd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Friend Laptop]  [Smart TV]</w:t>
            </w:r>
          </w:p>
          <w:p w14:paraId="256BC3E4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     192.168.1.10   192.168.1.20   192.168.1.30</w:t>
            </w:r>
          </w:p>
        </w:tc>
      </w:tr>
    </w:tbl>
    <w:p w14:paraId="62634C6E" w14:textId="77777777" w:rsidR="003777A0" w:rsidRDefault="003777A0">
      <w:pPr>
        <w:spacing w:before="100"/>
      </w:pPr>
    </w:p>
    <w:p w14:paraId="16780AFB" w14:textId="77777777" w:rsidR="003777A0" w:rsidRPr="00252DC2" w:rsidRDefault="00252DC2">
      <w:pPr>
        <w:spacing w:before="180" w:after="80"/>
      </w:pPr>
      <w:r w:rsidRPr="00252DC2">
        <w:rPr>
          <w:b/>
          <w:bCs/>
          <w:sz w:val="24"/>
          <w:szCs w:val="24"/>
        </w:rPr>
        <w:t>Device IP Address Table: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426"/>
      </w:tblGrid>
      <w:tr w:rsidR="003777A0" w14:paraId="2C872C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49EBB2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E3BB18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IP Address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8D60BC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Subnet Mask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C4DE0B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Default Gateway</w:t>
            </w:r>
          </w:p>
        </w:tc>
      </w:tr>
      <w:tr w:rsidR="003777A0" w14:paraId="7E7AC0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BD6929" w14:textId="77777777" w:rsidR="003777A0" w:rsidRDefault="00252DC2">
            <w:r>
              <w:rPr>
                <w:color w:val="222222"/>
                <w:sz w:val="20"/>
                <w:szCs w:val="20"/>
              </w:rPr>
              <w:t>My Phone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783C62" w14:textId="77777777" w:rsidR="003777A0" w:rsidRDefault="00252DC2">
            <w:r>
              <w:rPr>
                <w:color w:val="222222"/>
                <w:sz w:val="20"/>
                <w:szCs w:val="20"/>
              </w:rPr>
              <w:t>192.168.1.10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B16A6C" w14:textId="77777777" w:rsidR="003777A0" w:rsidRDefault="00252DC2">
            <w:r>
              <w:rPr>
                <w:color w:val="222222"/>
                <w:sz w:val="20"/>
                <w:szCs w:val="20"/>
              </w:rPr>
              <w:t>255.255.255.0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4C7D96" w14:textId="77777777" w:rsidR="003777A0" w:rsidRDefault="00252DC2">
            <w:r>
              <w:rPr>
                <w:color w:val="222222"/>
                <w:sz w:val="20"/>
                <w:szCs w:val="20"/>
              </w:rPr>
              <w:t>192.168.1.1</w:t>
            </w:r>
          </w:p>
        </w:tc>
      </w:tr>
      <w:tr w:rsidR="003777A0" w14:paraId="2AE041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55179" w14:textId="77777777" w:rsidR="003777A0" w:rsidRDefault="00252DC2">
            <w:r>
              <w:rPr>
                <w:color w:val="222222"/>
                <w:sz w:val="20"/>
                <w:szCs w:val="20"/>
              </w:rPr>
              <w:t>Friend Laptop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53668C" w14:textId="77777777" w:rsidR="003777A0" w:rsidRDefault="00252DC2">
            <w:r>
              <w:rPr>
                <w:color w:val="222222"/>
                <w:sz w:val="20"/>
                <w:szCs w:val="20"/>
              </w:rPr>
              <w:t>192.168.1.20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91EFA9" w14:textId="77777777" w:rsidR="003777A0" w:rsidRDefault="00252DC2">
            <w:r>
              <w:rPr>
                <w:color w:val="222222"/>
                <w:sz w:val="20"/>
                <w:szCs w:val="20"/>
              </w:rPr>
              <w:t>255.255.255.0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A40854" w14:textId="77777777" w:rsidR="003777A0" w:rsidRDefault="00252DC2">
            <w:r>
              <w:rPr>
                <w:color w:val="222222"/>
                <w:sz w:val="20"/>
                <w:szCs w:val="20"/>
              </w:rPr>
              <w:t>192.168.1.1</w:t>
            </w:r>
          </w:p>
        </w:tc>
      </w:tr>
      <w:tr w:rsidR="003777A0" w14:paraId="36F7BE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3DB42C" w14:textId="77777777" w:rsidR="003777A0" w:rsidRDefault="00252DC2">
            <w:r>
              <w:rPr>
                <w:color w:val="222222"/>
                <w:sz w:val="20"/>
                <w:szCs w:val="20"/>
              </w:rPr>
              <w:t>Smart TV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35F2AB" w14:textId="77777777" w:rsidR="003777A0" w:rsidRDefault="00252DC2">
            <w:r>
              <w:rPr>
                <w:color w:val="222222"/>
                <w:sz w:val="20"/>
                <w:szCs w:val="20"/>
              </w:rPr>
              <w:t>192.168.1.30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AB7F89" w14:textId="77777777" w:rsidR="003777A0" w:rsidRDefault="00252DC2">
            <w:r>
              <w:rPr>
                <w:color w:val="222222"/>
                <w:sz w:val="20"/>
                <w:szCs w:val="20"/>
              </w:rPr>
              <w:t>255.255.255.0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487686" w14:textId="77777777" w:rsidR="003777A0" w:rsidRDefault="00252DC2">
            <w:r>
              <w:rPr>
                <w:color w:val="222222"/>
                <w:sz w:val="20"/>
                <w:szCs w:val="20"/>
              </w:rPr>
              <w:t>192.168.1.1</w:t>
            </w:r>
          </w:p>
        </w:tc>
      </w:tr>
      <w:tr w:rsidR="003777A0" w14:paraId="30787E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5A13EA" w14:textId="77777777" w:rsidR="003777A0" w:rsidRDefault="00252DC2">
            <w:r>
              <w:rPr>
                <w:color w:val="222222"/>
                <w:sz w:val="20"/>
                <w:szCs w:val="20"/>
              </w:rPr>
              <w:t>Router LAN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BACC86" w14:textId="77777777" w:rsidR="003777A0" w:rsidRDefault="00252DC2">
            <w:r>
              <w:rPr>
                <w:color w:val="222222"/>
                <w:sz w:val="20"/>
                <w:szCs w:val="20"/>
              </w:rPr>
              <w:t>192.168.1.1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452CAF" w14:textId="77777777" w:rsidR="003777A0" w:rsidRDefault="00252DC2">
            <w:r>
              <w:rPr>
                <w:color w:val="222222"/>
                <w:sz w:val="20"/>
                <w:szCs w:val="20"/>
              </w:rPr>
              <w:t>255.255.255.0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D02717" w14:textId="77777777" w:rsidR="003777A0" w:rsidRDefault="00252DC2">
            <w:r>
              <w:rPr>
                <w:color w:val="222222"/>
                <w:sz w:val="20"/>
                <w:szCs w:val="20"/>
              </w:rPr>
              <w:t>-</w:t>
            </w:r>
          </w:p>
        </w:tc>
      </w:tr>
      <w:tr w:rsidR="003777A0" w14:paraId="10C01D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957E6C" w14:textId="77777777" w:rsidR="003777A0" w:rsidRDefault="00252DC2">
            <w:r>
              <w:rPr>
                <w:color w:val="222222"/>
                <w:sz w:val="20"/>
                <w:szCs w:val="20"/>
              </w:rPr>
              <w:t>Router WAN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1FC2A3" w14:textId="77777777" w:rsidR="003777A0" w:rsidRDefault="00252DC2">
            <w:r>
              <w:rPr>
                <w:color w:val="222222"/>
                <w:sz w:val="20"/>
                <w:szCs w:val="20"/>
              </w:rPr>
              <w:t>203.0.113.1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7AB30B" w14:textId="77777777" w:rsidR="003777A0" w:rsidRDefault="00252DC2">
            <w:r>
              <w:rPr>
                <w:color w:val="222222"/>
                <w:sz w:val="20"/>
                <w:szCs w:val="20"/>
              </w:rPr>
              <w:t>255.255.255.0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337FF1" w14:textId="77777777" w:rsidR="003777A0" w:rsidRDefault="00252DC2">
            <w:r>
              <w:rPr>
                <w:color w:val="222222"/>
                <w:sz w:val="20"/>
                <w:szCs w:val="20"/>
              </w:rPr>
              <w:t>203.0.113.254</w:t>
            </w:r>
          </w:p>
        </w:tc>
      </w:tr>
    </w:tbl>
    <w:p w14:paraId="35315AF5" w14:textId="77777777" w:rsidR="003777A0" w:rsidRDefault="003777A0">
      <w:pPr>
        <w:spacing w:before="100"/>
      </w:pPr>
    </w:p>
    <w:p w14:paraId="78C8E5BA" w14:textId="77777777" w:rsidR="003777A0" w:rsidRDefault="003777A0">
      <w:pPr>
        <w:spacing w:before="100"/>
      </w:pPr>
    </w:p>
    <w:p w14:paraId="4E2204EF" w14:textId="77777777" w:rsidR="003777A0" w:rsidRPr="00252DC2" w:rsidRDefault="00252DC2">
      <w:pPr>
        <w:spacing w:before="340" w:after="120"/>
      </w:pPr>
      <w:r w:rsidRPr="00252DC2">
        <w:rPr>
          <w:b/>
          <w:bCs/>
          <w:sz w:val="30"/>
          <w:szCs w:val="30"/>
        </w:rPr>
        <w:t>Question 2 - How a Packet Travels Between Two Subnets</w:t>
      </w:r>
    </w:p>
    <w:p w14:paraId="0A24221D" w14:textId="77777777" w:rsidR="003777A0" w:rsidRDefault="00252DC2">
      <w:pPr>
        <w:spacing w:before="60" w:after="60"/>
      </w:pPr>
      <w:r>
        <w:rPr>
          <w:color w:val="222222"/>
        </w:rPr>
        <w:t>In this example, your laptop is on one subnet and your friend's computer is on a different subnet. The packet must pass through a router to get there.</w:t>
      </w:r>
    </w:p>
    <w:p w14:paraId="273D6B7C" w14:textId="77777777" w:rsidR="003777A0" w:rsidRDefault="003777A0">
      <w:pPr>
        <w:spacing w:before="100"/>
      </w:pPr>
    </w:p>
    <w:p w14:paraId="7A512951" w14:textId="77777777" w:rsidR="003777A0" w:rsidRDefault="00252DC2">
      <w:pPr>
        <w:spacing w:before="180" w:after="80"/>
      </w:pPr>
      <w:r w:rsidRPr="00252DC2">
        <w:rPr>
          <w:b/>
          <w:bCs/>
          <w:sz w:val="24"/>
          <w:szCs w:val="24"/>
        </w:rPr>
        <w:t>Setup</w:t>
      </w:r>
      <w:r>
        <w:rPr>
          <w:b/>
          <w:bCs/>
          <w:color w:val="1A56DB"/>
          <w:sz w:val="24"/>
          <w:szCs w:val="24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7A0" w14:paraId="62DD81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AB0E40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Your Laptop   </w:t>
            </w:r>
            <w:proofErr w:type="gramStart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192.168.1.10   (Subnet A:</w:t>
            </w: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192.168.1.0/24)</w:t>
            </w:r>
          </w:p>
          <w:p w14:paraId="3B4E709C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Your Router   </w:t>
            </w:r>
            <w:proofErr w:type="gramStart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192.168.1.1  and  10.0.0.1</w:t>
            </w:r>
          </w:p>
          <w:p w14:paraId="4B42F5D3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Friend </w:t>
            </w:r>
            <w:proofErr w:type="gramStart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Computer :</w:t>
            </w:r>
            <w:proofErr w:type="gramEnd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10.0.0.20      (Subnet B: 10.0.0.0/24)</w:t>
            </w:r>
          </w:p>
        </w:tc>
      </w:tr>
    </w:tbl>
    <w:p w14:paraId="66C6DA38" w14:textId="77777777" w:rsidR="003777A0" w:rsidRDefault="003777A0">
      <w:pPr>
        <w:spacing w:before="100"/>
      </w:pPr>
    </w:p>
    <w:p w14:paraId="5A47E2CF" w14:textId="77777777" w:rsidR="00252DC2" w:rsidRDefault="00252DC2">
      <w:pPr>
        <w:spacing w:before="180" w:after="80"/>
        <w:rPr>
          <w:b/>
          <w:bCs/>
          <w:sz w:val="24"/>
          <w:szCs w:val="24"/>
        </w:rPr>
      </w:pPr>
    </w:p>
    <w:p w14:paraId="75AE76C6" w14:textId="188C528E" w:rsidR="003777A0" w:rsidRPr="00252DC2" w:rsidRDefault="00252DC2">
      <w:pPr>
        <w:spacing w:before="180" w:after="80"/>
      </w:pPr>
      <w:r w:rsidRPr="00252DC2">
        <w:rPr>
          <w:b/>
          <w:bCs/>
          <w:sz w:val="24"/>
          <w:szCs w:val="24"/>
        </w:rPr>
        <w:t>Routing Table on Your Router: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400"/>
        <w:gridCol w:w="2426"/>
      </w:tblGrid>
      <w:tr w:rsidR="003777A0" w14:paraId="02EDF4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0F815E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Network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E2BB4F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Subnet Mask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38761B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Next Hop / Interface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17AA53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3777A0" w14:paraId="41ABB5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E92A" w14:textId="77777777" w:rsidR="003777A0" w:rsidRDefault="00252DC2">
            <w:r>
              <w:rPr>
                <w:color w:val="222222"/>
                <w:sz w:val="20"/>
                <w:szCs w:val="20"/>
              </w:rPr>
              <w:lastRenderedPageBreak/>
              <w:t>192.168.1.0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8DD94F" w14:textId="77777777" w:rsidR="003777A0" w:rsidRDefault="00252DC2">
            <w:r>
              <w:rPr>
                <w:color w:val="222222"/>
                <w:sz w:val="20"/>
                <w:szCs w:val="20"/>
              </w:rPr>
              <w:t>255.255.255.0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D68F95" w14:textId="77777777" w:rsidR="003777A0" w:rsidRDefault="00252DC2">
            <w:r>
              <w:rPr>
                <w:color w:val="222222"/>
                <w:sz w:val="20"/>
                <w:szCs w:val="20"/>
              </w:rPr>
              <w:t>Interface eth0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4EFF7A" w14:textId="77777777" w:rsidR="003777A0" w:rsidRDefault="00252DC2">
            <w:r>
              <w:rPr>
                <w:color w:val="222222"/>
                <w:sz w:val="20"/>
                <w:szCs w:val="20"/>
              </w:rPr>
              <w:t>Subnet A - your side</w:t>
            </w:r>
          </w:p>
        </w:tc>
      </w:tr>
      <w:tr w:rsidR="003777A0" w14:paraId="5439A5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61A277" w14:textId="77777777" w:rsidR="003777A0" w:rsidRDefault="00252DC2">
            <w:r>
              <w:rPr>
                <w:color w:val="222222"/>
                <w:sz w:val="20"/>
                <w:szCs w:val="20"/>
              </w:rPr>
              <w:t>10.0.0.0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A295D0" w14:textId="77777777" w:rsidR="003777A0" w:rsidRDefault="00252DC2">
            <w:r>
              <w:rPr>
                <w:color w:val="222222"/>
                <w:sz w:val="20"/>
                <w:szCs w:val="20"/>
              </w:rPr>
              <w:t>255.255.255.0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59F34E" w14:textId="77777777" w:rsidR="003777A0" w:rsidRDefault="00252DC2">
            <w:r>
              <w:rPr>
                <w:color w:val="222222"/>
                <w:sz w:val="20"/>
                <w:szCs w:val="20"/>
              </w:rPr>
              <w:t>Interface eth1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D7A74B" w14:textId="77777777" w:rsidR="003777A0" w:rsidRDefault="00252DC2">
            <w:r>
              <w:rPr>
                <w:color w:val="222222"/>
                <w:sz w:val="20"/>
                <w:szCs w:val="20"/>
              </w:rPr>
              <w:t>Subnet B - friend's side</w:t>
            </w:r>
          </w:p>
        </w:tc>
      </w:tr>
      <w:tr w:rsidR="003777A0" w14:paraId="28EC6F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87C953" w14:textId="77777777" w:rsidR="003777A0" w:rsidRDefault="00252DC2">
            <w:r>
              <w:rPr>
                <w:color w:val="222222"/>
                <w:sz w:val="20"/>
                <w:szCs w:val="20"/>
              </w:rPr>
              <w:t>0.0.0.0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435821" w14:textId="77777777" w:rsidR="003777A0" w:rsidRDefault="00252DC2">
            <w:r>
              <w:rPr>
                <w:color w:val="222222"/>
                <w:sz w:val="20"/>
                <w:szCs w:val="20"/>
              </w:rPr>
              <w:t>0.0.0.0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8E82B" w14:textId="77777777" w:rsidR="003777A0" w:rsidRDefault="00252DC2">
            <w:r>
              <w:rPr>
                <w:color w:val="222222"/>
                <w:sz w:val="20"/>
                <w:szCs w:val="20"/>
              </w:rPr>
              <w:t>203.0.113.254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0F8EF8" w14:textId="77777777" w:rsidR="003777A0" w:rsidRDefault="00252DC2">
            <w:r>
              <w:rPr>
                <w:color w:val="222222"/>
                <w:sz w:val="20"/>
                <w:szCs w:val="20"/>
              </w:rPr>
              <w:t>Default - send to internet</w:t>
            </w:r>
          </w:p>
        </w:tc>
      </w:tr>
    </w:tbl>
    <w:p w14:paraId="1176A116" w14:textId="77777777" w:rsidR="003777A0" w:rsidRDefault="003777A0">
      <w:pPr>
        <w:spacing w:before="100"/>
      </w:pPr>
    </w:p>
    <w:p w14:paraId="0F0E80BE" w14:textId="77777777" w:rsidR="003777A0" w:rsidRPr="00252DC2" w:rsidRDefault="00252DC2">
      <w:pPr>
        <w:spacing w:before="180" w:after="80"/>
      </w:pPr>
      <w:r w:rsidRPr="00252DC2">
        <w:rPr>
          <w:b/>
          <w:bCs/>
          <w:sz w:val="24"/>
          <w:szCs w:val="24"/>
        </w:rPr>
        <w:t>Step by Step - How the Packet Travels:</w:t>
      </w:r>
    </w:p>
    <w:p w14:paraId="3A6DB1E5" w14:textId="77777777" w:rsidR="003777A0" w:rsidRDefault="00252DC2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Your laptop (192.168.1.10) wants to send a packet to 10.0.0.20.</w:t>
      </w:r>
    </w:p>
    <w:p w14:paraId="1D4E72DD" w14:textId="77777777" w:rsidR="003777A0" w:rsidRDefault="00252DC2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Your laptop checks: Is 10.0.0.20 on my subnet (192.168.1.x)? No, it is not.</w:t>
      </w:r>
    </w:p>
    <w:p w14:paraId="65994580" w14:textId="77777777" w:rsidR="003777A0" w:rsidRDefault="00252DC2">
      <w:pPr>
        <w:pStyle w:val="ListParagraph"/>
        <w:numPr>
          <w:ilvl w:val="0"/>
          <w:numId w:val="2"/>
        </w:numPr>
        <w:spacing w:before="50" w:after="50"/>
      </w:pPr>
      <w:proofErr w:type="gramStart"/>
      <w:r>
        <w:rPr>
          <w:color w:val="222222"/>
        </w:rPr>
        <w:t>So</w:t>
      </w:r>
      <w:proofErr w:type="gramEnd"/>
      <w:r>
        <w:rPr>
          <w:color w:val="222222"/>
        </w:rPr>
        <w:t xml:space="preserve"> your laptop sends the packet to its default gateway: 192.168.1.1 (the router).</w:t>
      </w:r>
    </w:p>
    <w:p w14:paraId="440C28B3" w14:textId="77777777" w:rsidR="003777A0" w:rsidRDefault="00252DC2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The packet arrives at the router o</w:t>
      </w:r>
      <w:r>
        <w:rPr>
          <w:color w:val="222222"/>
        </w:rPr>
        <w:t>n interface eth0.</w:t>
      </w:r>
    </w:p>
    <w:p w14:paraId="218235C5" w14:textId="77777777" w:rsidR="003777A0" w:rsidRDefault="00252DC2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The router looks at the destination address: 10.0.0.20</w:t>
      </w:r>
    </w:p>
    <w:p w14:paraId="1B5578C5" w14:textId="77777777" w:rsidR="003777A0" w:rsidRDefault="00252DC2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The router checks its routing table row by row:</w:t>
      </w:r>
    </w:p>
    <w:p w14:paraId="3906EBDE" w14:textId="77777777" w:rsidR="003777A0" w:rsidRDefault="003777A0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7A0" w14:paraId="60CD93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93765E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Check 1: Does 10.0.0.20 match 192.168.1.0/</w:t>
            </w:r>
            <w:proofErr w:type="gramStart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24 ?</w:t>
            </w:r>
            <w:proofErr w:type="gramEnd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 No</w:t>
            </w:r>
          </w:p>
          <w:p w14:paraId="0930E25F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Check 2: Does 10.0.0.20 match 10.0.0.0/</w:t>
            </w:r>
            <w:proofErr w:type="gramStart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24 ?</w:t>
            </w:r>
            <w:proofErr w:type="gramEnd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    Yes!</w:t>
            </w:r>
          </w:p>
          <w:p w14:paraId="33691168" w14:textId="77777777" w:rsidR="003777A0" w:rsidRDefault="00252DC2">
            <w:pPr>
              <w:spacing w:before="8" w:after="8"/>
            </w:pPr>
            <w:proofErr w:type="gramStart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Action :</w:t>
            </w:r>
            <w:proofErr w:type="gramEnd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Send packet out through interface eth1</w:t>
            </w:r>
          </w:p>
        </w:tc>
      </w:tr>
    </w:tbl>
    <w:p w14:paraId="49AB20B2" w14:textId="77777777" w:rsidR="003777A0" w:rsidRDefault="003777A0">
      <w:pPr>
        <w:spacing w:before="100"/>
      </w:pPr>
    </w:p>
    <w:p w14:paraId="4512199E" w14:textId="77777777" w:rsidR="003777A0" w:rsidRDefault="00252DC2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The router forwards the packet out of interface eth1.</w:t>
      </w:r>
    </w:p>
    <w:p w14:paraId="626D8AC7" w14:textId="77777777" w:rsidR="003777A0" w:rsidRDefault="00252DC2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The packet arrives at the friend's computer at 10.0.0.20.</w:t>
      </w:r>
    </w:p>
    <w:p w14:paraId="1F71DFF8" w14:textId="77777777" w:rsidR="003777A0" w:rsidRDefault="00252DC2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 xml:space="preserve">The friend's computer sends a reply back </w:t>
      </w:r>
      <w:r>
        <w:rPr>
          <w:color w:val="222222"/>
        </w:rPr>
        <w:t>using the same path in reverse.</w:t>
      </w:r>
    </w:p>
    <w:p w14:paraId="6EA9E13E" w14:textId="77777777" w:rsidR="003777A0" w:rsidRDefault="003777A0">
      <w:pPr>
        <w:spacing w:before="100"/>
      </w:pPr>
    </w:p>
    <w:p w14:paraId="44F86026" w14:textId="77777777" w:rsidR="003777A0" w:rsidRDefault="003777A0">
      <w:pPr>
        <w:spacing w:before="100"/>
      </w:pPr>
    </w:p>
    <w:p w14:paraId="078D6042" w14:textId="77777777" w:rsidR="003777A0" w:rsidRPr="00252DC2" w:rsidRDefault="00252DC2">
      <w:pPr>
        <w:spacing w:before="340" w:after="120"/>
      </w:pPr>
      <w:r w:rsidRPr="00252DC2">
        <w:rPr>
          <w:b/>
          <w:bCs/>
          <w:sz w:val="30"/>
          <w:szCs w:val="30"/>
        </w:rPr>
        <w:t>Question 3 - Routing Table for Zomato Delivery Network</w:t>
      </w:r>
    </w:p>
    <w:p w14:paraId="55B27E45" w14:textId="77777777" w:rsidR="003777A0" w:rsidRDefault="00252DC2">
      <w:pPr>
        <w:spacing w:before="60" w:after="60"/>
      </w:pPr>
      <w:r>
        <w:rPr>
          <w:color w:val="222222"/>
        </w:rPr>
        <w:t>This is a made-up routing table for a food delivery company with three branch offices in different cities. Each city is on its own subnet.</w:t>
      </w:r>
    </w:p>
    <w:p w14:paraId="3BA3030B" w14:textId="77777777" w:rsidR="003777A0" w:rsidRDefault="003777A0">
      <w:pPr>
        <w:spacing w:before="100"/>
      </w:pPr>
    </w:p>
    <w:p w14:paraId="77B89F00" w14:textId="77777777" w:rsidR="003777A0" w:rsidRPr="00252DC2" w:rsidRDefault="00252DC2">
      <w:pPr>
        <w:spacing w:before="180" w:after="80"/>
      </w:pPr>
      <w:r w:rsidRPr="00252DC2">
        <w:rPr>
          <w:b/>
          <w:bCs/>
          <w:sz w:val="24"/>
          <w:szCs w:val="24"/>
        </w:rPr>
        <w:t>Branch Offices: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7A0" w14:paraId="3939B5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B8B352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Head Office (Mumbai</w:t>
            </w:r>
            <w:proofErr w:type="gramStart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10.1.0.0/24   - Main r</w:t>
            </w: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outer: 10.1.0.1</w:t>
            </w:r>
          </w:p>
          <w:p w14:paraId="48C40F0E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Branch 1 (Ahmedabad): 10.2.0.0/24   - Branch router: 10.2.0.1</w:t>
            </w:r>
          </w:p>
          <w:p w14:paraId="248263C1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Branch 2 (</w:t>
            </w:r>
            <w:proofErr w:type="gramStart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Delhi)   </w:t>
            </w:r>
            <w:proofErr w:type="gramEnd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: 10.3.0.0/24   - Branch router: 10.3.0.1</w:t>
            </w:r>
          </w:p>
        </w:tc>
      </w:tr>
    </w:tbl>
    <w:p w14:paraId="76075A56" w14:textId="77777777" w:rsidR="003777A0" w:rsidRDefault="003777A0">
      <w:pPr>
        <w:spacing w:before="100"/>
      </w:pPr>
    </w:p>
    <w:p w14:paraId="132194A0" w14:textId="77777777" w:rsidR="003777A0" w:rsidRPr="00252DC2" w:rsidRDefault="00252DC2">
      <w:pPr>
        <w:spacing w:before="180" w:after="80"/>
      </w:pPr>
      <w:r w:rsidRPr="00252DC2">
        <w:rPr>
          <w:b/>
          <w:bCs/>
          <w:sz w:val="24"/>
          <w:szCs w:val="24"/>
        </w:rPr>
        <w:t>Routing Table (on Mumbai Head Office Router):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1800"/>
        <w:gridCol w:w="1400"/>
        <w:gridCol w:w="2026"/>
      </w:tblGrid>
      <w:tr w:rsidR="003777A0" w14:paraId="05DCFE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4F6983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Network Address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8F8096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Subnet Mask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44C498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Next Hop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36EDB6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4A2793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3777A0" w14:paraId="1A5836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232F9B" w14:textId="77777777" w:rsidR="003777A0" w:rsidRDefault="00252DC2">
            <w:r>
              <w:rPr>
                <w:color w:val="222222"/>
                <w:sz w:val="20"/>
                <w:szCs w:val="20"/>
              </w:rPr>
              <w:t>10.1.0.0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E61159" w14:textId="77777777" w:rsidR="003777A0" w:rsidRDefault="00252DC2">
            <w:r>
              <w:rPr>
                <w:color w:val="222222"/>
                <w:sz w:val="20"/>
                <w:szCs w:val="20"/>
              </w:rPr>
              <w:t>255.255.255.0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34341C" w14:textId="77777777" w:rsidR="003777A0" w:rsidRDefault="00252DC2">
            <w:r>
              <w:rPr>
                <w:color w:val="222222"/>
                <w:sz w:val="20"/>
                <w:szCs w:val="20"/>
              </w:rPr>
              <w:t>Connected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BFF988" w14:textId="77777777" w:rsidR="003777A0" w:rsidRDefault="00252DC2">
            <w:r>
              <w:rPr>
                <w:color w:val="222222"/>
                <w:sz w:val="20"/>
                <w:szCs w:val="20"/>
              </w:rPr>
              <w:t>eth0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D49B56" w14:textId="77777777" w:rsidR="003777A0" w:rsidRDefault="00252DC2">
            <w:r>
              <w:rPr>
                <w:color w:val="222222"/>
                <w:sz w:val="20"/>
                <w:szCs w:val="20"/>
              </w:rPr>
              <w:t>Mumbai local network</w:t>
            </w:r>
          </w:p>
        </w:tc>
      </w:tr>
      <w:tr w:rsidR="003777A0" w14:paraId="2996E0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3509EB" w14:textId="77777777" w:rsidR="003777A0" w:rsidRDefault="00252DC2">
            <w:r>
              <w:rPr>
                <w:color w:val="222222"/>
                <w:sz w:val="20"/>
                <w:szCs w:val="20"/>
              </w:rPr>
              <w:t>10.2.0.0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CA5C22" w14:textId="77777777" w:rsidR="003777A0" w:rsidRDefault="00252DC2">
            <w:r>
              <w:rPr>
                <w:color w:val="222222"/>
                <w:sz w:val="20"/>
                <w:szCs w:val="20"/>
              </w:rPr>
              <w:t>255.255.255.0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3D3D12" w14:textId="77777777" w:rsidR="003777A0" w:rsidRDefault="00252DC2">
            <w:r>
              <w:rPr>
                <w:color w:val="222222"/>
                <w:sz w:val="20"/>
                <w:szCs w:val="20"/>
              </w:rPr>
              <w:t>10.1.0.2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5CC8A2" w14:textId="77777777" w:rsidR="003777A0" w:rsidRDefault="00252DC2">
            <w:r>
              <w:rPr>
                <w:color w:val="222222"/>
                <w:sz w:val="20"/>
                <w:szCs w:val="20"/>
              </w:rPr>
              <w:t>eth1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9DAAD" w14:textId="77777777" w:rsidR="003777A0" w:rsidRDefault="00252DC2">
            <w:r>
              <w:rPr>
                <w:color w:val="222222"/>
                <w:sz w:val="20"/>
                <w:szCs w:val="20"/>
              </w:rPr>
              <w:t>Route to Ahmedabad</w:t>
            </w:r>
          </w:p>
        </w:tc>
      </w:tr>
      <w:tr w:rsidR="003777A0" w14:paraId="705E60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40129C" w14:textId="77777777" w:rsidR="003777A0" w:rsidRDefault="00252DC2">
            <w:r>
              <w:rPr>
                <w:color w:val="222222"/>
                <w:sz w:val="20"/>
                <w:szCs w:val="20"/>
              </w:rPr>
              <w:t>10.3.0.0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169FB8" w14:textId="77777777" w:rsidR="003777A0" w:rsidRDefault="00252DC2">
            <w:r>
              <w:rPr>
                <w:color w:val="222222"/>
                <w:sz w:val="20"/>
                <w:szCs w:val="20"/>
              </w:rPr>
              <w:t>255.255.255.0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FA46C3" w14:textId="77777777" w:rsidR="003777A0" w:rsidRDefault="00252DC2">
            <w:r>
              <w:rPr>
                <w:color w:val="222222"/>
                <w:sz w:val="20"/>
                <w:szCs w:val="20"/>
              </w:rPr>
              <w:t>10.1.0.3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79766B" w14:textId="77777777" w:rsidR="003777A0" w:rsidRDefault="00252DC2">
            <w:r>
              <w:rPr>
                <w:color w:val="222222"/>
                <w:sz w:val="20"/>
                <w:szCs w:val="20"/>
              </w:rPr>
              <w:t>eth1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0969A" w14:textId="77777777" w:rsidR="003777A0" w:rsidRDefault="00252DC2">
            <w:r>
              <w:rPr>
                <w:color w:val="222222"/>
                <w:sz w:val="20"/>
                <w:szCs w:val="20"/>
              </w:rPr>
              <w:t>Route to Delhi</w:t>
            </w:r>
          </w:p>
        </w:tc>
      </w:tr>
      <w:tr w:rsidR="003777A0" w14:paraId="78BBAF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A7C338" w14:textId="77777777" w:rsidR="003777A0" w:rsidRDefault="00252DC2">
            <w:r>
              <w:rPr>
                <w:color w:val="222222"/>
                <w:sz w:val="20"/>
                <w:szCs w:val="20"/>
              </w:rPr>
              <w:t>0.0.0.0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F91D47" w14:textId="77777777" w:rsidR="003777A0" w:rsidRDefault="00252DC2">
            <w:r>
              <w:rPr>
                <w:color w:val="222222"/>
                <w:sz w:val="20"/>
                <w:szCs w:val="20"/>
              </w:rPr>
              <w:t>0.0.0.0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E4EFDB" w14:textId="77777777" w:rsidR="003777A0" w:rsidRDefault="00252DC2">
            <w:r>
              <w:rPr>
                <w:color w:val="222222"/>
                <w:sz w:val="20"/>
                <w:szCs w:val="20"/>
              </w:rPr>
              <w:t>203.0.1.254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D26DD7" w14:textId="77777777" w:rsidR="003777A0" w:rsidRDefault="00252DC2">
            <w:r>
              <w:rPr>
                <w:color w:val="222222"/>
                <w:sz w:val="20"/>
                <w:szCs w:val="20"/>
              </w:rPr>
              <w:t>eth2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CC9D4F" w14:textId="77777777" w:rsidR="003777A0" w:rsidRDefault="00252DC2">
            <w:r>
              <w:rPr>
                <w:color w:val="222222"/>
                <w:sz w:val="20"/>
                <w:szCs w:val="20"/>
              </w:rPr>
              <w:t>Default - internet</w:t>
            </w:r>
          </w:p>
        </w:tc>
      </w:tr>
    </w:tbl>
    <w:p w14:paraId="533A26C8" w14:textId="77777777" w:rsidR="003777A0" w:rsidRPr="00252DC2" w:rsidRDefault="003777A0">
      <w:pPr>
        <w:spacing w:before="100"/>
      </w:pPr>
    </w:p>
    <w:p w14:paraId="78EE9D7F" w14:textId="77777777" w:rsidR="003777A0" w:rsidRDefault="00252DC2">
      <w:pPr>
        <w:spacing w:before="180" w:after="80"/>
      </w:pPr>
      <w:r w:rsidRPr="00252DC2">
        <w:rPr>
          <w:b/>
          <w:bCs/>
          <w:sz w:val="24"/>
          <w:szCs w:val="24"/>
        </w:rPr>
        <w:t>Routing Table (on Ahmedabad Branch Router):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1800"/>
        <w:gridCol w:w="1400"/>
        <w:gridCol w:w="2026"/>
      </w:tblGrid>
      <w:tr w:rsidR="003777A0" w14:paraId="371947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1CFEFB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Network Address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6EC81C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Subnet Mask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FFCDC9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Next Hop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867C59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D447E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3777A0" w14:paraId="03807F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D13148" w14:textId="77777777" w:rsidR="003777A0" w:rsidRDefault="00252DC2">
            <w:r>
              <w:rPr>
                <w:color w:val="222222"/>
                <w:sz w:val="20"/>
                <w:szCs w:val="20"/>
              </w:rPr>
              <w:t>10.2.0.0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5C8EF7" w14:textId="77777777" w:rsidR="003777A0" w:rsidRDefault="00252DC2">
            <w:r>
              <w:rPr>
                <w:color w:val="222222"/>
                <w:sz w:val="20"/>
                <w:szCs w:val="20"/>
              </w:rPr>
              <w:t>255.255.255.0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E58494" w14:textId="77777777" w:rsidR="003777A0" w:rsidRDefault="00252DC2">
            <w:r>
              <w:rPr>
                <w:color w:val="222222"/>
                <w:sz w:val="20"/>
                <w:szCs w:val="20"/>
              </w:rPr>
              <w:t>Connected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1BFC80" w14:textId="77777777" w:rsidR="003777A0" w:rsidRDefault="00252DC2">
            <w:r>
              <w:rPr>
                <w:color w:val="222222"/>
                <w:sz w:val="20"/>
                <w:szCs w:val="20"/>
              </w:rPr>
              <w:t>eth0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B2B96E" w14:textId="77777777" w:rsidR="003777A0" w:rsidRDefault="00252DC2">
            <w:r>
              <w:rPr>
                <w:color w:val="222222"/>
                <w:sz w:val="20"/>
                <w:szCs w:val="20"/>
              </w:rPr>
              <w:t>Ahmedabad local network</w:t>
            </w:r>
          </w:p>
        </w:tc>
      </w:tr>
      <w:tr w:rsidR="003777A0" w14:paraId="6578DE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F000F" w14:textId="77777777" w:rsidR="003777A0" w:rsidRDefault="00252DC2">
            <w:r>
              <w:rPr>
                <w:color w:val="222222"/>
                <w:sz w:val="20"/>
                <w:szCs w:val="20"/>
              </w:rPr>
              <w:t>10.1.0.0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D22DAB" w14:textId="77777777" w:rsidR="003777A0" w:rsidRDefault="00252DC2">
            <w:r>
              <w:rPr>
                <w:color w:val="222222"/>
                <w:sz w:val="20"/>
                <w:szCs w:val="20"/>
              </w:rPr>
              <w:t>255.255.255.0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2EDA74" w14:textId="77777777" w:rsidR="003777A0" w:rsidRDefault="00252DC2">
            <w:r>
              <w:rPr>
                <w:color w:val="222222"/>
                <w:sz w:val="20"/>
                <w:szCs w:val="20"/>
              </w:rPr>
              <w:t>10.2.0.254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7F6C1C" w14:textId="77777777" w:rsidR="003777A0" w:rsidRDefault="00252DC2">
            <w:r>
              <w:rPr>
                <w:color w:val="222222"/>
                <w:sz w:val="20"/>
                <w:szCs w:val="20"/>
              </w:rPr>
              <w:t>eth1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632B17" w14:textId="77777777" w:rsidR="003777A0" w:rsidRDefault="00252DC2">
            <w:r>
              <w:rPr>
                <w:color w:val="222222"/>
                <w:sz w:val="20"/>
                <w:szCs w:val="20"/>
              </w:rPr>
              <w:t>Route to Mumbai</w:t>
            </w:r>
          </w:p>
        </w:tc>
      </w:tr>
      <w:tr w:rsidR="003777A0" w14:paraId="122B46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03A46E" w14:textId="77777777" w:rsidR="003777A0" w:rsidRDefault="00252DC2">
            <w:r>
              <w:rPr>
                <w:color w:val="222222"/>
                <w:sz w:val="20"/>
                <w:szCs w:val="20"/>
              </w:rPr>
              <w:t>10.3.0.0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C80D64" w14:textId="77777777" w:rsidR="003777A0" w:rsidRDefault="00252DC2">
            <w:r>
              <w:rPr>
                <w:color w:val="222222"/>
                <w:sz w:val="20"/>
                <w:szCs w:val="20"/>
              </w:rPr>
              <w:t>255.255.255.0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B691B7" w14:textId="77777777" w:rsidR="003777A0" w:rsidRDefault="00252DC2">
            <w:r>
              <w:rPr>
                <w:color w:val="222222"/>
                <w:sz w:val="20"/>
                <w:szCs w:val="20"/>
              </w:rPr>
              <w:t>10.2.0.254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00F1E4" w14:textId="77777777" w:rsidR="003777A0" w:rsidRDefault="00252DC2">
            <w:r>
              <w:rPr>
                <w:color w:val="222222"/>
                <w:sz w:val="20"/>
                <w:szCs w:val="20"/>
              </w:rPr>
              <w:t>eth1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4CC4EA" w14:textId="77777777" w:rsidR="003777A0" w:rsidRDefault="00252DC2">
            <w:r>
              <w:rPr>
                <w:color w:val="222222"/>
                <w:sz w:val="20"/>
                <w:szCs w:val="20"/>
              </w:rPr>
              <w:t>Route to Delhi via Mumbai</w:t>
            </w:r>
          </w:p>
        </w:tc>
      </w:tr>
      <w:tr w:rsidR="003777A0" w14:paraId="1108EF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38F84C" w14:textId="77777777" w:rsidR="003777A0" w:rsidRDefault="00252DC2">
            <w:r>
              <w:rPr>
                <w:color w:val="222222"/>
                <w:sz w:val="20"/>
                <w:szCs w:val="20"/>
              </w:rPr>
              <w:t>0.0.0.0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9A4065" w14:textId="77777777" w:rsidR="003777A0" w:rsidRDefault="00252DC2">
            <w:r>
              <w:rPr>
                <w:color w:val="222222"/>
                <w:sz w:val="20"/>
                <w:szCs w:val="20"/>
              </w:rPr>
              <w:t>0.0.0.0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A532CA" w14:textId="77777777" w:rsidR="003777A0" w:rsidRDefault="00252DC2">
            <w:r>
              <w:rPr>
                <w:color w:val="222222"/>
                <w:sz w:val="20"/>
                <w:szCs w:val="20"/>
              </w:rPr>
              <w:t>10.2.0.254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9A4FE5" w14:textId="77777777" w:rsidR="003777A0" w:rsidRDefault="00252DC2">
            <w:r>
              <w:rPr>
                <w:color w:val="222222"/>
                <w:sz w:val="20"/>
                <w:szCs w:val="20"/>
              </w:rPr>
              <w:t>eth1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F7B5DE" w14:textId="77777777" w:rsidR="003777A0" w:rsidRDefault="00252DC2">
            <w:r>
              <w:rPr>
                <w:color w:val="222222"/>
                <w:sz w:val="20"/>
                <w:szCs w:val="20"/>
              </w:rPr>
              <w:t>Default - internet</w:t>
            </w:r>
          </w:p>
        </w:tc>
      </w:tr>
    </w:tbl>
    <w:p w14:paraId="1EE813C3" w14:textId="77777777" w:rsidR="003777A0" w:rsidRDefault="003777A0">
      <w:pPr>
        <w:spacing w:before="100"/>
      </w:pPr>
    </w:p>
    <w:p w14:paraId="2C364C8F" w14:textId="77777777" w:rsidR="003777A0" w:rsidRDefault="003777A0">
      <w:pPr>
        <w:spacing w:before="100"/>
      </w:pPr>
    </w:p>
    <w:p w14:paraId="3A23E463" w14:textId="77777777" w:rsidR="003777A0" w:rsidRPr="00252DC2" w:rsidRDefault="00252DC2">
      <w:pPr>
        <w:spacing w:before="340" w:after="120"/>
      </w:pPr>
      <w:r w:rsidRPr="00252DC2">
        <w:rPr>
          <w:b/>
          <w:bCs/>
          <w:sz w:val="30"/>
          <w:szCs w:val="30"/>
        </w:rPr>
        <w:t>Question 4 - Static Routing vs Dynamic Routing</w:t>
      </w:r>
    </w:p>
    <w:p w14:paraId="0DFD8D06" w14:textId="77777777" w:rsidR="003777A0" w:rsidRDefault="00252DC2">
      <w:pPr>
        <w:spacing w:before="60" w:after="60"/>
      </w:pPr>
      <w:r>
        <w:rPr>
          <w:color w:val="222222"/>
        </w:rPr>
        <w:t>Static routing means you manually type every route into the router. Dynamic routing means routers talk to each other and learn routes automatically.</w:t>
      </w:r>
    </w:p>
    <w:p w14:paraId="5317D79A" w14:textId="77777777" w:rsidR="003777A0" w:rsidRDefault="003777A0">
      <w:pPr>
        <w:spacing w:before="100"/>
      </w:pPr>
    </w:p>
    <w:p w14:paraId="54B7002B" w14:textId="77777777" w:rsidR="003777A0" w:rsidRPr="00252DC2" w:rsidRDefault="00252DC2">
      <w:pPr>
        <w:spacing w:before="180" w:after="80"/>
      </w:pPr>
      <w:r w:rsidRPr="00252DC2">
        <w:rPr>
          <w:b/>
          <w:bCs/>
          <w:sz w:val="24"/>
          <w:szCs w:val="24"/>
        </w:rPr>
        <w:t>Static Routing: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777A0" w14:paraId="2B0068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8E4791" w14:textId="77777777" w:rsidR="003777A0" w:rsidRDefault="003777A0"/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5C4643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777A0" w14:paraId="09374C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AA9A70" w14:textId="77777777" w:rsidR="003777A0" w:rsidRDefault="00252DC2">
            <w:r>
              <w:rPr>
                <w:color w:val="222222"/>
                <w:sz w:val="20"/>
                <w:szCs w:val="20"/>
              </w:rPr>
              <w:t>What it is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F384B8" w14:textId="77777777" w:rsidR="003777A0" w:rsidRDefault="00252DC2">
            <w:r>
              <w:rPr>
                <w:color w:val="222222"/>
                <w:sz w:val="20"/>
                <w:szCs w:val="20"/>
              </w:rPr>
              <w:t>You manually enter each route. The router does not learn on its own.</w:t>
            </w:r>
          </w:p>
        </w:tc>
      </w:tr>
      <w:tr w:rsidR="003777A0" w14:paraId="1DC15F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6B8EF1" w14:textId="77777777" w:rsidR="003777A0" w:rsidRDefault="00252DC2">
            <w:r>
              <w:rPr>
                <w:color w:val="222222"/>
                <w:sz w:val="20"/>
                <w:szCs w:val="20"/>
              </w:rPr>
              <w:t>Pro 1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577F75" w14:textId="77777777" w:rsidR="003777A0" w:rsidRDefault="00252DC2">
            <w:r>
              <w:rPr>
                <w:color w:val="222222"/>
                <w:sz w:val="20"/>
                <w:szCs w:val="20"/>
              </w:rPr>
              <w:t>Very simple and easy to understand.</w:t>
            </w:r>
          </w:p>
        </w:tc>
      </w:tr>
      <w:tr w:rsidR="003777A0" w14:paraId="0D557E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6874BA" w14:textId="77777777" w:rsidR="003777A0" w:rsidRDefault="00252DC2">
            <w:r>
              <w:rPr>
                <w:color w:val="222222"/>
                <w:sz w:val="20"/>
                <w:szCs w:val="20"/>
              </w:rPr>
              <w:t>Pro 2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52D8D7" w14:textId="77777777" w:rsidR="003777A0" w:rsidRDefault="00252DC2">
            <w:r>
              <w:rPr>
                <w:color w:val="222222"/>
                <w:sz w:val="20"/>
                <w:szCs w:val="20"/>
              </w:rPr>
              <w:t>No extra CPU or memory used on the router.</w:t>
            </w:r>
          </w:p>
        </w:tc>
      </w:tr>
      <w:tr w:rsidR="003777A0" w14:paraId="085CFE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EAADFD" w14:textId="77777777" w:rsidR="003777A0" w:rsidRDefault="00252DC2">
            <w:r>
              <w:rPr>
                <w:color w:val="222222"/>
                <w:sz w:val="20"/>
                <w:szCs w:val="20"/>
              </w:rPr>
              <w:t>Pro 3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17A47" w14:textId="77777777" w:rsidR="003777A0" w:rsidRDefault="00252DC2">
            <w:r>
              <w:rPr>
                <w:color w:val="222222"/>
                <w:sz w:val="20"/>
                <w:szCs w:val="20"/>
              </w:rPr>
              <w:t>Very secure. No one can send fake route information.</w:t>
            </w:r>
          </w:p>
        </w:tc>
      </w:tr>
      <w:tr w:rsidR="003777A0" w14:paraId="3A605D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AC1A11" w14:textId="77777777" w:rsidR="003777A0" w:rsidRDefault="00252DC2">
            <w:r>
              <w:rPr>
                <w:color w:val="222222"/>
                <w:sz w:val="20"/>
                <w:szCs w:val="20"/>
              </w:rPr>
              <w:t>Con 1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70EDD1" w14:textId="77777777" w:rsidR="003777A0" w:rsidRDefault="00252DC2">
            <w:r>
              <w:rPr>
                <w:color w:val="222222"/>
                <w:sz w:val="20"/>
                <w:szCs w:val="20"/>
              </w:rPr>
              <w:t>Takes a lot of time to set up if you have many routers.</w:t>
            </w:r>
          </w:p>
        </w:tc>
      </w:tr>
      <w:tr w:rsidR="003777A0" w14:paraId="544BB6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F539F1" w14:textId="77777777" w:rsidR="003777A0" w:rsidRDefault="00252DC2">
            <w:r>
              <w:rPr>
                <w:color w:val="222222"/>
                <w:sz w:val="20"/>
                <w:szCs w:val="20"/>
              </w:rPr>
              <w:t>Con 2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C9276" w14:textId="77777777" w:rsidR="003777A0" w:rsidRDefault="00252DC2">
            <w:r>
              <w:rPr>
                <w:color w:val="222222"/>
                <w:sz w:val="20"/>
                <w:szCs w:val="20"/>
              </w:rPr>
              <w:t>If one router goes down, traffic does not find another path automatically.</w:t>
            </w:r>
          </w:p>
        </w:tc>
      </w:tr>
      <w:tr w:rsidR="003777A0" w14:paraId="1FD632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AE9D38" w14:textId="77777777" w:rsidR="003777A0" w:rsidRDefault="00252DC2">
            <w:r>
              <w:rPr>
                <w:color w:val="222222"/>
                <w:sz w:val="20"/>
                <w:szCs w:val="20"/>
              </w:rPr>
              <w:t>Con 3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D25366" w14:textId="77777777" w:rsidR="003777A0" w:rsidRDefault="00252DC2">
            <w:r>
              <w:rPr>
                <w:color w:val="222222"/>
                <w:sz w:val="20"/>
                <w:szCs w:val="20"/>
              </w:rPr>
              <w:t>You must update every router manually when the network changes.</w:t>
            </w:r>
          </w:p>
        </w:tc>
      </w:tr>
      <w:tr w:rsidR="003777A0" w14:paraId="0CBF52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84FB2" w14:textId="77777777" w:rsidR="003777A0" w:rsidRDefault="00252DC2">
            <w:r>
              <w:rPr>
                <w:color w:val="222222"/>
                <w:sz w:val="20"/>
                <w:szCs w:val="20"/>
              </w:rPr>
              <w:t>Example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C647D9" w14:textId="77777777" w:rsidR="003777A0" w:rsidRDefault="00252DC2">
            <w:r>
              <w:rPr>
                <w:color w:val="222222"/>
                <w:sz w:val="20"/>
                <w:szCs w:val="20"/>
              </w:rPr>
              <w:t>A small office with 2 routers uses static routing. It is simple enough to set manually.</w:t>
            </w:r>
          </w:p>
        </w:tc>
      </w:tr>
    </w:tbl>
    <w:p w14:paraId="22DB761B" w14:textId="77777777" w:rsidR="003777A0" w:rsidRDefault="003777A0">
      <w:pPr>
        <w:spacing w:before="100"/>
      </w:pPr>
    </w:p>
    <w:p w14:paraId="26A39E41" w14:textId="77777777" w:rsidR="00252DC2" w:rsidRDefault="00252DC2">
      <w:pPr>
        <w:spacing w:before="180" w:after="80"/>
        <w:rPr>
          <w:b/>
          <w:bCs/>
          <w:sz w:val="24"/>
          <w:szCs w:val="24"/>
        </w:rPr>
      </w:pPr>
    </w:p>
    <w:p w14:paraId="4D704421" w14:textId="77777777" w:rsidR="00252DC2" w:rsidRDefault="00252DC2">
      <w:pPr>
        <w:spacing w:before="180" w:after="80"/>
        <w:rPr>
          <w:b/>
          <w:bCs/>
          <w:sz w:val="24"/>
          <w:szCs w:val="24"/>
        </w:rPr>
      </w:pPr>
    </w:p>
    <w:p w14:paraId="7E1950F6" w14:textId="77777777" w:rsidR="00252DC2" w:rsidRDefault="00252DC2">
      <w:pPr>
        <w:spacing w:before="180" w:after="80"/>
        <w:rPr>
          <w:b/>
          <w:bCs/>
          <w:sz w:val="24"/>
          <w:szCs w:val="24"/>
        </w:rPr>
      </w:pPr>
    </w:p>
    <w:p w14:paraId="584EA0A8" w14:textId="66F27257" w:rsidR="003777A0" w:rsidRPr="00252DC2" w:rsidRDefault="00252DC2">
      <w:pPr>
        <w:spacing w:before="180" w:after="80"/>
      </w:pPr>
      <w:r w:rsidRPr="00252DC2">
        <w:rPr>
          <w:b/>
          <w:bCs/>
          <w:sz w:val="24"/>
          <w:szCs w:val="24"/>
        </w:rPr>
        <w:t>Dynamic Routing (RIP or OSPF):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777A0" w14:paraId="1E2C6F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6255F" w14:textId="77777777" w:rsidR="003777A0" w:rsidRDefault="003777A0"/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848D45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777A0" w14:paraId="30DE7B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B0F1E7" w14:textId="77777777" w:rsidR="003777A0" w:rsidRDefault="00252DC2">
            <w:r>
              <w:rPr>
                <w:color w:val="222222"/>
                <w:sz w:val="20"/>
                <w:szCs w:val="20"/>
              </w:rPr>
              <w:t>What it is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3CF061" w14:textId="77777777" w:rsidR="003777A0" w:rsidRDefault="00252DC2">
            <w:r>
              <w:rPr>
                <w:color w:val="222222"/>
                <w:sz w:val="20"/>
                <w:szCs w:val="20"/>
              </w:rPr>
              <w:t>Routers share routing information with each other automatically.</w:t>
            </w:r>
          </w:p>
        </w:tc>
      </w:tr>
      <w:tr w:rsidR="003777A0" w14:paraId="416A6A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2E00EF" w14:textId="77777777" w:rsidR="003777A0" w:rsidRDefault="00252DC2">
            <w:r>
              <w:rPr>
                <w:color w:val="222222"/>
                <w:sz w:val="20"/>
                <w:szCs w:val="20"/>
              </w:rPr>
              <w:t>Pro 1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E6AC3D" w14:textId="77777777" w:rsidR="003777A0" w:rsidRDefault="00252DC2">
            <w:r>
              <w:rPr>
                <w:color w:val="222222"/>
                <w:sz w:val="20"/>
                <w:szCs w:val="20"/>
              </w:rPr>
              <w:t>Routers automatically find a new path if one link goes down.</w:t>
            </w:r>
          </w:p>
        </w:tc>
      </w:tr>
      <w:tr w:rsidR="003777A0" w14:paraId="39C1B4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8CBE0E" w14:textId="77777777" w:rsidR="003777A0" w:rsidRDefault="00252DC2">
            <w:r>
              <w:rPr>
                <w:color w:val="222222"/>
                <w:sz w:val="20"/>
                <w:szCs w:val="20"/>
              </w:rPr>
              <w:lastRenderedPageBreak/>
              <w:t>Pro 2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63F52D" w14:textId="77777777" w:rsidR="003777A0" w:rsidRDefault="00252DC2">
            <w:r>
              <w:rPr>
                <w:color w:val="222222"/>
                <w:sz w:val="20"/>
                <w:szCs w:val="20"/>
              </w:rPr>
              <w:t>Easy to manage even with hundreds of routers.</w:t>
            </w:r>
          </w:p>
        </w:tc>
      </w:tr>
      <w:tr w:rsidR="003777A0" w14:paraId="5FCFD2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2C496C" w14:textId="77777777" w:rsidR="003777A0" w:rsidRDefault="00252DC2">
            <w:r>
              <w:rPr>
                <w:color w:val="222222"/>
                <w:sz w:val="20"/>
                <w:szCs w:val="20"/>
              </w:rPr>
              <w:t>Pro 3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099617" w14:textId="77777777" w:rsidR="003777A0" w:rsidRDefault="00252DC2">
            <w:r>
              <w:rPr>
                <w:color w:val="222222"/>
                <w:sz w:val="20"/>
                <w:szCs w:val="20"/>
              </w:rPr>
              <w:t>The network recovers quickly from failures without manual work.</w:t>
            </w:r>
          </w:p>
        </w:tc>
      </w:tr>
      <w:tr w:rsidR="003777A0" w14:paraId="0264F5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D46318" w14:textId="77777777" w:rsidR="003777A0" w:rsidRDefault="00252DC2">
            <w:r>
              <w:rPr>
                <w:color w:val="222222"/>
                <w:sz w:val="20"/>
                <w:szCs w:val="20"/>
              </w:rPr>
              <w:t>Con 1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EA5FAA" w14:textId="77777777" w:rsidR="003777A0" w:rsidRDefault="00252DC2">
            <w:r>
              <w:rPr>
                <w:color w:val="222222"/>
                <w:sz w:val="20"/>
                <w:szCs w:val="20"/>
              </w:rPr>
              <w:t>More complex to set up and understand.</w:t>
            </w:r>
          </w:p>
        </w:tc>
      </w:tr>
      <w:tr w:rsidR="003777A0" w14:paraId="0E9E0F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326795" w14:textId="77777777" w:rsidR="003777A0" w:rsidRDefault="00252DC2">
            <w:r>
              <w:rPr>
                <w:color w:val="222222"/>
                <w:sz w:val="20"/>
                <w:szCs w:val="20"/>
              </w:rPr>
              <w:t>Con 2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CA8A2" w14:textId="77777777" w:rsidR="003777A0" w:rsidRDefault="00252DC2">
            <w:r>
              <w:rPr>
                <w:color w:val="222222"/>
                <w:sz w:val="20"/>
                <w:szCs w:val="20"/>
              </w:rPr>
              <w:t>Uses some CPU and bandwidth to share routing information.</w:t>
            </w:r>
          </w:p>
        </w:tc>
      </w:tr>
      <w:tr w:rsidR="003777A0" w14:paraId="3DF94B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18AE8" w14:textId="77777777" w:rsidR="003777A0" w:rsidRDefault="00252DC2">
            <w:r>
              <w:rPr>
                <w:color w:val="222222"/>
                <w:sz w:val="20"/>
                <w:szCs w:val="20"/>
              </w:rPr>
              <w:t>Con 3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CAD925" w14:textId="77777777" w:rsidR="003777A0" w:rsidRDefault="00252DC2">
            <w:r>
              <w:rPr>
                <w:color w:val="222222"/>
                <w:sz w:val="20"/>
                <w:szCs w:val="20"/>
              </w:rPr>
              <w:t>If set up wrong, routers can share wrong routing information.</w:t>
            </w:r>
          </w:p>
        </w:tc>
      </w:tr>
      <w:tr w:rsidR="003777A0" w14:paraId="2B609E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DB6FB3" w14:textId="77777777" w:rsidR="003777A0" w:rsidRDefault="00252DC2">
            <w:r>
              <w:rPr>
                <w:color w:val="222222"/>
                <w:sz w:val="20"/>
                <w:szCs w:val="20"/>
              </w:rPr>
              <w:t>Example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58D7EE" w14:textId="77777777" w:rsidR="003777A0" w:rsidRDefault="00252DC2">
            <w:r>
              <w:rPr>
                <w:color w:val="222222"/>
                <w:sz w:val="20"/>
                <w:szCs w:val="20"/>
              </w:rPr>
              <w:t xml:space="preserve">Zomato has servers in Mumbai, Delhi, and Bangalore. OSPF </w:t>
            </w:r>
            <w:proofErr w:type="spellStart"/>
            <w:r>
              <w:rPr>
                <w:color w:val="222222"/>
                <w:sz w:val="20"/>
                <w:szCs w:val="20"/>
              </w:rPr>
              <w:t>lets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all routers learn the best path automatically, even if a link between cities goes down.</w:t>
            </w:r>
          </w:p>
        </w:tc>
      </w:tr>
    </w:tbl>
    <w:p w14:paraId="34A3E075" w14:textId="77777777" w:rsidR="003777A0" w:rsidRDefault="003777A0">
      <w:pPr>
        <w:spacing w:before="100"/>
      </w:pPr>
    </w:p>
    <w:p w14:paraId="0DE6AEDD" w14:textId="77777777" w:rsidR="003777A0" w:rsidRPr="00252DC2" w:rsidRDefault="00252DC2">
      <w:pPr>
        <w:spacing w:before="180" w:after="80"/>
      </w:pPr>
      <w:r w:rsidRPr="00252DC2">
        <w:rPr>
          <w:b/>
          <w:bCs/>
          <w:sz w:val="24"/>
          <w:szCs w:val="24"/>
        </w:rPr>
        <w:t>Quick Comparison: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426"/>
      </w:tblGrid>
      <w:tr w:rsidR="003777A0" w14:paraId="4D8FA4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CF1D43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A29065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Static Routing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8A5299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Dynamic Routing (OSPF/RIP)</w:t>
            </w:r>
          </w:p>
        </w:tc>
      </w:tr>
      <w:tr w:rsidR="003777A0" w14:paraId="5A63DA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AA8CCD" w14:textId="77777777" w:rsidR="003777A0" w:rsidRDefault="00252DC2">
            <w:r>
              <w:rPr>
                <w:color w:val="222222"/>
                <w:sz w:val="20"/>
                <w:szCs w:val="20"/>
              </w:rPr>
              <w:t>Setup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E85AAF" w14:textId="77777777" w:rsidR="003777A0" w:rsidRDefault="00252DC2">
            <w:r>
              <w:rPr>
                <w:color w:val="222222"/>
                <w:sz w:val="20"/>
                <w:szCs w:val="20"/>
              </w:rPr>
              <w:t>Manual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EBA69E" w14:textId="77777777" w:rsidR="003777A0" w:rsidRDefault="00252DC2">
            <w:r>
              <w:rPr>
                <w:color w:val="222222"/>
                <w:sz w:val="20"/>
                <w:szCs w:val="20"/>
              </w:rPr>
              <w:t>Automatic</w:t>
            </w:r>
          </w:p>
        </w:tc>
      </w:tr>
      <w:tr w:rsidR="003777A0" w14:paraId="577A25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BBCE0A" w14:textId="77777777" w:rsidR="003777A0" w:rsidRDefault="00252DC2">
            <w:r>
              <w:rPr>
                <w:color w:val="222222"/>
                <w:sz w:val="20"/>
                <w:szCs w:val="20"/>
              </w:rPr>
              <w:t>Best for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DC2356" w14:textId="77777777" w:rsidR="003777A0" w:rsidRDefault="00252DC2">
            <w:r>
              <w:rPr>
                <w:color w:val="222222"/>
                <w:sz w:val="20"/>
                <w:szCs w:val="20"/>
              </w:rPr>
              <w:t>Small networks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445B95" w14:textId="77777777" w:rsidR="003777A0" w:rsidRDefault="00252DC2">
            <w:r>
              <w:rPr>
                <w:color w:val="222222"/>
                <w:sz w:val="20"/>
                <w:szCs w:val="20"/>
              </w:rPr>
              <w:t>Large networks</w:t>
            </w:r>
          </w:p>
        </w:tc>
      </w:tr>
      <w:tr w:rsidR="003777A0" w14:paraId="00A162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00F01F" w14:textId="77777777" w:rsidR="003777A0" w:rsidRDefault="00252DC2">
            <w:r>
              <w:rPr>
                <w:color w:val="222222"/>
                <w:sz w:val="20"/>
                <w:szCs w:val="20"/>
              </w:rPr>
              <w:t>Failure recovery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0875B5" w14:textId="77777777" w:rsidR="003777A0" w:rsidRDefault="00252DC2">
            <w:r>
              <w:rPr>
                <w:color w:val="222222"/>
                <w:sz w:val="20"/>
                <w:szCs w:val="20"/>
              </w:rPr>
              <w:t>Manual update needed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986D2E" w14:textId="77777777" w:rsidR="003777A0" w:rsidRDefault="00252DC2">
            <w:r>
              <w:rPr>
                <w:color w:val="222222"/>
                <w:sz w:val="20"/>
                <w:szCs w:val="20"/>
              </w:rPr>
              <w:t>Automatic reroute</w:t>
            </w:r>
          </w:p>
        </w:tc>
      </w:tr>
      <w:tr w:rsidR="003777A0" w14:paraId="201417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3AFBCA" w14:textId="77777777" w:rsidR="003777A0" w:rsidRDefault="00252DC2">
            <w:r>
              <w:rPr>
                <w:color w:val="222222"/>
                <w:sz w:val="20"/>
                <w:szCs w:val="20"/>
              </w:rPr>
              <w:t>CPU usage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DA4C46" w14:textId="77777777" w:rsidR="003777A0" w:rsidRDefault="00252DC2">
            <w:r>
              <w:rPr>
                <w:color w:val="222222"/>
                <w:sz w:val="20"/>
                <w:szCs w:val="20"/>
              </w:rPr>
              <w:t>Very low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AD0134" w14:textId="77777777" w:rsidR="003777A0" w:rsidRDefault="00252DC2">
            <w:r>
              <w:rPr>
                <w:color w:val="222222"/>
                <w:sz w:val="20"/>
                <w:szCs w:val="20"/>
              </w:rPr>
              <w:t>Slightly higher</w:t>
            </w:r>
          </w:p>
        </w:tc>
      </w:tr>
      <w:tr w:rsidR="003777A0" w14:paraId="105274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DD6EB7" w14:textId="77777777" w:rsidR="003777A0" w:rsidRDefault="00252DC2">
            <w:r>
              <w:rPr>
                <w:color w:val="222222"/>
                <w:sz w:val="20"/>
                <w:szCs w:val="20"/>
              </w:rPr>
              <w:t>Security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ED29A9" w14:textId="77777777" w:rsidR="003777A0" w:rsidRDefault="00252DC2">
            <w:r>
              <w:rPr>
                <w:color w:val="222222"/>
                <w:sz w:val="20"/>
                <w:szCs w:val="20"/>
              </w:rPr>
              <w:t>Very secure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6427AB" w14:textId="77777777" w:rsidR="003777A0" w:rsidRDefault="00252DC2">
            <w:r>
              <w:rPr>
                <w:color w:val="222222"/>
                <w:sz w:val="20"/>
                <w:szCs w:val="20"/>
              </w:rPr>
              <w:t>Needs extra security</w:t>
            </w:r>
          </w:p>
        </w:tc>
      </w:tr>
      <w:tr w:rsidR="003777A0" w14:paraId="240C7D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E5695" w14:textId="77777777" w:rsidR="003777A0" w:rsidRDefault="00252DC2">
            <w:r>
              <w:rPr>
                <w:color w:val="222222"/>
                <w:sz w:val="20"/>
                <w:szCs w:val="20"/>
              </w:rPr>
              <w:t>Example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5C7AA7" w14:textId="77777777" w:rsidR="003777A0" w:rsidRDefault="00252DC2">
            <w:r>
              <w:rPr>
                <w:color w:val="222222"/>
                <w:sz w:val="20"/>
                <w:szCs w:val="20"/>
              </w:rPr>
              <w:t>Small cafe with 1 router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DA416A" w14:textId="77777777" w:rsidR="003777A0" w:rsidRDefault="00252DC2">
            <w:r>
              <w:rPr>
                <w:color w:val="222222"/>
                <w:sz w:val="20"/>
                <w:szCs w:val="20"/>
              </w:rPr>
              <w:t xml:space="preserve">Zomato, </w:t>
            </w:r>
            <w:proofErr w:type="spellStart"/>
            <w:r>
              <w:rPr>
                <w:color w:val="222222"/>
                <w:sz w:val="20"/>
                <w:szCs w:val="20"/>
              </w:rPr>
              <w:t>Swiggy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222222"/>
                <w:sz w:val="20"/>
                <w:szCs w:val="20"/>
              </w:rPr>
              <w:t>centers</w:t>
            </w:r>
            <w:proofErr w:type="spellEnd"/>
          </w:p>
        </w:tc>
      </w:tr>
    </w:tbl>
    <w:p w14:paraId="0E2A7F31" w14:textId="77777777" w:rsidR="003777A0" w:rsidRDefault="003777A0">
      <w:pPr>
        <w:spacing w:before="100"/>
      </w:pPr>
    </w:p>
    <w:p w14:paraId="0F5E207E" w14:textId="77777777" w:rsidR="003777A0" w:rsidRDefault="00252DC2">
      <w:pPr>
        <w:spacing w:before="340" w:after="120"/>
      </w:pPr>
      <w:r w:rsidRPr="00252DC2">
        <w:rPr>
          <w:b/>
          <w:bCs/>
          <w:sz w:val="30"/>
          <w:szCs w:val="30"/>
        </w:rPr>
        <w:t>Question 5 - OSPF Configuration Between Two Routers</w:t>
      </w:r>
    </w:p>
    <w:p w14:paraId="29114343" w14:textId="77777777" w:rsidR="003777A0" w:rsidRDefault="00252DC2">
      <w:pPr>
        <w:spacing w:before="60" w:after="60"/>
      </w:pPr>
      <w:r>
        <w:rPr>
          <w:color w:val="222222"/>
        </w:rPr>
        <w:t>OSPF stands for Open Shortest Path First. It is a dynamic routing protocol. Routers running OSPF share information about all networks they know and calculate the best path automatically.</w:t>
      </w:r>
    </w:p>
    <w:p w14:paraId="164E31BE" w14:textId="77777777" w:rsidR="003777A0" w:rsidRDefault="003777A0">
      <w:pPr>
        <w:spacing w:before="100"/>
      </w:pPr>
    </w:p>
    <w:p w14:paraId="50D6F5AD" w14:textId="77777777" w:rsidR="003777A0" w:rsidRPr="00252DC2" w:rsidRDefault="00252DC2">
      <w:pPr>
        <w:spacing w:before="180" w:after="80"/>
      </w:pPr>
      <w:r w:rsidRPr="00252DC2">
        <w:rPr>
          <w:b/>
          <w:bCs/>
          <w:sz w:val="24"/>
          <w:szCs w:val="24"/>
        </w:rPr>
        <w:t>Network Setup for This Example: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7A0" w14:paraId="599820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9BDBC4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Router 1 (R1):  LAN side: 192.168.1.1/24   Link to R2: 10.0.0.1/30</w:t>
            </w:r>
          </w:p>
          <w:p w14:paraId="334AD9F3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Router 2 (R2):  LAN side: 192.168.2.1/24   Link to R1: 10.0.0.2/30</w:t>
            </w:r>
          </w:p>
        </w:tc>
      </w:tr>
    </w:tbl>
    <w:p w14:paraId="3C2D9861" w14:textId="77777777" w:rsidR="003777A0" w:rsidRPr="00252DC2" w:rsidRDefault="003777A0">
      <w:pPr>
        <w:spacing w:before="100"/>
      </w:pPr>
    </w:p>
    <w:p w14:paraId="4CB189C1" w14:textId="1157B6BA" w:rsidR="00252DC2" w:rsidRPr="00252DC2" w:rsidRDefault="00252DC2" w:rsidP="00252DC2">
      <w:pPr>
        <w:spacing w:before="180" w:after="80"/>
      </w:pPr>
      <w:r w:rsidRPr="00252DC2">
        <w:rPr>
          <w:b/>
          <w:bCs/>
          <w:sz w:val="24"/>
          <w:szCs w:val="24"/>
        </w:rPr>
        <w:t xml:space="preserve">Ai </w:t>
      </w:r>
      <w:r w:rsidRPr="00252DC2">
        <w:rPr>
          <w:b/>
          <w:bCs/>
          <w:sz w:val="24"/>
          <w:szCs w:val="24"/>
        </w:rPr>
        <w:t>Generated OSPF Configuration (Cisco style):</w:t>
      </w:r>
    </w:p>
    <w:p w14:paraId="55E71DDE" w14:textId="2F394C63" w:rsidR="003777A0" w:rsidRDefault="00252DC2" w:rsidP="00252DC2">
      <w:pPr>
        <w:spacing w:before="60" w:after="60"/>
      </w:pPr>
      <w:r>
        <w:rPr>
          <w:color w:val="222222"/>
        </w:rPr>
        <w:t>Configuration for Router 1</w:t>
      </w:r>
      <w:r>
        <w:rPr>
          <w:b/>
          <w:bCs/>
          <w:color w:val="1A56DB"/>
          <w:sz w:val="24"/>
          <w:szCs w:val="2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7A0" w14:paraId="77C822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71B1D4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hostname Router1</w:t>
            </w:r>
          </w:p>
          <w:p w14:paraId="0ABFE63D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!</w:t>
            </w:r>
          </w:p>
          <w:p w14:paraId="7EF06BED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interface GigabitEthernet0/0</w:t>
            </w:r>
          </w:p>
          <w:p w14:paraId="68696505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address 192.168.1.1 255.255.255.0</w:t>
            </w:r>
          </w:p>
          <w:p w14:paraId="2E556FD2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no shutdown</w:t>
            </w:r>
          </w:p>
          <w:p w14:paraId="1EAFA08F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!</w:t>
            </w:r>
          </w:p>
          <w:p w14:paraId="52AF5C8C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interface GigabitEthernet0/1</w:t>
            </w:r>
          </w:p>
          <w:p w14:paraId="2C7E5574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address 10.0.0.1 255.255.255.252</w:t>
            </w:r>
          </w:p>
          <w:p w14:paraId="05A120E1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no shutdown</w:t>
            </w:r>
          </w:p>
          <w:p w14:paraId="11771422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!</w:t>
            </w:r>
          </w:p>
          <w:p w14:paraId="204C1F44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router </w:t>
            </w:r>
            <w:proofErr w:type="spellStart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ospf</w:t>
            </w:r>
            <w:proofErr w:type="spellEnd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1</w:t>
            </w:r>
          </w:p>
          <w:p w14:paraId="23582F0C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router-id 1.1.1.1</w:t>
            </w:r>
          </w:p>
          <w:p w14:paraId="0911B3CF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lastRenderedPageBreak/>
              <w:t xml:space="preserve"> network 192.168.1.0 0.0.0.255 area 0</w:t>
            </w:r>
          </w:p>
          <w:p w14:paraId="072BB484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network 10.0.0.0 0.0.0.3 area 0</w:t>
            </w:r>
          </w:p>
          <w:p w14:paraId="32B8D4CA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!</w:t>
            </w:r>
          </w:p>
        </w:tc>
      </w:tr>
    </w:tbl>
    <w:p w14:paraId="53F373C4" w14:textId="77777777" w:rsidR="003777A0" w:rsidRDefault="003777A0">
      <w:pPr>
        <w:spacing w:before="100"/>
      </w:pPr>
    </w:p>
    <w:p w14:paraId="3DAD0C08" w14:textId="77777777" w:rsidR="003777A0" w:rsidRDefault="00252DC2">
      <w:pPr>
        <w:spacing w:before="60" w:after="60"/>
      </w:pPr>
      <w:r>
        <w:rPr>
          <w:color w:val="222222"/>
        </w:rPr>
        <w:t>Configuration for Router 2: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7A0" w14:paraId="73B4C1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B362FA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hostname Router2</w:t>
            </w:r>
          </w:p>
          <w:p w14:paraId="26E8E305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!</w:t>
            </w:r>
          </w:p>
          <w:p w14:paraId="4F59F442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interface GigabitEthernet0/0</w:t>
            </w:r>
          </w:p>
          <w:p w14:paraId="48FC5FB8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address 192.168.2.1 255.255.255.0</w:t>
            </w:r>
          </w:p>
          <w:p w14:paraId="14F0E439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no shutdown</w:t>
            </w:r>
          </w:p>
          <w:p w14:paraId="78701208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!</w:t>
            </w:r>
          </w:p>
          <w:p w14:paraId="7E70A700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interface GigabitEthernet0/1</w:t>
            </w:r>
          </w:p>
          <w:p w14:paraId="42C3B2FF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address 10.0.0.2 25</w:t>
            </w: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5.255.255.252</w:t>
            </w:r>
          </w:p>
          <w:p w14:paraId="68B6AE2F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no shutdown</w:t>
            </w:r>
          </w:p>
          <w:p w14:paraId="43454134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!</w:t>
            </w:r>
          </w:p>
          <w:p w14:paraId="52E33298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router </w:t>
            </w:r>
            <w:proofErr w:type="spellStart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ospf</w:t>
            </w:r>
            <w:proofErr w:type="spellEnd"/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1</w:t>
            </w:r>
          </w:p>
          <w:p w14:paraId="7118CEBA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router-id 2.2.2.2</w:t>
            </w:r>
          </w:p>
          <w:p w14:paraId="5FBFA9C8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network 192.168.2.0 0.0.0.255 area 0</w:t>
            </w:r>
          </w:p>
          <w:p w14:paraId="56E1535E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 xml:space="preserve"> network 10.0.0.0 0.0.0.3 area 0</w:t>
            </w:r>
          </w:p>
          <w:p w14:paraId="1D4824B4" w14:textId="77777777" w:rsidR="003777A0" w:rsidRDefault="00252DC2">
            <w:pPr>
              <w:spacing w:before="8" w:after="8"/>
            </w:pPr>
            <w:r>
              <w:rPr>
                <w:rFonts w:ascii="Courier New" w:eastAsia="Courier New" w:hAnsi="Courier New" w:cs="Courier New"/>
                <w:color w:val="1A3A8A"/>
                <w:sz w:val="20"/>
                <w:szCs w:val="20"/>
              </w:rPr>
              <w:t>!</w:t>
            </w:r>
          </w:p>
        </w:tc>
      </w:tr>
    </w:tbl>
    <w:p w14:paraId="78801482" w14:textId="77777777" w:rsidR="003777A0" w:rsidRDefault="003777A0">
      <w:pPr>
        <w:spacing w:before="100"/>
      </w:pPr>
    </w:p>
    <w:p w14:paraId="649FABA5" w14:textId="77777777" w:rsidR="003777A0" w:rsidRPr="00252DC2" w:rsidRDefault="00252DC2">
      <w:pPr>
        <w:spacing w:before="180" w:after="80"/>
      </w:pPr>
      <w:r w:rsidRPr="00252DC2">
        <w:rPr>
          <w:b/>
          <w:bCs/>
          <w:sz w:val="24"/>
          <w:szCs w:val="24"/>
        </w:rPr>
        <w:t>What Each Line Does - Simple Explanation: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3777A0" w14:paraId="12179D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88D2D9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Config Line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0DBCFB" w14:textId="77777777" w:rsidR="003777A0" w:rsidRDefault="00252DC2">
            <w:r>
              <w:rPr>
                <w:b/>
                <w:bCs/>
                <w:color w:val="FFFFFF"/>
                <w:sz w:val="20"/>
                <w:szCs w:val="20"/>
              </w:rPr>
              <w:t>What it means in simple English</w:t>
            </w:r>
          </w:p>
        </w:tc>
      </w:tr>
      <w:tr w:rsidR="003777A0" w14:paraId="421C34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F3104B" w14:textId="77777777" w:rsidR="003777A0" w:rsidRDefault="00252DC2">
            <w:r>
              <w:rPr>
                <w:color w:val="222222"/>
                <w:sz w:val="20"/>
                <w:szCs w:val="20"/>
              </w:rPr>
              <w:t>hostname Router1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C4CDE9" w14:textId="77777777" w:rsidR="003777A0" w:rsidRDefault="00252DC2">
            <w:r>
              <w:rPr>
                <w:color w:val="222222"/>
                <w:sz w:val="20"/>
                <w:szCs w:val="20"/>
              </w:rPr>
              <w:t>Give the router the name Router1.</w:t>
            </w:r>
          </w:p>
        </w:tc>
      </w:tr>
      <w:tr w:rsidR="003777A0" w14:paraId="11B425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083FE2" w14:textId="77777777" w:rsidR="003777A0" w:rsidRDefault="00252DC2">
            <w:r>
              <w:rPr>
                <w:color w:val="222222"/>
                <w:sz w:val="20"/>
                <w:szCs w:val="20"/>
              </w:rPr>
              <w:t>interface GigabitEthernet0/0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87AAE7" w14:textId="77777777" w:rsidR="003777A0" w:rsidRDefault="00252DC2">
            <w:r>
              <w:rPr>
                <w:color w:val="222222"/>
                <w:sz w:val="20"/>
                <w:szCs w:val="20"/>
              </w:rPr>
              <w:t>We are now setting up the first network port.</w:t>
            </w:r>
          </w:p>
        </w:tc>
      </w:tr>
      <w:tr w:rsidR="003777A0" w14:paraId="3AD3F6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63BCF" w14:textId="77777777" w:rsidR="003777A0" w:rsidRDefault="00252DC2">
            <w:proofErr w:type="spellStart"/>
            <w:r>
              <w:rPr>
                <w:color w:val="222222"/>
                <w:sz w:val="20"/>
                <w:szCs w:val="20"/>
              </w:rPr>
              <w:t>ip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address 192.168.1.1 255.255.255.0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01457F" w14:textId="77777777" w:rsidR="003777A0" w:rsidRDefault="00252DC2">
            <w:r>
              <w:rPr>
                <w:color w:val="222222"/>
                <w:sz w:val="20"/>
                <w:szCs w:val="20"/>
              </w:rPr>
              <w:t>Set this port's IP address to 192.168.1.1.</w:t>
            </w:r>
          </w:p>
        </w:tc>
      </w:tr>
      <w:tr w:rsidR="003777A0" w14:paraId="156B22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930D30" w14:textId="77777777" w:rsidR="003777A0" w:rsidRDefault="00252DC2">
            <w:r>
              <w:rPr>
                <w:color w:val="222222"/>
                <w:sz w:val="20"/>
                <w:szCs w:val="20"/>
              </w:rPr>
              <w:t>no shutdown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6DDAAE" w14:textId="77777777" w:rsidR="003777A0" w:rsidRDefault="00252DC2">
            <w:r>
              <w:rPr>
                <w:color w:val="222222"/>
                <w:sz w:val="20"/>
                <w:szCs w:val="20"/>
              </w:rPr>
              <w:t xml:space="preserve">Turn this port on. (By </w:t>
            </w:r>
            <w:proofErr w:type="gramStart"/>
            <w:r>
              <w:rPr>
                <w:color w:val="222222"/>
                <w:sz w:val="20"/>
                <w:szCs w:val="20"/>
              </w:rPr>
              <w:t>default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ports are off.)</w:t>
            </w:r>
          </w:p>
        </w:tc>
      </w:tr>
      <w:tr w:rsidR="003777A0" w14:paraId="50BE49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2880AB" w14:textId="77777777" w:rsidR="003777A0" w:rsidRDefault="00252DC2">
            <w:r>
              <w:rPr>
                <w:color w:val="222222"/>
                <w:sz w:val="20"/>
                <w:szCs w:val="20"/>
              </w:rPr>
              <w:t>interface GigabitEthernet0/1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DD0966" w14:textId="77777777" w:rsidR="003777A0" w:rsidRDefault="00252DC2">
            <w:r>
              <w:rPr>
                <w:color w:val="222222"/>
                <w:sz w:val="20"/>
                <w:szCs w:val="20"/>
              </w:rPr>
              <w:t>Now set up the second port. This connects to Router 2.</w:t>
            </w:r>
          </w:p>
        </w:tc>
      </w:tr>
      <w:tr w:rsidR="003777A0" w14:paraId="4A7BA8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12A280" w14:textId="77777777" w:rsidR="003777A0" w:rsidRDefault="00252DC2">
            <w:proofErr w:type="spellStart"/>
            <w:r>
              <w:rPr>
                <w:color w:val="222222"/>
                <w:sz w:val="20"/>
                <w:szCs w:val="20"/>
              </w:rPr>
              <w:t>ip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address 10.0.0.1 255.255.255.252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F0D72C" w14:textId="77777777" w:rsidR="003777A0" w:rsidRDefault="00252DC2">
            <w:r>
              <w:rPr>
                <w:color w:val="222222"/>
                <w:sz w:val="20"/>
                <w:szCs w:val="20"/>
              </w:rPr>
              <w:t>Set this port's IP to 10.0.0.1. The /30 means only 2 usable IPs.</w:t>
            </w:r>
          </w:p>
        </w:tc>
      </w:tr>
      <w:tr w:rsidR="003777A0" w14:paraId="791728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FDDC8D" w14:textId="77777777" w:rsidR="003777A0" w:rsidRDefault="00252DC2">
            <w:r>
              <w:rPr>
                <w:color w:val="222222"/>
                <w:sz w:val="20"/>
                <w:szCs w:val="20"/>
              </w:rPr>
              <w:t xml:space="preserve">router </w:t>
            </w:r>
            <w:proofErr w:type="spellStart"/>
            <w:r>
              <w:rPr>
                <w:color w:val="222222"/>
                <w:sz w:val="20"/>
                <w:szCs w:val="20"/>
              </w:rPr>
              <w:t>ospf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1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02D0F6" w14:textId="77777777" w:rsidR="003777A0" w:rsidRDefault="00252DC2">
            <w:r>
              <w:rPr>
                <w:color w:val="222222"/>
                <w:sz w:val="20"/>
                <w:szCs w:val="20"/>
              </w:rPr>
              <w:t>Turn on OSPF routing. The number 1 is just a local ID for this process.</w:t>
            </w:r>
          </w:p>
        </w:tc>
      </w:tr>
      <w:tr w:rsidR="003777A0" w14:paraId="4E57F4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7EC2B2" w14:textId="77777777" w:rsidR="003777A0" w:rsidRDefault="00252DC2">
            <w:r>
              <w:rPr>
                <w:color w:val="222222"/>
                <w:sz w:val="20"/>
                <w:szCs w:val="20"/>
              </w:rPr>
              <w:t>router-id 1.1.1.1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FFD340" w14:textId="77777777" w:rsidR="003777A0" w:rsidRDefault="00252DC2">
            <w:r>
              <w:rPr>
                <w:color w:val="222222"/>
                <w:sz w:val="20"/>
                <w:szCs w:val="20"/>
              </w:rPr>
              <w:t>Give this router a unique name that OSPF uses to identify it.</w:t>
            </w:r>
          </w:p>
        </w:tc>
      </w:tr>
      <w:tr w:rsidR="003777A0" w14:paraId="0B1EF4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515934" w14:textId="77777777" w:rsidR="003777A0" w:rsidRDefault="00252DC2">
            <w:r>
              <w:rPr>
                <w:color w:val="222222"/>
                <w:sz w:val="20"/>
                <w:szCs w:val="20"/>
              </w:rPr>
              <w:t>network 192.168.1.0 0.0.0.255 area 0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D7E2A8" w14:textId="77777777" w:rsidR="003777A0" w:rsidRDefault="00252DC2">
            <w:r>
              <w:rPr>
                <w:color w:val="222222"/>
                <w:sz w:val="20"/>
                <w:szCs w:val="20"/>
              </w:rPr>
              <w:t>Tell OSPF to include the 192.168.1.0 network. Area 0 is the main area.</w:t>
            </w:r>
          </w:p>
        </w:tc>
      </w:tr>
      <w:tr w:rsidR="003777A0" w14:paraId="477E4F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944960" w14:textId="77777777" w:rsidR="003777A0" w:rsidRDefault="00252DC2">
            <w:r>
              <w:rPr>
                <w:color w:val="222222"/>
                <w:sz w:val="20"/>
                <w:szCs w:val="20"/>
              </w:rPr>
              <w:t>network 10.0.0.0 0.0.0.3 area 0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CFB5CC" w14:textId="77777777" w:rsidR="003777A0" w:rsidRDefault="00252DC2">
            <w:r>
              <w:rPr>
                <w:color w:val="222222"/>
                <w:sz w:val="20"/>
                <w:szCs w:val="20"/>
              </w:rPr>
              <w:t>Tell OSPF to also include the 10.0.0.0 link between the two routers.</w:t>
            </w:r>
          </w:p>
        </w:tc>
      </w:tr>
    </w:tbl>
    <w:p w14:paraId="53C4FC04" w14:textId="77777777" w:rsidR="003777A0" w:rsidRDefault="003777A0">
      <w:pPr>
        <w:spacing w:before="100"/>
      </w:pPr>
    </w:p>
    <w:p w14:paraId="47050BCE" w14:textId="77777777" w:rsidR="003777A0" w:rsidRDefault="00252DC2">
      <w:pPr>
        <w:spacing w:before="180" w:after="80"/>
      </w:pPr>
      <w:r w:rsidRPr="00252DC2">
        <w:rPr>
          <w:b/>
          <w:bCs/>
          <w:sz w:val="24"/>
          <w:szCs w:val="24"/>
        </w:rPr>
        <w:t xml:space="preserve">What Happens After You Apply This </w:t>
      </w:r>
      <w:proofErr w:type="gramStart"/>
      <w:r w:rsidRPr="00252DC2">
        <w:rPr>
          <w:b/>
          <w:bCs/>
          <w:sz w:val="24"/>
          <w:szCs w:val="24"/>
        </w:rPr>
        <w:t>Config</w:t>
      </w:r>
      <w:r>
        <w:rPr>
          <w:b/>
          <w:bCs/>
          <w:color w:val="1A56DB"/>
          <w:sz w:val="24"/>
          <w:szCs w:val="24"/>
        </w:rPr>
        <w:t>:</w:t>
      </w:r>
      <w:proofErr w:type="gramEnd"/>
    </w:p>
    <w:p w14:paraId="27A2BC53" w14:textId="77777777" w:rsidR="003777A0" w:rsidRDefault="00252DC2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Both routers turn on OSPF and start sending Hello messages to each other.</w:t>
      </w:r>
    </w:p>
    <w:p w14:paraId="291F7181" w14:textId="77777777" w:rsidR="003777A0" w:rsidRDefault="00252DC2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 xml:space="preserve">They become OSPF </w:t>
      </w:r>
      <w:proofErr w:type="spellStart"/>
      <w:r>
        <w:rPr>
          <w:color w:val="222222"/>
        </w:rPr>
        <w:t>neighbors</w:t>
      </w:r>
      <w:proofErr w:type="spellEnd"/>
      <w:r>
        <w:rPr>
          <w:color w:val="222222"/>
        </w:rPr>
        <w:t xml:space="preserve"> after exchanging Hello messages.</w:t>
      </w:r>
    </w:p>
    <w:p w14:paraId="365221EE" w14:textId="77777777" w:rsidR="003777A0" w:rsidRDefault="00252DC2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They share their routing tables with each other.</w:t>
      </w:r>
    </w:p>
    <w:p w14:paraId="07EC668E" w14:textId="77777777" w:rsidR="003777A0" w:rsidRDefault="00252DC2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Router 1 learns about 192.168.2.0/24 (Router 2 LAN).</w:t>
      </w:r>
    </w:p>
    <w:p w14:paraId="132706D1" w14:textId="77777777" w:rsidR="003777A0" w:rsidRDefault="00252DC2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lastRenderedPageBreak/>
        <w:t>Router 2 learns abou</w:t>
      </w:r>
      <w:r>
        <w:rPr>
          <w:color w:val="222222"/>
        </w:rPr>
        <w:t>t 192.168.1.0/24 (Router 1 LAN).</w:t>
      </w:r>
    </w:p>
    <w:p w14:paraId="5B3D405D" w14:textId="77777777" w:rsidR="003777A0" w:rsidRDefault="00252DC2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Now devices on both LANs can reach each other automatically.</w:t>
      </w:r>
    </w:p>
    <w:p w14:paraId="57DB11B7" w14:textId="77777777" w:rsidR="003777A0" w:rsidRDefault="003777A0">
      <w:pPr>
        <w:spacing w:before="100"/>
      </w:pPr>
    </w:p>
    <w:sectPr w:rsidR="003777A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6511A"/>
    <w:multiLevelType w:val="hybridMultilevel"/>
    <w:tmpl w:val="46B04F88"/>
    <w:lvl w:ilvl="0" w:tplc="7FC2AE7C">
      <w:start w:val="1"/>
      <w:numFmt w:val="bullet"/>
      <w:lvlText w:val="•"/>
      <w:lvlJc w:val="left"/>
      <w:pPr>
        <w:ind w:left="720" w:hanging="360"/>
      </w:pPr>
    </w:lvl>
    <w:lvl w:ilvl="1" w:tplc="556ECFE4">
      <w:numFmt w:val="decimal"/>
      <w:lvlText w:val=""/>
      <w:lvlJc w:val="left"/>
    </w:lvl>
    <w:lvl w:ilvl="2" w:tplc="FA1A8448">
      <w:numFmt w:val="decimal"/>
      <w:lvlText w:val=""/>
      <w:lvlJc w:val="left"/>
    </w:lvl>
    <w:lvl w:ilvl="3" w:tplc="1CF073B4">
      <w:numFmt w:val="decimal"/>
      <w:lvlText w:val=""/>
      <w:lvlJc w:val="left"/>
    </w:lvl>
    <w:lvl w:ilvl="4" w:tplc="573ACCB4">
      <w:numFmt w:val="decimal"/>
      <w:lvlText w:val=""/>
      <w:lvlJc w:val="left"/>
    </w:lvl>
    <w:lvl w:ilvl="5" w:tplc="91782526">
      <w:numFmt w:val="decimal"/>
      <w:lvlText w:val=""/>
      <w:lvlJc w:val="left"/>
    </w:lvl>
    <w:lvl w:ilvl="6" w:tplc="6EFE733E">
      <w:numFmt w:val="decimal"/>
      <w:lvlText w:val=""/>
      <w:lvlJc w:val="left"/>
    </w:lvl>
    <w:lvl w:ilvl="7" w:tplc="8060693A">
      <w:numFmt w:val="decimal"/>
      <w:lvlText w:val=""/>
      <w:lvlJc w:val="left"/>
    </w:lvl>
    <w:lvl w:ilvl="8" w:tplc="40267FB8">
      <w:numFmt w:val="decimal"/>
      <w:lvlText w:val=""/>
      <w:lvlJc w:val="left"/>
    </w:lvl>
  </w:abstractNum>
  <w:abstractNum w:abstractNumId="1" w15:restartNumberingAfterBreak="0">
    <w:nsid w:val="27F2312A"/>
    <w:multiLevelType w:val="hybridMultilevel"/>
    <w:tmpl w:val="AB3EE8F6"/>
    <w:lvl w:ilvl="0" w:tplc="DD828212">
      <w:start w:val="1"/>
      <w:numFmt w:val="bullet"/>
      <w:lvlText w:val="●"/>
      <w:lvlJc w:val="left"/>
      <w:pPr>
        <w:ind w:left="720" w:hanging="360"/>
      </w:pPr>
    </w:lvl>
    <w:lvl w:ilvl="1" w:tplc="6ECC1CAC">
      <w:start w:val="1"/>
      <w:numFmt w:val="bullet"/>
      <w:lvlText w:val="○"/>
      <w:lvlJc w:val="left"/>
      <w:pPr>
        <w:ind w:left="1440" w:hanging="360"/>
      </w:pPr>
    </w:lvl>
    <w:lvl w:ilvl="2" w:tplc="4DD65ECC">
      <w:start w:val="1"/>
      <w:numFmt w:val="bullet"/>
      <w:lvlText w:val="■"/>
      <w:lvlJc w:val="left"/>
      <w:pPr>
        <w:ind w:left="2160" w:hanging="360"/>
      </w:pPr>
    </w:lvl>
    <w:lvl w:ilvl="3" w:tplc="45ECCEEC">
      <w:start w:val="1"/>
      <w:numFmt w:val="bullet"/>
      <w:lvlText w:val="●"/>
      <w:lvlJc w:val="left"/>
      <w:pPr>
        <w:ind w:left="2880" w:hanging="360"/>
      </w:pPr>
    </w:lvl>
    <w:lvl w:ilvl="4" w:tplc="D682D762">
      <w:start w:val="1"/>
      <w:numFmt w:val="bullet"/>
      <w:lvlText w:val="○"/>
      <w:lvlJc w:val="left"/>
      <w:pPr>
        <w:ind w:left="3600" w:hanging="360"/>
      </w:pPr>
    </w:lvl>
    <w:lvl w:ilvl="5" w:tplc="47D62E28">
      <w:start w:val="1"/>
      <w:numFmt w:val="bullet"/>
      <w:lvlText w:val="■"/>
      <w:lvlJc w:val="left"/>
      <w:pPr>
        <w:ind w:left="4320" w:hanging="360"/>
      </w:pPr>
    </w:lvl>
    <w:lvl w:ilvl="6" w:tplc="28E0800A">
      <w:start w:val="1"/>
      <w:numFmt w:val="bullet"/>
      <w:lvlText w:val="●"/>
      <w:lvlJc w:val="left"/>
      <w:pPr>
        <w:ind w:left="5040" w:hanging="360"/>
      </w:pPr>
    </w:lvl>
    <w:lvl w:ilvl="7" w:tplc="66E26CA4">
      <w:start w:val="1"/>
      <w:numFmt w:val="bullet"/>
      <w:lvlText w:val="●"/>
      <w:lvlJc w:val="left"/>
      <w:pPr>
        <w:ind w:left="5760" w:hanging="360"/>
      </w:pPr>
    </w:lvl>
    <w:lvl w:ilvl="8" w:tplc="31EEC7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3373C2"/>
    <w:multiLevelType w:val="hybridMultilevel"/>
    <w:tmpl w:val="716E23BC"/>
    <w:lvl w:ilvl="0" w:tplc="361C1CA0">
      <w:start w:val="1"/>
      <w:numFmt w:val="decimal"/>
      <w:lvlText w:val="%1."/>
      <w:lvlJc w:val="left"/>
      <w:pPr>
        <w:ind w:left="720" w:hanging="360"/>
      </w:pPr>
    </w:lvl>
    <w:lvl w:ilvl="1" w:tplc="6BBEAFF8">
      <w:numFmt w:val="decimal"/>
      <w:lvlText w:val=""/>
      <w:lvlJc w:val="left"/>
    </w:lvl>
    <w:lvl w:ilvl="2" w:tplc="383842DE">
      <w:numFmt w:val="decimal"/>
      <w:lvlText w:val=""/>
      <w:lvlJc w:val="left"/>
    </w:lvl>
    <w:lvl w:ilvl="3" w:tplc="D568B668">
      <w:numFmt w:val="decimal"/>
      <w:lvlText w:val=""/>
      <w:lvlJc w:val="left"/>
    </w:lvl>
    <w:lvl w:ilvl="4" w:tplc="2D661D16">
      <w:numFmt w:val="decimal"/>
      <w:lvlText w:val=""/>
      <w:lvlJc w:val="left"/>
    </w:lvl>
    <w:lvl w:ilvl="5" w:tplc="15825F84">
      <w:numFmt w:val="decimal"/>
      <w:lvlText w:val=""/>
      <w:lvlJc w:val="left"/>
    </w:lvl>
    <w:lvl w:ilvl="6" w:tplc="A2C28C06">
      <w:numFmt w:val="decimal"/>
      <w:lvlText w:val=""/>
      <w:lvlJc w:val="left"/>
    </w:lvl>
    <w:lvl w:ilvl="7" w:tplc="3F02B38A">
      <w:numFmt w:val="decimal"/>
      <w:lvlText w:val=""/>
      <w:lvlJc w:val="left"/>
    </w:lvl>
    <w:lvl w:ilvl="8" w:tplc="28EC2EF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A0"/>
    <w:rsid w:val="00252DC2"/>
    <w:rsid w:val="003777A0"/>
    <w:rsid w:val="0096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9807"/>
  <w15:docId w15:val="{171C872D-EACC-432D-8D1B-FD38DE1E0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1E7F8-1B97-47B3-8E4E-83FF5457F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1123</Words>
  <Characters>6406</Characters>
  <Application>Microsoft Office Word</Application>
  <DocSecurity>0</DocSecurity>
  <Lines>53</Lines>
  <Paragraphs>15</Paragraphs>
  <ScaleCrop>false</ScaleCrop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Aanchal parikh</cp:lastModifiedBy>
  <cp:revision>2</cp:revision>
  <dcterms:created xsi:type="dcterms:W3CDTF">2026-06-28T06:46:00Z</dcterms:created>
  <dcterms:modified xsi:type="dcterms:W3CDTF">2026-06-28T06:46:00Z</dcterms:modified>
</cp:coreProperties>
</file>