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540F" w14:textId="77777777" w:rsidR="009069D2" w:rsidRPr="00D86606" w:rsidRDefault="009069D2" w:rsidP="00377F38">
      <w:pPr>
        <w:ind w:left="720" w:hanging="720"/>
        <w:rPr>
          <w:lang w:val="en-GB"/>
        </w:rPr>
      </w:pPr>
    </w:p>
    <w:p w14:paraId="57678851" w14:textId="77777777" w:rsidR="00B66761" w:rsidRPr="00D86606" w:rsidRDefault="00B66761" w:rsidP="00377F38">
      <w:pPr>
        <w:ind w:left="720" w:hanging="720"/>
        <w:rPr>
          <w:lang w:val="en-GB"/>
        </w:rPr>
        <w:sectPr w:rsidR="00B66761" w:rsidRPr="00D86606" w:rsidSect="00A32DC4">
          <w:headerReference w:type="default" r:id="rId8"/>
          <w:footerReference w:type="default" r:id="rId9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137D3488" w14:textId="327932DA" w:rsidR="00B653C7" w:rsidRPr="00D86606" w:rsidRDefault="00D86606" w:rsidP="00D86606">
      <w:pPr>
        <w:rPr>
          <w:b/>
          <w:bCs/>
          <w:sz w:val="28"/>
          <w:szCs w:val="24"/>
          <w:lang w:val="en-GB"/>
        </w:rPr>
      </w:pPr>
      <w:r w:rsidRPr="00D86606">
        <w:rPr>
          <w:b/>
          <w:bCs/>
          <w:sz w:val="28"/>
          <w:szCs w:val="24"/>
          <w:lang w:val="en-GB"/>
        </w:rPr>
        <w:t>PROMPTING G</w:t>
      </w:r>
      <w:r w:rsidR="00657B16">
        <w:rPr>
          <w:b/>
          <w:bCs/>
          <w:sz w:val="28"/>
          <w:szCs w:val="24"/>
          <w:lang w:val="en-GB"/>
        </w:rPr>
        <w:t>ROK</w:t>
      </w:r>
    </w:p>
    <w:p w14:paraId="4554EEEB" w14:textId="77777777" w:rsidR="00B653C7" w:rsidRPr="00D86606" w:rsidRDefault="00B653C7" w:rsidP="00B653C7">
      <w:pPr>
        <w:ind w:left="720" w:hanging="720"/>
        <w:rPr>
          <w:lang w:val="en-GB"/>
        </w:rPr>
        <w:sectPr w:rsidR="00B653C7" w:rsidRPr="00D86606" w:rsidSect="00B653C7">
          <w:headerReference w:type="default" r:id="rId10"/>
          <w:footerReference w:type="default" r:id="rId11"/>
          <w:type w:val="continuous"/>
          <w:pgSz w:w="11906" w:h="16838"/>
          <w:pgMar w:top="1418" w:right="1134" w:bottom="1418" w:left="1701" w:header="709" w:footer="709" w:gutter="0"/>
          <w:cols w:space="708"/>
          <w:docGrid w:linePitch="360"/>
        </w:sectPr>
      </w:pPr>
    </w:p>
    <w:p w14:paraId="665E78F9" w14:textId="5BF786C4" w:rsidR="00B653C7" w:rsidRPr="00AD6336" w:rsidRDefault="00B653C7" w:rsidP="00B653C7">
      <w:pPr>
        <w:rPr>
          <w:b/>
          <w:bCs/>
          <w:sz w:val="28"/>
          <w:szCs w:val="28"/>
          <w:u w:val="single"/>
          <w:lang w:val="en-GB"/>
        </w:rPr>
      </w:pPr>
      <w:r w:rsidRPr="00AD6336">
        <w:rPr>
          <w:noProof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501D106" wp14:editId="4CC55C24">
                <wp:simplePos x="0" y="0"/>
                <wp:positionH relativeFrom="margin">
                  <wp:align>right</wp:align>
                </wp:positionH>
                <wp:positionV relativeFrom="paragraph">
                  <wp:posOffset>25400</wp:posOffset>
                </wp:positionV>
                <wp:extent cx="5734050" cy="1019175"/>
                <wp:effectExtent l="0" t="0" r="19050" b="28575"/>
                <wp:wrapNone/>
                <wp:docPr id="17677714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10191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651E3" id="Rectangle 1" o:spid="_x0000_s1026" style="position:absolute;margin-left:400.3pt;margin-top:2pt;width:451.5pt;height:80.2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" fillcolor="#f2f2f2 [3052]" strokecolor="#f2f2f2 [3052]" strokeweight="1pt">
                <w10:wrap anchorx="margin"/>
              </v:rect>
            </w:pict>
          </mc:Fallback>
        </mc:AlternateContent>
      </w:r>
      <w:r w:rsidRPr="00AD6336">
        <w:rPr>
          <w:b/>
          <w:bCs/>
          <w:sz w:val="28"/>
          <w:szCs w:val="28"/>
          <w:u w:val="single"/>
          <w:lang w:val="en-GB"/>
        </w:rPr>
        <w:t xml:space="preserve">PROMPT </w:t>
      </w:r>
      <w:r w:rsidR="00C84127">
        <w:rPr>
          <w:b/>
          <w:bCs/>
          <w:sz w:val="28"/>
          <w:szCs w:val="28"/>
          <w:u w:val="single"/>
          <w:lang w:val="en-GB"/>
        </w:rPr>
        <w:t>11</w:t>
      </w:r>
      <w:r w:rsidRPr="00AD6336">
        <w:rPr>
          <w:b/>
          <w:bCs/>
          <w:sz w:val="28"/>
          <w:szCs w:val="28"/>
          <w:u w:val="single"/>
          <w:lang w:val="en-GB"/>
        </w:rPr>
        <w:t>:</w:t>
      </w:r>
    </w:p>
    <w:p w14:paraId="598511C1" w14:textId="493B3D40" w:rsidR="00B653C7" w:rsidRPr="00D86606" w:rsidRDefault="00B653C7" w:rsidP="00B653C7">
      <w:pPr>
        <w:rPr>
          <w:lang w:val="en-GB"/>
        </w:rPr>
      </w:pPr>
      <w:r w:rsidRPr="00D86606">
        <w:rPr>
          <w:lang w:val="en-GB"/>
        </w:rPr>
        <w:t>»</w:t>
      </w:r>
      <w:r w:rsidR="00C84127" w:rsidRPr="00C84127">
        <w:t xml:space="preserve"> </w:t>
      </w:r>
      <w:r w:rsidR="00C84127" w:rsidRPr="00C84127">
        <w:rPr>
          <w:lang w:val="en-GB"/>
        </w:rPr>
        <w:t xml:space="preserve">For each the generated individuals add a triple that describes in natural language its meaning, using the annotation property </w:t>
      </w:r>
      <w:proofErr w:type="gramStart"/>
      <w:r w:rsidR="00C84127" w:rsidRPr="00C84127">
        <w:rPr>
          <w:lang w:val="en-GB"/>
        </w:rPr>
        <w:t>rdfs:comment</w:t>
      </w:r>
      <w:proofErr w:type="gramEnd"/>
      <w:r w:rsidR="00C84127" w:rsidRPr="00C84127">
        <w:rPr>
          <w:lang w:val="en-GB"/>
        </w:rPr>
        <w:t>.</w:t>
      </w:r>
      <w:r w:rsidR="00C84127">
        <w:rPr>
          <w:lang w:val="en-GB"/>
        </w:rPr>
        <w:t xml:space="preserve"> </w:t>
      </w:r>
      <w:r w:rsidR="00C84127" w:rsidRPr="00C84127">
        <w:rPr>
          <w:lang w:val="en-GB"/>
        </w:rPr>
        <w:t>Do it for all the individuals, not just a snippet. Print only the new triples.</w:t>
      </w:r>
      <w:r w:rsidRPr="00D86606">
        <w:rPr>
          <w:lang w:val="en-GB"/>
        </w:rPr>
        <w:t xml:space="preserve"> «</w:t>
      </w:r>
    </w:p>
    <w:p w14:paraId="4E6BE96D" w14:textId="6EA09914" w:rsidR="00C84127" w:rsidRDefault="00B653C7" w:rsidP="001D569C">
      <w:pPr>
        <w:rPr>
          <w:b/>
          <w:bCs/>
          <w:sz w:val="28"/>
          <w:szCs w:val="28"/>
          <w:lang w:val="en-GB"/>
        </w:rPr>
      </w:pPr>
      <w:r w:rsidRPr="00D86606">
        <w:rPr>
          <w:b/>
          <w:bCs/>
          <w:sz w:val="28"/>
          <w:szCs w:val="28"/>
          <w:lang w:val="en-GB"/>
        </w:rPr>
        <w:t>ANSWER:</w:t>
      </w:r>
    </w:p>
    <w:p w14:paraId="2DBFBED2" w14:textId="135066DA" w:rsidR="00657B16" w:rsidRDefault="00657B16" w:rsidP="001D569C">
      <w:pPr>
        <w:rPr>
          <w:b/>
          <w:bCs/>
          <w:sz w:val="28"/>
          <w:szCs w:val="28"/>
          <w:lang w:val="en-GB"/>
        </w:rPr>
      </w:pPr>
    </w:p>
    <w:p w14:paraId="5BA61DF3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HumanCentricity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main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pillar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emphasizing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well-being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creativity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ED7EC24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SustainabilityPillar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core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pillar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focusing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on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environmental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social,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economic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industrial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practices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C8AD408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ResiliencePillar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key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pillar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ensuring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robustness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adaptability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against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disruptions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like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supply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chain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issues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climate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change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4F4FE2A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Operator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human role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involving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operation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monitoring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collaborative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environments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5C76123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Supervisor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human role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responsible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overseeing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teams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ensuring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efficient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human-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interactions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CE620F4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Designer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human role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focused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on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innovative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workflows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that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creativity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38B150C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JohnDoe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example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acting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as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operator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skills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digital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literacy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9B3301E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JaneSmith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example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serving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as 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supervisor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problem-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solving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skills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A49E908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CobotUR5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Universal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Robots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UR5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collaborative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robot (cobot) used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safe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human-robot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interactions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tasks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like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assembly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payload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up to 5kg."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07DB4BE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AISystem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AI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providing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decision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support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predictive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modeling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like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maintenance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18BB8E2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IoTSensor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IoT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device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real-time monitoring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data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collection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environments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840AA77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PersonalizedProduction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enabling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mass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customization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through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AI-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driven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design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on-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demand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3D87470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PredictiveMaintenance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using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AI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sensors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predict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equipment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failures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reduce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downtime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1F7EB64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CollaborativeAssembly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where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cobots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together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on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assembly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tasks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ensuring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quality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efficiency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F0E3B2A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ABB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"ABB is a global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company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advancing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through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sustainable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advanced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robotics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AI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industrial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automation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as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2025."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00079F2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SEAT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"SEAT is 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Spanish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automotive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manufacturer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implementing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cobots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AI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personalized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vehicle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efficient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assembly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lines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D5321E4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Manufacturer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general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stakeholder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representing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companies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involved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goods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under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principles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947EDA9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Regulator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stakeholder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like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European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Commission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overseeing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policies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standards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implementations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7755153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Consumer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End-users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benefiting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from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customized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sustainable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ecosystems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ABDAA55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DigitalLiteracy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skill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required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to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effectively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use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digital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tools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interfaces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93C35CE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ProblemSolving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key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skill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to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address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complex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challenges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human-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5E8D8C9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StressLevel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well-being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tracking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stress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levels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humans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environments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0D14C4B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JobSatisfaction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well-being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measuring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job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satisfaction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among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settings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868B8B5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PrivacyProtection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ethical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consideration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ensuring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data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privacy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human-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interactions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482BAF7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BiasMitigation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ethical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consideration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to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reduce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biases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AI-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driven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64B6CF3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VRSimulation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training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method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using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virtual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reality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immersive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skill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development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69F6A3C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OnTheJobLearning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practical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training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method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involving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real-time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learning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during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CBB7656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CarbonNeutrality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goal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aiming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zero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net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carbon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emissions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target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date."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EB7825C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WasteReduction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goal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focused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on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minimizing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waste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through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circular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practices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110B0FB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CO2Emissions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measuring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carbon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dioxide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emissions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as part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environmental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assessment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8625171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EnergyEfficiency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evaluating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energy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use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efficiency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EDB481A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DiversifiedSuppliers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strategy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to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mitigate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risks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using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multiple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suppliers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D69BE13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PredictiveAnalytics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strategy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employing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data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analysis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forecast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prevent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disruptions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CADB452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ProductDesign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lifecycle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stage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involving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innovative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sustainable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design."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EEB8A53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ProductRecycling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lifecycle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stage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promoting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recycling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circular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principles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D267881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ARTraining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Augmented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reality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application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training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7E9CB80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VRDesign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Virtual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reality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tool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design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F30B0C9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SupplyChainTraceability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blockchain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implementation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enhancing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traceability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supply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chains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9FAED35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LegacyIntegrationIssue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challenge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older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new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technologies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A6ACA18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SmartFactoryCPS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cyber-physical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enabling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smart,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factories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DD7CB43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Exoskeleton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emerging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supporting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human-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centric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design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enhancing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capabilities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A9DD3A8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AnalyticsTool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big data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analytics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tool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applied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optimization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3CDB9DB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Industry40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fourth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industrial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revolution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focused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on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automation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digitalization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which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extends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human-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centric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elements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66000FE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Industry50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as 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paradigm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shifting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towards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human-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synergy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C12E29F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Industry50Adoption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adopting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practices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leading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like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job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B8CB924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JobCreation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economic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adoption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fostering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new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roles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human-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teams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0A76995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SupplyChainDisruption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global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disruption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example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addressed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strategies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18A21E4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GlobalPandemic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worldwide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disruption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like COVID-19,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mitigated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through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B42FA7A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HumanMachineCollaborationExample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illustrative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example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human-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teamwork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5.0,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reducing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stress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enhancing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ethics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38FE6B5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ReducedStress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positive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psychological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from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effective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human-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292A1C7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ZeroWasteDesign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circular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practice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aiming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designs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no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waste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output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E5546CD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EcoFriendlyMaterials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Materials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preserving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biodiversity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industrial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operations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88A1BE3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CommunityImpact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"Social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aspect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tracking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effects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on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communities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55C9F37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DiversityIndex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metric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tracking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diversity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as part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social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D54F352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FloodResistantFactory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designed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adapt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flooding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caused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climate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change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F0771AC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ClimateChangeImpact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from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climate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change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that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must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adapt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BA0A800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ValueBeyondEconomics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"Non-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economic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values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like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societal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well-being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created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D5A0401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EconomicValue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Economic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aspects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extended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to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include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broader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societal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benefits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1588BE1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MassPersonalizationExample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example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mass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personalization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CFB17B3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Industry50Ecosystem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ecosystem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interconnected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stakeholders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technologies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7C8E326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Industry50Product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developed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under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principles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with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full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lifecycle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management."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0BF20B1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QualityChecks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Quality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assurance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measures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maintained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collaborative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F55F1C1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lastRenderedPageBreak/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ManufacturingProcess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general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manufacturing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enhanced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technologies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7F284F94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TraceabilitySystem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tracking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enhanced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blockchain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881D222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OldFactorySystem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legacy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posing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integration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challenges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transitioning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to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7673573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ErgonomicDesign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"Human-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centric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design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focusing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on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ergonomics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workplaces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D7A411E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DataOptimization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optimized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through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big data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analytics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620C230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IncreasedProductivity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expected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outcome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implementations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like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enhanced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efficiency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1C67E4F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FactoryResilience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Resilience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achieved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factories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through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cyber-physical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6E8727E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SupplyChainRisk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risk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supply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chains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mitigated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strategies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5E7D24C9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ISO14001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international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standard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environmental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management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systems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followed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1F92B22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CobotType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type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machine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representing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collaborative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robots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4EF87158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EnvironmentalImpactExample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example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of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environmental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measured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sustainability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efforts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C212D71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AIPredictor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"An AI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technology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prediction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processes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like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maintenance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0FD904D2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CustomProducts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Customized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products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resulting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from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mass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personalization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139AABAE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TrainingProcess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worker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training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impacted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augmented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reality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2FB8FF50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DesignProcess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design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enhanced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by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virtual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reality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7277661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PredictiveMaintenanceProcess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"A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specific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process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for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predictive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maintenance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where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AI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plays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a role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6FF54AAA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:</w:t>
      </w:r>
      <w:proofErr w:type="spellStart"/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StakeholderCollaboration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569CD6"/>
          <w:sz w:val="21"/>
          <w:szCs w:val="21"/>
          <w:lang w:eastAsia="sl-SI"/>
        </w:rPr>
        <w:t>rdfs:</w:t>
      </w:r>
      <w:r w:rsidRPr="00AD041B">
        <w:rPr>
          <w:rFonts w:ascii="Consolas" w:eastAsia="Times New Roman" w:hAnsi="Consolas" w:cs="Times New Roman"/>
          <w:color w:val="9CDCFE"/>
          <w:sz w:val="21"/>
          <w:szCs w:val="21"/>
          <w:lang w:eastAsia="sl-SI"/>
        </w:rPr>
        <w:t>comment</w:t>
      </w:r>
      <w:proofErr w:type="spellEnd"/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</w:t>
      </w:r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"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Collaboration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among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stakeholders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in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Industry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 xml:space="preserve"> 5.0 </w:t>
      </w:r>
      <w:proofErr w:type="spellStart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ecosystems</w:t>
      </w:r>
      <w:proofErr w:type="spellEnd"/>
      <w:r w:rsidRPr="00AD041B">
        <w:rPr>
          <w:rFonts w:ascii="Consolas" w:eastAsia="Times New Roman" w:hAnsi="Consolas" w:cs="Times New Roman"/>
          <w:color w:val="CE9178"/>
          <w:sz w:val="21"/>
          <w:szCs w:val="21"/>
          <w:lang w:eastAsia="sl-SI"/>
        </w:rPr>
        <w:t>."</w:t>
      </w:r>
      <w:r w:rsidRPr="00AD041B"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  <w:t xml:space="preserve"> .</w:t>
      </w:r>
    </w:p>
    <w:p w14:paraId="303E5D63" w14:textId="77777777" w:rsidR="00AD041B" w:rsidRPr="00AD041B" w:rsidRDefault="00AD041B" w:rsidP="00AD041B">
      <w:pPr>
        <w:shd w:val="clear" w:color="auto" w:fill="000000"/>
        <w:spacing w:line="285" w:lineRule="atLeast"/>
        <w:jc w:val="left"/>
        <w:rPr>
          <w:rFonts w:ascii="Consolas" w:eastAsia="Times New Roman" w:hAnsi="Consolas" w:cs="Times New Roman"/>
          <w:color w:val="FFFFFF"/>
          <w:sz w:val="21"/>
          <w:szCs w:val="21"/>
          <w:lang w:eastAsia="sl-SI"/>
        </w:rPr>
      </w:pPr>
    </w:p>
    <w:p w14:paraId="55547C0B" w14:textId="77777777" w:rsidR="00AD041B" w:rsidRPr="00657B16" w:rsidRDefault="00AD041B" w:rsidP="001D569C">
      <w:pPr>
        <w:rPr>
          <w:szCs w:val="24"/>
          <w:lang w:val="en-GB"/>
        </w:rPr>
      </w:pPr>
    </w:p>
    <w:sectPr w:rsidR="00AD041B" w:rsidRPr="00657B16" w:rsidSect="00A32DC4">
      <w:headerReference w:type="default" r:id="rId12"/>
      <w:type w:val="continuous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BE801" w14:textId="77777777" w:rsidR="00C35E1F" w:rsidRDefault="00C35E1F" w:rsidP="00D26D61">
      <w:pPr>
        <w:spacing w:line="240" w:lineRule="auto"/>
      </w:pPr>
      <w:r>
        <w:separator/>
      </w:r>
    </w:p>
  </w:endnote>
  <w:endnote w:type="continuationSeparator" w:id="0">
    <w:p w14:paraId="538B2C40" w14:textId="77777777" w:rsidR="00C35E1F" w:rsidRDefault="00C35E1F" w:rsidP="00D26D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1921695"/>
      <w:docPartObj>
        <w:docPartGallery w:val="Page Numbers (Bottom of Page)"/>
        <w:docPartUnique/>
      </w:docPartObj>
    </w:sdtPr>
    <w:sdtContent>
      <w:p w14:paraId="4AD239FB" w14:textId="77777777" w:rsidR="00377F38" w:rsidRDefault="00377F3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5A26">
          <w:rPr>
            <w:noProof/>
          </w:rPr>
          <w:t>1</w:t>
        </w:r>
        <w:r w:rsidR="008F5A26">
          <w:rPr>
            <w:noProof/>
          </w:rPr>
          <w:t>7</w:t>
        </w:r>
        <w:r>
          <w:fldChar w:fldCharType="end"/>
        </w:r>
      </w:p>
    </w:sdtContent>
  </w:sdt>
  <w:p w14:paraId="7E073B01" w14:textId="77777777" w:rsidR="00377F38" w:rsidRDefault="00377F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7662985"/>
      <w:docPartObj>
        <w:docPartGallery w:val="Page Numbers (Bottom of Page)"/>
        <w:docPartUnique/>
      </w:docPartObj>
    </w:sdtPr>
    <w:sdtContent>
      <w:p w14:paraId="6066EE32" w14:textId="77777777" w:rsidR="00B653C7" w:rsidRDefault="00B653C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t>7</w:t>
        </w:r>
        <w:r>
          <w:fldChar w:fldCharType="end"/>
        </w:r>
      </w:p>
    </w:sdtContent>
  </w:sdt>
  <w:p w14:paraId="67CCD738" w14:textId="77777777" w:rsidR="00B653C7" w:rsidRDefault="00B653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CF095" w14:textId="77777777" w:rsidR="00C35E1F" w:rsidRDefault="00C35E1F" w:rsidP="00D26D61">
      <w:pPr>
        <w:spacing w:line="240" w:lineRule="auto"/>
      </w:pPr>
      <w:r>
        <w:separator/>
      </w:r>
    </w:p>
  </w:footnote>
  <w:footnote w:type="continuationSeparator" w:id="0">
    <w:p w14:paraId="4AE90804" w14:textId="77777777" w:rsidR="00C35E1F" w:rsidRDefault="00C35E1F" w:rsidP="00D26D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FC5CC" w14:textId="2CD3CEB1" w:rsidR="00377F38" w:rsidRPr="009069D2" w:rsidRDefault="00377F38" w:rsidP="009069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B527" w14:textId="77777777" w:rsidR="00B653C7" w:rsidRPr="009069D2" w:rsidRDefault="00B653C7" w:rsidP="009069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D52AA" w14:textId="6CCE4772" w:rsidR="00377F38" w:rsidRPr="009069D2" w:rsidRDefault="00377F38" w:rsidP="009069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49D4"/>
    <w:multiLevelType w:val="multilevel"/>
    <w:tmpl w:val="0B48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48920E0"/>
    <w:multiLevelType w:val="hybridMultilevel"/>
    <w:tmpl w:val="F2847892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83777"/>
    <w:multiLevelType w:val="hybridMultilevel"/>
    <w:tmpl w:val="411A1286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E2B4D"/>
    <w:multiLevelType w:val="multilevel"/>
    <w:tmpl w:val="0BAC08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AF7861"/>
    <w:multiLevelType w:val="hybridMultilevel"/>
    <w:tmpl w:val="4A82BCA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908BD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EC34405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76C0D32"/>
    <w:multiLevelType w:val="hybridMultilevel"/>
    <w:tmpl w:val="7B726078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F7492"/>
    <w:multiLevelType w:val="hybridMultilevel"/>
    <w:tmpl w:val="B6EE7A3C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83088C"/>
    <w:multiLevelType w:val="hybridMultilevel"/>
    <w:tmpl w:val="0C56A38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AA0B87"/>
    <w:multiLevelType w:val="multilevel"/>
    <w:tmpl w:val="042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AAB6808"/>
    <w:multiLevelType w:val="hybridMultilevel"/>
    <w:tmpl w:val="ABD0DA2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15B30"/>
    <w:multiLevelType w:val="hybridMultilevel"/>
    <w:tmpl w:val="3894F402"/>
    <w:lvl w:ilvl="0" w:tplc="0424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914C3"/>
    <w:multiLevelType w:val="hybridMultilevel"/>
    <w:tmpl w:val="6CA2E77C"/>
    <w:lvl w:ilvl="0" w:tplc="0424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4" w15:restartNumberingAfterBreak="0">
    <w:nsid w:val="44C33CD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5656CB3"/>
    <w:multiLevelType w:val="hybridMultilevel"/>
    <w:tmpl w:val="68C24D78"/>
    <w:lvl w:ilvl="0" w:tplc="084CB8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F1872"/>
    <w:multiLevelType w:val="hybridMultilevel"/>
    <w:tmpl w:val="156E618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A6748"/>
    <w:multiLevelType w:val="hybridMultilevel"/>
    <w:tmpl w:val="1A86D34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F44822"/>
    <w:multiLevelType w:val="hybridMultilevel"/>
    <w:tmpl w:val="ECF2B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145B0D"/>
    <w:multiLevelType w:val="hybridMultilevel"/>
    <w:tmpl w:val="D0FA85A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71BDA"/>
    <w:multiLevelType w:val="hybridMultilevel"/>
    <w:tmpl w:val="7736F31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851581"/>
    <w:multiLevelType w:val="hybridMultilevel"/>
    <w:tmpl w:val="A85E89AC"/>
    <w:lvl w:ilvl="0" w:tplc="0424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5F45E06">
      <w:numFmt w:val="bullet"/>
      <w:lvlText w:val="•"/>
      <w:lvlJc w:val="left"/>
      <w:pPr>
        <w:ind w:left="2520" w:hanging="720"/>
      </w:pPr>
      <w:rPr>
        <w:rFonts w:ascii="Times New Roman" w:eastAsiaTheme="minorHAnsi" w:hAnsi="Times New Roman" w:cs="Times New Roman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43418C"/>
    <w:multiLevelType w:val="hybridMultilevel"/>
    <w:tmpl w:val="A7561B9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853B10"/>
    <w:multiLevelType w:val="multilevel"/>
    <w:tmpl w:val="8DE28A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83979899">
    <w:abstractNumId w:val="3"/>
  </w:num>
  <w:num w:numId="2" w16cid:durableId="1940602152">
    <w:abstractNumId w:val="0"/>
  </w:num>
  <w:num w:numId="3" w16cid:durableId="673723740">
    <w:abstractNumId w:val="5"/>
  </w:num>
  <w:num w:numId="4" w16cid:durableId="1561556650">
    <w:abstractNumId w:val="23"/>
  </w:num>
  <w:num w:numId="5" w16cid:durableId="317349196">
    <w:abstractNumId w:val="7"/>
  </w:num>
  <w:num w:numId="6" w16cid:durableId="1840148210">
    <w:abstractNumId w:val="21"/>
  </w:num>
  <w:num w:numId="7" w16cid:durableId="254049110">
    <w:abstractNumId w:val="14"/>
  </w:num>
  <w:num w:numId="8" w16cid:durableId="1420710465">
    <w:abstractNumId w:val="6"/>
  </w:num>
  <w:num w:numId="9" w16cid:durableId="1106534133">
    <w:abstractNumId w:val="17"/>
  </w:num>
  <w:num w:numId="10" w16cid:durableId="1493571218">
    <w:abstractNumId w:val="12"/>
  </w:num>
  <w:num w:numId="11" w16cid:durableId="555749391">
    <w:abstractNumId w:val="9"/>
  </w:num>
  <w:num w:numId="12" w16cid:durableId="1657608540">
    <w:abstractNumId w:val="18"/>
  </w:num>
  <w:num w:numId="13" w16cid:durableId="1646356948">
    <w:abstractNumId w:val="11"/>
  </w:num>
  <w:num w:numId="14" w16cid:durableId="231547270">
    <w:abstractNumId w:val="8"/>
  </w:num>
  <w:num w:numId="15" w16cid:durableId="1971352023">
    <w:abstractNumId w:val="15"/>
  </w:num>
  <w:num w:numId="16" w16cid:durableId="1313682114">
    <w:abstractNumId w:val="2"/>
  </w:num>
  <w:num w:numId="17" w16cid:durableId="28404531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53101185">
    <w:abstractNumId w:val="19"/>
  </w:num>
  <w:num w:numId="19" w16cid:durableId="1625892075">
    <w:abstractNumId w:val="4"/>
  </w:num>
  <w:num w:numId="20" w16cid:durableId="1825463783">
    <w:abstractNumId w:val="13"/>
  </w:num>
  <w:num w:numId="21" w16cid:durableId="1853370994">
    <w:abstractNumId w:val="22"/>
  </w:num>
  <w:num w:numId="22" w16cid:durableId="210042885">
    <w:abstractNumId w:val="20"/>
  </w:num>
  <w:num w:numId="23" w16cid:durableId="618413620">
    <w:abstractNumId w:val="1"/>
  </w:num>
  <w:num w:numId="24" w16cid:durableId="1246265006">
    <w:abstractNumId w:val="10"/>
  </w:num>
  <w:num w:numId="25" w16cid:durableId="20455929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135"/>
    <w:rsid w:val="00000403"/>
    <w:rsid w:val="00000658"/>
    <w:rsid w:val="000006DE"/>
    <w:rsid w:val="00000775"/>
    <w:rsid w:val="00004DBF"/>
    <w:rsid w:val="00005B6F"/>
    <w:rsid w:val="000065C7"/>
    <w:rsid w:val="00007DDC"/>
    <w:rsid w:val="00010DCF"/>
    <w:rsid w:val="0001220C"/>
    <w:rsid w:val="00013536"/>
    <w:rsid w:val="0001525E"/>
    <w:rsid w:val="00016983"/>
    <w:rsid w:val="00020486"/>
    <w:rsid w:val="0002423F"/>
    <w:rsid w:val="00024603"/>
    <w:rsid w:val="00031116"/>
    <w:rsid w:val="00032D00"/>
    <w:rsid w:val="00033912"/>
    <w:rsid w:val="0003464C"/>
    <w:rsid w:val="00035337"/>
    <w:rsid w:val="00036A16"/>
    <w:rsid w:val="00036B81"/>
    <w:rsid w:val="00041851"/>
    <w:rsid w:val="000424F6"/>
    <w:rsid w:val="000428CC"/>
    <w:rsid w:val="00043F66"/>
    <w:rsid w:val="00047621"/>
    <w:rsid w:val="0004787F"/>
    <w:rsid w:val="000521DB"/>
    <w:rsid w:val="000530C3"/>
    <w:rsid w:val="00055A28"/>
    <w:rsid w:val="00055D81"/>
    <w:rsid w:val="00057007"/>
    <w:rsid w:val="0006312C"/>
    <w:rsid w:val="00063D00"/>
    <w:rsid w:val="000641C4"/>
    <w:rsid w:val="00064700"/>
    <w:rsid w:val="0006529B"/>
    <w:rsid w:val="00065AEF"/>
    <w:rsid w:val="00070574"/>
    <w:rsid w:val="00072264"/>
    <w:rsid w:val="00075878"/>
    <w:rsid w:val="000758EA"/>
    <w:rsid w:val="00076D66"/>
    <w:rsid w:val="00076D79"/>
    <w:rsid w:val="00076DD4"/>
    <w:rsid w:val="00077BAA"/>
    <w:rsid w:val="0008579D"/>
    <w:rsid w:val="00086BDB"/>
    <w:rsid w:val="0009359B"/>
    <w:rsid w:val="00096566"/>
    <w:rsid w:val="000A0BFD"/>
    <w:rsid w:val="000A63F6"/>
    <w:rsid w:val="000A72B9"/>
    <w:rsid w:val="000B0ECC"/>
    <w:rsid w:val="000B0FB3"/>
    <w:rsid w:val="000B1CCD"/>
    <w:rsid w:val="000B5C64"/>
    <w:rsid w:val="000C58D8"/>
    <w:rsid w:val="000C6314"/>
    <w:rsid w:val="000C76FC"/>
    <w:rsid w:val="000D07E8"/>
    <w:rsid w:val="000D19A0"/>
    <w:rsid w:val="000D4F30"/>
    <w:rsid w:val="000E34DC"/>
    <w:rsid w:val="000E36E9"/>
    <w:rsid w:val="000E3A76"/>
    <w:rsid w:val="000E4571"/>
    <w:rsid w:val="000E6E65"/>
    <w:rsid w:val="000E7630"/>
    <w:rsid w:val="000F19EB"/>
    <w:rsid w:val="000F1A2E"/>
    <w:rsid w:val="000F33C0"/>
    <w:rsid w:val="00102FF2"/>
    <w:rsid w:val="00104102"/>
    <w:rsid w:val="0010561D"/>
    <w:rsid w:val="001056D4"/>
    <w:rsid w:val="00107789"/>
    <w:rsid w:val="00107A8A"/>
    <w:rsid w:val="001105C7"/>
    <w:rsid w:val="0011182B"/>
    <w:rsid w:val="00113412"/>
    <w:rsid w:val="00114009"/>
    <w:rsid w:val="00114768"/>
    <w:rsid w:val="00117BE7"/>
    <w:rsid w:val="00120C46"/>
    <w:rsid w:val="00121AD0"/>
    <w:rsid w:val="00122447"/>
    <w:rsid w:val="001249A7"/>
    <w:rsid w:val="00126058"/>
    <w:rsid w:val="00127E68"/>
    <w:rsid w:val="00131E42"/>
    <w:rsid w:val="00133247"/>
    <w:rsid w:val="001336FE"/>
    <w:rsid w:val="00135BD1"/>
    <w:rsid w:val="00136E40"/>
    <w:rsid w:val="00140C63"/>
    <w:rsid w:val="001415A7"/>
    <w:rsid w:val="00141798"/>
    <w:rsid w:val="0014197D"/>
    <w:rsid w:val="00143D80"/>
    <w:rsid w:val="0014505A"/>
    <w:rsid w:val="001452B5"/>
    <w:rsid w:val="00145B5A"/>
    <w:rsid w:val="00145F94"/>
    <w:rsid w:val="00151F17"/>
    <w:rsid w:val="00152CBE"/>
    <w:rsid w:val="0015372D"/>
    <w:rsid w:val="00153FC8"/>
    <w:rsid w:val="00156568"/>
    <w:rsid w:val="00157732"/>
    <w:rsid w:val="001626F4"/>
    <w:rsid w:val="00162986"/>
    <w:rsid w:val="001709F9"/>
    <w:rsid w:val="00172110"/>
    <w:rsid w:val="00172E74"/>
    <w:rsid w:val="001734AB"/>
    <w:rsid w:val="0017435D"/>
    <w:rsid w:val="00175602"/>
    <w:rsid w:val="00175CD5"/>
    <w:rsid w:val="00176A3F"/>
    <w:rsid w:val="00176C6A"/>
    <w:rsid w:val="00177741"/>
    <w:rsid w:val="00177BF6"/>
    <w:rsid w:val="001829CC"/>
    <w:rsid w:val="00182F1D"/>
    <w:rsid w:val="001837B1"/>
    <w:rsid w:val="00183887"/>
    <w:rsid w:val="00186A4B"/>
    <w:rsid w:val="00187084"/>
    <w:rsid w:val="0018792C"/>
    <w:rsid w:val="00190971"/>
    <w:rsid w:val="00190AA5"/>
    <w:rsid w:val="00192415"/>
    <w:rsid w:val="00192B0E"/>
    <w:rsid w:val="001930EA"/>
    <w:rsid w:val="00193C87"/>
    <w:rsid w:val="00194D32"/>
    <w:rsid w:val="0019594F"/>
    <w:rsid w:val="001969EE"/>
    <w:rsid w:val="00197509"/>
    <w:rsid w:val="001A36C8"/>
    <w:rsid w:val="001A4198"/>
    <w:rsid w:val="001A67A6"/>
    <w:rsid w:val="001A7275"/>
    <w:rsid w:val="001A7A60"/>
    <w:rsid w:val="001B0327"/>
    <w:rsid w:val="001B047A"/>
    <w:rsid w:val="001B2757"/>
    <w:rsid w:val="001B3156"/>
    <w:rsid w:val="001B59C5"/>
    <w:rsid w:val="001C0C37"/>
    <w:rsid w:val="001C38AB"/>
    <w:rsid w:val="001C7032"/>
    <w:rsid w:val="001D00BE"/>
    <w:rsid w:val="001D09BA"/>
    <w:rsid w:val="001D1651"/>
    <w:rsid w:val="001D38FB"/>
    <w:rsid w:val="001D47C2"/>
    <w:rsid w:val="001D569C"/>
    <w:rsid w:val="001D7A6C"/>
    <w:rsid w:val="001E308D"/>
    <w:rsid w:val="001E4711"/>
    <w:rsid w:val="001E52A5"/>
    <w:rsid w:val="001E65C1"/>
    <w:rsid w:val="001E7C0A"/>
    <w:rsid w:val="001F2AD9"/>
    <w:rsid w:val="001F7C9B"/>
    <w:rsid w:val="00201AC2"/>
    <w:rsid w:val="002030BC"/>
    <w:rsid w:val="002041CA"/>
    <w:rsid w:val="00210DD2"/>
    <w:rsid w:val="00211D0F"/>
    <w:rsid w:val="002138E9"/>
    <w:rsid w:val="00220DF8"/>
    <w:rsid w:val="002244E1"/>
    <w:rsid w:val="00224B5D"/>
    <w:rsid w:val="00225732"/>
    <w:rsid w:val="002262B8"/>
    <w:rsid w:val="0022690F"/>
    <w:rsid w:val="00227311"/>
    <w:rsid w:val="002313E5"/>
    <w:rsid w:val="002320E2"/>
    <w:rsid w:val="00235520"/>
    <w:rsid w:val="00235EEF"/>
    <w:rsid w:val="00236B48"/>
    <w:rsid w:val="00240420"/>
    <w:rsid w:val="00240905"/>
    <w:rsid w:val="00241426"/>
    <w:rsid w:val="002433C9"/>
    <w:rsid w:val="00244621"/>
    <w:rsid w:val="00244707"/>
    <w:rsid w:val="002449A1"/>
    <w:rsid w:val="00245ED9"/>
    <w:rsid w:val="00252324"/>
    <w:rsid w:val="002523B2"/>
    <w:rsid w:val="00253121"/>
    <w:rsid w:val="0025337F"/>
    <w:rsid w:val="00254BD0"/>
    <w:rsid w:val="00254CD4"/>
    <w:rsid w:val="00255569"/>
    <w:rsid w:val="00255E7D"/>
    <w:rsid w:val="0025724A"/>
    <w:rsid w:val="0026094A"/>
    <w:rsid w:val="00261C3B"/>
    <w:rsid w:val="00263561"/>
    <w:rsid w:val="00264442"/>
    <w:rsid w:val="00264BAD"/>
    <w:rsid w:val="00270F10"/>
    <w:rsid w:val="002721A1"/>
    <w:rsid w:val="00272CA5"/>
    <w:rsid w:val="0027612C"/>
    <w:rsid w:val="002764B5"/>
    <w:rsid w:val="00277782"/>
    <w:rsid w:val="00277DD0"/>
    <w:rsid w:val="00280623"/>
    <w:rsid w:val="00281E91"/>
    <w:rsid w:val="0028254D"/>
    <w:rsid w:val="00282F8F"/>
    <w:rsid w:val="002866CA"/>
    <w:rsid w:val="0029157A"/>
    <w:rsid w:val="00297AB6"/>
    <w:rsid w:val="002A11F2"/>
    <w:rsid w:val="002A1EA3"/>
    <w:rsid w:val="002A364E"/>
    <w:rsid w:val="002A4F30"/>
    <w:rsid w:val="002A5E55"/>
    <w:rsid w:val="002A67F7"/>
    <w:rsid w:val="002A72C9"/>
    <w:rsid w:val="002A7AFA"/>
    <w:rsid w:val="002B0DF7"/>
    <w:rsid w:val="002B1E87"/>
    <w:rsid w:val="002B2612"/>
    <w:rsid w:val="002B7337"/>
    <w:rsid w:val="002C067B"/>
    <w:rsid w:val="002C3AD0"/>
    <w:rsid w:val="002C49D3"/>
    <w:rsid w:val="002C5AC1"/>
    <w:rsid w:val="002D024D"/>
    <w:rsid w:val="002D1FBE"/>
    <w:rsid w:val="002D4D96"/>
    <w:rsid w:val="002D51AF"/>
    <w:rsid w:val="002D628B"/>
    <w:rsid w:val="002D706A"/>
    <w:rsid w:val="002D76C8"/>
    <w:rsid w:val="002E0EBE"/>
    <w:rsid w:val="002E2495"/>
    <w:rsid w:val="002E2B14"/>
    <w:rsid w:val="002E37A7"/>
    <w:rsid w:val="002E45F9"/>
    <w:rsid w:val="002E4EA5"/>
    <w:rsid w:val="002E4F8C"/>
    <w:rsid w:val="002E5FF9"/>
    <w:rsid w:val="002E78D9"/>
    <w:rsid w:val="002E7D0F"/>
    <w:rsid w:val="002F17E3"/>
    <w:rsid w:val="002F22A5"/>
    <w:rsid w:val="002F3828"/>
    <w:rsid w:val="002F4717"/>
    <w:rsid w:val="002F63AB"/>
    <w:rsid w:val="002F7329"/>
    <w:rsid w:val="00303E99"/>
    <w:rsid w:val="00304C74"/>
    <w:rsid w:val="00305171"/>
    <w:rsid w:val="00306C54"/>
    <w:rsid w:val="00306EF9"/>
    <w:rsid w:val="0030798C"/>
    <w:rsid w:val="00310AFF"/>
    <w:rsid w:val="00312376"/>
    <w:rsid w:val="00316799"/>
    <w:rsid w:val="00323D79"/>
    <w:rsid w:val="003244A5"/>
    <w:rsid w:val="00324924"/>
    <w:rsid w:val="00324A2F"/>
    <w:rsid w:val="00325A88"/>
    <w:rsid w:val="00326724"/>
    <w:rsid w:val="00326C88"/>
    <w:rsid w:val="00330017"/>
    <w:rsid w:val="00335943"/>
    <w:rsid w:val="00337FAC"/>
    <w:rsid w:val="00340F40"/>
    <w:rsid w:val="003420EF"/>
    <w:rsid w:val="0034304D"/>
    <w:rsid w:val="00347A5B"/>
    <w:rsid w:val="0035124D"/>
    <w:rsid w:val="003539B5"/>
    <w:rsid w:val="00353BCF"/>
    <w:rsid w:val="0035578A"/>
    <w:rsid w:val="003617F4"/>
    <w:rsid w:val="0036715A"/>
    <w:rsid w:val="003741DA"/>
    <w:rsid w:val="00375B5C"/>
    <w:rsid w:val="00377F38"/>
    <w:rsid w:val="00381C67"/>
    <w:rsid w:val="00385796"/>
    <w:rsid w:val="00386007"/>
    <w:rsid w:val="0039017D"/>
    <w:rsid w:val="00390833"/>
    <w:rsid w:val="003917A6"/>
    <w:rsid w:val="003928FC"/>
    <w:rsid w:val="00394A4D"/>
    <w:rsid w:val="00396448"/>
    <w:rsid w:val="00397331"/>
    <w:rsid w:val="0039735E"/>
    <w:rsid w:val="003976D2"/>
    <w:rsid w:val="00397A08"/>
    <w:rsid w:val="00397D6B"/>
    <w:rsid w:val="003A09D7"/>
    <w:rsid w:val="003A12AD"/>
    <w:rsid w:val="003A3BC4"/>
    <w:rsid w:val="003A4806"/>
    <w:rsid w:val="003B1AB4"/>
    <w:rsid w:val="003B24DB"/>
    <w:rsid w:val="003B7148"/>
    <w:rsid w:val="003C0ED5"/>
    <w:rsid w:val="003C1582"/>
    <w:rsid w:val="003C2782"/>
    <w:rsid w:val="003C2D70"/>
    <w:rsid w:val="003C648C"/>
    <w:rsid w:val="003C77E1"/>
    <w:rsid w:val="003D147F"/>
    <w:rsid w:val="003D3EC5"/>
    <w:rsid w:val="003D54E2"/>
    <w:rsid w:val="003D7189"/>
    <w:rsid w:val="003D7799"/>
    <w:rsid w:val="003D7DE7"/>
    <w:rsid w:val="003E14DE"/>
    <w:rsid w:val="003E2135"/>
    <w:rsid w:val="003E2D1E"/>
    <w:rsid w:val="003E5861"/>
    <w:rsid w:val="003E5A29"/>
    <w:rsid w:val="003F024A"/>
    <w:rsid w:val="003F1F87"/>
    <w:rsid w:val="003F2DF2"/>
    <w:rsid w:val="003F4D27"/>
    <w:rsid w:val="003F5967"/>
    <w:rsid w:val="00400BA9"/>
    <w:rsid w:val="0040294D"/>
    <w:rsid w:val="00403781"/>
    <w:rsid w:val="004065B2"/>
    <w:rsid w:val="00406F0E"/>
    <w:rsid w:val="004077A1"/>
    <w:rsid w:val="00412ED8"/>
    <w:rsid w:val="00414C64"/>
    <w:rsid w:val="0041759F"/>
    <w:rsid w:val="00417702"/>
    <w:rsid w:val="0042104A"/>
    <w:rsid w:val="0042111A"/>
    <w:rsid w:val="00422EB3"/>
    <w:rsid w:val="004237E8"/>
    <w:rsid w:val="0042499D"/>
    <w:rsid w:val="004271F4"/>
    <w:rsid w:val="00432B52"/>
    <w:rsid w:val="004336E1"/>
    <w:rsid w:val="00434E68"/>
    <w:rsid w:val="00435CE1"/>
    <w:rsid w:val="00435EB2"/>
    <w:rsid w:val="00435F74"/>
    <w:rsid w:val="00437045"/>
    <w:rsid w:val="004452B8"/>
    <w:rsid w:val="00445628"/>
    <w:rsid w:val="004476AA"/>
    <w:rsid w:val="004478C2"/>
    <w:rsid w:val="00453122"/>
    <w:rsid w:val="0045642E"/>
    <w:rsid w:val="00462C75"/>
    <w:rsid w:val="004640AA"/>
    <w:rsid w:val="00465C26"/>
    <w:rsid w:val="00466751"/>
    <w:rsid w:val="004734EC"/>
    <w:rsid w:val="00474343"/>
    <w:rsid w:val="004746E4"/>
    <w:rsid w:val="00474A68"/>
    <w:rsid w:val="004776BF"/>
    <w:rsid w:val="00480D0E"/>
    <w:rsid w:val="00483106"/>
    <w:rsid w:val="00483573"/>
    <w:rsid w:val="00485C4C"/>
    <w:rsid w:val="00490038"/>
    <w:rsid w:val="00491BC4"/>
    <w:rsid w:val="00491E20"/>
    <w:rsid w:val="00492125"/>
    <w:rsid w:val="00494993"/>
    <w:rsid w:val="004965A6"/>
    <w:rsid w:val="004968D1"/>
    <w:rsid w:val="00496CAB"/>
    <w:rsid w:val="004A1540"/>
    <w:rsid w:val="004A21CF"/>
    <w:rsid w:val="004A3421"/>
    <w:rsid w:val="004A3618"/>
    <w:rsid w:val="004A718E"/>
    <w:rsid w:val="004B083E"/>
    <w:rsid w:val="004B1877"/>
    <w:rsid w:val="004B1D54"/>
    <w:rsid w:val="004B3029"/>
    <w:rsid w:val="004B3DF5"/>
    <w:rsid w:val="004B4418"/>
    <w:rsid w:val="004B5964"/>
    <w:rsid w:val="004B64AE"/>
    <w:rsid w:val="004B6577"/>
    <w:rsid w:val="004B7C0F"/>
    <w:rsid w:val="004D100B"/>
    <w:rsid w:val="004D5145"/>
    <w:rsid w:val="004D669A"/>
    <w:rsid w:val="004D7FD6"/>
    <w:rsid w:val="004E27F2"/>
    <w:rsid w:val="004E344C"/>
    <w:rsid w:val="004E5BD9"/>
    <w:rsid w:val="004E669E"/>
    <w:rsid w:val="004F3C4E"/>
    <w:rsid w:val="004F4500"/>
    <w:rsid w:val="004F5B35"/>
    <w:rsid w:val="00503B7C"/>
    <w:rsid w:val="00506B27"/>
    <w:rsid w:val="00507822"/>
    <w:rsid w:val="00511B00"/>
    <w:rsid w:val="005128F0"/>
    <w:rsid w:val="005131E9"/>
    <w:rsid w:val="00514A8D"/>
    <w:rsid w:val="0051619C"/>
    <w:rsid w:val="00517A96"/>
    <w:rsid w:val="00520579"/>
    <w:rsid w:val="00522014"/>
    <w:rsid w:val="00522068"/>
    <w:rsid w:val="005249AF"/>
    <w:rsid w:val="005263A9"/>
    <w:rsid w:val="005265AF"/>
    <w:rsid w:val="00527330"/>
    <w:rsid w:val="00527B70"/>
    <w:rsid w:val="00530267"/>
    <w:rsid w:val="005326DA"/>
    <w:rsid w:val="00533493"/>
    <w:rsid w:val="0053467F"/>
    <w:rsid w:val="005346DA"/>
    <w:rsid w:val="0053535B"/>
    <w:rsid w:val="00536056"/>
    <w:rsid w:val="005360D1"/>
    <w:rsid w:val="00537037"/>
    <w:rsid w:val="005406BA"/>
    <w:rsid w:val="00540AA1"/>
    <w:rsid w:val="00540F88"/>
    <w:rsid w:val="005417D4"/>
    <w:rsid w:val="0054256D"/>
    <w:rsid w:val="00543A39"/>
    <w:rsid w:val="005442E5"/>
    <w:rsid w:val="00544E5F"/>
    <w:rsid w:val="005463CF"/>
    <w:rsid w:val="00547432"/>
    <w:rsid w:val="0054769F"/>
    <w:rsid w:val="00550A11"/>
    <w:rsid w:val="00552119"/>
    <w:rsid w:val="005534B0"/>
    <w:rsid w:val="00556A25"/>
    <w:rsid w:val="00560ADD"/>
    <w:rsid w:val="00560F37"/>
    <w:rsid w:val="00562A4F"/>
    <w:rsid w:val="00564221"/>
    <w:rsid w:val="00564D61"/>
    <w:rsid w:val="00565936"/>
    <w:rsid w:val="0056758A"/>
    <w:rsid w:val="00567842"/>
    <w:rsid w:val="00574419"/>
    <w:rsid w:val="0058401B"/>
    <w:rsid w:val="005862F8"/>
    <w:rsid w:val="00586DD9"/>
    <w:rsid w:val="0059074B"/>
    <w:rsid w:val="00591258"/>
    <w:rsid w:val="00591898"/>
    <w:rsid w:val="00591E3B"/>
    <w:rsid w:val="00596C73"/>
    <w:rsid w:val="00597F97"/>
    <w:rsid w:val="005A2BB2"/>
    <w:rsid w:val="005A3421"/>
    <w:rsid w:val="005A39F6"/>
    <w:rsid w:val="005A5BD7"/>
    <w:rsid w:val="005A664E"/>
    <w:rsid w:val="005A6BB3"/>
    <w:rsid w:val="005A71FF"/>
    <w:rsid w:val="005B28D8"/>
    <w:rsid w:val="005B3A6E"/>
    <w:rsid w:val="005B5DB1"/>
    <w:rsid w:val="005B62EC"/>
    <w:rsid w:val="005C1FD0"/>
    <w:rsid w:val="005C2C7F"/>
    <w:rsid w:val="005C3B5E"/>
    <w:rsid w:val="005C4BBA"/>
    <w:rsid w:val="005C719C"/>
    <w:rsid w:val="005D0A86"/>
    <w:rsid w:val="005D1881"/>
    <w:rsid w:val="005D1D42"/>
    <w:rsid w:val="005D61C1"/>
    <w:rsid w:val="005E02A1"/>
    <w:rsid w:val="005E1FB5"/>
    <w:rsid w:val="005E22A9"/>
    <w:rsid w:val="005E3D94"/>
    <w:rsid w:val="005E5187"/>
    <w:rsid w:val="005F1DEA"/>
    <w:rsid w:val="005F2BC9"/>
    <w:rsid w:val="005F43FF"/>
    <w:rsid w:val="005F4453"/>
    <w:rsid w:val="005F55BE"/>
    <w:rsid w:val="005F6EBB"/>
    <w:rsid w:val="00601A2F"/>
    <w:rsid w:val="0060209A"/>
    <w:rsid w:val="00602743"/>
    <w:rsid w:val="00603640"/>
    <w:rsid w:val="00603D76"/>
    <w:rsid w:val="00605BC9"/>
    <w:rsid w:val="00606EE3"/>
    <w:rsid w:val="006076D0"/>
    <w:rsid w:val="00610302"/>
    <w:rsid w:val="00610DC3"/>
    <w:rsid w:val="00611619"/>
    <w:rsid w:val="00612ABC"/>
    <w:rsid w:val="0061547D"/>
    <w:rsid w:val="00617A00"/>
    <w:rsid w:val="00617A66"/>
    <w:rsid w:val="00621B0A"/>
    <w:rsid w:val="006233A5"/>
    <w:rsid w:val="00626323"/>
    <w:rsid w:val="00626596"/>
    <w:rsid w:val="00626FFE"/>
    <w:rsid w:val="00627445"/>
    <w:rsid w:val="00627D45"/>
    <w:rsid w:val="006305D8"/>
    <w:rsid w:val="00630FEB"/>
    <w:rsid w:val="00631201"/>
    <w:rsid w:val="0063128F"/>
    <w:rsid w:val="0063345E"/>
    <w:rsid w:val="00642023"/>
    <w:rsid w:val="00643B36"/>
    <w:rsid w:val="00644038"/>
    <w:rsid w:val="0064590E"/>
    <w:rsid w:val="00646689"/>
    <w:rsid w:val="00646BAD"/>
    <w:rsid w:val="00650B7D"/>
    <w:rsid w:val="00653DC4"/>
    <w:rsid w:val="00654AE5"/>
    <w:rsid w:val="00657B16"/>
    <w:rsid w:val="006601C8"/>
    <w:rsid w:val="006604D0"/>
    <w:rsid w:val="00661751"/>
    <w:rsid w:val="00661BFA"/>
    <w:rsid w:val="006647BA"/>
    <w:rsid w:val="00670E96"/>
    <w:rsid w:val="00674D1C"/>
    <w:rsid w:val="00677C9A"/>
    <w:rsid w:val="00677EFC"/>
    <w:rsid w:val="00680106"/>
    <w:rsid w:val="00681415"/>
    <w:rsid w:val="006822C6"/>
    <w:rsid w:val="006857A4"/>
    <w:rsid w:val="00685B3A"/>
    <w:rsid w:val="0069293A"/>
    <w:rsid w:val="006937B0"/>
    <w:rsid w:val="00693938"/>
    <w:rsid w:val="0069439D"/>
    <w:rsid w:val="00694C79"/>
    <w:rsid w:val="00697D10"/>
    <w:rsid w:val="006A07BD"/>
    <w:rsid w:val="006A29E7"/>
    <w:rsid w:val="006A340F"/>
    <w:rsid w:val="006A46EE"/>
    <w:rsid w:val="006A574C"/>
    <w:rsid w:val="006A5E0B"/>
    <w:rsid w:val="006A61C6"/>
    <w:rsid w:val="006A6E60"/>
    <w:rsid w:val="006B15E9"/>
    <w:rsid w:val="006B166E"/>
    <w:rsid w:val="006B4BB3"/>
    <w:rsid w:val="006B6522"/>
    <w:rsid w:val="006B6E8B"/>
    <w:rsid w:val="006B7036"/>
    <w:rsid w:val="006C0422"/>
    <w:rsid w:val="006C17F2"/>
    <w:rsid w:val="006C3DED"/>
    <w:rsid w:val="006C42A8"/>
    <w:rsid w:val="006C6142"/>
    <w:rsid w:val="006C65B1"/>
    <w:rsid w:val="006C79A9"/>
    <w:rsid w:val="006C7FF1"/>
    <w:rsid w:val="006D1BFD"/>
    <w:rsid w:val="006D1D21"/>
    <w:rsid w:val="006D6FBE"/>
    <w:rsid w:val="006D724D"/>
    <w:rsid w:val="006E005A"/>
    <w:rsid w:val="006E0392"/>
    <w:rsid w:val="006E7D26"/>
    <w:rsid w:val="006F0025"/>
    <w:rsid w:val="006F0E2E"/>
    <w:rsid w:val="006F369E"/>
    <w:rsid w:val="006F5508"/>
    <w:rsid w:val="00705226"/>
    <w:rsid w:val="00706F76"/>
    <w:rsid w:val="00707F20"/>
    <w:rsid w:val="00711D8F"/>
    <w:rsid w:val="007164D9"/>
    <w:rsid w:val="007165B0"/>
    <w:rsid w:val="00720332"/>
    <w:rsid w:val="00720A30"/>
    <w:rsid w:val="00725502"/>
    <w:rsid w:val="007365FF"/>
    <w:rsid w:val="0073795F"/>
    <w:rsid w:val="00737A62"/>
    <w:rsid w:val="00737C2C"/>
    <w:rsid w:val="00740E74"/>
    <w:rsid w:val="00741F04"/>
    <w:rsid w:val="007430DC"/>
    <w:rsid w:val="00747124"/>
    <w:rsid w:val="007506BC"/>
    <w:rsid w:val="0075111E"/>
    <w:rsid w:val="007537A8"/>
    <w:rsid w:val="007556CF"/>
    <w:rsid w:val="00757E32"/>
    <w:rsid w:val="00761A31"/>
    <w:rsid w:val="00763FD2"/>
    <w:rsid w:val="00764D80"/>
    <w:rsid w:val="007668A3"/>
    <w:rsid w:val="00766C23"/>
    <w:rsid w:val="007673C6"/>
    <w:rsid w:val="00772A94"/>
    <w:rsid w:val="00772D25"/>
    <w:rsid w:val="00774FBB"/>
    <w:rsid w:val="00776381"/>
    <w:rsid w:val="007774AA"/>
    <w:rsid w:val="00784AF9"/>
    <w:rsid w:val="007857D6"/>
    <w:rsid w:val="007863D5"/>
    <w:rsid w:val="00791F73"/>
    <w:rsid w:val="00792619"/>
    <w:rsid w:val="00794C83"/>
    <w:rsid w:val="00795B88"/>
    <w:rsid w:val="007A08C0"/>
    <w:rsid w:val="007A2B09"/>
    <w:rsid w:val="007A3220"/>
    <w:rsid w:val="007A348F"/>
    <w:rsid w:val="007A5609"/>
    <w:rsid w:val="007A6426"/>
    <w:rsid w:val="007A671B"/>
    <w:rsid w:val="007A67DC"/>
    <w:rsid w:val="007A7588"/>
    <w:rsid w:val="007B208A"/>
    <w:rsid w:val="007B283F"/>
    <w:rsid w:val="007B551A"/>
    <w:rsid w:val="007B5B32"/>
    <w:rsid w:val="007B7BBF"/>
    <w:rsid w:val="007C0D33"/>
    <w:rsid w:val="007C1625"/>
    <w:rsid w:val="007C357D"/>
    <w:rsid w:val="007C3994"/>
    <w:rsid w:val="007D488F"/>
    <w:rsid w:val="007D4EA2"/>
    <w:rsid w:val="007D72B3"/>
    <w:rsid w:val="007E0DF5"/>
    <w:rsid w:val="007F1E79"/>
    <w:rsid w:val="007F1F32"/>
    <w:rsid w:val="007F1F99"/>
    <w:rsid w:val="007F2366"/>
    <w:rsid w:val="007F29A4"/>
    <w:rsid w:val="007F3181"/>
    <w:rsid w:val="007F3B4C"/>
    <w:rsid w:val="007F40B3"/>
    <w:rsid w:val="007F45DA"/>
    <w:rsid w:val="007F5F5B"/>
    <w:rsid w:val="00805CEF"/>
    <w:rsid w:val="00811073"/>
    <w:rsid w:val="0081159E"/>
    <w:rsid w:val="0081399B"/>
    <w:rsid w:val="00814087"/>
    <w:rsid w:val="00814AF2"/>
    <w:rsid w:val="00815D26"/>
    <w:rsid w:val="00817066"/>
    <w:rsid w:val="008174A7"/>
    <w:rsid w:val="00817BDE"/>
    <w:rsid w:val="00821614"/>
    <w:rsid w:val="00821D1F"/>
    <w:rsid w:val="008222A5"/>
    <w:rsid w:val="00823E16"/>
    <w:rsid w:val="00824172"/>
    <w:rsid w:val="00825748"/>
    <w:rsid w:val="0083023F"/>
    <w:rsid w:val="00831A75"/>
    <w:rsid w:val="00831FD0"/>
    <w:rsid w:val="00833DC0"/>
    <w:rsid w:val="0084102C"/>
    <w:rsid w:val="00842B39"/>
    <w:rsid w:val="00845DC9"/>
    <w:rsid w:val="00846B49"/>
    <w:rsid w:val="00850759"/>
    <w:rsid w:val="008511C5"/>
    <w:rsid w:val="00852549"/>
    <w:rsid w:val="00853D55"/>
    <w:rsid w:val="00854061"/>
    <w:rsid w:val="00855398"/>
    <w:rsid w:val="00860852"/>
    <w:rsid w:val="00861E34"/>
    <w:rsid w:val="00862432"/>
    <w:rsid w:val="008756D8"/>
    <w:rsid w:val="00882680"/>
    <w:rsid w:val="0088547E"/>
    <w:rsid w:val="008856AF"/>
    <w:rsid w:val="00886D7D"/>
    <w:rsid w:val="00890C21"/>
    <w:rsid w:val="00890E05"/>
    <w:rsid w:val="00890FA9"/>
    <w:rsid w:val="00890FFC"/>
    <w:rsid w:val="00892D14"/>
    <w:rsid w:val="00894BFD"/>
    <w:rsid w:val="008952F2"/>
    <w:rsid w:val="00896D77"/>
    <w:rsid w:val="008A1B08"/>
    <w:rsid w:val="008A3E09"/>
    <w:rsid w:val="008A7635"/>
    <w:rsid w:val="008B0D26"/>
    <w:rsid w:val="008B2800"/>
    <w:rsid w:val="008B2976"/>
    <w:rsid w:val="008B598E"/>
    <w:rsid w:val="008B692B"/>
    <w:rsid w:val="008C0B9D"/>
    <w:rsid w:val="008C0E6B"/>
    <w:rsid w:val="008C20DE"/>
    <w:rsid w:val="008C21B4"/>
    <w:rsid w:val="008C46C1"/>
    <w:rsid w:val="008C4E37"/>
    <w:rsid w:val="008C532A"/>
    <w:rsid w:val="008C5863"/>
    <w:rsid w:val="008C7424"/>
    <w:rsid w:val="008D2838"/>
    <w:rsid w:val="008D3336"/>
    <w:rsid w:val="008D66E1"/>
    <w:rsid w:val="008E0025"/>
    <w:rsid w:val="008E051B"/>
    <w:rsid w:val="008E13EE"/>
    <w:rsid w:val="008E2D52"/>
    <w:rsid w:val="008E567F"/>
    <w:rsid w:val="008E7343"/>
    <w:rsid w:val="008F02EB"/>
    <w:rsid w:val="008F0BCD"/>
    <w:rsid w:val="008F0C69"/>
    <w:rsid w:val="008F0FBD"/>
    <w:rsid w:val="008F2FD7"/>
    <w:rsid w:val="008F4E53"/>
    <w:rsid w:val="008F56F0"/>
    <w:rsid w:val="008F5A26"/>
    <w:rsid w:val="0090449D"/>
    <w:rsid w:val="009069D2"/>
    <w:rsid w:val="00910600"/>
    <w:rsid w:val="00912256"/>
    <w:rsid w:val="009135AD"/>
    <w:rsid w:val="009200D6"/>
    <w:rsid w:val="00920C94"/>
    <w:rsid w:val="00922012"/>
    <w:rsid w:val="0092217D"/>
    <w:rsid w:val="0092524D"/>
    <w:rsid w:val="00925547"/>
    <w:rsid w:val="00925596"/>
    <w:rsid w:val="009258B6"/>
    <w:rsid w:val="00926CE2"/>
    <w:rsid w:val="009300A4"/>
    <w:rsid w:val="00930CA8"/>
    <w:rsid w:val="00930DE4"/>
    <w:rsid w:val="00931DFC"/>
    <w:rsid w:val="00933510"/>
    <w:rsid w:val="00933BC3"/>
    <w:rsid w:val="00936939"/>
    <w:rsid w:val="00940466"/>
    <w:rsid w:val="00942639"/>
    <w:rsid w:val="0094345E"/>
    <w:rsid w:val="009449C2"/>
    <w:rsid w:val="00944AE7"/>
    <w:rsid w:val="00944BE3"/>
    <w:rsid w:val="00944D2E"/>
    <w:rsid w:val="00950394"/>
    <w:rsid w:val="00950E0D"/>
    <w:rsid w:val="00954E16"/>
    <w:rsid w:val="00961031"/>
    <w:rsid w:val="00961856"/>
    <w:rsid w:val="00966D76"/>
    <w:rsid w:val="00971013"/>
    <w:rsid w:val="009721D9"/>
    <w:rsid w:val="009728C7"/>
    <w:rsid w:val="00972F74"/>
    <w:rsid w:val="0097519B"/>
    <w:rsid w:val="009757E0"/>
    <w:rsid w:val="00982E8B"/>
    <w:rsid w:val="00985D5B"/>
    <w:rsid w:val="00986353"/>
    <w:rsid w:val="0099128B"/>
    <w:rsid w:val="00992C57"/>
    <w:rsid w:val="0099533C"/>
    <w:rsid w:val="009A0CB7"/>
    <w:rsid w:val="009A71E9"/>
    <w:rsid w:val="009B1042"/>
    <w:rsid w:val="009B6340"/>
    <w:rsid w:val="009C0343"/>
    <w:rsid w:val="009C232E"/>
    <w:rsid w:val="009C2683"/>
    <w:rsid w:val="009C5C03"/>
    <w:rsid w:val="009C7408"/>
    <w:rsid w:val="009D0FB1"/>
    <w:rsid w:val="009D1725"/>
    <w:rsid w:val="009D1792"/>
    <w:rsid w:val="009D1E58"/>
    <w:rsid w:val="009D449C"/>
    <w:rsid w:val="009D4FE5"/>
    <w:rsid w:val="009E1702"/>
    <w:rsid w:val="009E3448"/>
    <w:rsid w:val="009E3C94"/>
    <w:rsid w:val="009E418D"/>
    <w:rsid w:val="009F5E4E"/>
    <w:rsid w:val="009F6499"/>
    <w:rsid w:val="009F78FF"/>
    <w:rsid w:val="00A00589"/>
    <w:rsid w:val="00A00A84"/>
    <w:rsid w:val="00A04AA1"/>
    <w:rsid w:val="00A05056"/>
    <w:rsid w:val="00A06546"/>
    <w:rsid w:val="00A070DB"/>
    <w:rsid w:val="00A07A52"/>
    <w:rsid w:val="00A07CC3"/>
    <w:rsid w:val="00A118E3"/>
    <w:rsid w:val="00A142B4"/>
    <w:rsid w:val="00A16085"/>
    <w:rsid w:val="00A17084"/>
    <w:rsid w:val="00A206F6"/>
    <w:rsid w:val="00A242D8"/>
    <w:rsid w:val="00A24488"/>
    <w:rsid w:val="00A27021"/>
    <w:rsid w:val="00A30BB5"/>
    <w:rsid w:val="00A30BED"/>
    <w:rsid w:val="00A31CE6"/>
    <w:rsid w:val="00A31D36"/>
    <w:rsid w:val="00A32C7A"/>
    <w:rsid w:val="00A32DC4"/>
    <w:rsid w:val="00A33312"/>
    <w:rsid w:val="00A345CB"/>
    <w:rsid w:val="00A37B47"/>
    <w:rsid w:val="00A40C88"/>
    <w:rsid w:val="00A427A5"/>
    <w:rsid w:val="00A43F62"/>
    <w:rsid w:val="00A440D8"/>
    <w:rsid w:val="00A47D48"/>
    <w:rsid w:val="00A52B66"/>
    <w:rsid w:val="00A56613"/>
    <w:rsid w:val="00A57D91"/>
    <w:rsid w:val="00A615C3"/>
    <w:rsid w:val="00A626A9"/>
    <w:rsid w:val="00A62E9D"/>
    <w:rsid w:val="00A65E14"/>
    <w:rsid w:val="00A717A4"/>
    <w:rsid w:val="00A751CF"/>
    <w:rsid w:val="00A75814"/>
    <w:rsid w:val="00A76419"/>
    <w:rsid w:val="00A76539"/>
    <w:rsid w:val="00A76851"/>
    <w:rsid w:val="00A80C91"/>
    <w:rsid w:val="00A83021"/>
    <w:rsid w:val="00A83464"/>
    <w:rsid w:val="00A877A1"/>
    <w:rsid w:val="00A90546"/>
    <w:rsid w:val="00A915C5"/>
    <w:rsid w:val="00A922D4"/>
    <w:rsid w:val="00A923AC"/>
    <w:rsid w:val="00A93DBC"/>
    <w:rsid w:val="00A94AB1"/>
    <w:rsid w:val="00A95970"/>
    <w:rsid w:val="00A965EE"/>
    <w:rsid w:val="00AA0F0D"/>
    <w:rsid w:val="00AA1376"/>
    <w:rsid w:val="00AA4572"/>
    <w:rsid w:val="00AA6945"/>
    <w:rsid w:val="00AB0DFB"/>
    <w:rsid w:val="00AB50D7"/>
    <w:rsid w:val="00AB579C"/>
    <w:rsid w:val="00AB619A"/>
    <w:rsid w:val="00AB62AA"/>
    <w:rsid w:val="00AB7F0D"/>
    <w:rsid w:val="00AC07B5"/>
    <w:rsid w:val="00AC10F2"/>
    <w:rsid w:val="00AC2904"/>
    <w:rsid w:val="00AC48AD"/>
    <w:rsid w:val="00AC7406"/>
    <w:rsid w:val="00AD0246"/>
    <w:rsid w:val="00AD041B"/>
    <w:rsid w:val="00AD1351"/>
    <w:rsid w:val="00AD1D46"/>
    <w:rsid w:val="00AD1F3F"/>
    <w:rsid w:val="00AD5377"/>
    <w:rsid w:val="00AD547A"/>
    <w:rsid w:val="00AD58AC"/>
    <w:rsid w:val="00AD6336"/>
    <w:rsid w:val="00AD6D36"/>
    <w:rsid w:val="00AE0F43"/>
    <w:rsid w:val="00AE1AAE"/>
    <w:rsid w:val="00AE2DCC"/>
    <w:rsid w:val="00AE35B9"/>
    <w:rsid w:val="00AE380A"/>
    <w:rsid w:val="00AE775C"/>
    <w:rsid w:val="00AE7957"/>
    <w:rsid w:val="00AF1AE9"/>
    <w:rsid w:val="00AF2947"/>
    <w:rsid w:val="00AF316C"/>
    <w:rsid w:val="00AF5E3C"/>
    <w:rsid w:val="00AF6108"/>
    <w:rsid w:val="00AF61F8"/>
    <w:rsid w:val="00AF741E"/>
    <w:rsid w:val="00B0186D"/>
    <w:rsid w:val="00B01AD6"/>
    <w:rsid w:val="00B01C91"/>
    <w:rsid w:val="00B039C1"/>
    <w:rsid w:val="00B04CF6"/>
    <w:rsid w:val="00B1030D"/>
    <w:rsid w:val="00B11450"/>
    <w:rsid w:val="00B170D1"/>
    <w:rsid w:val="00B222A1"/>
    <w:rsid w:val="00B22A19"/>
    <w:rsid w:val="00B2318A"/>
    <w:rsid w:val="00B254A1"/>
    <w:rsid w:val="00B3021D"/>
    <w:rsid w:val="00B3466B"/>
    <w:rsid w:val="00B35148"/>
    <w:rsid w:val="00B358C1"/>
    <w:rsid w:val="00B35CFD"/>
    <w:rsid w:val="00B36AA4"/>
    <w:rsid w:val="00B36FBF"/>
    <w:rsid w:val="00B37C8F"/>
    <w:rsid w:val="00B40D27"/>
    <w:rsid w:val="00B416A6"/>
    <w:rsid w:val="00B45731"/>
    <w:rsid w:val="00B47126"/>
    <w:rsid w:val="00B510CD"/>
    <w:rsid w:val="00B52AA8"/>
    <w:rsid w:val="00B5316C"/>
    <w:rsid w:val="00B55876"/>
    <w:rsid w:val="00B55AB0"/>
    <w:rsid w:val="00B56445"/>
    <w:rsid w:val="00B6048C"/>
    <w:rsid w:val="00B6116A"/>
    <w:rsid w:val="00B629A1"/>
    <w:rsid w:val="00B63EE9"/>
    <w:rsid w:val="00B653C7"/>
    <w:rsid w:val="00B656EA"/>
    <w:rsid w:val="00B65F97"/>
    <w:rsid w:val="00B66761"/>
    <w:rsid w:val="00B67121"/>
    <w:rsid w:val="00B678DB"/>
    <w:rsid w:val="00B70418"/>
    <w:rsid w:val="00B72B8E"/>
    <w:rsid w:val="00B75492"/>
    <w:rsid w:val="00B758B9"/>
    <w:rsid w:val="00B762D6"/>
    <w:rsid w:val="00B76B6F"/>
    <w:rsid w:val="00B80126"/>
    <w:rsid w:val="00B805A5"/>
    <w:rsid w:val="00B83325"/>
    <w:rsid w:val="00B838E2"/>
    <w:rsid w:val="00B84012"/>
    <w:rsid w:val="00B84DAA"/>
    <w:rsid w:val="00B86D3A"/>
    <w:rsid w:val="00B870C2"/>
    <w:rsid w:val="00B876C9"/>
    <w:rsid w:val="00B87851"/>
    <w:rsid w:val="00B9556D"/>
    <w:rsid w:val="00BA0C5F"/>
    <w:rsid w:val="00BA1C71"/>
    <w:rsid w:val="00BA1EA3"/>
    <w:rsid w:val="00BA2C63"/>
    <w:rsid w:val="00BA3BF7"/>
    <w:rsid w:val="00BA595B"/>
    <w:rsid w:val="00BA63E5"/>
    <w:rsid w:val="00BA6DAE"/>
    <w:rsid w:val="00BA7C73"/>
    <w:rsid w:val="00BB14A8"/>
    <w:rsid w:val="00BB1EC8"/>
    <w:rsid w:val="00BB260B"/>
    <w:rsid w:val="00BB269B"/>
    <w:rsid w:val="00BB2CE0"/>
    <w:rsid w:val="00BC07AD"/>
    <w:rsid w:val="00BC2D85"/>
    <w:rsid w:val="00BC3CFD"/>
    <w:rsid w:val="00BC4ACB"/>
    <w:rsid w:val="00BC68F1"/>
    <w:rsid w:val="00BD39BC"/>
    <w:rsid w:val="00BD3E69"/>
    <w:rsid w:val="00BD5A8D"/>
    <w:rsid w:val="00BD6552"/>
    <w:rsid w:val="00BD6E67"/>
    <w:rsid w:val="00BD7689"/>
    <w:rsid w:val="00BD7A55"/>
    <w:rsid w:val="00BE43C7"/>
    <w:rsid w:val="00BE49DB"/>
    <w:rsid w:val="00BE53C6"/>
    <w:rsid w:val="00BE5CB7"/>
    <w:rsid w:val="00BF193D"/>
    <w:rsid w:val="00BF5353"/>
    <w:rsid w:val="00BF656E"/>
    <w:rsid w:val="00BF6DF9"/>
    <w:rsid w:val="00C001DB"/>
    <w:rsid w:val="00C0131D"/>
    <w:rsid w:val="00C01DA9"/>
    <w:rsid w:val="00C0227C"/>
    <w:rsid w:val="00C0611B"/>
    <w:rsid w:val="00C061DA"/>
    <w:rsid w:val="00C072F5"/>
    <w:rsid w:val="00C11B76"/>
    <w:rsid w:val="00C13E00"/>
    <w:rsid w:val="00C13EA1"/>
    <w:rsid w:val="00C1575C"/>
    <w:rsid w:val="00C15DEF"/>
    <w:rsid w:val="00C16066"/>
    <w:rsid w:val="00C17A13"/>
    <w:rsid w:val="00C203B5"/>
    <w:rsid w:val="00C2345A"/>
    <w:rsid w:val="00C2366F"/>
    <w:rsid w:val="00C23D1E"/>
    <w:rsid w:val="00C24B08"/>
    <w:rsid w:val="00C269E1"/>
    <w:rsid w:val="00C2771E"/>
    <w:rsid w:val="00C30647"/>
    <w:rsid w:val="00C30E69"/>
    <w:rsid w:val="00C311F5"/>
    <w:rsid w:val="00C334EF"/>
    <w:rsid w:val="00C34A4D"/>
    <w:rsid w:val="00C35E1F"/>
    <w:rsid w:val="00C43494"/>
    <w:rsid w:val="00C46A5B"/>
    <w:rsid w:val="00C51FCD"/>
    <w:rsid w:val="00C52E65"/>
    <w:rsid w:val="00C5373E"/>
    <w:rsid w:val="00C5581B"/>
    <w:rsid w:val="00C56692"/>
    <w:rsid w:val="00C57491"/>
    <w:rsid w:val="00C57C9D"/>
    <w:rsid w:val="00C6125A"/>
    <w:rsid w:val="00C62048"/>
    <w:rsid w:val="00C62DAE"/>
    <w:rsid w:val="00C63735"/>
    <w:rsid w:val="00C6523C"/>
    <w:rsid w:val="00C6580A"/>
    <w:rsid w:val="00C66361"/>
    <w:rsid w:val="00C66D97"/>
    <w:rsid w:val="00C70E13"/>
    <w:rsid w:val="00C71054"/>
    <w:rsid w:val="00C721F7"/>
    <w:rsid w:val="00C7324A"/>
    <w:rsid w:val="00C7669A"/>
    <w:rsid w:val="00C77FEC"/>
    <w:rsid w:val="00C8100C"/>
    <w:rsid w:val="00C8247F"/>
    <w:rsid w:val="00C84127"/>
    <w:rsid w:val="00C84A9D"/>
    <w:rsid w:val="00C85679"/>
    <w:rsid w:val="00C85D94"/>
    <w:rsid w:val="00C879C5"/>
    <w:rsid w:val="00C9169B"/>
    <w:rsid w:val="00C91931"/>
    <w:rsid w:val="00C920D7"/>
    <w:rsid w:val="00C92468"/>
    <w:rsid w:val="00C9314E"/>
    <w:rsid w:val="00CA0286"/>
    <w:rsid w:val="00CA2696"/>
    <w:rsid w:val="00CA3026"/>
    <w:rsid w:val="00CA3DCE"/>
    <w:rsid w:val="00CA45C2"/>
    <w:rsid w:val="00CA5228"/>
    <w:rsid w:val="00CA6EF9"/>
    <w:rsid w:val="00CB1082"/>
    <w:rsid w:val="00CB3C1B"/>
    <w:rsid w:val="00CB5CE8"/>
    <w:rsid w:val="00CB6869"/>
    <w:rsid w:val="00CB6ECD"/>
    <w:rsid w:val="00CB7F77"/>
    <w:rsid w:val="00CC20C5"/>
    <w:rsid w:val="00CC7975"/>
    <w:rsid w:val="00CD033D"/>
    <w:rsid w:val="00CD1D82"/>
    <w:rsid w:val="00CD3408"/>
    <w:rsid w:val="00CD4E84"/>
    <w:rsid w:val="00CD7B71"/>
    <w:rsid w:val="00CE097A"/>
    <w:rsid w:val="00CE3E5B"/>
    <w:rsid w:val="00CE636C"/>
    <w:rsid w:val="00CF10B3"/>
    <w:rsid w:val="00CF10B6"/>
    <w:rsid w:val="00CF154C"/>
    <w:rsid w:val="00CF5698"/>
    <w:rsid w:val="00CF6134"/>
    <w:rsid w:val="00CF71A2"/>
    <w:rsid w:val="00D00FC9"/>
    <w:rsid w:val="00D03454"/>
    <w:rsid w:val="00D03CDD"/>
    <w:rsid w:val="00D05034"/>
    <w:rsid w:val="00D07A3E"/>
    <w:rsid w:val="00D10A51"/>
    <w:rsid w:val="00D10D3E"/>
    <w:rsid w:val="00D167FC"/>
    <w:rsid w:val="00D209AB"/>
    <w:rsid w:val="00D2281E"/>
    <w:rsid w:val="00D22E2E"/>
    <w:rsid w:val="00D23245"/>
    <w:rsid w:val="00D25CF5"/>
    <w:rsid w:val="00D26D61"/>
    <w:rsid w:val="00D30B26"/>
    <w:rsid w:val="00D3348C"/>
    <w:rsid w:val="00D34B09"/>
    <w:rsid w:val="00D34D89"/>
    <w:rsid w:val="00D430FD"/>
    <w:rsid w:val="00D43109"/>
    <w:rsid w:val="00D44177"/>
    <w:rsid w:val="00D46D05"/>
    <w:rsid w:val="00D5128A"/>
    <w:rsid w:val="00D52BC8"/>
    <w:rsid w:val="00D53975"/>
    <w:rsid w:val="00D54E85"/>
    <w:rsid w:val="00D57FEA"/>
    <w:rsid w:val="00D60773"/>
    <w:rsid w:val="00D63105"/>
    <w:rsid w:val="00D6352E"/>
    <w:rsid w:val="00D636F2"/>
    <w:rsid w:val="00D67B1D"/>
    <w:rsid w:val="00D70C0B"/>
    <w:rsid w:val="00D70D98"/>
    <w:rsid w:val="00D71C4D"/>
    <w:rsid w:val="00D72563"/>
    <w:rsid w:val="00D73EEE"/>
    <w:rsid w:val="00D777BA"/>
    <w:rsid w:val="00D77CBA"/>
    <w:rsid w:val="00D82A5B"/>
    <w:rsid w:val="00D83F31"/>
    <w:rsid w:val="00D86606"/>
    <w:rsid w:val="00D938B2"/>
    <w:rsid w:val="00D94FDF"/>
    <w:rsid w:val="00DA17F1"/>
    <w:rsid w:val="00DA25BF"/>
    <w:rsid w:val="00DA2695"/>
    <w:rsid w:val="00DA2C03"/>
    <w:rsid w:val="00DA4EF5"/>
    <w:rsid w:val="00DA5311"/>
    <w:rsid w:val="00DA5DE0"/>
    <w:rsid w:val="00DA711E"/>
    <w:rsid w:val="00DA7938"/>
    <w:rsid w:val="00DB23BF"/>
    <w:rsid w:val="00DB38B1"/>
    <w:rsid w:val="00DB5909"/>
    <w:rsid w:val="00DC0C33"/>
    <w:rsid w:val="00DC189B"/>
    <w:rsid w:val="00DC64A8"/>
    <w:rsid w:val="00DC6FED"/>
    <w:rsid w:val="00DC7305"/>
    <w:rsid w:val="00DD3093"/>
    <w:rsid w:val="00DD4BE8"/>
    <w:rsid w:val="00DE01B6"/>
    <w:rsid w:val="00DE23F8"/>
    <w:rsid w:val="00DE3D62"/>
    <w:rsid w:val="00DE4933"/>
    <w:rsid w:val="00DE4E97"/>
    <w:rsid w:val="00DE5C62"/>
    <w:rsid w:val="00DE5E43"/>
    <w:rsid w:val="00DE6E01"/>
    <w:rsid w:val="00DE7A88"/>
    <w:rsid w:val="00DF1035"/>
    <w:rsid w:val="00DF2795"/>
    <w:rsid w:val="00DF7300"/>
    <w:rsid w:val="00E053CB"/>
    <w:rsid w:val="00E07613"/>
    <w:rsid w:val="00E12696"/>
    <w:rsid w:val="00E13FA7"/>
    <w:rsid w:val="00E21343"/>
    <w:rsid w:val="00E23351"/>
    <w:rsid w:val="00E2500A"/>
    <w:rsid w:val="00E26213"/>
    <w:rsid w:val="00E3000C"/>
    <w:rsid w:val="00E31619"/>
    <w:rsid w:val="00E34960"/>
    <w:rsid w:val="00E3520B"/>
    <w:rsid w:val="00E35A73"/>
    <w:rsid w:val="00E374C3"/>
    <w:rsid w:val="00E3761E"/>
    <w:rsid w:val="00E405DC"/>
    <w:rsid w:val="00E44894"/>
    <w:rsid w:val="00E450AB"/>
    <w:rsid w:val="00E45FA2"/>
    <w:rsid w:val="00E501E0"/>
    <w:rsid w:val="00E5251A"/>
    <w:rsid w:val="00E564DA"/>
    <w:rsid w:val="00E57FB2"/>
    <w:rsid w:val="00E62188"/>
    <w:rsid w:val="00E62BB1"/>
    <w:rsid w:val="00E630B2"/>
    <w:rsid w:val="00E656E5"/>
    <w:rsid w:val="00E6717F"/>
    <w:rsid w:val="00E676EB"/>
    <w:rsid w:val="00E70BA4"/>
    <w:rsid w:val="00E71B2B"/>
    <w:rsid w:val="00E72024"/>
    <w:rsid w:val="00E81AB7"/>
    <w:rsid w:val="00E82D3E"/>
    <w:rsid w:val="00E86E99"/>
    <w:rsid w:val="00E91873"/>
    <w:rsid w:val="00E93AC0"/>
    <w:rsid w:val="00E95A97"/>
    <w:rsid w:val="00EA0535"/>
    <w:rsid w:val="00EA5034"/>
    <w:rsid w:val="00EA5998"/>
    <w:rsid w:val="00EA68C0"/>
    <w:rsid w:val="00EA797E"/>
    <w:rsid w:val="00EB1686"/>
    <w:rsid w:val="00EB2ED2"/>
    <w:rsid w:val="00EB62F3"/>
    <w:rsid w:val="00EB6E8A"/>
    <w:rsid w:val="00EC03D7"/>
    <w:rsid w:val="00EC06B1"/>
    <w:rsid w:val="00EC0F56"/>
    <w:rsid w:val="00EC4121"/>
    <w:rsid w:val="00EC4A4A"/>
    <w:rsid w:val="00EC5786"/>
    <w:rsid w:val="00ED18F6"/>
    <w:rsid w:val="00ED3ADA"/>
    <w:rsid w:val="00ED4680"/>
    <w:rsid w:val="00ED65EE"/>
    <w:rsid w:val="00EE1ADF"/>
    <w:rsid w:val="00EE1FDC"/>
    <w:rsid w:val="00EE2E64"/>
    <w:rsid w:val="00EE4003"/>
    <w:rsid w:val="00EE4749"/>
    <w:rsid w:val="00EE502F"/>
    <w:rsid w:val="00EE7EA3"/>
    <w:rsid w:val="00EF2C22"/>
    <w:rsid w:val="00EF5088"/>
    <w:rsid w:val="00EF55FE"/>
    <w:rsid w:val="00F015C7"/>
    <w:rsid w:val="00F031CA"/>
    <w:rsid w:val="00F040E9"/>
    <w:rsid w:val="00F04332"/>
    <w:rsid w:val="00F04C2D"/>
    <w:rsid w:val="00F04DAA"/>
    <w:rsid w:val="00F064E6"/>
    <w:rsid w:val="00F06515"/>
    <w:rsid w:val="00F06F16"/>
    <w:rsid w:val="00F07F1B"/>
    <w:rsid w:val="00F10BDA"/>
    <w:rsid w:val="00F117C0"/>
    <w:rsid w:val="00F16FC7"/>
    <w:rsid w:val="00F17D29"/>
    <w:rsid w:val="00F20867"/>
    <w:rsid w:val="00F20CD3"/>
    <w:rsid w:val="00F210C7"/>
    <w:rsid w:val="00F26C9A"/>
    <w:rsid w:val="00F2779D"/>
    <w:rsid w:val="00F27EA7"/>
    <w:rsid w:val="00F30F29"/>
    <w:rsid w:val="00F319F5"/>
    <w:rsid w:val="00F31E35"/>
    <w:rsid w:val="00F35E4C"/>
    <w:rsid w:val="00F374FE"/>
    <w:rsid w:val="00F3779B"/>
    <w:rsid w:val="00F37F6B"/>
    <w:rsid w:val="00F417BA"/>
    <w:rsid w:val="00F42222"/>
    <w:rsid w:val="00F4373A"/>
    <w:rsid w:val="00F4468D"/>
    <w:rsid w:val="00F47B7C"/>
    <w:rsid w:val="00F5265D"/>
    <w:rsid w:val="00F52B1A"/>
    <w:rsid w:val="00F53C27"/>
    <w:rsid w:val="00F5465D"/>
    <w:rsid w:val="00F55BDE"/>
    <w:rsid w:val="00F612CD"/>
    <w:rsid w:val="00F64438"/>
    <w:rsid w:val="00F67249"/>
    <w:rsid w:val="00F713E5"/>
    <w:rsid w:val="00F73488"/>
    <w:rsid w:val="00F7373F"/>
    <w:rsid w:val="00F747A7"/>
    <w:rsid w:val="00F750A8"/>
    <w:rsid w:val="00F76234"/>
    <w:rsid w:val="00F76EE9"/>
    <w:rsid w:val="00F819B0"/>
    <w:rsid w:val="00F82AA0"/>
    <w:rsid w:val="00F8322B"/>
    <w:rsid w:val="00F83DD8"/>
    <w:rsid w:val="00F84B78"/>
    <w:rsid w:val="00F86CC1"/>
    <w:rsid w:val="00F86F0E"/>
    <w:rsid w:val="00F909A4"/>
    <w:rsid w:val="00F910FF"/>
    <w:rsid w:val="00F9174F"/>
    <w:rsid w:val="00F91F24"/>
    <w:rsid w:val="00F929AB"/>
    <w:rsid w:val="00F93152"/>
    <w:rsid w:val="00F94071"/>
    <w:rsid w:val="00F94890"/>
    <w:rsid w:val="00F95CB6"/>
    <w:rsid w:val="00F96196"/>
    <w:rsid w:val="00F96FFB"/>
    <w:rsid w:val="00FA0A36"/>
    <w:rsid w:val="00FA22B9"/>
    <w:rsid w:val="00FA553A"/>
    <w:rsid w:val="00FB00FA"/>
    <w:rsid w:val="00FB0716"/>
    <w:rsid w:val="00FB362E"/>
    <w:rsid w:val="00FB7A4C"/>
    <w:rsid w:val="00FC1C42"/>
    <w:rsid w:val="00FC1F1A"/>
    <w:rsid w:val="00FC3D3A"/>
    <w:rsid w:val="00FC4519"/>
    <w:rsid w:val="00FC64A4"/>
    <w:rsid w:val="00FD08B6"/>
    <w:rsid w:val="00FD1CE3"/>
    <w:rsid w:val="00FD1EBC"/>
    <w:rsid w:val="00FD2E6D"/>
    <w:rsid w:val="00FD352D"/>
    <w:rsid w:val="00FD48EA"/>
    <w:rsid w:val="00FD62E2"/>
    <w:rsid w:val="00FD6362"/>
    <w:rsid w:val="00FD6481"/>
    <w:rsid w:val="00FE037E"/>
    <w:rsid w:val="00FE2C75"/>
    <w:rsid w:val="00FE356E"/>
    <w:rsid w:val="00FE47F6"/>
    <w:rsid w:val="00FE4B07"/>
    <w:rsid w:val="00FF08A2"/>
    <w:rsid w:val="00FF322E"/>
    <w:rsid w:val="00FF4905"/>
    <w:rsid w:val="00FF512F"/>
    <w:rsid w:val="00FF5140"/>
    <w:rsid w:val="00FF5F81"/>
    <w:rsid w:val="00FF6311"/>
    <w:rsid w:val="00FF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8BC4A"/>
  <w15:chartTrackingRefBased/>
  <w15:docId w15:val="{94AC8FC1-078C-43FD-BEF8-45FCEE4F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6DE"/>
    <w:pPr>
      <w:spacing w:after="0" w:line="360" w:lineRule="auto"/>
      <w:jc w:val="both"/>
    </w:pPr>
    <w:rPr>
      <w:rFonts w:ascii="Times New Roman" w:hAnsi="Times New Roman"/>
      <w:sz w:val="24"/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5863"/>
    <w:pPr>
      <w:keepNext/>
      <w:keepLines/>
      <w:numPr>
        <w:numId w:val="3"/>
      </w:numPr>
      <w:outlineLvl w:val="0"/>
    </w:pPr>
    <w:rPr>
      <w:rFonts w:eastAsiaTheme="majorEastAsia" w:cstheme="majorBidi"/>
      <w:b/>
      <w:caps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9C2"/>
    <w:pPr>
      <w:keepNext/>
      <w:keepLines/>
      <w:numPr>
        <w:ilvl w:val="1"/>
        <w:numId w:val="3"/>
      </w:numPr>
      <w:ind w:left="578" w:hanging="578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F99"/>
    <w:pPr>
      <w:keepNext/>
      <w:keepLines/>
      <w:numPr>
        <w:ilvl w:val="2"/>
        <w:numId w:val="3"/>
      </w:numPr>
      <w:spacing w:before="4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6D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6D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6D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6D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6D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6D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863"/>
    <w:rPr>
      <w:rFonts w:ascii="Times New Roman" w:eastAsiaTheme="majorEastAsia" w:hAnsi="Times New Roman" w:cstheme="majorBidi"/>
      <w:b/>
      <w:caps/>
      <w:sz w:val="28"/>
      <w:szCs w:val="32"/>
      <w:lang w:val="en-US"/>
    </w:rPr>
  </w:style>
  <w:style w:type="paragraph" w:styleId="NoSpacing">
    <w:name w:val="No Spacing"/>
    <w:uiPriority w:val="1"/>
    <w:qFormat/>
    <w:rsid w:val="00992C57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449C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1F99"/>
    <w:rPr>
      <w:rFonts w:ascii="Times New Roman" w:eastAsiaTheme="majorEastAsia" w:hAnsi="Times New Roman" w:cstheme="majorBidi"/>
      <w:b/>
      <w:i/>
      <w:sz w:val="24"/>
      <w:szCs w:val="24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6D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6DE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6DE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6D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6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6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0006D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8792C"/>
    <w:pPr>
      <w:spacing w:after="200" w:line="240" w:lineRule="auto"/>
    </w:pPr>
    <w:rPr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D63105"/>
  </w:style>
  <w:style w:type="character" w:styleId="Hyperlink">
    <w:name w:val="Hyperlink"/>
    <w:basedOn w:val="DefaultParagraphFont"/>
    <w:uiPriority w:val="99"/>
    <w:unhideWhenUsed/>
    <w:rsid w:val="00D6310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10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105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D26D61"/>
    <w:pPr>
      <w:spacing w:line="240" w:lineRule="auto"/>
      <w:jc w:val="left"/>
    </w:pPr>
    <w:rPr>
      <w:rFonts w:eastAsia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D26D61"/>
    <w:pPr>
      <w:ind w:left="720"/>
      <w:contextualSpacing/>
    </w:pPr>
  </w:style>
  <w:style w:type="paragraph" w:styleId="Revision">
    <w:name w:val="Revision"/>
    <w:hidden/>
    <w:uiPriority w:val="99"/>
    <w:semiHidden/>
    <w:rsid w:val="00D26D61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9D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C49D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9D3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2C49D3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7F1F99"/>
    <w:pPr>
      <w:tabs>
        <w:tab w:val="left" w:pos="440"/>
        <w:tab w:val="right" w:leader="dot" w:pos="9061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7F1F99"/>
    <w:pPr>
      <w:tabs>
        <w:tab w:val="left" w:pos="880"/>
        <w:tab w:val="right" w:leader="dot" w:pos="9061"/>
      </w:tabs>
      <w:ind w:left="240"/>
    </w:pPr>
  </w:style>
  <w:style w:type="character" w:customStyle="1" w:styleId="Nerazreenaomemba1">
    <w:name w:val="Nerazrešena omemba1"/>
    <w:basedOn w:val="DefaultParagraphFont"/>
    <w:uiPriority w:val="99"/>
    <w:semiHidden/>
    <w:unhideWhenUsed/>
    <w:rsid w:val="007F3B4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F1F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1F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1F99"/>
    <w:rPr>
      <w:rFonts w:ascii="Times New Roman" w:hAnsi="Times New Roman"/>
      <w:sz w:val="20"/>
      <w:szCs w:val="20"/>
      <w:lang w:val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1F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1F99"/>
    <w:rPr>
      <w:rFonts w:ascii="Times New Roman" w:hAnsi="Times New Roman"/>
      <w:b/>
      <w:bCs/>
      <w:sz w:val="20"/>
      <w:szCs w:val="20"/>
      <w:lang w:val="sl-SI"/>
    </w:rPr>
  </w:style>
  <w:style w:type="paragraph" w:styleId="TOC3">
    <w:name w:val="toc 3"/>
    <w:basedOn w:val="Normal"/>
    <w:next w:val="Normal"/>
    <w:autoRedefine/>
    <w:uiPriority w:val="39"/>
    <w:unhideWhenUsed/>
    <w:rsid w:val="00950E0D"/>
    <w:pPr>
      <w:tabs>
        <w:tab w:val="left" w:pos="1320"/>
        <w:tab w:val="right" w:leader="dot" w:pos="9061"/>
      </w:tabs>
      <w:ind w:left="480"/>
    </w:pPr>
    <w:rPr>
      <w:noProof/>
    </w:rPr>
  </w:style>
  <w:style w:type="paragraph" w:customStyle="1" w:styleId="slika">
    <w:name w:val="slika"/>
    <w:basedOn w:val="Normal"/>
    <w:link w:val="slikaZnak"/>
    <w:qFormat/>
    <w:rsid w:val="002D76C8"/>
    <w:pPr>
      <w:jc w:val="center"/>
    </w:pPr>
  </w:style>
  <w:style w:type="character" w:customStyle="1" w:styleId="slikaZnak">
    <w:name w:val="slika Znak"/>
    <w:basedOn w:val="DefaultParagraphFont"/>
    <w:link w:val="slika"/>
    <w:rsid w:val="002D76C8"/>
    <w:rPr>
      <w:rFonts w:ascii="Times New Roman" w:hAnsi="Times New Roman"/>
      <w:sz w:val="24"/>
      <w:lang w:val="sl-SI"/>
    </w:rPr>
  </w:style>
  <w:style w:type="character" w:styleId="UnresolvedMention">
    <w:name w:val="Unresolved Mention"/>
    <w:basedOn w:val="DefaultParagraphFont"/>
    <w:uiPriority w:val="99"/>
    <w:semiHidden/>
    <w:unhideWhenUsed/>
    <w:rsid w:val="00FF0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1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7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4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408FA11-0413-4957-BC8E-85F0F04B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1530</Words>
  <Characters>8726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Ban</dc:creator>
  <cp:keywords/>
  <dc:description/>
  <cp:lastModifiedBy>Martin Mitev</cp:lastModifiedBy>
  <cp:revision>8</cp:revision>
  <cp:lastPrinted>2016-04-15T10:14:00Z</cp:lastPrinted>
  <dcterms:created xsi:type="dcterms:W3CDTF">2025-07-13T12:11:00Z</dcterms:created>
  <dcterms:modified xsi:type="dcterms:W3CDTF">2025-07-15T06:52:00Z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bf55b95d8e3d7d07d1539b9142cc844a478c196b156eea71c7b131f19f809c05</vt:lpwstr>
  </property>
</Properties>
</file>