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540F" w14:textId="77777777" w:rsidR="009069D2" w:rsidRPr="00D86606" w:rsidRDefault="009069D2" w:rsidP="00377F38">
      <w:pPr>
        <w:ind w:left="720" w:hanging="720"/>
        <w:rPr>
          <w:lang w:val="en-GB"/>
        </w:rPr>
      </w:pPr>
    </w:p>
    <w:p w14:paraId="57678851" w14:textId="77777777" w:rsidR="00B66761" w:rsidRPr="00D86606" w:rsidRDefault="00B66761" w:rsidP="00377F38">
      <w:pPr>
        <w:ind w:left="720" w:hanging="720"/>
        <w:rPr>
          <w:lang w:val="en-GB"/>
        </w:rPr>
        <w:sectPr w:rsidR="00B66761" w:rsidRPr="00D86606" w:rsidSect="00A32DC4">
          <w:headerReference w:type="default" r:id="rId8"/>
          <w:footerReference w:type="default" r:id="rId9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</w:p>
    <w:p w14:paraId="137D3488" w14:textId="43C2D1C1" w:rsidR="00B653C7" w:rsidRPr="00D86606" w:rsidRDefault="00D86606" w:rsidP="00D86606">
      <w:pPr>
        <w:rPr>
          <w:b/>
          <w:bCs/>
          <w:sz w:val="28"/>
          <w:szCs w:val="24"/>
          <w:lang w:val="en-GB"/>
        </w:rPr>
      </w:pPr>
      <w:r w:rsidRPr="00D86606">
        <w:rPr>
          <w:b/>
          <w:bCs/>
          <w:sz w:val="28"/>
          <w:szCs w:val="24"/>
          <w:lang w:val="en-GB"/>
        </w:rPr>
        <w:t>PROMPTING G</w:t>
      </w:r>
      <w:r w:rsidR="008546EC">
        <w:rPr>
          <w:b/>
          <w:bCs/>
          <w:sz w:val="28"/>
          <w:szCs w:val="24"/>
          <w:lang w:val="en-GB"/>
        </w:rPr>
        <w:t>ROK</w:t>
      </w:r>
    </w:p>
    <w:p w14:paraId="4554EEEB" w14:textId="77777777" w:rsidR="00B653C7" w:rsidRPr="00D86606" w:rsidRDefault="00B653C7" w:rsidP="00B653C7">
      <w:pPr>
        <w:ind w:left="720" w:hanging="720"/>
        <w:rPr>
          <w:lang w:val="en-GB"/>
        </w:rPr>
        <w:sectPr w:rsidR="00B653C7" w:rsidRPr="00D86606" w:rsidSect="00B653C7">
          <w:headerReference w:type="default" r:id="rId10"/>
          <w:footerReference w:type="default" r:id="rId11"/>
          <w:type w:val="continuous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</w:p>
    <w:p w14:paraId="665E78F9" w14:textId="13EF9FA7" w:rsidR="00B653C7" w:rsidRPr="00AD6336" w:rsidRDefault="00B653C7" w:rsidP="00B653C7">
      <w:pPr>
        <w:rPr>
          <w:b/>
          <w:bCs/>
          <w:sz w:val="28"/>
          <w:szCs w:val="28"/>
          <w:u w:val="single"/>
          <w:lang w:val="en-GB"/>
        </w:rPr>
      </w:pPr>
      <w:r w:rsidRPr="00AD6336">
        <w:rPr>
          <w:noProof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501D106" wp14:editId="453847CC">
                <wp:simplePos x="0" y="0"/>
                <wp:positionH relativeFrom="margin">
                  <wp:align>right</wp:align>
                </wp:positionH>
                <wp:positionV relativeFrom="paragraph">
                  <wp:posOffset>25400</wp:posOffset>
                </wp:positionV>
                <wp:extent cx="5734050" cy="733425"/>
                <wp:effectExtent l="0" t="0" r="19050" b="28575"/>
                <wp:wrapNone/>
                <wp:docPr id="17677714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733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9CEF30" id="Rectangle 1" o:spid="_x0000_s1026" style="position:absolute;margin-left:400.3pt;margin-top:2pt;width:451.5pt;height:57.7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" fillcolor="#f2f2f2 [3052]" strokecolor="#f2f2f2 [3052]" strokeweight="1pt">
                <w10:wrap anchorx="margin"/>
              </v:rect>
            </w:pict>
          </mc:Fallback>
        </mc:AlternateContent>
      </w:r>
      <w:r w:rsidRPr="00AD6336">
        <w:rPr>
          <w:b/>
          <w:bCs/>
          <w:sz w:val="28"/>
          <w:szCs w:val="28"/>
          <w:u w:val="single"/>
          <w:lang w:val="en-GB"/>
        </w:rPr>
        <w:t xml:space="preserve">PROMPT </w:t>
      </w:r>
      <w:r w:rsidR="00392A18">
        <w:rPr>
          <w:b/>
          <w:bCs/>
          <w:sz w:val="28"/>
          <w:szCs w:val="28"/>
          <w:u w:val="single"/>
          <w:lang w:val="en-GB"/>
        </w:rPr>
        <w:t>5</w:t>
      </w:r>
      <w:r w:rsidRPr="00AD6336">
        <w:rPr>
          <w:b/>
          <w:bCs/>
          <w:sz w:val="28"/>
          <w:szCs w:val="28"/>
          <w:u w:val="single"/>
          <w:lang w:val="en-GB"/>
        </w:rPr>
        <w:t>:</w:t>
      </w:r>
    </w:p>
    <w:p w14:paraId="598511C1" w14:textId="57883743" w:rsidR="00B653C7" w:rsidRPr="00B80C26" w:rsidRDefault="00B653C7" w:rsidP="00B653C7">
      <w:pPr>
        <w:rPr>
          <w:lang w:val="da-DK"/>
        </w:rPr>
      </w:pPr>
      <w:r w:rsidRPr="00D86606">
        <w:rPr>
          <w:lang w:val="en-GB"/>
        </w:rPr>
        <w:t xml:space="preserve">» </w:t>
      </w:r>
      <w:r w:rsidR="00E81F3C" w:rsidRPr="00E81F3C">
        <w:rPr>
          <w:lang w:val="en-GB"/>
        </w:rPr>
        <w:t>Considering the conceptual model you generated, generate a full ontology serialized in Turtle syntax.</w:t>
      </w:r>
      <w:r w:rsidR="00E81F3C">
        <w:rPr>
          <w:lang w:val="en-GB"/>
        </w:rPr>
        <w:t xml:space="preserve"> </w:t>
      </w:r>
      <w:r w:rsidRPr="00B80C26">
        <w:rPr>
          <w:lang w:val="da-DK"/>
        </w:rPr>
        <w:t>«</w:t>
      </w:r>
    </w:p>
    <w:p w14:paraId="4413C97D" w14:textId="6F2F2473" w:rsidR="00E81F3C" w:rsidRPr="00B80C26" w:rsidRDefault="00B653C7" w:rsidP="00E81F3C">
      <w:pPr>
        <w:rPr>
          <w:b/>
          <w:bCs/>
          <w:sz w:val="28"/>
          <w:szCs w:val="28"/>
          <w:lang w:val="da-DK"/>
        </w:rPr>
      </w:pPr>
      <w:r w:rsidRPr="00B80C26">
        <w:rPr>
          <w:b/>
          <w:bCs/>
          <w:sz w:val="28"/>
          <w:szCs w:val="28"/>
          <w:lang w:val="da-DK"/>
        </w:rPr>
        <w:t>ANSWER:</w:t>
      </w:r>
    </w:p>
    <w:p w14:paraId="670007EF" w14:textId="77777777" w:rsidR="008546EC" w:rsidRPr="00B80C26" w:rsidRDefault="008546EC" w:rsidP="00E81F3C">
      <w:pPr>
        <w:rPr>
          <w:b/>
          <w:bCs/>
          <w:sz w:val="28"/>
          <w:szCs w:val="28"/>
          <w:lang w:val="da-DK"/>
        </w:rPr>
      </w:pPr>
    </w:p>
    <w:p w14:paraId="32CED6FB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 xml:space="preserve">@prefix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&lt;http://example.org/industry5.0#&gt;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41A1793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 xml:space="preserve">@prefix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</w:t>
      </w:r>
      <w:proofErr w:type="spellEnd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&lt;http://www.w3.org/1999/02/22-rdf-syntax-ns#&gt;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8074BA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 xml:space="preserve">@prefix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</w:t>
      </w:r>
      <w:proofErr w:type="spellEnd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&lt;http://www.w3.org/2000/01/rdf-schema#&gt;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AEF0D8F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D4D4D4"/>
          <w:sz w:val="21"/>
          <w:szCs w:val="21"/>
          <w:lang w:eastAsia="sl-SI"/>
        </w:rPr>
        <w:t xml:space="preserve">@prefix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</w:t>
      </w:r>
      <w:proofErr w:type="spellEnd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4EC9B0"/>
          <w:sz w:val="21"/>
          <w:szCs w:val="21"/>
          <w:lang w:eastAsia="sl-SI"/>
        </w:rPr>
        <w:t>&lt;http://www.w3.org/2002/07/owl#&gt;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FE7D509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4BE46295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Industry5Ontology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Ontology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3A6BD55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7EBA192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AI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462EA1E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AugmentedReality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1BC66BA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BigDataAnalytics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3BDC1A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Biodiversity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1BA82C7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Blockchain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B37C9B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Challenge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643090B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CircularEconomyPractice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4BE9302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ClimateChange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E1A8D6B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BB0059B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CollaborativeProcess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AD3ECF1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CulturalDifference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F35A706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CyberPhysicalSystem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8558A56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DecisionMaking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4A8FA82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EconomicImpact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19F0B0A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Economics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D777938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EmergingTechnology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B72131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EnvironmentalImpact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2541B19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EthicalConsideration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FA06693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FeedbackMechanism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78BDCB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GlobalDisruption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B9FEF2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GlobalHumanMachineCollaboration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1A5FF9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849F5BB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HumanCentricDesign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864C62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HumanCobotInteraction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D136B8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HumanCreativity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D105F26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HumanMachineCollaboration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81F177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HumanMachineTeam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BD4D25B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HumanWorker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E96AC86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subClassOf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56564C1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Implementation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DD6EBF3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lastRenderedPageBreak/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Inclusivity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92686B8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IndustrialOperation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60B1896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Industry4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2BB00DE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B1D1E57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Adoption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721B357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Ecosystem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2E9F23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Process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3FEDBA3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Product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33CCF02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IntegrationChallenge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EDE74EA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Interaction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7381226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IoTDevice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D1CE6D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KeyProcess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8CF9D71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LegacySystem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FD7D6C3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LifecycleStage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656C117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Machine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93A8FC9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MachineEfficiency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6AAD23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MainPillar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25014D3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Manufacturing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53BB20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MassPersonalization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E28918E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Metric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564A943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Outcome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1BE3D6A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A46EFB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PsychologicalImpact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E660728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QualityAssurance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B2D69AA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83B7A52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ResilienceStrategy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CD07447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ResilientSystem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409B57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Risk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384534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Role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67AAC18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SafetyProtocol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B28F98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Skill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DF862B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SocialSustainability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CF0D22F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SocietalValue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DBC59FF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Stakeholder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DD56E77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Standard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FFBBB78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SupplyChain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753EEB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Sustainability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9F8DF21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SustainabilityGoal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B94E54F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A2DC5E3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Traceability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90D8C86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TrainingMethod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7D4E293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D04D879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Value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DF1873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VirtualReality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5DCA949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WellBeingMetric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D5735BB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Worker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5B50319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WorkforceTransformation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Class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C44D0D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270BA9A2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achievesResilience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5777F4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SupplyChain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4597418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6C79F41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adaptsTo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3352E9F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ResilientSystem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A4A5179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ClimateChange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0243BEA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addressesDifference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91B593F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GlobalHumanMachineCollaboration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93BAC8A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CulturalDifference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156FE46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addressesDisruption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165C2F5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ResilienceStrategy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7F510D7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GlobalDisruption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F93C7CA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affectsTransformation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3649FB8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650421E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WorkforceTransformation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0053E6E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appliesAnalytics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438F162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BigDataAnalytics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790F3F9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EEC7A37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appliesTo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11952E5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EthicalConsideration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38DD68A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36C1A37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appliesToInteraction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5367EA8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SafetyProtocol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6A5C23B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HumanCobotInteraction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0192B0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buildsOn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0954E7E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AF0F729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Industry4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946D35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challengesIntegration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D2746D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LegacySystem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6D483F7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IntegrationChallenge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1D74B82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collaboratesIn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B789D9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Stakeholder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D42319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Ecosystem .</w:t>
      </w:r>
    </w:p>
    <w:p w14:paraId="3F74A327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collaboratesWith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8A3E555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Machine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2A1E9B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890B4E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createsValueBeyond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277DE93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Value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BA28825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Economics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54DA5A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definesGoal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ED8793E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1B01253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SustainabilityGoal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ABBA29E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differsFrom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B5A3E2B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00FEF5B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Industry4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E5E5A17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empowersIn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4B2EAA3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EE05796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DecisionMaking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F8D16AB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enablesResilience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2AB7DA7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CyberPhysicalSystem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8006037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177CAB6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enhancesTraceability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BA892D1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Blockchain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D15289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Traceability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FC288A3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ensuresResilience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500AB01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5AD44BE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332FEC5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existsBetween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664ABE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FeedbackMechanism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F246D3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Machine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37E300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existsIn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B04F846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Challenge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8B561C9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Implementation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1751305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followsStandard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36766B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0DCEB7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Standard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641861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hasAIRole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AC2A6DE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88867CE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Role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4032135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hasAdaptation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71D99CB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ResilientSystem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5A1A251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ClimateChange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4DCBF49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hasAddressingMethod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3A346C2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GlobalHumanMachineCollaboration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9DE6867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CulturalDifference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4580EC9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hasApplication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13C06EA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BigDataAnalytics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6E22D4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DF0CB33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hasBuildingRelation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9B03067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73DC731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Industry4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80F9297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hasChallengeWith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877AB5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IntegrationChallenge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1F5AFA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LegacySystem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9617615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hasCollaboration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AFBF5BF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Stakeholder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F0F6C71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Ecosystem .</w:t>
      </w:r>
    </w:p>
    <w:p w14:paraId="2DBFEC8A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hasDifference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6E23A88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FEC496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Industry4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6C9A227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hasEconomicImpact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05E9DEA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Adoption ;</w:t>
      </w:r>
    </w:p>
    <w:p w14:paraId="08DCFB7E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EconomicImpact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0A8D051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hasEffectOn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74C681B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9427B86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WorkforceTransformation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689817F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hasEmpowerment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439B95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Worker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588B831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DecisionMaking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90F0B5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lastRenderedPageBreak/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hasEnablement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133C747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CyberPhysicalSystem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A70B62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107C078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hasEnhancement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16F8313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Blockchain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E0454AF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Traceability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7317CD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hasEthicalConsideration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08E1D18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6FED9EB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EthicalConsideration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9FAC8AF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hasExpectedOutcome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4F1EA3F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FB43259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Outcome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EFC7AC3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hasFeedbackMechanism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6FE838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D0983A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FeedbackMechanism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10D5A52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hasImpactOn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84EA06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AugmentedReality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B6D6EFB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047827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hasImplementationChallenge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2646BF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18DC13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Challenge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6391099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hasInclusivityPromotion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63EA65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HumanMachineTeam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C7FE22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Inclusivity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1147CEA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hasIntegratedTechnology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A08E91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2E1CC4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B67766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hasIntegration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B34F087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HumanCreativity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8FC58F6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MachineEfficiency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3EDC131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hasInteractionMethod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31936E3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Interaction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95B843F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Interaction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6ED404E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hasKeyProcess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6C89486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7F6CE9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KeyProcess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261597F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hasLifecycleStage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BB3054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Product ;</w:t>
      </w:r>
    </w:p>
    <w:p w14:paraId="4DDF1C3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LifecycleStage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34B22A9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hasMainPillar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47D6058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8E5FD98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MainPillar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A3E70BB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hasMaintenance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8779ED5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CollaborativeProcess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015369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QualityAssurance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8DCC15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hasMassPersonalization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7F2B33A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Process ;</w:t>
      </w:r>
    </w:p>
    <w:p w14:paraId="04D27285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MassPersonalization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87FFF82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hasMetric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179D1A2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EnvironmentalImpact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96BD831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Metric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951AD4F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hasMitigation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D72AF6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Risk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3BEE37F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D2A4F0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hasPreservation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B25F1B2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IndustrialOperation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9B5F7B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Biodiversity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4EC9D85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hasPrioritizedValue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463A4BA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DB329E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SocietalValue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D5B041E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hasPromotion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7B9C925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D664689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CircularEconomyPractice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7ACFB8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hasPsychologicalImpact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239D9A3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HumanMachineCollaboration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05EFE29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PsychologicalImpact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7492A5B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hasResilienceAchievement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CEADF7E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SupplyChain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98CB71E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659EBA3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hasResilienceMechanism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2B1C21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86F4865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038F6FA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hasRole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46795B6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4E72621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Role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2AEB6FA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hasSafetyProtocol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3AE5961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HumanCobotInteraction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2A7BFCB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SafetyProtocol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875BB9E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hasSkill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7AB7351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HumanWorker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773B8E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Skill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D884A08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hasStakeholder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08CFAE3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B81921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Stakeholder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4CF0621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hasStandard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52ADE2E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89A5B69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Standard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4B196A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hasStrategy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BEE21E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GlobalDisruption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998219E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ResilienceStrategy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C4E7DCB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hasSupportingTechnology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A3CB4F5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[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unionOf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(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HumanCentricDesign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Sustainability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) ] ;</w:t>
      </w:r>
    </w:p>
    <w:p w14:paraId="25F6D72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[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unionOf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(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EmergingTechnology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) ] .</w:t>
      </w:r>
    </w:p>
    <w:p w14:paraId="09A9875B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hasSustainabilityGoal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7BA75C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744B386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SustainabilityGoal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1A7F4E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hasTrackingMetric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36BC206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SocialSustainability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7FF342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lastRenderedPageBreak/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Metric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4817915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hasTrainingMethod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60EC48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Process ;</w:t>
      </w:r>
    </w:p>
    <w:p w14:paraId="3F95C409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TrainingMethod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F8E5D11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395402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Machine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FCBC082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6A523FA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hasUsage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862051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IoTDevice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36AF478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Manufacturing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9314549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hasValueCreation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23BC302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Value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9B4F42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Economics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E0645A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hasWellBeingMetric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1AA9281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7C2FDF6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WellBeingMetric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E95887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impactsAdoption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9A0C2EB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EconomicImpact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762746F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Adoption .</w:t>
      </w:r>
    </w:p>
    <w:p w14:paraId="37198F9B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impactsCollaboration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AA6F982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PsychologicalImpact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2BEE60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HumanMachineCollaboration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08AEF9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impactsProcess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D170A7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VirtualReality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7F85191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C5DEA36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integratesInto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9EEFED8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0B38D8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Process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348F41E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integratesWith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0CA03C9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HumanCreativity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0FFE42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MachineEfficiency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3E167F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interactsWith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95F465A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71AC4AF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Machine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8F84D2F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maintainsAssurance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8B5D53A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CollaborativeProcess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2C1BAAE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QualityAssurance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D239049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measuresImpact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86309A5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Metric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A7609F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EnvironmentalImpact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D67ED9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mitigatesRisk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711A20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A82A691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Risk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13CB3F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playsRoleIn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0D1A3F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[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unionOf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(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AI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) ] ;</w:t>
      </w:r>
    </w:p>
    <w:p w14:paraId="258AFC6A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[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unionOf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(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Process ) ] .</w:t>
      </w:r>
    </w:p>
    <w:p w14:paraId="60023A42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preservesBiodiversity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081E851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IndustrialOperation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2BA4C4F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Biodiversity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00E4737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lastRenderedPageBreak/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prioritizesValue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ECF04F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6FF28FE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SocietalValue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5D44BE7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promotesInclusivity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C70962A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HumanMachineTeam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63D9A68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Inclusivity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45956C1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promotesPractice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262153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7D39B9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CircularEconomyPractice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C03EE4F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requiresSkill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0DD9FE15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HumanWorker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7EF513A3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Skill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AFF5445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supportsDesign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0509EE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EmergingTechnology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FEBDFFA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HumanCentricDesign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6FC432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supportsSustainability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6A9E885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Technology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F4A019E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Sustainability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52CF94B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tracksSustainability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1964857E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Metric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4062050C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SocialSustainability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B6861C6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tracksWellBeingFor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E7B963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WellBeingMetric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263D7E3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01ECD9B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usedIn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58C288C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IoTDevice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3A0703FA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Manufacturing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A30700D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usesTrainingMethod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type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owl: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ObjectProperty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;</w:t>
      </w:r>
    </w:p>
    <w:p w14:paraId="6F478194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domain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</w:t>
      </w:r>
      <w:r w:rsidRPr="00B80C26">
        <w:rPr>
          <w:rFonts w:ascii="Consolas" w:eastAsia="Times New Roman" w:hAnsi="Consolas" w:cs="Times New Roman"/>
          <w:color w:val="B5CEA8"/>
          <w:sz w:val="21"/>
          <w:szCs w:val="21"/>
          <w:lang w:eastAsia="sl-SI"/>
        </w:rPr>
        <w:t>.0</w:t>
      </w: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>Process ;</w:t>
      </w:r>
    </w:p>
    <w:p w14:paraId="25430952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  </w:t>
      </w:r>
      <w:proofErr w:type="spellStart"/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range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B80C26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B80C26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TrainingMethod</w:t>
      </w:r>
      <w:proofErr w:type="spellEnd"/>
      <w:r w:rsidRPr="00B80C26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7C960B0" w14:textId="77777777" w:rsidR="00B80C26" w:rsidRPr="00B80C26" w:rsidRDefault="00B80C26" w:rsidP="00B80C26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527A09D8" w14:textId="3086494B" w:rsidR="008546EC" w:rsidRPr="00B80C26" w:rsidRDefault="008546EC" w:rsidP="00E81F3C">
      <w:pPr>
        <w:rPr>
          <w:szCs w:val="24"/>
        </w:rPr>
      </w:pPr>
    </w:p>
    <w:sectPr w:rsidR="008546EC" w:rsidRPr="00B80C26" w:rsidSect="00A32DC4">
      <w:headerReference w:type="default" r:id="rId12"/>
      <w:type w:val="continuous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54CB1" w14:textId="77777777" w:rsidR="00B66964" w:rsidRDefault="00B66964" w:rsidP="00D26D61">
      <w:pPr>
        <w:spacing w:line="240" w:lineRule="auto"/>
      </w:pPr>
      <w:r>
        <w:separator/>
      </w:r>
    </w:p>
  </w:endnote>
  <w:endnote w:type="continuationSeparator" w:id="0">
    <w:p w14:paraId="3F7938DD" w14:textId="77777777" w:rsidR="00B66964" w:rsidRDefault="00B66964" w:rsidP="00D26D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1921695"/>
      <w:docPartObj>
        <w:docPartGallery w:val="Page Numbers (Bottom of Page)"/>
        <w:docPartUnique/>
      </w:docPartObj>
    </w:sdtPr>
    <w:sdtContent>
      <w:p w14:paraId="4AD239FB" w14:textId="77777777" w:rsidR="00377F38" w:rsidRDefault="00377F3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5A26">
          <w:rPr>
            <w:noProof/>
          </w:rPr>
          <w:t>1</w:t>
        </w:r>
        <w:r w:rsidR="008F5A26">
          <w:rPr>
            <w:noProof/>
          </w:rPr>
          <w:t>7</w:t>
        </w:r>
        <w:r>
          <w:fldChar w:fldCharType="end"/>
        </w:r>
      </w:p>
    </w:sdtContent>
  </w:sdt>
  <w:p w14:paraId="7E073B01" w14:textId="77777777" w:rsidR="00377F38" w:rsidRDefault="00377F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7662985"/>
      <w:docPartObj>
        <w:docPartGallery w:val="Page Numbers (Bottom of Page)"/>
        <w:docPartUnique/>
      </w:docPartObj>
    </w:sdtPr>
    <w:sdtContent>
      <w:p w14:paraId="6066EE32" w14:textId="77777777" w:rsidR="00B653C7" w:rsidRDefault="00B653C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t>7</w:t>
        </w:r>
        <w:r>
          <w:fldChar w:fldCharType="end"/>
        </w:r>
      </w:p>
    </w:sdtContent>
  </w:sdt>
  <w:p w14:paraId="67CCD738" w14:textId="77777777" w:rsidR="00B653C7" w:rsidRDefault="00B653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F12D5" w14:textId="77777777" w:rsidR="00B66964" w:rsidRDefault="00B66964" w:rsidP="00D26D61">
      <w:pPr>
        <w:spacing w:line="240" w:lineRule="auto"/>
      </w:pPr>
      <w:r>
        <w:separator/>
      </w:r>
    </w:p>
  </w:footnote>
  <w:footnote w:type="continuationSeparator" w:id="0">
    <w:p w14:paraId="05607E66" w14:textId="77777777" w:rsidR="00B66964" w:rsidRDefault="00B66964" w:rsidP="00D26D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FC5CC" w14:textId="2CD3CEB1" w:rsidR="00377F38" w:rsidRPr="009069D2" w:rsidRDefault="00377F38" w:rsidP="009069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0B527" w14:textId="77777777" w:rsidR="00B653C7" w:rsidRPr="009069D2" w:rsidRDefault="00B653C7" w:rsidP="009069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D52AA" w14:textId="6CCE4772" w:rsidR="00377F38" w:rsidRPr="009069D2" w:rsidRDefault="00377F38" w:rsidP="009069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9D4"/>
    <w:multiLevelType w:val="multilevel"/>
    <w:tmpl w:val="0B48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48920E0"/>
    <w:multiLevelType w:val="hybridMultilevel"/>
    <w:tmpl w:val="F2847892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83777"/>
    <w:multiLevelType w:val="hybridMultilevel"/>
    <w:tmpl w:val="411A1286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E2B4D"/>
    <w:multiLevelType w:val="multilevel"/>
    <w:tmpl w:val="0BAC08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AF7861"/>
    <w:multiLevelType w:val="hybridMultilevel"/>
    <w:tmpl w:val="4A82BCA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908BD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EC34405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76C0D32"/>
    <w:multiLevelType w:val="hybridMultilevel"/>
    <w:tmpl w:val="7B726078"/>
    <w:lvl w:ilvl="0" w:tplc="0424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F7492"/>
    <w:multiLevelType w:val="hybridMultilevel"/>
    <w:tmpl w:val="B6EE7A3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83088C"/>
    <w:multiLevelType w:val="hybridMultilevel"/>
    <w:tmpl w:val="0C56A38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AA0B87"/>
    <w:multiLevelType w:val="multilevel"/>
    <w:tmpl w:val="042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AAB6808"/>
    <w:multiLevelType w:val="hybridMultilevel"/>
    <w:tmpl w:val="ABD0DA2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15B30"/>
    <w:multiLevelType w:val="hybridMultilevel"/>
    <w:tmpl w:val="3894F402"/>
    <w:lvl w:ilvl="0" w:tplc="0424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914C3"/>
    <w:multiLevelType w:val="hybridMultilevel"/>
    <w:tmpl w:val="6CA2E77C"/>
    <w:lvl w:ilvl="0" w:tplc="0424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4" w15:restartNumberingAfterBreak="0">
    <w:nsid w:val="44C33CD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5656CB3"/>
    <w:multiLevelType w:val="hybridMultilevel"/>
    <w:tmpl w:val="68C24D78"/>
    <w:lvl w:ilvl="0" w:tplc="084CB8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F1872"/>
    <w:multiLevelType w:val="hybridMultilevel"/>
    <w:tmpl w:val="156E618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2C092C"/>
    <w:multiLevelType w:val="hybridMultilevel"/>
    <w:tmpl w:val="252C6CF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0A6748"/>
    <w:multiLevelType w:val="hybridMultilevel"/>
    <w:tmpl w:val="1A86D34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F44822"/>
    <w:multiLevelType w:val="hybridMultilevel"/>
    <w:tmpl w:val="ECF2B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145B0D"/>
    <w:multiLevelType w:val="hybridMultilevel"/>
    <w:tmpl w:val="D0FA85A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771BDA"/>
    <w:multiLevelType w:val="hybridMultilevel"/>
    <w:tmpl w:val="7736F31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851581"/>
    <w:multiLevelType w:val="hybridMultilevel"/>
    <w:tmpl w:val="A85E89AC"/>
    <w:lvl w:ilvl="0" w:tplc="0424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43418C"/>
    <w:multiLevelType w:val="hybridMultilevel"/>
    <w:tmpl w:val="A7561B9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853B10"/>
    <w:multiLevelType w:val="multilevel"/>
    <w:tmpl w:val="8DE28A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83979899">
    <w:abstractNumId w:val="3"/>
  </w:num>
  <w:num w:numId="2" w16cid:durableId="1940602152">
    <w:abstractNumId w:val="0"/>
  </w:num>
  <w:num w:numId="3" w16cid:durableId="673723740">
    <w:abstractNumId w:val="5"/>
  </w:num>
  <w:num w:numId="4" w16cid:durableId="1561556650">
    <w:abstractNumId w:val="24"/>
  </w:num>
  <w:num w:numId="5" w16cid:durableId="317349196">
    <w:abstractNumId w:val="7"/>
  </w:num>
  <w:num w:numId="6" w16cid:durableId="1840148210">
    <w:abstractNumId w:val="22"/>
  </w:num>
  <w:num w:numId="7" w16cid:durableId="254049110">
    <w:abstractNumId w:val="14"/>
  </w:num>
  <w:num w:numId="8" w16cid:durableId="1420710465">
    <w:abstractNumId w:val="6"/>
  </w:num>
  <w:num w:numId="9" w16cid:durableId="1106534133">
    <w:abstractNumId w:val="18"/>
  </w:num>
  <w:num w:numId="10" w16cid:durableId="1493571218">
    <w:abstractNumId w:val="12"/>
  </w:num>
  <w:num w:numId="11" w16cid:durableId="555749391">
    <w:abstractNumId w:val="9"/>
  </w:num>
  <w:num w:numId="12" w16cid:durableId="1657608540">
    <w:abstractNumId w:val="19"/>
  </w:num>
  <w:num w:numId="13" w16cid:durableId="1646356948">
    <w:abstractNumId w:val="11"/>
  </w:num>
  <w:num w:numId="14" w16cid:durableId="231547270">
    <w:abstractNumId w:val="8"/>
  </w:num>
  <w:num w:numId="15" w16cid:durableId="1971352023">
    <w:abstractNumId w:val="15"/>
  </w:num>
  <w:num w:numId="16" w16cid:durableId="1313682114">
    <w:abstractNumId w:val="2"/>
  </w:num>
  <w:num w:numId="17" w16cid:durableId="284045315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53101185">
    <w:abstractNumId w:val="20"/>
  </w:num>
  <w:num w:numId="19" w16cid:durableId="1625892075">
    <w:abstractNumId w:val="4"/>
  </w:num>
  <w:num w:numId="20" w16cid:durableId="1825463783">
    <w:abstractNumId w:val="13"/>
  </w:num>
  <w:num w:numId="21" w16cid:durableId="1853370994">
    <w:abstractNumId w:val="23"/>
  </w:num>
  <w:num w:numId="22" w16cid:durableId="210042885">
    <w:abstractNumId w:val="21"/>
  </w:num>
  <w:num w:numId="23" w16cid:durableId="618413620">
    <w:abstractNumId w:val="1"/>
  </w:num>
  <w:num w:numId="24" w16cid:durableId="1246265006">
    <w:abstractNumId w:val="10"/>
  </w:num>
  <w:num w:numId="25" w16cid:durableId="2045592902">
    <w:abstractNumId w:val="16"/>
  </w:num>
  <w:num w:numId="26" w16cid:durableId="3318373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135"/>
    <w:rsid w:val="00000403"/>
    <w:rsid w:val="00000658"/>
    <w:rsid w:val="000006DE"/>
    <w:rsid w:val="00000775"/>
    <w:rsid w:val="00004DBF"/>
    <w:rsid w:val="00005B6F"/>
    <w:rsid w:val="000065C7"/>
    <w:rsid w:val="00007DDC"/>
    <w:rsid w:val="00010DCF"/>
    <w:rsid w:val="0001220C"/>
    <w:rsid w:val="00013536"/>
    <w:rsid w:val="0001525E"/>
    <w:rsid w:val="00016983"/>
    <w:rsid w:val="00020486"/>
    <w:rsid w:val="0002423F"/>
    <w:rsid w:val="00024603"/>
    <w:rsid w:val="00031116"/>
    <w:rsid w:val="00032D00"/>
    <w:rsid w:val="00033912"/>
    <w:rsid w:val="0003464C"/>
    <w:rsid w:val="00035337"/>
    <w:rsid w:val="00036A16"/>
    <w:rsid w:val="00036B81"/>
    <w:rsid w:val="00041851"/>
    <w:rsid w:val="000424F6"/>
    <w:rsid w:val="000428CC"/>
    <w:rsid w:val="00043F66"/>
    <w:rsid w:val="0004787F"/>
    <w:rsid w:val="000521DB"/>
    <w:rsid w:val="000530C3"/>
    <w:rsid w:val="00055A28"/>
    <w:rsid w:val="00055D81"/>
    <w:rsid w:val="00057007"/>
    <w:rsid w:val="0006312C"/>
    <w:rsid w:val="00063D00"/>
    <w:rsid w:val="000641C4"/>
    <w:rsid w:val="00064700"/>
    <w:rsid w:val="0006529B"/>
    <w:rsid w:val="00065AEF"/>
    <w:rsid w:val="00070574"/>
    <w:rsid w:val="00072264"/>
    <w:rsid w:val="00075878"/>
    <w:rsid w:val="000758EA"/>
    <w:rsid w:val="00076D66"/>
    <w:rsid w:val="00076D79"/>
    <w:rsid w:val="00076DD4"/>
    <w:rsid w:val="00077BAA"/>
    <w:rsid w:val="0008579D"/>
    <w:rsid w:val="0009359B"/>
    <w:rsid w:val="00096566"/>
    <w:rsid w:val="000A0BFD"/>
    <w:rsid w:val="000A63F6"/>
    <w:rsid w:val="000A72B9"/>
    <w:rsid w:val="000B0ECC"/>
    <w:rsid w:val="000B0FB3"/>
    <w:rsid w:val="000B1CCD"/>
    <w:rsid w:val="000B5C64"/>
    <w:rsid w:val="000C58D8"/>
    <w:rsid w:val="000C6314"/>
    <w:rsid w:val="000C76FC"/>
    <w:rsid w:val="000D07E8"/>
    <w:rsid w:val="000D19A0"/>
    <w:rsid w:val="000D4F30"/>
    <w:rsid w:val="000E34DC"/>
    <w:rsid w:val="000E36E9"/>
    <w:rsid w:val="000E3A76"/>
    <w:rsid w:val="000E4571"/>
    <w:rsid w:val="000E6E65"/>
    <w:rsid w:val="000E7630"/>
    <w:rsid w:val="000F19EB"/>
    <w:rsid w:val="000F1A2E"/>
    <w:rsid w:val="000F33C0"/>
    <w:rsid w:val="00102FF2"/>
    <w:rsid w:val="00104102"/>
    <w:rsid w:val="0010561D"/>
    <w:rsid w:val="001056D4"/>
    <w:rsid w:val="00107789"/>
    <w:rsid w:val="00107A8A"/>
    <w:rsid w:val="001105C7"/>
    <w:rsid w:val="0011182B"/>
    <w:rsid w:val="00113412"/>
    <w:rsid w:val="00114009"/>
    <w:rsid w:val="00114768"/>
    <w:rsid w:val="00117BE7"/>
    <w:rsid w:val="00120C46"/>
    <w:rsid w:val="00121AD0"/>
    <w:rsid w:val="00122447"/>
    <w:rsid w:val="001249A7"/>
    <w:rsid w:val="00126058"/>
    <w:rsid w:val="00127E68"/>
    <w:rsid w:val="00131E42"/>
    <w:rsid w:val="00133247"/>
    <w:rsid w:val="001336FE"/>
    <w:rsid w:val="00135BD1"/>
    <w:rsid w:val="00136E40"/>
    <w:rsid w:val="00140C63"/>
    <w:rsid w:val="001415A7"/>
    <w:rsid w:val="00141798"/>
    <w:rsid w:val="0014197D"/>
    <w:rsid w:val="00143D80"/>
    <w:rsid w:val="0014505A"/>
    <w:rsid w:val="001452B5"/>
    <w:rsid w:val="00145B5A"/>
    <w:rsid w:val="00145F94"/>
    <w:rsid w:val="00151F17"/>
    <w:rsid w:val="00152CBE"/>
    <w:rsid w:val="0015372D"/>
    <w:rsid w:val="00153FC8"/>
    <w:rsid w:val="00156568"/>
    <w:rsid w:val="00157732"/>
    <w:rsid w:val="001626F4"/>
    <w:rsid w:val="00162986"/>
    <w:rsid w:val="001709F9"/>
    <w:rsid w:val="00172110"/>
    <w:rsid w:val="00172E74"/>
    <w:rsid w:val="001734AB"/>
    <w:rsid w:val="0017435D"/>
    <w:rsid w:val="00175602"/>
    <w:rsid w:val="00175CD5"/>
    <w:rsid w:val="00176A3F"/>
    <w:rsid w:val="00176C6A"/>
    <w:rsid w:val="00177741"/>
    <w:rsid w:val="00177BF6"/>
    <w:rsid w:val="001829CC"/>
    <w:rsid w:val="00182F1D"/>
    <w:rsid w:val="001837B1"/>
    <w:rsid w:val="00183887"/>
    <w:rsid w:val="00186A4B"/>
    <w:rsid w:val="00187084"/>
    <w:rsid w:val="0018792C"/>
    <w:rsid w:val="00190971"/>
    <w:rsid w:val="00190AA5"/>
    <w:rsid w:val="00192415"/>
    <w:rsid w:val="00192B0E"/>
    <w:rsid w:val="001930EA"/>
    <w:rsid w:val="00193C87"/>
    <w:rsid w:val="00194D32"/>
    <w:rsid w:val="0019594F"/>
    <w:rsid w:val="001969EE"/>
    <w:rsid w:val="00197509"/>
    <w:rsid w:val="001A36C8"/>
    <w:rsid w:val="001A4198"/>
    <w:rsid w:val="001A67A6"/>
    <w:rsid w:val="001A7275"/>
    <w:rsid w:val="001A7A60"/>
    <w:rsid w:val="001B0327"/>
    <w:rsid w:val="001B047A"/>
    <w:rsid w:val="001B2757"/>
    <w:rsid w:val="001B3156"/>
    <w:rsid w:val="001B59C5"/>
    <w:rsid w:val="001C0C37"/>
    <w:rsid w:val="001C38AB"/>
    <w:rsid w:val="001D00BE"/>
    <w:rsid w:val="001D09BA"/>
    <w:rsid w:val="001D1651"/>
    <w:rsid w:val="001D38FB"/>
    <w:rsid w:val="001D47C2"/>
    <w:rsid w:val="001D7A6C"/>
    <w:rsid w:val="001E308D"/>
    <w:rsid w:val="001E4711"/>
    <w:rsid w:val="001E52A5"/>
    <w:rsid w:val="001E65C1"/>
    <w:rsid w:val="001E7C0A"/>
    <w:rsid w:val="001F2AD9"/>
    <w:rsid w:val="001F7C9B"/>
    <w:rsid w:val="00201AC2"/>
    <w:rsid w:val="002030BC"/>
    <w:rsid w:val="002041CA"/>
    <w:rsid w:val="00210DD2"/>
    <w:rsid w:val="00211D0F"/>
    <w:rsid w:val="002138E9"/>
    <w:rsid w:val="00220DF8"/>
    <w:rsid w:val="002244E1"/>
    <w:rsid w:val="00224B5D"/>
    <w:rsid w:val="00225732"/>
    <w:rsid w:val="002262B8"/>
    <w:rsid w:val="0022690F"/>
    <w:rsid w:val="00227311"/>
    <w:rsid w:val="002313E5"/>
    <w:rsid w:val="002320E2"/>
    <w:rsid w:val="00235520"/>
    <w:rsid w:val="00235EEF"/>
    <w:rsid w:val="00236B48"/>
    <w:rsid w:val="00240420"/>
    <w:rsid w:val="00240905"/>
    <w:rsid w:val="00241426"/>
    <w:rsid w:val="002433C9"/>
    <w:rsid w:val="00244621"/>
    <w:rsid w:val="00244707"/>
    <w:rsid w:val="002449A1"/>
    <w:rsid w:val="00245ED9"/>
    <w:rsid w:val="00252324"/>
    <w:rsid w:val="002523B2"/>
    <w:rsid w:val="00253121"/>
    <w:rsid w:val="0025337F"/>
    <w:rsid w:val="00254BD0"/>
    <w:rsid w:val="00254CD4"/>
    <w:rsid w:val="00255569"/>
    <w:rsid w:val="00255E7D"/>
    <w:rsid w:val="0025724A"/>
    <w:rsid w:val="0026094A"/>
    <w:rsid w:val="00261C3B"/>
    <w:rsid w:val="00263561"/>
    <w:rsid w:val="00264BAD"/>
    <w:rsid w:val="00270F10"/>
    <w:rsid w:val="002721A1"/>
    <w:rsid w:val="00272CA5"/>
    <w:rsid w:val="0027612C"/>
    <w:rsid w:val="002764B5"/>
    <w:rsid w:val="00277782"/>
    <w:rsid w:val="00277DD0"/>
    <w:rsid w:val="00280623"/>
    <w:rsid w:val="00281E91"/>
    <w:rsid w:val="0028254D"/>
    <w:rsid w:val="00282F8F"/>
    <w:rsid w:val="002866CA"/>
    <w:rsid w:val="0029157A"/>
    <w:rsid w:val="00297AB6"/>
    <w:rsid w:val="002A11F2"/>
    <w:rsid w:val="002A1EA3"/>
    <w:rsid w:val="002A364E"/>
    <w:rsid w:val="002A4F30"/>
    <w:rsid w:val="002A5E55"/>
    <w:rsid w:val="002A67F7"/>
    <w:rsid w:val="002A72C9"/>
    <w:rsid w:val="002A7AFA"/>
    <w:rsid w:val="002B0DF7"/>
    <w:rsid w:val="002B1E87"/>
    <w:rsid w:val="002B2612"/>
    <w:rsid w:val="002B7337"/>
    <w:rsid w:val="002C067B"/>
    <w:rsid w:val="002C3AD0"/>
    <w:rsid w:val="002C49D3"/>
    <w:rsid w:val="002C5AC1"/>
    <w:rsid w:val="002D024D"/>
    <w:rsid w:val="002D1FBE"/>
    <w:rsid w:val="002D4D96"/>
    <w:rsid w:val="002D51AF"/>
    <w:rsid w:val="002D628B"/>
    <w:rsid w:val="002D706A"/>
    <w:rsid w:val="002D76C8"/>
    <w:rsid w:val="002E0EBE"/>
    <w:rsid w:val="002E2495"/>
    <w:rsid w:val="002E2B14"/>
    <w:rsid w:val="002E37A7"/>
    <w:rsid w:val="002E45F9"/>
    <w:rsid w:val="002E4EA5"/>
    <w:rsid w:val="002E4F8C"/>
    <w:rsid w:val="002E5FF9"/>
    <w:rsid w:val="002E78D9"/>
    <w:rsid w:val="002E7D0F"/>
    <w:rsid w:val="002F17E3"/>
    <w:rsid w:val="002F22A5"/>
    <w:rsid w:val="002F3828"/>
    <w:rsid w:val="002F4717"/>
    <w:rsid w:val="002F63AB"/>
    <w:rsid w:val="002F7329"/>
    <w:rsid w:val="00303E99"/>
    <w:rsid w:val="00304C74"/>
    <w:rsid w:val="00305171"/>
    <w:rsid w:val="00306C54"/>
    <w:rsid w:val="00306EF9"/>
    <w:rsid w:val="0030798C"/>
    <w:rsid w:val="00310AFF"/>
    <w:rsid w:val="00312376"/>
    <w:rsid w:val="00316799"/>
    <w:rsid w:val="00323D79"/>
    <w:rsid w:val="003244A5"/>
    <w:rsid w:val="00324924"/>
    <w:rsid w:val="00324A2F"/>
    <w:rsid w:val="00325A88"/>
    <w:rsid w:val="00326724"/>
    <w:rsid w:val="00326C88"/>
    <w:rsid w:val="00330017"/>
    <w:rsid w:val="00335943"/>
    <w:rsid w:val="00337FAC"/>
    <w:rsid w:val="00340F40"/>
    <w:rsid w:val="003420EF"/>
    <w:rsid w:val="0034304D"/>
    <w:rsid w:val="00347A5B"/>
    <w:rsid w:val="0035124D"/>
    <w:rsid w:val="003539B5"/>
    <w:rsid w:val="00353BCF"/>
    <w:rsid w:val="0035578A"/>
    <w:rsid w:val="003617F4"/>
    <w:rsid w:val="0036715A"/>
    <w:rsid w:val="003741DA"/>
    <w:rsid w:val="00375B5C"/>
    <w:rsid w:val="00377F38"/>
    <w:rsid w:val="00381C67"/>
    <w:rsid w:val="00385796"/>
    <w:rsid w:val="00386007"/>
    <w:rsid w:val="0039017D"/>
    <w:rsid w:val="00390833"/>
    <w:rsid w:val="003917A6"/>
    <w:rsid w:val="003928FC"/>
    <w:rsid w:val="00392A18"/>
    <w:rsid w:val="00394A4D"/>
    <w:rsid w:val="00396448"/>
    <w:rsid w:val="00397331"/>
    <w:rsid w:val="0039735E"/>
    <w:rsid w:val="003976D2"/>
    <w:rsid w:val="00397A08"/>
    <w:rsid w:val="00397D6B"/>
    <w:rsid w:val="003A09D7"/>
    <w:rsid w:val="003A12AD"/>
    <w:rsid w:val="003A3BC4"/>
    <w:rsid w:val="003A4806"/>
    <w:rsid w:val="003B1AB4"/>
    <w:rsid w:val="003B24DB"/>
    <w:rsid w:val="003B7148"/>
    <w:rsid w:val="003C0ED5"/>
    <w:rsid w:val="003C1582"/>
    <w:rsid w:val="003C2782"/>
    <w:rsid w:val="003C2D70"/>
    <w:rsid w:val="003C648C"/>
    <w:rsid w:val="003C77E1"/>
    <w:rsid w:val="003D147F"/>
    <w:rsid w:val="003D3EC5"/>
    <w:rsid w:val="003D54E2"/>
    <w:rsid w:val="003D7189"/>
    <w:rsid w:val="003D7799"/>
    <w:rsid w:val="003D7DE7"/>
    <w:rsid w:val="003E14DE"/>
    <w:rsid w:val="003E2135"/>
    <w:rsid w:val="003E2D1E"/>
    <w:rsid w:val="003E5861"/>
    <w:rsid w:val="003E5A29"/>
    <w:rsid w:val="003F024A"/>
    <w:rsid w:val="003F1F87"/>
    <w:rsid w:val="003F2DF2"/>
    <w:rsid w:val="003F4D27"/>
    <w:rsid w:val="003F5967"/>
    <w:rsid w:val="00400BA9"/>
    <w:rsid w:val="0040294D"/>
    <w:rsid w:val="00403781"/>
    <w:rsid w:val="004065B2"/>
    <w:rsid w:val="00406F0E"/>
    <w:rsid w:val="004077A1"/>
    <w:rsid w:val="00412ED8"/>
    <w:rsid w:val="00414C64"/>
    <w:rsid w:val="0041759F"/>
    <w:rsid w:val="00417702"/>
    <w:rsid w:val="0042104A"/>
    <w:rsid w:val="0042111A"/>
    <w:rsid w:val="00422EB3"/>
    <w:rsid w:val="004237E8"/>
    <w:rsid w:val="0042499D"/>
    <w:rsid w:val="004271F4"/>
    <w:rsid w:val="00432B52"/>
    <w:rsid w:val="004336E1"/>
    <w:rsid w:val="00434E68"/>
    <w:rsid w:val="00435CE1"/>
    <w:rsid w:val="00435EB2"/>
    <w:rsid w:val="00435F74"/>
    <w:rsid w:val="00437045"/>
    <w:rsid w:val="004452B8"/>
    <w:rsid w:val="00445628"/>
    <w:rsid w:val="004476AA"/>
    <w:rsid w:val="004478C2"/>
    <w:rsid w:val="00453122"/>
    <w:rsid w:val="0045642E"/>
    <w:rsid w:val="00462C75"/>
    <w:rsid w:val="004640AA"/>
    <w:rsid w:val="00465C26"/>
    <w:rsid w:val="00466751"/>
    <w:rsid w:val="00467841"/>
    <w:rsid w:val="004734EC"/>
    <w:rsid w:val="00474343"/>
    <w:rsid w:val="004746E4"/>
    <w:rsid w:val="00474A68"/>
    <w:rsid w:val="004776BF"/>
    <w:rsid w:val="00480D0E"/>
    <w:rsid w:val="00483106"/>
    <w:rsid w:val="00483573"/>
    <w:rsid w:val="00485C4C"/>
    <w:rsid w:val="00490038"/>
    <w:rsid w:val="00491BC4"/>
    <w:rsid w:val="00491E20"/>
    <w:rsid w:val="00492125"/>
    <w:rsid w:val="00494993"/>
    <w:rsid w:val="004965A6"/>
    <w:rsid w:val="004968D1"/>
    <w:rsid w:val="00496CAB"/>
    <w:rsid w:val="004A1540"/>
    <w:rsid w:val="004A21CF"/>
    <w:rsid w:val="004A3421"/>
    <w:rsid w:val="004A3618"/>
    <w:rsid w:val="004A718E"/>
    <w:rsid w:val="004B083E"/>
    <w:rsid w:val="004B1877"/>
    <w:rsid w:val="004B1D54"/>
    <w:rsid w:val="004B3029"/>
    <w:rsid w:val="004B3DF5"/>
    <w:rsid w:val="004B4418"/>
    <w:rsid w:val="004B5964"/>
    <w:rsid w:val="004B64AE"/>
    <w:rsid w:val="004B6577"/>
    <w:rsid w:val="004B7C0F"/>
    <w:rsid w:val="004D100B"/>
    <w:rsid w:val="004D5145"/>
    <w:rsid w:val="004D669A"/>
    <w:rsid w:val="004D7FD6"/>
    <w:rsid w:val="004E27F2"/>
    <w:rsid w:val="004E344C"/>
    <w:rsid w:val="004E5BD9"/>
    <w:rsid w:val="004E669E"/>
    <w:rsid w:val="004F3C4E"/>
    <w:rsid w:val="004F4500"/>
    <w:rsid w:val="004F5B35"/>
    <w:rsid w:val="00503B7C"/>
    <w:rsid w:val="00506B27"/>
    <w:rsid w:val="00507822"/>
    <w:rsid w:val="00511B00"/>
    <w:rsid w:val="005128F0"/>
    <w:rsid w:val="005131E9"/>
    <w:rsid w:val="00514A8D"/>
    <w:rsid w:val="0051619C"/>
    <w:rsid w:val="00517A96"/>
    <w:rsid w:val="00520579"/>
    <w:rsid w:val="00522014"/>
    <w:rsid w:val="00522068"/>
    <w:rsid w:val="005249AF"/>
    <w:rsid w:val="005263A9"/>
    <w:rsid w:val="005265AF"/>
    <w:rsid w:val="00527330"/>
    <w:rsid w:val="00527B70"/>
    <w:rsid w:val="00530267"/>
    <w:rsid w:val="005326DA"/>
    <w:rsid w:val="00533493"/>
    <w:rsid w:val="0053467F"/>
    <w:rsid w:val="005346DA"/>
    <w:rsid w:val="0053535B"/>
    <w:rsid w:val="00536056"/>
    <w:rsid w:val="005360D1"/>
    <w:rsid w:val="00537037"/>
    <w:rsid w:val="005406BA"/>
    <w:rsid w:val="00540AA1"/>
    <w:rsid w:val="00540F88"/>
    <w:rsid w:val="005417D4"/>
    <w:rsid w:val="0054256D"/>
    <w:rsid w:val="00543A39"/>
    <w:rsid w:val="005442E5"/>
    <w:rsid w:val="00544E5F"/>
    <w:rsid w:val="005463CF"/>
    <w:rsid w:val="00547432"/>
    <w:rsid w:val="0054769F"/>
    <w:rsid w:val="00550A11"/>
    <w:rsid w:val="00552119"/>
    <w:rsid w:val="005534B0"/>
    <w:rsid w:val="00556A25"/>
    <w:rsid w:val="00560ADD"/>
    <w:rsid w:val="00560F37"/>
    <w:rsid w:val="00562A4F"/>
    <w:rsid w:val="00564221"/>
    <w:rsid w:val="00564D61"/>
    <w:rsid w:val="00565936"/>
    <w:rsid w:val="0056758A"/>
    <w:rsid w:val="00567842"/>
    <w:rsid w:val="00574419"/>
    <w:rsid w:val="0057532D"/>
    <w:rsid w:val="0058401B"/>
    <w:rsid w:val="005862F8"/>
    <w:rsid w:val="00586DD9"/>
    <w:rsid w:val="0059074B"/>
    <w:rsid w:val="00591258"/>
    <w:rsid w:val="00591898"/>
    <w:rsid w:val="00591E3B"/>
    <w:rsid w:val="00596C73"/>
    <w:rsid w:val="00597F97"/>
    <w:rsid w:val="005A2BB2"/>
    <w:rsid w:val="005A3421"/>
    <w:rsid w:val="005A39F6"/>
    <w:rsid w:val="005A5BD7"/>
    <w:rsid w:val="005A664E"/>
    <w:rsid w:val="005A6BB3"/>
    <w:rsid w:val="005A71FF"/>
    <w:rsid w:val="005B28D8"/>
    <w:rsid w:val="005B3A6E"/>
    <w:rsid w:val="005B5DB1"/>
    <w:rsid w:val="005B62EC"/>
    <w:rsid w:val="005C1FD0"/>
    <w:rsid w:val="005C2C7F"/>
    <w:rsid w:val="005C3B5E"/>
    <w:rsid w:val="005C4BBA"/>
    <w:rsid w:val="005C719C"/>
    <w:rsid w:val="005D0A86"/>
    <w:rsid w:val="005D1881"/>
    <w:rsid w:val="005D1D42"/>
    <w:rsid w:val="005D61C1"/>
    <w:rsid w:val="005E02A1"/>
    <w:rsid w:val="005E1FB5"/>
    <w:rsid w:val="005E22A9"/>
    <w:rsid w:val="005E3D94"/>
    <w:rsid w:val="005E5187"/>
    <w:rsid w:val="005F1DEA"/>
    <w:rsid w:val="005F2BC9"/>
    <w:rsid w:val="005F43FF"/>
    <w:rsid w:val="005F4453"/>
    <w:rsid w:val="005F55BE"/>
    <w:rsid w:val="005F6EBB"/>
    <w:rsid w:val="00601A2F"/>
    <w:rsid w:val="0060209A"/>
    <w:rsid w:val="00602743"/>
    <w:rsid w:val="00603640"/>
    <w:rsid w:val="00603D76"/>
    <w:rsid w:val="00605BC9"/>
    <w:rsid w:val="00606EE3"/>
    <w:rsid w:val="006076D0"/>
    <w:rsid w:val="00610302"/>
    <w:rsid w:val="00610DC3"/>
    <w:rsid w:val="00611619"/>
    <w:rsid w:val="00612ABC"/>
    <w:rsid w:val="0061547D"/>
    <w:rsid w:val="00617A00"/>
    <w:rsid w:val="00617A66"/>
    <w:rsid w:val="00621B0A"/>
    <w:rsid w:val="006233A5"/>
    <w:rsid w:val="00626323"/>
    <w:rsid w:val="00626596"/>
    <w:rsid w:val="00626FFE"/>
    <w:rsid w:val="00627445"/>
    <w:rsid w:val="00627D45"/>
    <w:rsid w:val="006305D8"/>
    <w:rsid w:val="00630FEB"/>
    <w:rsid w:val="00631201"/>
    <w:rsid w:val="0063128F"/>
    <w:rsid w:val="0063345E"/>
    <w:rsid w:val="00642023"/>
    <w:rsid w:val="00643B36"/>
    <w:rsid w:val="00644038"/>
    <w:rsid w:val="0064590E"/>
    <w:rsid w:val="00646689"/>
    <w:rsid w:val="00646BAD"/>
    <w:rsid w:val="00650B7D"/>
    <w:rsid w:val="00653DC4"/>
    <w:rsid w:val="00654AE5"/>
    <w:rsid w:val="006601C8"/>
    <w:rsid w:val="006604D0"/>
    <w:rsid w:val="00661751"/>
    <w:rsid w:val="00661BFA"/>
    <w:rsid w:val="006647BA"/>
    <w:rsid w:val="00670E96"/>
    <w:rsid w:val="00674D1C"/>
    <w:rsid w:val="00677C9A"/>
    <w:rsid w:val="00677EFC"/>
    <w:rsid w:val="00680106"/>
    <w:rsid w:val="00681415"/>
    <w:rsid w:val="006822C6"/>
    <w:rsid w:val="006857A4"/>
    <w:rsid w:val="00685B3A"/>
    <w:rsid w:val="0069293A"/>
    <w:rsid w:val="006937B0"/>
    <w:rsid w:val="00693938"/>
    <w:rsid w:val="0069439D"/>
    <w:rsid w:val="00694C79"/>
    <w:rsid w:val="00697D10"/>
    <w:rsid w:val="006A07BD"/>
    <w:rsid w:val="006A29E7"/>
    <w:rsid w:val="006A340F"/>
    <w:rsid w:val="006A46EE"/>
    <w:rsid w:val="006A574C"/>
    <w:rsid w:val="006A5E0B"/>
    <w:rsid w:val="006A61C6"/>
    <w:rsid w:val="006A6E60"/>
    <w:rsid w:val="006B15E9"/>
    <w:rsid w:val="006B166E"/>
    <w:rsid w:val="006B4BB3"/>
    <w:rsid w:val="006B6522"/>
    <w:rsid w:val="006B6E8B"/>
    <w:rsid w:val="006B7036"/>
    <w:rsid w:val="006C0422"/>
    <w:rsid w:val="006C17F2"/>
    <w:rsid w:val="006C3DED"/>
    <w:rsid w:val="006C42A8"/>
    <w:rsid w:val="006C6142"/>
    <w:rsid w:val="006C65B1"/>
    <w:rsid w:val="006C79A9"/>
    <w:rsid w:val="006C7FF1"/>
    <w:rsid w:val="006D1BFD"/>
    <w:rsid w:val="006D1D21"/>
    <w:rsid w:val="006D6FBE"/>
    <w:rsid w:val="006D724D"/>
    <w:rsid w:val="006E005A"/>
    <w:rsid w:val="006E0392"/>
    <w:rsid w:val="006E7D26"/>
    <w:rsid w:val="006F0025"/>
    <w:rsid w:val="006F0E2E"/>
    <w:rsid w:val="006F369E"/>
    <w:rsid w:val="006F5508"/>
    <w:rsid w:val="00705226"/>
    <w:rsid w:val="00706F76"/>
    <w:rsid w:val="0070718C"/>
    <w:rsid w:val="00707F20"/>
    <w:rsid w:val="00711D8F"/>
    <w:rsid w:val="007164D9"/>
    <w:rsid w:val="007165B0"/>
    <w:rsid w:val="00720332"/>
    <w:rsid w:val="00720A30"/>
    <w:rsid w:val="00725502"/>
    <w:rsid w:val="007365FF"/>
    <w:rsid w:val="0073795F"/>
    <w:rsid w:val="00737A62"/>
    <w:rsid w:val="00737C2C"/>
    <w:rsid w:val="00740E74"/>
    <w:rsid w:val="00741F04"/>
    <w:rsid w:val="007430DC"/>
    <w:rsid w:val="00747124"/>
    <w:rsid w:val="007506BC"/>
    <w:rsid w:val="0075111E"/>
    <w:rsid w:val="007537A8"/>
    <w:rsid w:val="007556CF"/>
    <w:rsid w:val="00757E32"/>
    <w:rsid w:val="00761A31"/>
    <w:rsid w:val="00763FD2"/>
    <w:rsid w:val="00764D80"/>
    <w:rsid w:val="007668A3"/>
    <w:rsid w:val="00766C23"/>
    <w:rsid w:val="007673C6"/>
    <w:rsid w:val="00772A94"/>
    <w:rsid w:val="00772D25"/>
    <w:rsid w:val="00774FBB"/>
    <w:rsid w:val="00776381"/>
    <w:rsid w:val="007774AA"/>
    <w:rsid w:val="00784AF9"/>
    <w:rsid w:val="007857D6"/>
    <w:rsid w:val="007863D5"/>
    <w:rsid w:val="00791F73"/>
    <w:rsid w:val="00792619"/>
    <w:rsid w:val="00794C83"/>
    <w:rsid w:val="00795B88"/>
    <w:rsid w:val="007A08C0"/>
    <w:rsid w:val="007A2B09"/>
    <w:rsid w:val="007A3220"/>
    <w:rsid w:val="007A348F"/>
    <w:rsid w:val="007A5609"/>
    <w:rsid w:val="007A6426"/>
    <w:rsid w:val="007A671B"/>
    <w:rsid w:val="007A67DC"/>
    <w:rsid w:val="007A7588"/>
    <w:rsid w:val="007B208A"/>
    <w:rsid w:val="007B283F"/>
    <w:rsid w:val="007B551A"/>
    <w:rsid w:val="007B5B32"/>
    <w:rsid w:val="007B7BBF"/>
    <w:rsid w:val="007C0D33"/>
    <w:rsid w:val="007C1625"/>
    <w:rsid w:val="007C357D"/>
    <w:rsid w:val="007C3994"/>
    <w:rsid w:val="007D488F"/>
    <w:rsid w:val="007D4EA2"/>
    <w:rsid w:val="007D72B3"/>
    <w:rsid w:val="007E0DF5"/>
    <w:rsid w:val="007F1E79"/>
    <w:rsid w:val="007F1F32"/>
    <w:rsid w:val="007F1F99"/>
    <w:rsid w:val="007F2366"/>
    <w:rsid w:val="007F29A4"/>
    <w:rsid w:val="007F3181"/>
    <w:rsid w:val="007F3B4C"/>
    <w:rsid w:val="007F40B3"/>
    <w:rsid w:val="007F45DA"/>
    <w:rsid w:val="007F5F5B"/>
    <w:rsid w:val="00805CEF"/>
    <w:rsid w:val="00811073"/>
    <w:rsid w:val="0081159E"/>
    <w:rsid w:val="0081399B"/>
    <w:rsid w:val="00814087"/>
    <w:rsid w:val="00814AF2"/>
    <w:rsid w:val="00815D26"/>
    <w:rsid w:val="00817066"/>
    <w:rsid w:val="008174A7"/>
    <w:rsid w:val="00817BDE"/>
    <w:rsid w:val="00821614"/>
    <w:rsid w:val="00821D1F"/>
    <w:rsid w:val="008222A5"/>
    <w:rsid w:val="00823E16"/>
    <w:rsid w:val="00824172"/>
    <w:rsid w:val="00825748"/>
    <w:rsid w:val="0083023F"/>
    <w:rsid w:val="00831A75"/>
    <w:rsid w:val="00831FD0"/>
    <w:rsid w:val="00833DC0"/>
    <w:rsid w:val="0084102C"/>
    <w:rsid w:val="00842B39"/>
    <w:rsid w:val="00845DC9"/>
    <w:rsid w:val="00846B49"/>
    <w:rsid w:val="00850759"/>
    <w:rsid w:val="008511C5"/>
    <w:rsid w:val="00852549"/>
    <w:rsid w:val="00853D55"/>
    <w:rsid w:val="00854061"/>
    <w:rsid w:val="008546EC"/>
    <w:rsid w:val="00855398"/>
    <w:rsid w:val="00860852"/>
    <w:rsid w:val="00861E34"/>
    <w:rsid w:val="00862432"/>
    <w:rsid w:val="008756D8"/>
    <w:rsid w:val="00882680"/>
    <w:rsid w:val="0088547E"/>
    <w:rsid w:val="008856AF"/>
    <w:rsid w:val="00886D7D"/>
    <w:rsid w:val="00890C21"/>
    <w:rsid w:val="00890E05"/>
    <w:rsid w:val="00890FA9"/>
    <w:rsid w:val="00890FFC"/>
    <w:rsid w:val="00892D14"/>
    <w:rsid w:val="00894BFD"/>
    <w:rsid w:val="008952F2"/>
    <w:rsid w:val="00896D77"/>
    <w:rsid w:val="008A1B08"/>
    <w:rsid w:val="008A3E09"/>
    <w:rsid w:val="008A7635"/>
    <w:rsid w:val="008B0D26"/>
    <w:rsid w:val="008B2800"/>
    <w:rsid w:val="008B2976"/>
    <w:rsid w:val="008B598E"/>
    <w:rsid w:val="008B692B"/>
    <w:rsid w:val="008C0B9D"/>
    <w:rsid w:val="008C0E6B"/>
    <w:rsid w:val="008C20DE"/>
    <w:rsid w:val="008C21B4"/>
    <w:rsid w:val="008C46C1"/>
    <w:rsid w:val="008C4E37"/>
    <w:rsid w:val="008C532A"/>
    <w:rsid w:val="008C5863"/>
    <w:rsid w:val="008C7424"/>
    <w:rsid w:val="008D2838"/>
    <w:rsid w:val="008D3336"/>
    <w:rsid w:val="008D66E1"/>
    <w:rsid w:val="008E0025"/>
    <w:rsid w:val="008E051B"/>
    <w:rsid w:val="008E13EE"/>
    <w:rsid w:val="008E2D52"/>
    <w:rsid w:val="008E567F"/>
    <w:rsid w:val="008E7343"/>
    <w:rsid w:val="008F02EB"/>
    <w:rsid w:val="008F0BCD"/>
    <w:rsid w:val="008F0C69"/>
    <w:rsid w:val="008F0FBD"/>
    <w:rsid w:val="008F2FD7"/>
    <w:rsid w:val="008F4E53"/>
    <w:rsid w:val="008F56F0"/>
    <w:rsid w:val="008F5A26"/>
    <w:rsid w:val="0090449D"/>
    <w:rsid w:val="009069D2"/>
    <w:rsid w:val="00910600"/>
    <w:rsid w:val="00912256"/>
    <w:rsid w:val="009135AD"/>
    <w:rsid w:val="009200D6"/>
    <w:rsid w:val="00920C94"/>
    <w:rsid w:val="00922012"/>
    <w:rsid w:val="0092217D"/>
    <w:rsid w:val="0092524D"/>
    <w:rsid w:val="00925547"/>
    <w:rsid w:val="00925596"/>
    <w:rsid w:val="009258B6"/>
    <w:rsid w:val="00926CE2"/>
    <w:rsid w:val="009300A4"/>
    <w:rsid w:val="00930CA8"/>
    <w:rsid w:val="00930DE4"/>
    <w:rsid w:val="00931DFC"/>
    <w:rsid w:val="00933510"/>
    <w:rsid w:val="00933BC3"/>
    <w:rsid w:val="00940466"/>
    <w:rsid w:val="00942639"/>
    <w:rsid w:val="009449C2"/>
    <w:rsid w:val="00944AE7"/>
    <w:rsid w:val="00944BE3"/>
    <w:rsid w:val="00944D2E"/>
    <w:rsid w:val="00950394"/>
    <w:rsid w:val="00950E0D"/>
    <w:rsid w:val="00954E16"/>
    <w:rsid w:val="00961031"/>
    <w:rsid w:val="00961856"/>
    <w:rsid w:val="00966D76"/>
    <w:rsid w:val="00971013"/>
    <w:rsid w:val="009721D9"/>
    <w:rsid w:val="009728C7"/>
    <w:rsid w:val="00972F74"/>
    <w:rsid w:val="0097519B"/>
    <w:rsid w:val="009757E0"/>
    <w:rsid w:val="00982E8B"/>
    <w:rsid w:val="00985D5B"/>
    <w:rsid w:val="00986353"/>
    <w:rsid w:val="0099128B"/>
    <w:rsid w:val="00992C57"/>
    <w:rsid w:val="0099533C"/>
    <w:rsid w:val="009A0CB7"/>
    <w:rsid w:val="009A71E9"/>
    <w:rsid w:val="009B1042"/>
    <w:rsid w:val="009B6340"/>
    <w:rsid w:val="009C0343"/>
    <w:rsid w:val="009C232E"/>
    <w:rsid w:val="009C2683"/>
    <w:rsid w:val="009C5C03"/>
    <w:rsid w:val="009C7408"/>
    <w:rsid w:val="009D0FB1"/>
    <w:rsid w:val="009D1725"/>
    <w:rsid w:val="009D1792"/>
    <w:rsid w:val="009D1E58"/>
    <w:rsid w:val="009D449C"/>
    <w:rsid w:val="009D4FE5"/>
    <w:rsid w:val="009E1702"/>
    <w:rsid w:val="009E3448"/>
    <w:rsid w:val="009E3C94"/>
    <w:rsid w:val="009E418D"/>
    <w:rsid w:val="009F5E4E"/>
    <w:rsid w:val="009F6499"/>
    <w:rsid w:val="009F78FF"/>
    <w:rsid w:val="00A00589"/>
    <w:rsid w:val="00A00A84"/>
    <w:rsid w:val="00A04AA1"/>
    <w:rsid w:val="00A05056"/>
    <w:rsid w:val="00A06546"/>
    <w:rsid w:val="00A070DB"/>
    <w:rsid w:val="00A07A52"/>
    <w:rsid w:val="00A07CC3"/>
    <w:rsid w:val="00A118E3"/>
    <w:rsid w:val="00A142B4"/>
    <w:rsid w:val="00A16085"/>
    <w:rsid w:val="00A17084"/>
    <w:rsid w:val="00A206F6"/>
    <w:rsid w:val="00A242D8"/>
    <w:rsid w:val="00A24488"/>
    <w:rsid w:val="00A27021"/>
    <w:rsid w:val="00A30BB5"/>
    <w:rsid w:val="00A30BED"/>
    <w:rsid w:val="00A31CE6"/>
    <w:rsid w:val="00A31D36"/>
    <w:rsid w:val="00A32C7A"/>
    <w:rsid w:val="00A32DC4"/>
    <w:rsid w:val="00A33312"/>
    <w:rsid w:val="00A345CB"/>
    <w:rsid w:val="00A37B47"/>
    <w:rsid w:val="00A40C88"/>
    <w:rsid w:val="00A427A5"/>
    <w:rsid w:val="00A43F62"/>
    <w:rsid w:val="00A440D8"/>
    <w:rsid w:val="00A47D48"/>
    <w:rsid w:val="00A52B66"/>
    <w:rsid w:val="00A56613"/>
    <w:rsid w:val="00A57D91"/>
    <w:rsid w:val="00A615C3"/>
    <w:rsid w:val="00A626A9"/>
    <w:rsid w:val="00A62E9D"/>
    <w:rsid w:val="00A65E14"/>
    <w:rsid w:val="00A717A4"/>
    <w:rsid w:val="00A751CF"/>
    <w:rsid w:val="00A75814"/>
    <w:rsid w:val="00A76419"/>
    <w:rsid w:val="00A76539"/>
    <w:rsid w:val="00A76851"/>
    <w:rsid w:val="00A80C91"/>
    <w:rsid w:val="00A83021"/>
    <w:rsid w:val="00A83464"/>
    <w:rsid w:val="00A877A1"/>
    <w:rsid w:val="00A90546"/>
    <w:rsid w:val="00A915C5"/>
    <w:rsid w:val="00A922D4"/>
    <w:rsid w:val="00A923AC"/>
    <w:rsid w:val="00A93DBC"/>
    <w:rsid w:val="00A94AB1"/>
    <w:rsid w:val="00A95970"/>
    <w:rsid w:val="00A965EE"/>
    <w:rsid w:val="00AA0F0D"/>
    <w:rsid w:val="00AA1376"/>
    <w:rsid w:val="00AA4572"/>
    <w:rsid w:val="00AA6945"/>
    <w:rsid w:val="00AB0DFB"/>
    <w:rsid w:val="00AB50D7"/>
    <w:rsid w:val="00AB579C"/>
    <w:rsid w:val="00AB619A"/>
    <w:rsid w:val="00AB62AA"/>
    <w:rsid w:val="00AB7F0D"/>
    <w:rsid w:val="00AC073D"/>
    <w:rsid w:val="00AC07B5"/>
    <w:rsid w:val="00AC10F2"/>
    <w:rsid w:val="00AC2904"/>
    <w:rsid w:val="00AC48AD"/>
    <w:rsid w:val="00AC7406"/>
    <w:rsid w:val="00AD0246"/>
    <w:rsid w:val="00AD1351"/>
    <w:rsid w:val="00AD1D46"/>
    <w:rsid w:val="00AD1F3F"/>
    <w:rsid w:val="00AD5377"/>
    <w:rsid w:val="00AD547A"/>
    <w:rsid w:val="00AD58AC"/>
    <w:rsid w:val="00AD6336"/>
    <w:rsid w:val="00AD6D36"/>
    <w:rsid w:val="00AE0F43"/>
    <w:rsid w:val="00AE1AAE"/>
    <w:rsid w:val="00AE2DCC"/>
    <w:rsid w:val="00AE35B9"/>
    <w:rsid w:val="00AE380A"/>
    <w:rsid w:val="00AE775C"/>
    <w:rsid w:val="00AE7957"/>
    <w:rsid w:val="00AF1AE9"/>
    <w:rsid w:val="00AF2947"/>
    <w:rsid w:val="00AF316C"/>
    <w:rsid w:val="00AF5E3C"/>
    <w:rsid w:val="00AF6108"/>
    <w:rsid w:val="00AF61F8"/>
    <w:rsid w:val="00AF741E"/>
    <w:rsid w:val="00B0186D"/>
    <w:rsid w:val="00B01AD6"/>
    <w:rsid w:val="00B01C91"/>
    <w:rsid w:val="00B039C1"/>
    <w:rsid w:val="00B04CF6"/>
    <w:rsid w:val="00B1030D"/>
    <w:rsid w:val="00B11450"/>
    <w:rsid w:val="00B170D1"/>
    <w:rsid w:val="00B222A1"/>
    <w:rsid w:val="00B22A19"/>
    <w:rsid w:val="00B2318A"/>
    <w:rsid w:val="00B254A1"/>
    <w:rsid w:val="00B3021D"/>
    <w:rsid w:val="00B3466B"/>
    <w:rsid w:val="00B35148"/>
    <w:rsid w:val="00B358C1"/>
    <w:rsid w:val="00B35CFD"/>
    <w:rsid w:val="00B36AA4"/>
    <w:rsid w:val="00B36FBF"/>
    <w:rsid w:val="00B37C8F"/>
    <w:rsid w:val="00B40D27"/>
    <w:rsid w:val="00B416A6"/>
    <w:rsid w:val="00B45731"/>
    <w:rsid w:val="00B47126"/>
    <w:rsid w:val="00B510CD"/>
    <w:rsid w:val="00B52AA8"/>
    <w:rsid w:val="00B5316C"/>
    <w:rsid w:val="00B55876"/>
    <w:rsid w:val="00B55AB0"/>
    <w:rsid w:val="00B56445"/>
    <w:rsid w:val="00B6048C"/>
    <w:rsid w:val="00B6116A"/>
    <w:rsid w:val="00B629A1"/>
    <w:rsid w:val="00B63EE9"/>
    <w:rsid w:val="00B653C7"/>
    <w:rsid w:val="00B656EA"/>
    <w:rsid w:val="00B65F97"/>
    <w:rsid w:val="00B66761"/>
    <w:rsid w:val="00B66964"/>
    <w:rsid w:val="00B67121"/>
    <w:rsid w:val="00B678DB"/>
    <w:rsid w:val="00B70418"/>
    <w:rsid w:val="00B72B8E"/>
    <w:rsid w:val="00B75492"/>
    <w:rsid w:val="00B758B9"/>
    <w:rsid w:val="00B762D6"/>
    <w:rsid w:val="00B76B6F"/>
    <w:rsid w:val="00B80126"/>
    <w:rsid w:val="00B805A5"/>
    <w:rsid w:val="00B80C26"/>
    <w:rsid w:val="00B83325"/>
    <w:rsid w:val="00B838E2"/>
    <w:rsid w:val="00B84012"/>
    <w:rsid w:val="00B84DAA"/>
    <w:rsid w:val="00B86D3A"/>
    <w:rsid w:val="00B870C2"/>
    <w:rsid w:val="00B876C9"/>
    <w:rsid w:val="00B87851"/>
    <w:rsid w:val="00B9556D"/>
    <w:rsid w:val="00BA0C5F"/>
    <w:rsid w:val="00BA1C71"/>
    <w:rsid w:val="00BA1EA3"/>
    <w:rsid w:val="00BA2C63"/>
    <w:rsid w:val="00BA3BF7"/>
    <w:rsid w:val="00BA595B"/>
    <w:rsid w:val="00BA63E5"/>
    <w:rsid w:val="00BA6DAE"/>
    <w:rsid w:val="00BA7C73"/>
    <w:rsid w:val="00BB14A8"/>
    <w:rsid w:val="00BB1EC8"/>
    <w:rsid w:val="00BB260B"/>
    <w:rsid w:val="00BB269B"/>
    <w:rsid w:val="00BB2CE0"/>
    <w:rsid w:val="00BC07AD"/>
    <w:rsid w:val="00BC2D85"/>
    <w:rsid w:val="00BC3CFD"/>
    <w:rsid w:val="00BC4ACB"/>
    <w:rsid w:val="00BC68F1"/>
    <w:rsid w:val="00BD39BC"/>
    <w:rsid w:val="00BD3E69"/>
    <w:rsid w:val="00BD5A8D"/>
    <w:rsid w:val="00BD6552"/>
    <w:rsid w:val="00BD6E67"/>
    <w:rsid w:val="00BD7689"/>
    <w:rsid w:val="00BD7A55"/>
    <w:rsid w:val="00BE43C7"/>
    <w:rsid w:val="00BE49DB"/>
    <w:rsid w:val="00BE53C6"/>
    <w:rsid w:val="00BE5CB7"/>
    <w:rsid w:val="00BF193D"/>
    <w:rsid w:val="00BF5353"/>
    <w:rsid w:val="00BF656E"/>
    <w:rsid w:val="00BF6DF9"/>
    <w:rsid w:val="00C001DB"/>
    <w:rsid w:val="00C0131D"/>
    <w:rsid w:val="00C01DA9"/>
    <w:rsid w:val="00C0227C"/>
    <w:rsid w:val="00C0611B"/>
    <w:rsid w:val="00C061DA"/>
    <w:rsid w:val="00C072F5"/>
    <w:rsid w:val="00C11B76"/>
    <w:rsid w:val="00C13E00"/>
    <w:rsid w:val="00C13EA1"/>
    <w:rsid w:val="00C1575C"/>
    <w:rsid w:val="00C15DEF"/>
    <w:rsid w:val="00C16066"/>
    <w:rsid w:val="00C17A13"/>
    <w:rsid w:val="00C203B5"/>
    <w:rsid w:val="00C2345A"/>
    <w:rsid w:val="00C2366F"/>
    <w:rsid w:val="00C23D1E"/>
    <w:rsid w:val="00C24B08"/>
    <w:rsid w:val="00C269E1"/>
    <w:rsid w:val="00C2771E"/>
    <w:rsid w:val="00C30647"/>
    <w:rsid w:val="00C30E69"/>
    <w:rsid w:val="00C311F5"/>
    <w:rsid w:val="00C334EF"/>
    <w:rsid w:val="00C34A4D"/>
    <w:rsid w:val="00C43494"/>
    <w:rsid w:val="00C46A5B"/>
    <w:rsid w:val="00C51FCD"/>
    <w:rsid w:val="00C52E65"/>
    <w:rsid w:val="00C5373E"/>
    <w:rsid w:val="00C5581B"/>
    <w:rsid w:val="00C56692"/>
    <w:rsid w:val="00C57491"/>
    <w:rsid w:val="00C57C9D"/>
    <w:rsid w:val="00C6125A"/>
    <w:rsid w:val="00C62048"/>
    <w:rsid w:val="00C62DAE"/>
    <w:rsid w:val="00C63735"/>
    <w:rsid w:val="00C6523C"/>
    <w:rsid w:val="00C6580A"/>
    <w:rsid w:val="00C66361"/>
    <w:rsid w:val="00C66D97"/>
    <w:rsid w:val="00C70E13"/>
    <w:rsid w:val="00C71054"/>
    <w:rsid w:val="00C721F7"/>
    <w:rsid w:val="00C7324A"/>
    <w:rsid w:val="00C7669A"/>
    <w:rsid w:val="00C77FEC"/>
    <w:rsid w:val="00C8100C"/>
    <w:rsid w:val="00C8247F"/>
    <w:rsid w:val="00C84A9D"/>
    <w:rsid w:val="00C85679"/>
    <w:rsid w:val="00C85D94"/>
    <w:rsid w:val="00C879C5"/>
    <w:rsid w:val="00C9169B"/>
    <w:rsid w:val="00C91931"/>
    <w:rsid w:val="00C920D7"/>
    <w:rsid w:val="00C92468"/>
    <w:rsid w:val="00C9314E"/>
    <w:rsid w:val="00CA0286"/>
    <w:rsid w:val="00CA2696"/>
    <w:rsid w:val="00CA3026"/>
    <w:rsid w:val="00CA3DCE"/>
    <w:rsid w:val="00CA45C2"/>
    <w:rsid w:val="00CA5228"/>
    <w:rsid w:val="00CA6EF9"/>
    <w:rsid w:val="00CB1082"/>
    <w:rsid w:val="00CB3C1B"/>
    <w:rsid w:val="00CB5CE8"/>
    <w:rsid w:val="00CB6869"/>
    <w:rsid w:val="00CB6ECD"/>
    <w:rsid w:val="00CB7F77"/>
    <w:rsid w:val="00CC20C5"/>
    <w:rsid w:val="00CC7975"/>
    <w:rsid w:val="00CD033D"/>
    <w:rsid w:val="00CD1D82"/>
    <w:rsid w:val="00CD3408"/>
    <w:rsid w:val="00CD4E84"/>
    <w:rsid w:val="00CD7B71"/>
    <w:rsid w:val="00CE097A"/>
    <w:rsid w:val="00CE3E5B"/>
    <w:rsid w:val="00CE636C"/>
    <w:rsid w:val="00CF10B3"/>
    <w:rsid w:val="00CF10B6"/>
    <w:rsid w:val="00CF154C"/>
    <w:rsid w:val="00CF5698"/>
    <w:rsid w:val="00CF6134"/>
    <w:rsid w:val="00CF71A2"/>
    <w:rsid w:val="00D00FC9"/>
    <w:rsid w:val="00D03454"/>
    <w:rsid w:val="00D03CDD"/>
    <w:rsid w:val="00D05034"/>
    <w:rsid w:val="00D07A3E"/>
    <w:rsid w:val="00D10A51"/>
    <w:rsid w:val="00D10D3E"/>
    <w:rsid w:val="00D167FC"/>
    <w:rsid w:val="00D209AB"/>
    <w:rsid w:val="00D2281E"/>
    <w:rsid w:val="00D22E2E"/>
    <w:rsid w:val="00D23245"/>
    <w:rsid w:val="00D25CF5"/>
    <w:rsid w:val="00D26D61"/>
    <w:rsid w:val="00D30B26"/>
    <w:rsid w:val="00D3348C"/>
    <w:rsid w:val="00D34B09"/>
    <w:rsid w:val="00D34D89"/>
    <w:rsid w:val="00D430FD"/>
    <w:rsid w:val="00D43109"/>
    <w:rsid w:val="00D44177"/>
    <w:rsid w:val="00D46D05"/>
    <w:rsid w:val="00D5128A"/>
    <w:rsid w:val="00D52BC8"/>
    <w:rsid w:val="00D53975"/>
    <w:rsid w:val="00D54E85"/>
    <w:rsid w:val="00D57FEA"/>
    <w:rsid w:val="00D60773"/>
    <w:rsid w:val="00D63105"/>
    <w:rsid w:val="00D6352E"/>
    <w:rsid w:val="00D636F2"/>
    <w:rsid w:val="00D67B1D"/>
    <w:rsid w:val="00D70C0B"/>
    <w:rsid w:val="00D70D98"/>
    <w:rsid w:val="00D71C4D"/>
    <w:rsid w:val="00D72563"/>
    <w:rsid w:val="00D73EEE"/>
    <w:rsid w:val="00D777BA"/>
    <w:rsid w:val="00D77CBA"/>
    <w:rsid w:val="00D82A5B"/>
    <w:rsid w:val="00D83F31"/>
    <w:rsid w:val="00D86606"/>
    <w:rsid w:val="00D938B2"/>
    <w:rsid w:val="00D94FDF"/>
    <w:rsid w:val="00DA17F1"/>
    <w:rsid w:val="00DA25BF"/>
    <w:rsid w:val="00DA2695"/>
    <w:rsid w:val="00DA2C03"/>
    <w:rsid w:val="00DA4EF5"/>
    <w:rsid w:val="00DA5311"/>
    <w:rsid w:val="00DA5DE0"/>
    <w:rsid w:val="00DA711E"/>
    <w:rsid w:val="00DA7938"/>
    <w:rsid w:val="00DB23BF"/>
    <w:rsid w:val="00DB38B1"/>
    <w:rsid w:val="00DB5909"/>
    <w:rsid w:val="00DC0C33"/>
    <w:rsid w:val="00DC189B"/>
    <w:rsid w:val="00DC64A8"/>
    <w:rsid w:val="00DC6FED"/>
    <w:rsid w:val="00DC7305"/>
    <w:rsid w:val="00DD3093"/>
    <w:rsid w:val="00DD4BE8"/>
    <w:rsid w:val="00DE01B6"/>
    <w:rsid w:val="00DE23F8"/>
    <w:rsid w:val="00DE3D62"/>
    <w:rsid w:val="00DE4933"/>
    <w:rsid w:val="00DE4E97"/>
    <w:rsid w:val="00DE5C62"/>
    <w:rsid w:val="00DE5E43"/>
    <w:rsid w:val="00DE6E01"/>
    <w:rsid w:val="00DE7A88"/>
    <w:rsid w:val="00DF1035"/>
    <w:rsid w:val="00DF2795"/>
    <w:rsid w:val="00DF7300"/>
    <w:rsid w:val="00E053CB"/>
    <w:rsid w:val="00E07613"/>
    <w:rsid w:val="00E12696"/>
    <w:rsid w:val="00E13FA7"/>
    <w:rsid w:val="00E21343"/>
    <w:rsid w:val="00E23351"/>
    <w:rsid w:val="00E2500A"/>
    <w:rsid w:val="00E26213"/>
    <w:rsid w:val="00E3000C"/>
    <w:rsid w:val="00E31619"/>
    <w:rsid w:val="00E34960"/>
    <w:rsid w:val="00E3520B"/>
    <w:rsid w:val="00E35A73"/>
    <w:rsid w:val="00E374C3"/>
    <w:rsid w:val="00E3761E"/>
    <w:rsid w:val="00E405DC"/>
    <w:rsid w:val="00E44894"/>
    <w:rsid w:val="00E450AB"/>
    <w:rsid w:val="00E45FA2"/>
    <w:rsid w:val="00E501E0"/>
    <w:rsid w:val="00E5251A"/>
    <w:rsid w:val="00E564DA"/>
    <w:rsid w:val="00E57FB2"/>
    <w:rsid w:val="00E62188"/>
    <w:rsid w:val="00E62BB1"/>
    <w:rsid w:val="00E630B2"/>
    <w:rsid w:val="00E656E5"/>
    <w:rsid w:val="00E6717F"/>
    <w:rsid w:val="00E676EB"/>
    <w:rsid w:val="00E70BA4"/>
    <w:rsid w:val="00E71B2B"/>
    <w:rsid w:val="00E72024"/>
    <w:rsid w:val="00E81AB7"/>
    <w:rsid w:val="00E81F3C"/>
    <w:rsid w:val="00E82D3E"/>
    <w:rsid w:val="00E86E99"/>
    <w:rsid w:val="00E91873"/>
    <w:rsid w:val="00E93AC0"/>
    <w:rsid w:val="00E95A97"/>
    <w:rsid w:val="00EA0535"/>
    <w:rsid w:val="00EA5034"/>
    <w:rsid w:val="00EA5998"/>
    <w:rsid w:val="00EA68C0"/>
    <w:rsid w:val="00EA797E"/>
    <w:rsid w:val="00EB1686"/>
    <w:rsid w:val="00EB2ED2"/>
    <w:rsid w:val="00EB62F3"/>
    <w:rsid w:val="00EB6E8A"/>
    <w:rsid w:val="00EC03D7"/>
    <w:rsid w:val="00EC06B1"/>
    <w:rsid w:val="00EC0F56"/>
    <w:rsid w:val="00EC4121"/>
    <w:rsid w:val="00EC4A4A"/>
    <w:rsid w:val="00EC5786"/>
    <w:rsid w:val="00ED18F6"/>
    <w:rsid w:val="00ED3ADA"/>
    <w:rsid w:val="00ED4680"/>
    <w:rsid w:val="00ED65EE"/>
    <w:rsid w:val="00EE1ADF"/>
    <w:rsid w:val="00EE1FDC"/>
    <w:rsid w:val="00EE2E64"/>
    <w:rsid w:val="00EE4003"/>
    <w:rsid w:val="00EE4749"/>
    <w:rsid w:val="00EE502F"/>
    <w:rsid w:val="00EE7EA3"/>
    <w:rsid w:val="00EF2C22"/>
    <w:rsid w:val="00EF5088"/>
    <w:rsid w:val="00EF55FE"/>
    <w:rsid w:val="00F015C7"/>
    <w:rsid w:val="00F031CA"/>
    <w:rsid w:val="00F040E9"/>
    <w:rsid w:val="00F04332"/>
    <w:rsid w:val="00F04C2D"/>
    <w:rsid w:val="00F04DAA"/>
    <w:rsid w:val="00F064E6"/>
    <w:rsid w:val="00F06515"/>
    <w:rsid w:val="00F06F16"/>
    <w:rsid w:val="00F07F1B"/>
    <w:rsid w:val="00F10BDA"/>
    <w:rsid w:val="00F117C0"/>
    <w:rsid w:val="00F16FC7"/>
    <w:rsid w:val="00F17D29"/>
    <w:rsid w:val="00F20867"/>
    <w:rsid w:val="00F20CD3"/>
    <w:rsid w:val="00F210C7"/>
    <w:rsid w:val="00F26C9A"/>
    <w:rsid w:val="00F2779D"/>
    <w:rsid w:val="00F27EA7"/>
    <w:rsid w:val="00F30F29"/>
    <w:rsid w:val="00F319F5"/>
    <w:rsid w:val="00F31E35"/>
    <w:rsid w:val="00F35E4C"/>
    <w:rsid w:val="00F374FE"/>
    <w:rsid w:val="00F3779B"/>
    <w:rsid w:val="00F37F6B"/>
    <w:rsid w:val="00F417BA"/>
    <w:rsid w:val="00F42222"/>
    <w:rsid w:val="00F4373A"/>
    <w:rsid w:val="00F4468D"/>
    <w:rsid w:val="00F47B7C"/>
    <w:rsid w:val="00F5265D"/>
    <w:rsid w:val="00F52B1A"/>
    <w:rsid w:val="00F53C27"/>
    <w:rsid w:val="00F5465D"/>
    <w:rsid w:val="00F55BDE"/>
    <w:rsid w:val="00F612CD"/>
    <w:rsid w:val="00F64438"/>
    <w:rsid w:val="00F67249"/>
    <w:rsid w:val="00F713E5"/>
    <w:rsid w:val="00F73488"/>
    <w:rsid w:val="00F7373F"/>
    <w:rsid w:val="00F747A7"/>
    <w:rsid w:val="00F750A8"/>
    <w:rsid w:val="00F76234"/>
    <w:rsid w:val="00F76EE9"/>
    <w:rsid w:val="00F819B0"/>
    <w:rsid w:val="00F82AA0"/>
    <w:rsid w:val="00F8322B"/>
    <w:rsid w:val="00F83DD8"/>
    <w:rsid w:val="00F84B78"/>
    <w:rsid w:val="00F86CC1"/>
    <w:rsid w:val="00F86F0E"/>
    <w:rsid w:val="00F909A4"/>
    <w:rsid w:val="00F910FF"/>
    <w:rsid w:val="00F9174F"/>
    <w:rsid w:val="00F91F24"/>
    <w:rsid w:val="00F929AB"/>
    <w:rsid w:val="00F93152"/>
    <w:rsid w:val="00F94071"/>
    <w:rsid w:val="00F94890"/>
    <w:rsid w:val="00F95CB6"/>
    <w:rsid w:val="00F96196"/>
    <w:rsid w:val="00F96FFB"/>
    <w:rsid w:val="00FA0A36"/>
    <w:rsid w:val="00FA22B9"/>
    <w:rsid w:val="00FA553A"/>
    <w:rsid w:val="00FB00FA"/>
    <w:rsid w:val="00FB0716"/>
    <w:rsid w:val="00FB362E"/>
    <w:rsid w:val="00FB7A4C"/>
    <w:rsid w:val="00FC1C42"/>
    <w:rsid w:val="00FC1F1A"/>
    <w:rsid w:val="00FC3D3A"/>
    <w:rsid w:val="00FC4519"/>
    <w:rsid w:val="00FC64A4"/>
    <w:rsid w:val="00FD08B6"/>
    <w:rsid w:val="00FD1CE3"/>
    <w:rsid w:val="00FD1EBC"/>
    <w:rsid w:val="00FD2E6D"/>
    <w:rsid w:val="00FD352D"/>
    <w:rsid w:val="00FD48EA"/>
    <w:rsid w:val="00FD62E2"/>
    <w:rsid w:val="00FD6362"/>
    <w:rsid w:val="00FD6481"/>
    <w:rsid w:val="00FE037E"/>
    <w:rsid w:val="00FE2C75"/>
    <w:rsid w:val="00FE356E"/>
    <w:rsid w:val="00FE47F6"/>
    <w:rsid w:val="00FE4B07"/>
    <w:rsid w:val="00FF08A2"/>
    <w:rsid w:val="00FF322E"/>
    <w:rsid w:val="00FF4905"/>
    <w:rsid w:val="00FF512F"/>
    <w:rsid w:val="00FF5140"/>
    <w:rsid w:val="00FF5F81"/>
    <w:rsid w:val="00FF6311"/>
    <w:rsid w:val="00FF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08BC4A"/>
  <w15:chartTrackingRefBased/>
  <w15:docId w15:val="{94AC8FC1-078C-43FD-BEF8-45FCEE4F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6DE"/>
    <w:pPr>
      <w:spacing w:after="0" w:line="360" w:lineRule="auto"/>
      <w:jc w:val="both"/>
    </w:pPr>
    <w:rPr>
      <w:rFonts w:ascii="Times New Roman" w:hAnsi="Times New Roman"/>
      <w:sz w:val="24"/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5863"/>
    <w:pPr>
      <w:keepNext/>
      <w:keepLines/>
      <w:numPr>
        <w:numId w:val="3"/>
      </w:numPr>
      <w:outlineLvl w:val="0"/>
    </w:pPr>
    <w:rPr>
      <w:rFonts w:eastAsiaTheme="majorEastAsia" w:cstheme="majorBidi"/>
      <w:b/>
      <w:caps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9C2"/>
    <w:pPr>
      <w:keepNext/>
      <w:keepLines/>
      <w:numPr>
        <w:ilvl w:val="1"/>
        <w:numId w:val="3"/>
      </w:numPr>
      <w:ind w:left="578" w:hanging="578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F99"/>
    <w:pPr>
      <w:keepNext/>
      <w:keepLines/>
      <w:numPr>
        <w:ilvl w:val="2"/>
        <w:numId w:val="3"/>
      </w:numPr>
      <w:spacing w:before="4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6DE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6DE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6DE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6DE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6DE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6DE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863"/>
    <w:rPr>
      <w:rFonts w:ascii="Times New Roman" w:eastAsiaTheme="majorEastAsia" w:hAnsi="Times New Roman" w:cstheme="majorBidi"/>
      <w:b/>
      <w:caps/>
      <w:sz w:val="28"/>
      <w:szCs w:val="32"/>
      <w:lang w:val="en-US"/>
    </w:rPr>
  </w:style>
  <w:style w:type="paragraph" w:styleId="NoSpacing">
    <w:name w:val="No Spacing"/>
    <w:uiPriority w:val="1"/>
    <w:qFormat/>
    <w:rsid w:val="00992C57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449C2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1F99"/>
    <w:rPr>
      <w:rFonts w:ascii="Times New Roman" w:eastAsiaTheme="majorEastAsia" w:hAnsi="Times New Roman" w:cstheme="majorBidi"/>
      <w:b/>
      <w:i/>
      <w:sz w:val="24"/>
      <w:szCs w:val="24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6D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6DE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6DE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6D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6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6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0006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8792C"/>
    <w:pPr>
      <w:spacing w:after="200" w:line="240" w:lineRule="auto"/>
    </w:pPr>
    <w:rPr>
      <w:iCs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63105"/>
  </w:style>
  <w:style w:type="character" w:styleId="Hyperlink">
    <w:name w:val="Hyperlink"/>
    <w:basedOn w:val="DefaultParagraphFont"/>
    <w:uiPriority w:val="99"/>
    <w:unhideWhenUsed/>
    <w:rsid w:val="00D6310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310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105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D26D61"/>
    <w:pPr>
      <w:spacing w:line="240" w:lineRule="auto"/>
      <w:jc w:val="left"/>
    </w:pPr>
    <w:rPr>
      <w:rFonts w:eastAsia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D26D61"/>
    <w:pPr>
      <w:ind w:left="720"/>
      <w:contextualSpacing/>
    </w:pPr>
  </w:style>
  <w:style w:type="paragraph" w:styleId="Revision">
    <w:name w:val="Revision"/>
    <w:hidden/>
    <w:uiPriority w:val="99"/>
    <w:semiHidden/>
    <w:rsid w:val="00D26D61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2C49D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9D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C49D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9D3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2C49D3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7F1F99"/>
    <w:pPr>
      <w:tabs>
        <w:tab w:val="left" w:pos="440"/>
        <w:tab w:val="right" w:leader="dot" w:pos="9061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7F1F99"/>
    <w:pPr>
      <w:tabs>
        <w:tab w:val="left" w:pos="880"/>
        <w:tab w:val="right" w:leader="dot" w:pos="9061"/>
      </w:tabs>
      <w:ind w:left="240"/>
    </w:pPr>
  </w:style>
  <w:style w:type="character" w:customStyle="1" w:styleId="Nerazreenaomemba1">
    <w:name w:val="Nerazrešena omemba1"/>
    <w:basedOn w:val="DefaultParagraphFont"/>
    <w:uiPriority w:val="99"/>
    <w:semiHidden/>
    <w:unhideWhenUsed/>
    <w:rsid w:val="007F3B4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F1F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1F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1F99"/>
    <w:rPr>
      <w:rFonts w:ascii="Times New Roman" w:hAnsi="Times New Roman"/>
      <w:sz w:val="20"/>
      <w:szCs w:val="20"/>
      <w:lang w:val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1F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1F99"/>
    <w:rPr>
      <w:rFonts w:ascii="Times New Roman" w:hAnsi="Times New Roman"/>
      <w:b/>
      <w:bCs/>
      <w:sz w:val="20"/>
      <w:szCs w:val="20"/>
      <w:lang w:val="sl-SI"/>
    </w:rPr>
  </w:style>
  <w:style w:type="paragraph" w:styleId="TOC3">
    <w:name w:val="toc 3"/>
    <w:basedOn w:val="Normal"/>
    <w:next w:val="Normal"/>
    <w:autoRedefine/>
    <w:uiPriority w:val="39"/>
    <w:unhideWhenUsed/>
    <w:rsid w:val="00950E0D"/>
    <w:pPr>
      <w:tabs>
        <w:tab w:val="left" w:pos="1320"/>
        <w:tab w:val="right" w:leader="dot" w:pos="9061"/>
      </w:tabs>
      <w:ind w:left="480"/>
    </w:pPr>
    <w:rPr>
      <w:noProof/>
    </w:rPr>
  </w:style>
  <w:style w:type="paragraph" w:customStyle="1" w:styleId="slika">
    <w:name w:val="slika"/>
    <w:basedOn w:val="Normal"/>
    <w:link w:val="slikaZnak"/>
    <w:qFormat/>
    <w:rsid w:val="002D76C8"/>
    <w:pPr>
      <w:jc w:val="center"/>
    </w:pPr>
  </w:style>
  <w:style w:type="character" w:customStyle="1" w:styleId="slikaZnak">
    <w:name w:val="slika Znak"/>
    <w:basedOn w:val="DefaultParagraphFont"/>
    <w:link w:val="slika"/>
    <w:rsid w:val="002D76C8"/>
    <w:rPr>
      <w:rFonts w:ascii="Times New Roman" w:hAnsi="Times New Roman"/>
      <w:sz w:val="24"/>
      <w:lang w:val="sl-SI"/>
    </w:rPr>
  </w:style>
  <w:style w:type="character" w:styleId="UnresolvedMention">
    <w:name w:val="Unresolved Mention"/>
    <w:basedOn w:val="DefaultParagraphFont"/>
    <w:uiPriority w:val="99"/>
    <w:semiHidden/>
    <w:unhideWhenUsed/>
    <w:rsid w:val="00FF08A2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B80C26"/>
  </w:style>
  <w:style w:type="paragraph" w:customStyle="1" w:styleId="msonormal0">
    <w:name w:val="msonormal"/>
    <w:basedOn w:val="Normal"/>
    <w:rsid w:val="00B80C26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sl-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9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9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7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2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5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4408FA11-0413-4957-BC8E-85F0F04B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1992</Words>
  <Characters>11360</Characters>
  <Application>Microsoft Office Word</Application>
  <DocSecurity>0</DocSecurity>
  <Lines>94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Ban</dc:creator>
  <cp:keywords/>
  <dc:description/>
  <cp:lastModifiedBy>Martin Mitev</cp:lastModifiedBy>
  <cp:revision>12</cp:revision>
  <cp:lastPrinted>2016-04-15T10:14:00Z</cp:lastPrinted>
  <dcterms:created xsi:type="dcterms:W3CDTF">2025-06-26T06:40:00Z</dcterms:created>
  <dcterms:modified xsi:type="dcterms:W3CDTF">2025-07-14T11:12:00Z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bf55b95d8e3d7d07d1539b9142cc844a478c196b156eea71c7b131f19f809c05</vt:lpwstr>
  </property>
</Properties>
</file>