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C53C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C53C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C53C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C53C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C53C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C53C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C53C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4A5BD42B" w:rsidR="00222A1B" w:rsidRDefault="0004019D" w:rsidP="00222A1B">
      <w:pPr>
        <w:rPr>
          <w:rFonts w:ascii="Times New Roman" w:hAnsi="Times New Roman" w:cs="Times New Roman"/>
          <w:sz w:val="24"/>
          <w:szCs w:val="24"/>
        </w:rPr>
      </w:pPr>
      <w:r w:rsidRPr="0004019D">
        <w:rPr>
          <w:rFonts w:ascii="Times New Roman" w:hAnsi="Times New Roman" w:cs="Times New Roman"/>
          <w:sz w:val="24"/>
          <w:szCs w:val="24"/>
        </w:rPr>
        <w:t>Contener un diseño responsive pensado para los diferentes dispositivos que se encuentran en el mercado.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6664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5F4BF29B" w14:textId="52417CD5" w:rsidR="00136664" w:rsidRDefault="00136664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Interacción entre los usuarios ampliando esta manera el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especifico de nuestra página.</w:t>
      </w:r>
    </w:p>
    <w:p w14:paraId="377E4AAA" w14:textId="039AA8D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EDF8" w14:textId="77777777" w:rsidR="009C53C8" w:rsidRDefault="009C53C8" w:rsidP="0050111F">
      <w:pPr>
        <w:spacing w:after="0"/>
      </w:pPr>
      <w:r>
        <w:separator/>
      </w:r>
    </w:p>
  </w:endnote>
  <w:endnote w:type="continuationSeparator" w:id="0">
    <w:p w14:paraId="2AC2AB35" w14:textId="77777777" w:rsidR="009C53C8" w:rsidRDefault="009C53C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B93D6" w14:textId="77777777" w:rsidR="009C53C8" w:rsidRDefault="009C53C8" w:rsidP="0050111F">
      <w:pPr>
        <w:spacing w:after="0"/>
      </w:pPr>
      <w:r>
        <w:separator/>
      </w:r>
    </w:p>
  </w:footnote>
  <w:footnote w:type="continuationSeparator" w:id="0">
    <w:p w14:paraId="509DFE66" w14:textId="77777777" w:rsidR="009C53C8" w:rsidRDefault="009C53C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4019D"/>
    <w:rsid w:val="000B58ED"/>
    <w:rsid w:val="00136664"/>
    <w:rsid w:val="00166EAF"/>
    <w:rsid w:val="00194D70"/>
    <w:rsid w:val="002012FC"/>
    <w:rsid w:val="00222A1B"/>
    <w:rsid w:val="00241C6A"/>
    <w:rsid w:val="00254143"/>
    <w:rsid w:val="0026392F"/>
    <w:rsid w:val="002A4DEE"/>
    <w:rsid w:val="002B32E1"/>
    <w:rsid w:val="002C7F12"/>
    <w:rsid w:val="002E1A19"/>
    <w:rsid w:val="00306814"/>
    <w:rsid w:val="00381D08"/>
    <w:rsid w:val="00393F09"/>
    <w:rsid w:val="003C5886"/>
    <w:rsid w:val="003C6604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9C53C8"/>
    <w:rsid w:val="00A42E49"/>
    <w:rsid w:val="00A61EA4"/>
    <w:rsid w:val="00A82181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00822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4937-75A8-4145-A419-FBBE08A6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4</cp:revision>
  <dcterms:created xsi:type="dcterms:W3CDTF">2018-05-07T22:03:00Z</dcterms:created>
  <dcterms:modified xsi:type="dcterms:W3CDTF">2018-05-07T22:05:00Z</dcterms:modified>
</cp:coreProperties>
</file>