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FCB30" w14:textId="77777777" w:rsidR="00E33E75" w:rsidRPr="00E33E75" w:rsidRDefault="00E33E75" w:rsidP="00D13F85">
      <w:pPr>
        <w:pBdr>
          <w:top w:val="single" w:sz="4" w:space="1" w:color="auto"/>
          <w:bottom w:val="single" w:sz="4" w:space="1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What Did the Anglo-Saxons Do All Day?</w:t>
      </w:r>
    </w:p>
    <w:p w14:paraId="1F12BB4B" w14:textId="77777777" w:rsidR="00E33E75" w:rsidRPr="00E33E75" w:rsidRDefault="00E33E75" w:rsidP="00E33E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Learning Objectives:</w:t>
      </w:r>
    </w:p>
    <w:p w14:paraId="2CA7F155" w14:textId="77777777" w:rsidR="00E33E75" w:rsidRPr="00E33E75" w:rsidRDefault="00E33E75" w:rsidP="00E33E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Understand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how people lived in Anglo-Saxon England.</w:t>
      </w:r>
    </w:p>
    <w:p w14:paraId="41E20F7D" w14:textId="77777777" w:rsidR="00B1051D" w:rsidRDefault="00E33E75" w:rsidP="00B10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Explore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how the Anglo-Saxons made England a prosperous place.</w:t>
      </w:r>
    </w:p>
    <w:p w14:paraId="1878FE70" w14:textId="77777777" w:rsidR="00E33E75" w:rsidRPr="00E33E75" w:rsidRDefault="00E33E75" w:rsidP="00B1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Daily Life of the Anglo-Saxons</w:t>
      </w:r>
    </w:p>
    <w:p w14:paraId="74C5C1DC" w14:textId="77777777" w:rsidR="00E33E75" w:rsidRPr="00E33E75" w:rsidRDefault="00E33E75" w:rsidP="00E33E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Working on the Land</w:t>
      </w:r>
    </w:p>
    <w:p w14:paraId="61AB1772" w14:textId="77777777" w:rsidR="00E33E75" w:rsidRPr="00E33E75" w:rsidRDefault="00E33E75" w:rsidP="00E3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Most Anglo-Saxons lived in villages and worked on the land. Here’s how their days looked:</w:t>
      </w:r>
    </w:p>
    <w:p w14:paraId="7BAF5A6F" w14:textId="77777777" w:rsidR="00E33E75" w:rsidRPr="00E33E75" w:rsidRDefault="00E33E75" w:rsidP="00E33E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Ceorls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: Free men who farmed the land.</w:t>
      </w:r>
    </w:p>
    <w:p w14:paraId="112D555B" w14:textId="77777777" w:rsidR="00E33E75" w:rsidRPr="00E33E75" w:rsidRDefault="00E33E75" w:rsidP="00E33E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Thralls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: Slaves who also worked on the land.</w:t>
      </w:r>
    </w:p>
    <w:p w14:paraId="13302F72" w14:textId="77777777" w:rsidR="00E33E75" w:rsidRPr="00E33E75" w:rsidRDefault="00E33E75" w:rsidP="00E3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Each ceorl worked on a piece of land called a </w:t>
      </w: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hide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, where they grew crops like:</w:t>
      </w:r>
    </w:p>
    <w:p w14:paraId="3A98E269" w14:textId="77777777" w:rsidR="00E33E75" w:rsidRPr="00E33E75" w:rsidRDefault="00E33E75" w:rsidP="00E33E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Barley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: Used to make beer!</w:t>
      </w:r>
    </w:p>
    <w:p w14:paraId="1632A040" w14:textId="77777777" w:rsidR="00E33E75" w:rsidRPr="00E33E75" w:rsidRDefault="00E33E75" w:rsidP="00E33E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Wheat and Rye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: Used for baking bread.</w:t>
      </w:r>
    </w:p>
    <w:p w14:paraId="2F3A8361" w14:textId="77777777" w:rsidR="00E33E75" w:rsidRPr="00E33E75" w:rsidRDefault="00E33E75" w:rsidP="00E33E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Peas, Beans, and Flax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: For food and making cloth.</w:t>
      </w:r>
    </w:p>
    <w:p w14:paraId="72CEE8B1" w14:textId="77777777" w:rsidR="00E33E75" w:rsidRPr="00E33E75" w:rsidRDefault="00E33E75" w:rsidP="00E3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Animals were very important too! They provided:</w:t>
      </w:r>
    </w:p>
    <w:p w14:paraId="06C1C0F2" w14:textId="77777777" w:rsidR="00E33E75" w:rsidRPr="00E33E75" w:rsidRDefault="00E33E75" w:rsidP="00E33E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Wool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(from sheep)</w:t>
      </w:r>
    </w:p>
    <w:p w14:paraId="5213B418" w14:textId="77777777" w:rsidR="00E33E75" w:rsidRPr="00E33E75" w:rsidRDefault="00E33E75" w:rsidP="00E33E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Meat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(from pigs and cows)</w:t>
      </w:r>
    </w:p>
    <w:p w14:paraId="58F0CEB0" w14:textId="77777777" w:rsidR="00E33E75" w:rsidRPr="00E33E75" w:rsidRDefault="00E33E75" w:rsidP="00E33E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Eggs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(from hens)</w:t>
      </w:r>
    </w:p>
    <w:p w14:paraId="29362B34" w14:textId="77777777" w:rsidR="00E33E75" w:rsidRDefault="00E33E75" w:rsidP="00E33E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Milk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(from cows)</w:t>
      </w:r>
    </w:p>
    <w:p w14:paraId="1E2427A2" w14:textId="77777777" w:rsidR="00E33E75" w:rsidRPr="00E33E75" w:rsidRDefault="00E33E75" w:rsidP="00E33E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Honey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</w:t>
      </w:r>
      <w:proofErr w:type="gramEnd"/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bees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was used to sweeten their food and drinks!</w:t>
      </w:r>
    </w:p>
    <w:p w14:paraId="6C113F1A" w14:textId="77777777" w:rsidR="00E33E75" w:rsidRPr="00E33E75" w:rsidRDefault="00E33E75" w:rsidP="00E33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CAEACB2" w14:textId="77777777" w:rsidR="00E33E75" w:rsidRPr="00E33E75" w:rsidRDefault="00E33E75" w:rsidP="00E33E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Fill in the Blanks</w:t>
      </w:r>
    </w:p>
    <w:p w14:paraId="04242A5E" w14:textId="77777777" w:rsidR="00E33E75" w:rsidRPr="00E33E75" w:rsidRDefault="00E33E75" w:rsidP="00E3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Complete the sentences using the words from the box below.</w:t>
      </w:r>
    </w:p>
    <w:p w14:paraId="7A7A1BCE" w14:textId="748528C1" w:rsidR="00E33E75" w:rsidRPr="00E33E75" w:rsidRDefault="00E33E75" w:rsidP="00E3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Words: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ceorls, thralls, hide, barley, wheat, meat, honey, milk</w:t>
      </w:r>
      <w:r w:rsidR="006755B1">
        <w:rPr>
          <w:rFonts w:ascii="Times New Roman" w:eastAsia="Times New Roman" w:hAnsi="Times New Roman" w:cs="Times New Roman"/>
          <w:sz w:val="24"/>
          <w:szCs w:val="24"/>
          <w:lang w:eastAsia="en-GB"/>
        </w:rPr>
        <w:t>, eggs</w:t>
      </w:r>
    </w:p>
    <w:p w14:paraId="3989AEDD" w14:textId="77777777" w:rsidR="00E33E75" w:rsidRPr="00E33E75" w:rsidRDefault="00E33E75" w:rsidP="00E33E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Most Anglo-Saxons lived in villages and worked on the land. The free men who farmed the land were called __________.</w:t>
      </w:r>
    </w:p>
    <w:p w14:paraId="72062607" w14:textId="77777777" w:rsidR="00E33E75" w:rsidRPr="00E33E75" w:rsidRDefault="00E33E75" w:rsidP="00E33E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The __________ were slaves who also worked on the land.</w:t>
      </w:r>
    </w:p>
    <w:p w14:paraId="70EDE143" w14:textId="77777777" w:rsidR="00E33E75" w:rsidRPr="00E33E75" w:rsidRDefault="00E33E75" w:rsidP="00E33E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Each ceorl worked on a piece of land called a __________, where they grew crops like __________ (used to make beer).</w:t>
      </w:r>
    </w:p>
    <w:p w14:paraId="70E7B7F4" w14:textId="77777777" w:rsidR="00E33E75" w:rsidRPr="00E33E75" w:rsidRDefault="00E33E75" w:rsidP="00E33E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Other important crops included __________ and rye, which were used for baking bread.</w:t>
      </w:r>
    </w:p>
    <w:p w14:paraId="04890C26" w14:textId="77777777" w:rsidR="00E33E75" w:rsidRPr="00E33E75" w:rsidRDefault="00E33E75" w:rsidP="00E33E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Animals provided essential products like __________ from pigs and cows, __________ from hens, and __________ from cows.</w:t>
      </w:r>
    </w:p>
    <w:p w14:paraId="18A3AEB3" w14:textId="77777777" w:rsidR="00E33E75" w:rsidRDefault="00E33E75" w:rsidP="003B00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__________ from bees was used to sweeten their food and drinks.</w:t>
      </w:r>
    </w:p>
    <w:p w14:paraId="5A71D8E6" w14:textId="77777777" w:rsidR="003B0088" w:rsidRPr="00E33E75" w:rsidRDefault="003B0088" w:rsidP="003B00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C9AE185" w14:textId="77777777" w:rsidR="00E33E75" w:rsidRPr="00E33E75" w:rsidRDefault="00E33E75" w:rsidP="00E33E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The Role of the Lord</w:t>
      </w:r>
    </w:p>
    <w:p w14:paraId="3CCA8FB9" w14:textId="77777777" w:rsidR="00E33E75" w:rsidRPr="00E33E75" w:rsidRDefault="00E33E75" w:rsidP="00E3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Most villages had a lord, often a thegn. The villagers looked to him for protection. In exchange, the ceorls and thralls worked his land and provided him with food rent—which included eggs, meat, and milk!</w:t>
      </w:r>
    </w:p>
    <w:p w14:paraId="41F86EF8" w14:textId="77777777" w:rsidR="00E33E75" w:rsidRPr="00E33E75" w:rsidRDefault="00E33E75" w:rsidP="00E3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True or False: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Circle </w:t>
      </w: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True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</w:t>
      </w: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False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each statement below.</w:t>
      </w:r>
    </w:p>
    <w:p w14:paraId="72C5F3DC" w14:textId="77777777" w:rsidR="00E33E75" w:rsidRPr="00E33E75" w:rsidRDefault="00E33E75" w:rsidP="00E33E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Villagers looked to the lord for protection.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True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 </w:t>
      </w: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False</w:t>
      </w:r>
    </w:p>
    <w:p w14:paraId="2F2941F9" w14:textId="77777777" w:rsidR="00E33E75" w:rsidRPr="00E33E75" w:rsidRDefault="00E33E75" w:rsidP="00E33E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Ceorls and thralls did not need to provide food rent.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True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 </w:t>
      </w: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False</w:t>
      </w:r>
    </w:p>
    <w:p w14:paraId="5CD4BB75" w14:textId="77777777" w:rsidR="00E33E75" w:rsidRPr="00E33E75" w:rsidRDefault="00E33E75" w:rsidP="00E33E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The lord was often a thegn.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True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 </w:t>
      </w: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False</w:t>
      </w:r>
    </w:p>
    <w:p w14:paraId="682854B6" w14:textId="77777777" w:rsidR="00E33E75" w:rsidRPr="00E33E75" w:rsidRDefault="00E33E75" w:rsidP="00E33E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Fun Facts and Did You Know?</w:t>
      </w:r>
    </w:p>
    <w:p w14:paraId="6E46C8D2" w14:textId="77777777" w:rsidR="00E33E75" w:rsidRPr="00E33E75" w:rsidRDefault="00E33E75" w:rsidP="00E33E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1065, Anglo-Saxon villagers used __________ dyes to make their clothes bright and </w:t>
      </w:r>
      <w:proofErr w:type="spellStart"/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colorful</w:t>
      </w:r>
      <w:proofErr w:type="spellEnd"/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C93000D" w14:textId="77777777" w:rsidR="00E33E75" w:rsidRPr="00E33E75" w:rsidRDefault="00E33E75" w:rsidP="00E33E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Instead of buttons, they used __________ or grass for toilet paper.</w:t>
      </w:r>
    </w:p>
    <w:p w14:paraId="1E75AB98" w14:textId="77777777" w:rsidR="00E33E75" w:rsidRPr="00E33E75" w:rsidRDefault="00E33E75" w:rsidP="00E33E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A __________ was the amount of land needed to support a family.</w:t>
      </w:r>
    </w:p>
    <w:p w14:paraId="2344BAE4" w14:textId="77777777" w:rsidR="00E33E75" w:rsidRPr="00E33E75" w:rsidRDefault="00E33E75" w:rsidP="00E33E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Working in Towns</w:t>
      </w:r>
    </w:p>
    <w:p w14:paraId="1EC27A0C" w14:textId="77777777" w:rsidR="00E33E75" w:rsidRPr="00E33E75" w:rsidRDefault="00E33E75" w:rsidP="00E3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Some villages grew into towns where about 10% of the population lived by AD 1000. Towns developed from markets where people bought and sold goods.</w:t>
      </w:r>
    </w:p>
    <w:p w14:paraId="25D0E133" w14:textId="77777777" w:rsidR="00E33E75" w:rsidRPr="00E33E75" w:rsidRDefault="00E33E75" w:rsidP="00E3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Short Answer Questions: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Answer the following questions based on what you learned.</w:t>
      </w:r>
    </w:p>
    <w:p w14:paraId="595C15E7" w14:textId="77777777" w:rsidR="00E33E75" w:rsidRPr="00E33E75" w:rsidRDefault="00E33E75" w:rsidP="00E33E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How did some villages grow into towns by AD 1000?</w:t>
      </w:r>
    </w:p>
    <w:p w14:paraId="3CC1177C" w14:textId="25F27C3A" w:rsidR="00E33E75" w:rsidRPr="00E33E75" w:rsidRDefault="00E33E75" w:rsidP="00E3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6AEBE59" w14:textId="77777777" w:rsidR="00E33E75" w:rsidRPr="00E33E75" w:rsidRDefault="00E33E75" w:rsidP="00E33E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Name two specialized activities that towns focused on.</w:t>
      </w:r>
    </w:p>
    <w:p w14:paraId="08C92F0E" w14:textId="77777777" w:rsidR="00E33E75" w:rsidRPr="00E33E75" w:rsidRDefault="00000000" w:rsidP="00E33E7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lang w:eastAsia="en-GB"/>
        </w:rPr>
        <w:pict w14:anchorId="12F3E62F">
          <v:rect id="_x0000_i1026" style="width:0;height:1.5pt" o:hralign="center" o:hrstd="t" o:hr="t" fillcolor="#a0a0a0" stroked="f"/>
        </w:pict>
      </w:r>
    </w:p>
    <w:p w14:paraId="291EF3F2" w14:textId="77777777" w:rsidR="00E56831" w:rsidRPr="00241A43" w:rsidRDefault="00000000" w:rsidP="00241A4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lang w:eastAsia="en-GB"/>
        </w:rPr>
        <w:pict w14:anchorId="31D24788">
          <v:rect id="_x0000_i1027" style="width:0;height:1.5pt" o:hralign="center" o:hrstd="t" o:hr="t" fillcolor="#a0a0a0" stroked="f"/>
        </w:pict>
      </w:r>
    </w:p>
    <w:p w14:paraId="238145CF" w14:textId="77777777" w:rsidR="00241A43" w:rsidRDefault="00241A43" w:rsidP="00241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15FE733" w14:textId="77777777" w:rsidR="00241A43" w:rsidRDefault="00241A43" w:rsidP="00241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7355091" w14:textId="77777777" w:rsidR="00241A43" w:rsidRPr="00241A43" w:rsidRDefault="00241A43" w:rsidP="00241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36097A0" w14:textId="77777777" w:rsidR="00E33E75" w:rsidRPr="00E33E75" w:rsidRDefault="00E33E75" w:rsidP="00E33E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Why Was England a Target for Invaders?</w:t>
      </w:r>
    </w:p>
    <w:p w14:paraId="0BA5C3DF" w14:textId="77777777" w:rsidR="00E33E75" w:rsidRPr="00E33E75" w:rsidRDefault="00E33E75" w:rsidP="00E3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By the 11th century, England was rich! Here’s what made it attractive to invaders:</w:t>
      </w:r>
    </w:p>
    <w:p w14:paraId="71580751" w14:textId="77777777" w:rsidR="00E33E75" w:rsidRPr="00E33E75" w:rsidRDefault="00E33E75" w:rsidP="00D47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Jewels and Treasures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: Churches and monasteries were full of jewels and valuables, making them tempting targets for raiders.</w:t>
      </w:r>
    </w:p>
    <w:p w14:paraId="591DAF4D" w14:textId="77777777" w:rsidR="00E33E75" w:rsidRPr="00E33E75" w:rsidRDefault="00E33E75" w:rsidP="00D47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Coins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: Made from various metals and minted in 60 mints across the country. This made it easy for the king to raise taxes.</w:t>
      </w:r>
    </w:p>
    <w:p w14:paraId="62DB06FF" w14:textId="77777777" w:rsidR="00E33E75" w:rsidRPr="00E33E75" w:rsidRDefault="00E33E75" w:rsidP="00D47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Plentiful Food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: The seas around England were full of fish, and farmers grew lots of crops on fertile land, particularly in the south and east.</w:t>
      </w:r>
    </w:p>
    <w:p w14:paraId="07A83F4E" w14:textId="77777777" w:rsidR="00E33E75" w:rsidRPr="00E33E75" w:rsidRDefault="00E33E75" w:rsidP="00D47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Salt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: Used for preserving food, making it easier to store and trade.</w:t>
      </w:r>
    </w:p>
    <w:p w14:paraId="5C913E91" w14:textId="77777777" w:rsidR="00E33E75" w:rsidRPr="00E33E75" w:rsidRDefault="00E33E75" w:rsidP="00D47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Wool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: The most important industry in England; English wool was sold across Europe to make cloth.</w:t>
      </w:r>
    </w:p>
    <w:p w14:paraId="4B1A3976" w14:textId="77777777" w:rsidR="00E33E75" w:rsidRPr="00E33E75" w:rsidRDefault="00E33E75" w:rsidP="00D47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Honey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: Produced all over the country, it was used to sweeten food, make beer, and was prized as medicine.</w:t>
      </w:r>
    </w:p>
    <w:p w14:paraId="481B3637" w14:textId="77777777" w:rsidR="00E33E75" w:rsidRPr="00E33E75" w:rsidRDefault="00E33E75" w:rsidP="00D47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Valuable Metals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56FBA75B" w14:textId="77777777" w:rsidR="00E33E75" w:rsidRPr="00E33E75" w:rsidRDefault="00E33E75" w:rsidP="00D473B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Lead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: Used for water pipes, valuable since Roman times.</w:t>
      </w:r>
    </w:p>
    <w:p w14:paraId="0F5043ED" w14:textId="77777777" w:rsidR="00E33E75" w:rsidRPr="00E33E75" w:rsidRDefault="00E33E75" w:rsidP="00D473B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Silver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: Mined in several places in England and highly sought after.</w:t>
      </w:r>
    </w:p>
    <w:p w14:paraId="154A83DD" w14:textId="77777777" w:rsidR="00E33E75" w:rsidRPr="00E33E75" w:rsidRDefault="00E33E75" w:rsidP="00D473B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Iron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: Used for making tools and weapons.</w:t>
      </w:r>
    </w:p>
    <w:p w14:paraId="66B16191" w14:textId="77777777" w:rsidR="00E33E75" w:rsidRPr="00E33E75" w:rsidRDefault="00E33E75" w:rsidP="00D473B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Copper and Tin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Combined to make bronze, used for tools and </w:t>
      </w:r>
      <w:r w:rsidR="00D473B8"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jewellery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. England was Europe's chief supplier of tin.</w:t>
      </w:r>
    </w:p>
    <w:p w14:paraId="3DF8DEED" w14:textId="77777777" w:rsidR="00E33E75" w:rsidRPr="00E33E75" w:rsidRDefault="00E33E75" w:rsidP="00D47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Trade and Wealth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Cities like London were important </w:t>
      </w:r>
      <w:proofErr w:type="spellStart"/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centers</w:t>
      </w:r>
      <w:proofErr w:type="spellEnd"/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trade and wealth, drawing attention from invaders.</w:t>
      </w:r>
    </w:p>
    <w:p w14:paraId="0F8D0F7B" w14:textId="77777777" w:rsidR="00E33E75" w:rsidRPr="00E33E75" w:rsidRDefault="00E33E75" w:rsidP="00E3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Fill in the Blanks: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 the words from the box below to complete the sentences.</w:t>
      </w:r>
    </w:p>
    <w:p w14:paraId="31978BF2" w14:textId="77777777" w:rsidR="00E33E75" w:rsidRPr="00E33E75" w:rsidRDefault="00E33E75" w:rsidP="00E3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Words:</w:t>
      </w: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jewels, coins, food, wool, metals, trade, ports</w:t>
      </w:r>
    </w:p>
    <w:p w14:paraId="1DE0877A" w14:textId="77777777" w:rsidR="00E33E75" w:rsidRPr="00E33E75" w:rsidRDefault="00E33E75" w:rsidP="00E33E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By the 11th century, England was attractive to invaders because of its rich __________ and treasures found in churches and monasteries.</w:t>
      </w:r>
    </w:p>
    <w:p w14:paraId="49BA0E83" w14:textId="77777777" w:rsidR="00E33E75" w:rsidRPr="00E33E75" w:rsidRDefault="00E33E75" w:rsidP="00E33E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The king could easily raise taxes due to the use of __________ made from various metals.</w:t>
      </w:r>
    </w:p>
    <w:p w14:paraId="01CBA477" w14:textId="77777777" w:rsidR="00E33E75" w:rsidRPr="00E33E75" w:rsidRDefault="00E33E75" w:rsidP="00E33E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There was __________ available, as the seas around England were full of fish, and farmers grew plenty of crops.</w:t>
      </w:r>
    </w:p>
    <w:p w14:paraId="7C7119C8" w14:textId="77777777" w:rsidR="00E33E75" w:rsidRPr="00E33E75" w:rsidRDefault="00E33E75" w:rsidP="00E33E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The wool industry was very important, and English __________ was sold across Europe to make cloth.</w:t>
      </w:r>
    </w:p>
    <w:p w14:paraId="19F70279" w14:textId="77777777" w:rsidR="00E33E75" w:rsidRPr="00E33E75" w:rsidRDefault="00E33E75" w:rsidP="00E33E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Cities like London became important </w:t>
      </w:r>
      <w:proofErr w:type="spellStart"/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centers</w:t>
      </w:r>
      <w:proofErr w:type="spellEnd"/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__________ and wealth, drawing attention from invaders.</w:t>
      </w:r>
    </w:p>
    <w:p w14:paraId="3426AD41" w14:textId="77777777" w:rsidR="006162E4" w:rsidRDefault="00E33E75" w:rsidP="00E33E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Coastal towns became busy __________ for ships trading goods.</w:t>
      </w:r>
    </w:p>
    <w:p w14:paraId="4AD17386" w14:textId="77777777" w:rsidR="00E33E75" w:rsidRDefault="00E33E75" w:rsidP="00E33E7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HOMEWORK</w:t>
      </w:r>
    </w:p>
    <w:p w14:paraId="6049BE82" w14:textId="77777777" w:rsidR="00E33E75" w:rsidRPr="00E33E75" w:rsidRDefault="00E33E75" w:rsidP="00E33E7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33E75">
        <w:rPr>
          <w:rFonts w:ascii="Times New Roman" w:eastAsia="Times New Roman" w:hAnsi="Times New Roman" w:cs="Times New Roman"/>
          <w:sz w:val="24"/>
          <w:szCs w:val="24"/>
          <w:lang w:eastAsia="en-GB"/>
        </w:rPr>
        <w:t>Look at the map in Figure 1.1. and write a paragraph to explain why, by the 11th century, England was attractive to invaders.</w:t>
      </w:r>
    </w:p>
    <w:sectPr w:rsidR="00E33E75" w:rsidRPr="00E33E7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67E9"/>
    <w:multiLevelType w:val="multilevel"/>
    <w:tmpl w:val="395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36793"/>
    <w:multiLevelType w:val="multilevel"/>
    <w:tmpl w:val="A072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B76B1"/>
    <w:multiLevelType w:val="multilevel"/>
    <w:tmpl w:val="6CE89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B8713B"/>
    <w:multiLevelType w:val="hybridMultilevel"/>
    <w:tmpl w:val="46126E08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33FA6"/>
    <w:multiLevelType w:val="multilevel"/>
    <w:tmpl w:val="F63AA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3E4699"/>
    <w:multiLevelType w:val="multilevel"/>
    <w:tmpl w:val="566C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47235"/>
    <w:multiLevelType w:val="multilevel"/>
    <w:tmpl w:val="55E8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B30EF"/>
    <w:multiLevelType w:val="multilevel"/>
    <w:tmpl w:val="D6147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926961"/>
    <w:multiLevelType w:val="hybridMultilevel"/>
    <w:tmpl w:val="0AFCCBF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792430"/>
    <w:multiLevelType w:val="hybridMultilevel"/>
    <w:tmpl w:val="D71AC1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9664AA"/>
    <w:multiLevelType w:val="multilevel"/>
    <w:tmpl w:val="2636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50A87"/>
    <w:multiLevelType w:val="multilevel"/>
    <w:tmpl w:val="30DE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9315F"/>
    <w:multiLevelType w:val="multilevel"/>
    <w:tmpl w:val="A80E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A1C32"/>
    <w:multiLevelType w:val="multilevel"/>
    <w:tmpl w:val="C2BE9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493011">
    <w:abstractNumId w:val="11"/>
  </w:num>
  <w:num w:numId="2" w16cid:durableId="809175483">
    <w:abstractNumId w:val="1"/>
  </w:num>
  <w:num w:numId="3" w16cid:durableId="1297832664">
    <w:abstractNumId w:val="5"/>
  </w:num>
  <w:num w:numId="4" w16cid:durableId="822307521">
    <w:abstractNumId w:val="10"/>
  </w:num>
  <w:num w:numId="5" w16cid:durableId="1305619679">
    <w:abstractNumId w:val="4"/>
  </w:num>
  <w:num w:numId="6" w16cid:durableId="1298678162">
    <w:abstractNumId w:val="0"/>
  </w:num>
  <w:num w:numId="7" w16cid:durableId="534196037">
    <w:abstractNumId w:val="2"/>
  </w:num>
  <w:num w:numId="8" w16cid:durableId="2020887040">
    <w:abstractNumId w:val="7"/>
  </w:num>
  <w:num w:numId="9" w16cid:durableId="242615292">
    <w:abstractNumId w:val="12"/>
  </w:num>
  <w:num w:numId="10" w16cid:durableId="1168209529">
    <w:abstractNumId w:val="13"/>
  </w:num>
  <w:num w:numId="11" w16cid:durableId="503522086">
    <w:abstractNumId w:val="8"/>
  </w:num>
  <w:num w:numId="12" w16cid:durableId="2086684641">
    <w:abstractNumId w:val="3"/>
  </w:num>
  <w:num w:numId="13" w16cid:durableId="1382943855">
    <w:abstractNumId w:val="6"/>
  </w:num>
  <w:num w:numId="14" w16cid:durableId="21049565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E75"/>
    <w:rsid w:val="00142254"/>
    <w:rsid w:val="00241A43"/>
    <w:rsid w:val="003B0088"/>
    <w:rsid w:val="006162E4"/>
    <w:rsid w:val="006755B1"/>
    <w:rsid w:val="009B09A1"/>
    <w:rsid w:val="00A11CB4"/>
    <w:rsid w:val="00AA161E"/>
    <w:rsid w:val="00B1051D"/>
    <w:rsid w:val="00D13F85"/>
    <w:rsid w:val="00D473B8"/>
    <w:rsid w:val="00E33E75"/>
    <w:rsid w:val="00E56831"/>
    <w:rsid w:val="00FE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4E4EA"/>
  <w15:chartTrackingRefBased/>
  <w15:docId w15:val="{A37EA4C1-6958-4888-80AA-A137BD0D3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3E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0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Irini Christoforou</dc:creator>
  <cp:keywords/>
  <dc:description/>
  <cp:lastModifiedBy>Valentinos Valanos</cp:lastModifiedBy>
  <cp:revision>2</cp:revision>
  <dcterms:created xsi:type="dcterms:W3CDTF">2025-09-01T16:17:00Z</dcterms:created>
  <dcterms:modified xsi:type="dcterms:W3CDTF">2025-09-01T16:17:00Z</dcterms:modified>
</cp:coreProperties>
</file>