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E310" w14:textId="03B9AC97" w:rsidR="00316E50" w:rsidRPr="00316E50" w:rsidRDefault="00316E50" w:rsidP="00316E50">
      <w:r w:rsidRPr="00316E50">
        <w:rPr>
          <w:b/>
          <w:bCs/>
        </w:rPr>
        <w:t xml:space="preserve">Subject: </w:t>
      </w:r>
      <w:r w:rsidR="00D363C4">
        <w:rPr>
          <w:b/>
          <w:bCs/>
        </w:rPr>
        <w:t>Welcome Survey (New pupils)</w:t>
      </w:r>
    </w:p>
    <w:p w14:paraId="79BB9049" w14:textId="77777777" w:rsidR="00316E50" w:rsidRPr="00316E50" w:rsidRDefault="00316E50" w:rsidP="00316E50">
      <w:r w:rsidRPr="00316E50">
        <w:t> </w:t>
      </w:r>
    </w:p>
    <w:p w14:paraId="2B9B388E" w14:textId="77777777" w:rsidR="00316E50" w:rsidRPr="00A713E4" w:rsidRDefault="00316E50" w:rsidP="00316E50">
      <w:r w:rsidRPr="00A713E4">
        <w:t>Dear families,</w:t>
      </w:r>
    </w:p>
    <w:p w14:paraId="7CD5791F" w14:textId="77777777" w:rsidR="00316E50" w:rsidRPr="00A713E4" w:rsidRDefault="00316E50" w:rsidP="00316E50">
      <w:r w:rsidRPr="00A713E4">
        <w:t> </w:t>
      </w:r>
    </w:p>
    <w:p w14:paraId="24949CCA" w14:textId="49BCF560" w:rsidR="00316E50" w:rsidRPr="00A713E4" w:rsidRDefault="00316E50" w:rsidP="00316E50">
      <w:r w:rsidRPr="00A713E4">
        <w:t xml:space="preserve">Once again welcome to </w:t>
      </w:r>
      <w:r w:rsidRPr="00A713E4">
        <w:rPr>
          <w:b/>
          <w:bCs/>
        </w:rPr>
        <w:t>PASCAL Private Secondary School Lemesos</w:t>
      </w:r>
      <w:r w:rsidRPr="00A713E4">
        <w:t>! We hope the first few weeks have been a smooth and happy start to the school year.</w:t>
      </w:r>
    </w:p>
    <w:p w14:paraId="744FB50A" w14:textId="3265CDCE" w:rsidR="00316E50" w:rsidRPr="00A713E4" w:rsidRDefault="00316E50" w:rsidP="00316E50">
      <w:r w:rsidRPr="00A713E4">
        <w:t>As part of our ongoing effort to listen closely to our families, we are introducing a short "Welcome Survey" for families who are new to our school this year (or who were already with us but had new children joining).</w:t>
      </w:r>
    </w:p>
    <w:p w14:paraId="30E141A9" w14:textId="24438FA9" w:rsidR="00316E50" w:rsidRPr="00A713E4" w:rsidRDefault="00316E50" w:rsidP="00316E50">
      <w:r w:rsidRPr="00A713E4">
        <w:t>It takes just a few minutes to complete and helps us hear how things are going and address any concerns early.</w:t>
      </w:r>
    </w:p>
    <w:p w14:paraId="4CA0C224" w14:textId="307693C2" w:rsidR="00316E50" w:rsidRPr="00A713E4" w:rsidRDefault="00316E50" w:rsidP="00316E50">
      <w:r w:rsidRPr="00A713E4">
        <w:t xml:space="preserve">At the end, there is an optional question asking if you would like us to follow up with you directly about your feedback </w:t>
      </w:r>
      <w:r w:rsidR="00A713E4" w:rsidRPr="00A713E4">
        <w:t>-</w:t>
      </w:r>
      <w:r w:rsidRPr="00A713E4">
        <w:t xml:space="preserve"> if you say yes, a member of our team will be in touch within a couple of working days.</w:t>
      </w:r>
    </w:p>
    <w:p w14:paraId="1CA21BF7" w14:textId="1217926C" w:rsidR="00A713E4" w:rsidRPr="00A713E4" w:rsidRDefault="00316E50" w:rsidP="00A713E4">
      <w:pPr>
        <w:rPr>
          <w:rFonts w:eastAsia="Times New Roman" w:cs="Times New Roman"/>
          <w:color w:val="58C1BA"/>
          <w:kern w:val="0"/>
          <w:u w:val="single"/>
          <w:lang w:eastAsia="en-GB"/>
          <w14:ligatures w14:val="none"/>
        </w:rPr>
      </w:pPr>
      <w:r w:rsidRPr="00A713E4">
        <w:t xml:space="preserve">You can access the survey here: </w:t>
      </w:r>
      <w:hyperlink r:id="rId4" w:history="1">
        <w:r w:rsidR="00A713E4" w:rsidRPr="00A713E4">
          <w:rPr>
            <w:rFonts w:eastAsia="Times New Roman" w:cs="Times New Roman"/>
            <w:color w:val="58C1BA"/>
            <w:kern w:val="0"/>
            <w:u w:val="single"/>
            <w:lang w:eastAsia="en-GB"/>
            <w14:ligatures w14:val="none"/>
          </w:rPr>
          <w:t>https://surve</w:t>
        </w:r>
        <w:r w:rsidR="00A713E4" w:rsidRPr="00A713E4">
          <w:rPr>
            <w:rFonts w:eastAsia="Times New Roman" w:cs="Times New Roman"/>
            <w:color w:val="58C1BA"/>
            <w:kern w:val="0"/>
            <w:u w:val="single"/>
            <w:lang w:eastAsia="en-GB"/>
            <w14:ligatures w14:val="none"/>
          </w:rPr>
          <w:t>y</w:t>
        </w:r>
        <w:r w:rsidR="00A713E4" w:rsidRPr="00A713E4">
          <w:rPr>
            <w:rFonts w:eastAsia="Times New Roman" w:cs="Times New Roman"/>
            <w:color w:val="58C1BA"/>
            <w:kern w:val="0"/>
            <w:u w:val="single"/>
            <w:lang w:eastAsia="en-GB"/>
            <w14:ligatures w14:val="none"/>
          </w:rPr>
          <w:t>.</w:t>
        </w:r>
        <w:r w:rsidR="00A713E4" w:rsidRPr="00A713E4">
          <w:rPr>
            <w:rFonts w:eastAsia="Times New Roman" w:cs="Times New Roman"/>
            <w:color w:val="58C1BA"/>
            <w:kern w:val="0"/>
            <w:u w:val="single"/>
            <w:lang w:eastAsia="en-GB"/>
            <w14:ligatures w14:val="none"/>
          </w:rPr>
          <w:t>globeducate.com/s3/PASCAL-Lemesos-Welcome-Survey-26</w:t>
        </w:r>
      </w:hyperlink>
    </w:p>
    <w:p w14:paraId="3E70F5CB" w14:textId="3E404B4F" w:rsidR="00316E50" w:rsidRPr="00A713E4" w:rsidRDefault="00316E50" w:rsidP="00316E50">
      <w:r w:rsidRPr="00A713E4">
        <w:t xml:space="preserve">We would be grateful if you could share your thoughts by </w:t>
      </w:r>
      <w:r w:rsidRPr="00A713E4">
        <w:rPr>
          <w:b/>
          <w:bCs/>
        </w:rPr>
        <w:t>8</w:t>
      </w:r>
      <w:r w:rsidRPr="00A713E4">
        <w:rPr>
          <w:b/>
          <w:bCs/>
          <w:vertAlign w:val="superscript"/>
        </w:rPr>
        <w:t>th</w:t>
      </w:r>
      <w:r w:rsidRPr="00A713E4">
        <w:rPr>
          <w:b/>
          <w:bCs/>
        </w:rPr>
        <w:t xml:space="preserve"> October 2026</w:t>
      </w:r>
      <w:r w:rsidRPr="00A713E4">
        <w:t>. Thank you for being part of our school community - we look forward to hearing from you.</w:t>
      </w:r>
    </w:p>
    <w:p w14:paraId="69725A0B" w14:textId="77777777" w:rsidR="00316E50" w:rsidRPr="00A713E4" w:rsidRDefault="00316E50" w:rsidP="00316E50"/>
    <w:p w14:paraId="1A9CB1D5" w14:textId="7289195F" w:rsidR="00316E50" w:rsidRPr="00A713E4" w:rsidRDefault="00316E50" w:rsidP="00316E50">
      <w:r w:rsidRPr="00A713E4">
        <w:t>Warm regards,</w:t>
      </w:r>
    </w:p>
    <w:p w14:paraId="4E95B0F3" w14:textId="390F172E" w:rsidR="00614D94" w:rsidRPr="00A713E4" w:rsidRDefault="00316E50">
      <w:r w:rsidRPr="00A713E4">
        <w:t>Victor Antoniou</w:t>
      </w:r>
    </w:p>
    <w:p w14:paraId="76CF44FD" w14:textId="57FE9E00" w:rsidR="00316E50" w:rsidRPr="00A713E4" w:rsidRDefault="00316E50">
      <w:r w:rsidRPr="00A713E4">
        <w:t>Head Teacher</w:t>
      </w:r>
    </w:p>
    <w:sectPr w:rsidR="00316E50" w:rsidRPr="00A713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50"/>
    <w:rsid w:val="00316E50"/>
    <w:rsid w:val="005A0F12"/>
    <w:rsid w:val="005D45C2"/>
    <w:rsid w:val="00614D94"/>
    <w:rsid w:val="00835F58"/>
    <w:rsid w:val="00A713E4"/>
    <w:rsid w:val="00D363C4"/>
    <w:rsid w:val="00FE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D3FE"/>
  <w15:chartTrackingRefBased/>
  <w15:docId w15:val="{9492DDA0-3F9B-4F49-B99D-1C53D368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rvey.globeducate.com/s3/PASCAL-Lemesos-Welcome-Survey-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Antoniou Victor</dc:creator>
  <cp:keywords/>
  <dc:description/>
  <cp:lastModifiedBy>Antoniou Victor</cp:lastModifiedBy>
  <cp:revision>2</cp:revision>
  <dcterms:created xsi:type="dcterms:W3CDTF">2026-09-24T11:13:00Z</dcterms:created>
  <dcterms:modified xsi:type="dcterms:W3CDTF">2026-09-24T11:13:00Z</dcterms:modified>
</cp:coreProperties>
</file>