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CE0978" w:rsidRPr="00693C10" w:rsidRDefault="00321FF4" w:rsidP="00643519">
      <w:pPr>
        <w:pStyle w:val="a5"/>
        <w:rPr>
          <w:b/>
          <w:bCs/>
          <w:color w:val="0000FF"/>
          <w:sz w:val="28"/>
          <w:szCs w:val="28"/>
        </w:rPr>
      </w:pPr>
      <w:bookmarkStart w:id="0" w:name="_GoBack"/>
      <w:bookmarkEnd w:id="0"/>
      <w:r w:rsidRPr="00693C10"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51B88E89" wp14:editId="30410C5D">
            <wp:simplePos x="0" y="0"/>
            <wp:positionH relativeFrom="column">
              <wp:posOffset>-222250</wp:posOffset>
            </wp:positionH>
            <wp:positionV relativeFrom="paragraph">
              <wp:posOffset>-186690</wp:posOffset>
            </wp:positionV>
            <wp:extent cx="1725295" cy="543560"/>
            <wp:effectExtent l="0" t="0" r="8255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54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978" w:rsidRPr="00693C10">
        <w:rPr>
          <w:b/>
          <w:bCs/>
          <w:color w:val="0000FF"/>
          <w:sz w:val="28"/>
          <w:szCs w:val="28"/>
        </w:rPr>
        <w:t xml:space="preserve">                                                  База геоданих ГІС "Кадастр-М"</w:t>
      </w:r>
    </w:p>
    <w:p w:rsidR="00CE0978" w:rsidRPr="00693C10" w:rsidRDefault="00CE0978" w:rsidP="00824056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B80EE0"/>
    <w:p w:rsidR="00CE0978" w:rsidRPr="00693C10" w:rsidRDefault="00CE0978" w:rsidP="00B80EE0">
      <w:pPr>
        <w:jc w:val="center"/>
        <w:rPr>
          <w:sz w:val="28"/>
          <w:szCs w:val="28"/>
        </w:rPr>
      </w:pPr>
      <w:r w:rsidRPr="00693C10">
        <w:rPr>
          <w:sz w:val="28"/>
          <w:szCs w:val="28"/>
        </w:rPr>
        <w:t>ЗМІСТ</w:t>
      </w:r>
    </w:p>
    <w:p w:rsidR="00CE0978" w:rsidRPr="00693C10" w:rsidRDefault="00CE0978" w:rsidP="00B80EE0"/>
    <w:p w:rsidR="00CE0978" w:rsidRPr="00693C10" w:rsidRDefault="00CE0978" w:rsidP="00B80EE0"/>
    <w:p w:rsidR="006E2AF3" w:rsidRDefault="00CE0978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 w:rsidRPr="00693C10">
        <w:fldChar w:fldCharType="begin"/>
      </w:r>
      <w:r w:rsidRPr="00693C10">
        <w:instrText xml:space="preserve"> TOC \o "1-4" \h \z \u </w:instrText>
      </w:r>
      <w:r w:rsidRPr="00693C10">
        <w:fldChar w:fldCharType="separate"/>
      </w:r>
      <w:hyperlink w:anchor="_Toc394058754" w:history="1">
        <w:r w:rsidR="006E2AF3" w:rsidRPr="0053736E">
          <w:rPr>
            <w:rStyle w:val="a3"/>
            <w:noProof/>
          </w:rPr>
          <w:t>1 Вступ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_Toc394058754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55" w:history="1">
        <w:r w:rsidR="006E2AF3" w:rsidRPr="0053736E">
          <w:rPr>
            <w:rStyle w:val="a3"/>
            <w:noProof/>
          </w:rPr>
          <w:t>2. Класи просторових об’єктів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_Toc394058755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56" w:history="1">
        <w:r w:rsidR="006E2AF3" w:rsidRPr="0053736E">
          <w:rPr>
            <w:rStyle w:val="a3"/>
            <w:noProof/>
          </w:rPr>
          <w:t>2.1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об’єктів адміністративно-територіального устрою ADM_TER_UST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_Toc394058756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57" w:history="1">
        <w:r w:rsidR="006E2AF3" w:rsidRPr="0053736E">
          <w:rPr>
            <w:rStyle w:val="a3"/>
            <w:noProof/>
          </w:rPr>
          <w:t>2.1.1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«Територіальні одиниці»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_Toc394058757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58" w:history="1">
        <w:r w:rsidR="006E2AF3" w:rsidRPr="0053736E">
          <w:rPr>
            <w:rStyle w:val="a3"/>
            <w:noProof/>
          </w:rPr>
          <w:t>2.1.1.1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Україна Ukr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_Toc394058758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59" w:history="1">
        <w:r w:rsidR="006E2AF3" w:rsidRPr="0053736E">
          <w:rPr>
            <w:rStyle w:val="a3"/>
            <w:noProof/>
          </w:rPr>
          <w:t>2.1.1.2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Області, АР Крим Obl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_Toc394058759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0" w:history="1">
        <w:r w:rsidR="006E2AF3" w:rsidRPr="0053736E">
          <w:rPr>
            <w:rStyle w:val="a3"/>
            <w:noProof/>
          </w:rPr>
          <w:t>2.1.1.3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Адміністративні райони Adm_Rn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1" w:history="1">
        <w:r w:rsidR="006E2AF3" w:rsidRPr="0053736E">
          <w:rPr>
            <w:rStyle w:val="a3"/>
            <w:noProof/>
          </w:rPr>
          <w:t>2.1.1.4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Населені пункти  Nsl_Pnk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2" w:history="1">
        <w:r w:rsidR="006E2AF3" w:rsidRPr="0053736E">
          <w:rPr>
            <w:rStyle w:val="a3"/>
            <w:noProof/>
          </w:rPr>
          <w:t>2.1.2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«Межі територіальних одиниць»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3" w:history="1">
        <w:r w:rsidR="006E2AF3" w:rsidRPr="0053736E">
          <w:rPr>
            <w:rStyle w:val="a3"/>
            <w:noProof/>
          </w:rPr>
          <w:t>2.1.2.1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Межі адміністративно-територіальних одиниць Mzh_Adm_Ter_Odn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4" w:history="1">
        <w:r w:rsidR="006E2AF3" w:rsidRPr="0053736E">
          <w:rPr>
            <w:rStyle w:val="a3"/>
            <w:noProof/>
          </w:rPr>
          <w:t>2.2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 функціональне зонування територій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5" w:history="1">
        <w:r w:rsidR="006E2AF3" w:rsidRPr="0053736E">
          <w:rPr>
            <w:rStyle w:val="a3"/>
            <w:noProof/>
          </w:rPr>
          <w:t>2.2.1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"Функціональні зони"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6" w:history="1">
        <w:r w:rsidR="006E2AF3" w:rsidRPr="0053736E">
          <w:rPr>
            <w:rStyle w:val="a3"/>
            <w:noProof/>
          </w:rPr>
          <w:t>2.2.1.1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Функціональні зони Fnk_Zn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7" w:history="1">
        <w:r w:rsidR="006E2AF3" w:rsidRPr="0053736E">
          <w:rPr>
            <w:rStyle w:val="a3"/>
            <w:noProof/>
          </w:rPr>
          <w:t>2.3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об’єктів транспортної інфраструктури TRN_INF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8" w:history="1">
        <w:r w:rsidR="006E2AF3" w:rsidRPr="0053736E">
          <w:rPr>
            <w:rStyle w:val="a3"/>
            <w:noProof/>
          </w:rPr>
          <w:t>2.3.1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«Транспортно-дорожня мережа»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69" w:history="1">
        <w:r w:rsidR="006E2AF3" w:rsidRPr="0053736E">
          <w:rPr>
            <w:rStyle w:val="a3"/>
            <w:noProof/>
          </w:rPr>
          <w:t>2.3.1.1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Магістральні вулиці і дороги в населених пунктах Mgl_Vls_I_Drg_V_Nsl_Pnk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_Toc394058769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0" w:history="1">
        <w:r w:rsidR="006E2AF3" w:rsidRPr="0053736E">
          <w:rPr>
            <w:rStyle w:val="a3"/>
            <w:noProof/>
          </w:rPr>
          <w:t>2.3.1.2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Червоні лінії вулиць Crn_Ln_Vls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1" w:history="1">
        <w:r w:rsidR="006E2AF3" w:rsidRPr="0053736E">
          <w:rPr>
            <w:rStyle w:val="a3"/>
            <w:noProof/>
          </w:rPr>
          <w:t>2.3.1.3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Штучні споруди точкові Scn_Spr_Tcv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2" w:history="1">
        <w:r w:rsidR="006E2AF3" w:rsidRPr="0053736E">
          <w:rPr>
            <w:rStyle w:val="a3"/>
            <w:noProof/>
          </w:rPr>
          <w:t>2.3.1.4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Штучні споруди лінійні Stc_Spr_Lnn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3" w:history="1">
        <w:r w:rsidR="006E2AF3" w:rsidRPr="0053736E">
          <w:rPr>
            <w:rStyle w:val="a3"/>
            <w:noProof/>
          </w:rPr>
          <w:t>2.3.1.5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Міжнародні транспортні коридори Mnd_Trn_Krd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4" w:history="1">
        <w:r w:rsidR="006E2AF3" w:rsidRPr="0053736E">
          <w:rPr>
            <w:rStyle w:val="a3"/>
            <w:noProof/>
          </w:rPr>
          <w:t>2.3.1.6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Автомобільні дороги загального користування державного значення Avm_Drg_Zgn_Krt_Drv_Zcn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5" w:history="1">
        <w:r w:rsidR="006E2AF3" w:rsidRPr="0053736E">
          <w:rPr>
            <w:rStyle w:val="a3"/>
            <w:noProof/>
          </w:rPr>
          <w:t>2.3.1.7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Автомобільні дороги загального користування місцевого значення Avm_Drg_Zgn_Krv_Msg_Zcn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6" w:history="1">
        <w:r w:rsidR="006E2AF3" w:rsidRPr="0053736E">
          <w:rPr>
            <w:rStyle w:val="a3"/>
            <w:noProof/>
          </w:rPr>
          <w:t>2.3.1.8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Транспортні розв’язки Trn_Rzv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7" w:history="1">
        <w:r w:rsidR="006E2AF3" w:rsidRPr="0053736E">
          <w:rPr>
            <w:rStyle w:val="a3"/>
            <w:noProof/>
          </w:rPr>
          <w:t>2.3.1.9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Зупинка громадського транспорту Zpk_Gms_Trn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8" w:history="1">
        <w:r w:rsidR="006E2AF3" w:rsidRPr="0053736E">
          <w:rPr>
            <w:rStyle w:val="a3"/>
            <w:noProof/>
          </w:rPr>
          <w:t>2.3.1.10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Депо громадського транспорту Dp_Gms_Trn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79" w:history="1">
        <w:r w:rsidR="006E2AF3" w:rsidRPr="0053736E">
          <w:rPr>
            <w:rStyle w:val="a3"/>
            <w:noProof/>
          </w:rPr>
          <w:t>2.3.1.11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Маршрути міського транспорту Mrt_Msg_Trn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_Toc394058779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0" w:history="1">
        <w:r w:rsidR="006E2AF3" w:rsidRPr="0053736E">
          <w:rPr>
            <w:rStyle w:val="a3"/>
            <w:noProof/>
          </w:rPr>
          <w:t>2.3.2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"Автомобільний транспорт"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1" w:history="1">
        <w:r w:rsidR="006E2AF3" w:rsidRPr="0053736E">
          <w:rPr>
            <w:rStyle w:val="a3"/>
            <w:noProof/>
          </w:rPr>
          <w:t>2.3.2.1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Автостанція Avs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2" w:history="1">
        <w:r w:rsidR="006E2AF3" w:rsidRPr="0053736E">
          <w:rPr>
            <w:rStyle w:val="a3"/>
            <w:noProof/>
          </w:rPr>
          <w:t>2.3.2.2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Автовокзал Avz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3" w:history="1">
        <w:r w:rsidR="006E2AF3" w:rsidRPr="0053736E">
          <w:rPr>
            <w:rStyle w:val="a3"/>
            <w:noProof/>
          </w:rPr>
          <w:t>2.3.2.3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АЗС Azs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4" w:history="1">
        <w:r w:rsidR="006E2AF3" w:rsidRPr="0053736E">
          <w:rPr>
            <w:rStyle w:val="a3"/>
            <w:noProof/>
          </w:rPr>
          <w:t>2.3.2.4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СТО Sto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5" w:history="1">
        <w:r w:rsidR="006E2AF3" w:rsidRPr="0053736E">
          <w:rPr>
            <w:rStyle w:val="a3"/>
            <w:noProof/>
          </w:rPr>
          <w:t>2.3.2.5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Паркінги Prk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6" w:history="1">
        <w:r w:rsidR="006E2AF3" w:rsidRPr="0053736E">
          <w:rPr>
            <w:rStyle w:val="a3"/>
            <w:noProof/>
          </w:rPr>
          <w:t>2.3.3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"Залізничний транспорт"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7" w:history="1">
        <w:r w:rsidR="006E2AF3" w:rsidRPr="0053736E">
          <w:rPr>
            <w:rStyle w:val="a3"/>
            <w:noProof/>
          </w:rPr>
          <w:t>2.3.3.1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Залізниця Zlz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8" w:history="1">
        <w:r w:rsidR="006E2AF3" w:rsidRPr="0053736E">
          <w:rPr>
            <w:rStyle w:val="a3"/>
            <w:noProof/>
          </w:rPr>
          <w:t>2.3.3.2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Залізнична станція Zlz_Stan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89" w:history="1">
        <w:r w:rsidR="006E2AF3" w:rsidRPr="0053736E">
          <w:rPr>
            <w:rStyle w:val="a3"/>
            <w:noProof/>
          </w:rPr>
          <w:t>2.3.3.3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Залізничний вокзал Zlz_Vks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_Toc394058789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0" w:history="1">
        <w:r w:rsidR="006E2AF3" w:rsidRPr="0053736E">
          <w:rPr>
            <w:rStyle w:val="a3"/>
            <w:noProof/>
          </w:rPr>
          <w:t>2.3.4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"Повітряний транспорт"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1" w:history="1">
        <w:r w:rsidR="006E2AF3" w:rsidRPr="0053736E">
          <w:rPr>
            <w:rStyle w:val="a3"/>
            <w:noProof/>
          </w:rPr>
          <w:t>2.3.4.1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Аеропорт Arp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2" w:history="1">
        <w:r w:rsidR="006E2AF3" w:rsidRPr="0053736E">
          <w:rPr>
            <w:rStyle w:val="a3"/>
            <w:noProof/>
          </w:rPr>
          <w:t>2.3.4.2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Аеродром Ard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29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3" w:history="1">
        <w:r w:rsidR="006E2AF3" w:rsidRPr="0053736E">
          <w:rPr>
            <w:rStyle w:val="a3"/>
            <w:noProof/>
          </w:rPr>
          <w:t>2.3.4.3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Гелікоптерний майданчик Hlp_Mdn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4" w:history="1">
        <w:r w:rsidR="006E2AF3" w:rsidRPr="0053736E">
          <w:rPr>
            <w:rStyle w:val="a3"/>
            <w:noProof/>
          </w:rPr>
          <w:t>2.3.5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Підгрупа"Водний транспорт"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5" w:history="1">
        <w:r w:rsidR="006E2AF3" w:rsidRPr="0053736E">
          <w:rPr>
            <w:rStyle w:val="a3"/>
            <w:noProof/>
          </w:rPr>
          <w:t>2.3.5.1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Морський (річковий) порт Mrs_Prt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6" w:history="1">
        <w:r w:rsidR="006E2AF3" w:rsidRPr="0053736E">
          <w:rPr>
            <w:rStyle w:val="a3"/>
            <w:noProof/>
          </w:rPr>
          <w:t>2.3.5.2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Морський (річковий) вокзал Mrs_Vks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7" w:history="1">
        <w:r w:rsidR="006E2AF3" w:rsidRPr="0053736E">
          <w:rPr>
            <w:rStyle w:val="a3"/>
            <w:noProof/>
          </w:rPr>
          <w:t>2.3.5.3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Причал Prl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8" w:history="1">
        <w:r w:rsidR="006E2AF3" w:rsidRPr="0053736E">
          <w:rPr>
            <w:rStyle w:val="a3"/>
            <w:noProof/>
          </w:rPr>
          <w:t>2.3.6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«Пункти пропуску через державний кордон»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799" w:history="1">
        <w:r w:rsidR="006E2AF3" w:rsidRPr="0053736E">
          <w:rPr>
            <w:rStyle w:val="a3"/>
            <w:noProof/>
          </w:rPr>
          <w:t>2.3.6.1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Прикордонний пункт пропуску Pkd_Pnk_Prp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_Toc394058799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0" w:history="1">
        <w:r w:rsidR="006E2AF3" w:rsidRPr="0053736E">
          <w:rPr>
            <w:rStyle w:val="a3"/>
            <w:noProof/>
          </w:rPr>
          <w:t>2.4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Інженерне обладнання території (інженерна інфраструктура) INF_INF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1" w:history="1">
        <w:r w:rsidR="006E2AF3" w:rsidRPr="0053736E">
          <w:rPr>
            <w:rStyle w:val="a3"/>
            <w:noProof/>
          </w:rPr>
          <w:t>2.4.1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«Мережі та споруди водопроводу і каналізації»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2" w:history="1">
        <w:r w:rsidR="006E2AF3" w:rsidRPr="0053736E">
          <w:rPr>
            <w:rStyle w:val="a3"/>
            <w:noProof/>
          </w:rPr>
          <w:t>2.4.1.1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Водопровідні мережі Vdp_Mrz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3" w:history="1">
        <w:r w:rsidR="006E2AF3" w:rsidRPr="0053736E">
          <w:rPr>
            <w:rStyle w:val="a3"/>
            <w:noProof/>
          </w:rPr>
          <w:t>2.4.1.2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Об’єкти водопостачання та водовідведення точкові Obj_Vdp_Ta_Vdv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4" w:history="1">
        <w:r w:rsidR="006E2AF3" w:rsidRPr="0053736E">
          <w:rPr>
            <w:rStyle w:val="a3"/>
            <w:noProof/>
          </w:rPr>
          <w:t>2.4.1.3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Каналізаційні споруди Knl_Spr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5" w:history="1">
        <w:r w:rsidR="006E2AF3" w:rsidRPr="0053736E">
          <w:rPr>
            <w:rStyle w:val="a3"/>
            <w:noProof/>
          </w:rPr>
          <w:t>2.4.1.4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Каналізаційні мережі Knl_Mrz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6" w:history="1">
        <w:r w:rsidR="006E2AF3" w:rsidRPr="0053736E">
          <w:rPr>
            <w:rStyle w:val="a3"/>
            <w:noProof/>
          </w:rPr>
          <w:t>2.4.2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«Мережі та споруди теплопостачання»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7" w:history="1">
        <w:r w:rsidR="006E2AF3" w:rsidRPr="0053736E">
          <w:rPr>
            <w:rStyle w:val="a3"/>
            <w:noProof/>
          </w:rPr>
          <w:t>2.4.2.1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Мережі теплопостачання Tpl_Mrz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8" w:history="1">
        <w:r w:rsidR="006E2AF3" w:rsidRPr="0053736E">
          <w:rPr>
            <w:rStyle w:val="a3"/>
            <w:noProof/>
          </w:rPr>
          <w:t>2.4.2.2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Споруди на мережах теплопостачання Spr_Na_Mrz_Tpl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09" w:history="1">
        <w:r w:rsidR="006E2AF3" w:rsidRPr="0053736E">
          <w:rPr>
            <w:rStyle w:val="a3"/>
            <w:noProof/>
          </w:rPr>
          <w:t>2.4.3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«Мережі та споруди електропостачання»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_Toc394058809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0" w:history="1">
        <w:r w:rsidR="006E2AF3" w:rsidRPr="0053736E">
          <w:rPr>
            <w:rStyle w:val="a3"/>
            <w:noProof/>
          </w:rPr>
          <w:t>2.4.3.1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Лінії електропередачі Lnn_Elk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39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1" w:history="1">
        <w:r w:rsidR="006E2AF3" w:rsidRPr="0053736E">
          <w:rPr>
            <w:rStyle w:val="a3"/>
            <w:noProof/>
          </w:rPr>
          <w:t>2.4.3.2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Споруди енергогенеруючих підприємств Spr_Eng_Pdr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2" w:history="1">
        <w:r w:rsidR="006E2AF3" w:rsidRPr="0053736E">
          <w:rPr>
            <w:rStyle w:val="a3"/>
            <w:noProof/>
          </w:rPr>
          <w:t>2.4.3.3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Електропідстанції Eps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3" w:history="1">
        <w:r w:rsidR="006E2AF3" w:rsidRPr="0053736E">
          <w:rPr>
            <w:rStyle w:val="a3"/>
            <w:noProof/>
          </w:rPr>
          <w:t>2.4.4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«Мережі та споруди газо- та нафтопостачання»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4" w:history="1">
        <w:r w:rsidR="006E2AF3" w:rsidRPr="0053736E">
          <w:rPr>
            <w:rStyle w:val="a3"/>
            <w:noProof/>
          </w:rPr>
          <w:t>2.4.4.1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Мережі газопостачання Mrz_Gzp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5" w:history="1">
        <w:r w:rsidR="006E2AF3" w:rsidRPr="0053736E">
          <w:rPr>
            <w:rStyle w:val="a3"/>
            <w:noProof/>
          </w:rPr>
          <w:t>2.4.4.2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Споруди на нафто-, газо- та продуктопроводах Spr_Na_Nft_Gs_Ppr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6" w:history="1">
        <w:r w:rsidR="006E2AF3" w:rsidRPr="0053736E">
          <w:rPr>
            <w:rStyle w:val="a3"/>
            <w:noProof/>
          </w:rPr>
          <w:t>2.4.5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"Об’єкти радіозв’язку, телефонного зв’язку та телебачення"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7" w:history="1">
        <w:r w:rsidR="006E2AF3" w:rsidRPr="0053736E">
          <w:rPr>
            <w:rStyle w:val="a3"/>
            <w:noProof/>
          </w:rPr>
          <w:t>2.4.5.1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Мережі зв'язку Mrz_Zvk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8" w:history="1">
        <w:r w:rsidR="006E2AF3" w:rsidRPr="0053736E">
          <w:rPr>
            <w:rStyle w:val="a3"/>
            <w:noProof/>
          </w:rPr>
          <w:t>2.4.5.2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Об’єкти радіозв’язку, телефонного зв’язку та телебачення (точка) Obj_Rd_Tlf_Tld_Zvz_Tck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19" w:history="1">
        <w:r w:rsidR="006E2AF3" w:rsidRPr="0053736E">
          <w:rPr>
            <w:rStyle w:val="a3"/>
            <w:noProof/>
          </w:rPr>
          <w:t>2.4.5.3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Об’єкти радіозв’язку, телефонного зв’язку та телебачення лінійні Obj_RD_TLF_TLB_ZVZ_LN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_Toc394058819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0" w:history="1">
        <w:r w:rsidR="006E2AF3" w:rsidRPr="0053736E">
          <w:rPr>
            <w:rStyle w:val="a3"/>
            <w:noProof/>
          </w:rPr>
          <w:t>2.4.6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"Інженерно-технічні заходи цивільного захисту (цивільної оборони)"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1" w:history="1">
        <w:r w:rsidR="006E2AF3" w:rsidRPr="0053736E">
          <w:rPr>
            <w:rStyle w:val="a3"/>
            <w:noProof/>
          </w:rPr>
          <w:t>2.4.6.1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Споруди цивільного захисту точкові Spr_Cvl_Zhs_Tck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2" w:history="1">
        <w:r w:rsidR="006E2AF3" w:rsidRPr="0053736E">
          <w:rPr>
            <w:rStyle w:val="a3"/>
            <w:noProof/>
          </w:rPr>
          <w:t>2.4.6.2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Категоровані об’єкти Ctg_Obj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3" w:history="1">
        <w:r w:rsidR="006E2AF3" w:rsidRPr="0053736E">
          <w:rPr>
            <w:rStyle w:val="a3"/>
            <w:noProof/>
          </w:rPr>
          <w:t>2.4.6.3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Маршрути евакуації Mrs_Evk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4" w:history="1">
        <w:r w:rsidR="006E2AF3" w:rsidRPr="0053736E">
          <w:rPr>
            <w:rStyle w:val="a3"/>
            <w:noProof/>
          </w:rPr>
          <w:t>2.4.6.4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Споруди цивільного захисту лінійні Spr_Cvl_Zhs_Ln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49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5" w:history="1">
        <w:r w:rsidR="006E2AF3" w:rsidRPr="0053736E">
          <w:rPr>
            <w:rStyle w:val="a3"/>
            <w:noProof/>
          </w:rPr>
          <w:t>2.4.6.5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Зони хімічного забруднення Zn_Chm_Zbr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6" w:history="1">
        <w:r w:rsidR="006E2AF3" w:rsidRPr="0053736E">
          <w:rPr>
            <w:rStyle w:val="a3"/>
            <w:noProof/>
          </w:rPr>
          <w:t>2.5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об’єктів територій природно-заповідного фонду TRT_PRD_ZPV_Fnd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7" w:history="1">
        <w:r w:rsidR="006E2AF3" w:rsidRPr="0053736E">
          <w:rPr>
            <w:rStyle w:val="a3"/>
            <w:noProof/>
          </w:rPr>
          <w:t>2.5.1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Межі територій природно-заповідного фонду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8" w:history="1">
        <w:r w:rsidR="006E2AF3" w:rsidRPr="0053736E">
          <w:rPr>
            <w:rStyle w:val="a3"/>
            <w:noProof/>
          </w:rPr>
          <w:t>2.5.1.1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Межі територій природно-заповідного фонду Mzh_Trt_Prd_Zpv_Fnd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29" w:history="1">
        <w:r w:rsidR="006E2AF3" w:rsidRPr="0053736E">
          <w:rPr>
            <w:rStyle w:val="a3"/>
            <w:noProof/>
          </w:rPr>
          <w:t>2.5.1.2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Території природно-заповідного фонду (ПЗФ) Trt_Prd_Zpv_Fnd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_Toc394058829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0" w:history="1">
        <w:r w:rsidR="006E2AF3" w:rsidRPr="0053736E">
          <w:rPr>
            <w:rStyle w:val="a3"/>
            <w:noProof/>
          </w:rPr>
          <w:t>2.6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об’єктів туризму та рекреації TRS_PCR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1" w:history="1">
        <w:r w:rsidR="006E2AF3" w:rsidRPr="0053736E">
          <w:rPr>
            <w:rStyle w:val="a3"/>
            <w:noProof/>
          </w:rPr>
          <w:t>2.6.1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об’єкти туризму та рекреації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2" w:history="1">
        <w:r w:rsidR="006E2AF3" w:rsidRPr="0053736E">
          <w:rPr>
            <w:rStyle w:val="a3"/>
            <w:noProof/>
          </w:rPr>
          <w:t>2.6.1.1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Туристично-рекреаційні межі Trt_Rcr_Mzh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3" w:history="1">
        <w:r w:rsidR="006E2AF3" w:rsidRPr="0053736E">
          <w:rPr>
            <w:rStyle w:val="a3"/>
            <w:noProof/>
          </w:rPr>
          <w:t>2.6.1.2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Туристично-рекреаційні об’єкти Trt_Rcr_Obj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4" w:history="1">
        <w:r w:rsidR="006E2AF3" w:rsidRPr="0053736E">
          <w:rPr>
            <w:rStyle w:val="a3"/>
            <w:noProof/>
          </w:rPr>
          <w:t>2.6.1.3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Елементи екологічної мережі площані Elm_Ecl_Mrz_Pls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5" w:history="1">
        <w:r w:rsidR="006E2AF3" w:rsidRPr="0053736E">
          <w:rPr>
            <w:rStyle w:val="a3"/>
            <w:noProof/>
          </w:rPr>
          <w:t>2.7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об’єктів планувальних обмежень PLN_OBM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6" w:history="1">
        <w:r w:rsidR="006E2AF3" w:rsidRPr="0053736E">
          <w:rPr>
            <w:rStyle w:val="a3"/>
            <w:noProof/>
          </w:rPr>
          <w:t>2.7.1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«Природоохоронні зони»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7" w:history="1">
        <w:r w:rsidR="006E2AF3" w:rsidRPr="0053736E">
          <w:rPr>
            <w:rStyle w:val="a3"/>
            <w:noProof/>
          </w:rPr>
          <w:t>2.7.1.1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Охоронні зони Ohr_Zn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8" w:history="1">
        <w:r w:rsidR="006E2AF3" w:rsidRPr="0053736E">
          <w:rPr>
            <w:rStyle w:val="a3"/>
            <w:noProof/>
          </w:rPr>
          <w:t>2.7.1.2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Зони санітарної охорони Zn_Snt_Ohr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39" w:history="1">
        <w:r w:rsidR="006E2AF3" w:rsidRPr="0053736E">
          <w:rPr>
            <w:rStyle w:val="a3"/>
            <w:noProof/>
          </w:rPr>
          <w:t>2.7.1.3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Округи санітарної охорони курортів Okr_Snt_Ohr_Krt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_Toc394058839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0" w:history="1">
        <w:r w:rsidR="006E2AF3" w:rsidRPr="0053736E">
          <w:rPr>
            <w:rStyle w:val="a3"/>
            <w:noProof/>
          </w:rPr>
          <w:t>2.7.1.4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Зони водоохоронних обмежень Zn_Vdh_Obm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59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1" w:history="1">
        <w:r w:rsidR="006E2AF3" w:rsidRPr="0053736E">
          <w:rPr>
            <w:rStyle w:val="a3"/>
            <w:noProof/>
          </w:rPr>
          <w:t>2.7.1.5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Екологічні зони Ekl_Zn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2" w:history="1">
        <w:r w:rsidR="006E2AF3" w:rsidRPr="0053736E">
          <w:rPr>
            <w:rStyle w:val="a3"/>
            <w:noProof/>
          </w:rPr>
          <w:t>2.7.1.6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Зони радіоактивного забруднення Zn_Rdk_Zbr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3" w:history="1">
        <w:r w:rsidR="006E2AF3" w:rsidRPr="0053736E">
          <w:rPr>
            <w:rStyle w:val="a3"/>
            <w:noProof/>
          </w:rPr>
          <w:t>2.7.1.7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Зони особливого режиму використання земель Zn_Osb_Vkr_Zml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4" w:history="1">
        <w:r w:rsidR="006E2AF3" w:rsidRPr="0053736E">
          <w:rPr>
            <w:rStyle w:val="a3"/>
            <w:noProof/>
          </w:rPr>
          <w:t>2.7.1.8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Зони охорони пам’яток культурної спадщини Zn_Ohr_Pmt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5" w:history="1">
        <w:r w:rsidR="006E2AF3" w:rsidRPr="0053736E">
          <w:rPr>
            <w:rStyle w:val="a3"/>
            <w:noProof/>
          </w:rPr>
          <w:t>2.8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об'єктів будівель і споруд BDL_SPR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6" w:history="1">
        <w:r w:rsidR="006E2AF3" w:rsidRPr="0053736E">
          <w:rPr>
            <w:rStyle w:val="a3"/>
            <w:noProof/>
          </w:rPr>
          <w:t>2.8.1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Будівлі та споруди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7" w:history="1">
        <w:r w:rsidR="006E2AF3" w:rsidRPr="0053736E">
          <w:rPr>
            <w:rStyle w:val="a3"/>
            <w:noProof/>
          </w:rPr>
          <w:t>2.8.1.1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Житлові будинки Ztl_Bdn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8" w:history="1">
        <w:r w:rsidR="006E2AF3" w:rsidRPr="0053736E">
          <w:rPr>
            <w:rStyle w:val="a3"/>
            <w:noProof/>
          </w:rPr>
          <w:t>2.8.1.2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Виробничі будівлі  і споруди Vrb_Bdl_Spr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49" w:history="1">
        <w:r w:rsidR="006E2AF3" w:rsidRPr="0053736E">
          <w:rPr>
            <w:rStyle w:val="a3"/>
            <w:noProof/>
          </w:rPr>
          <w:t>2.8.1.3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Громадська будівля Grm_Bdl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_Toc394058849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0" w:history="1">
        <w:r w:rsidR="006E2AF3" w:rsidRPr="0053736E">
          <w:rPr>
            <w:rStyle w:val="a3"/>
            <w:noProof/>
          </w:rPr>
          <w:t>2.8.1.4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Квартал  Kvt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1" w:history="1">
        <w:r w:rsidR="006E2AF3" w:rsidRPr="0053736E">
          <w:rPr>
            <w:rStyle w:val="a3"/>
            <w:noProof/>
          </w:rPr>
          <w:t>2.8.1.5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Об’єкти соціальної сфери та економіки Obj_Scl_Sft_Ecn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2" w:history="1">
        <w:r w:rsidR="006E2AF3" w:rsidRPr="0053736E">
          <w:rPr>
            <w:rStyle w:val="a3"/>
            <w:noProof/>
          </w:rPr>
          <w:t>2.9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Інженерно-будівельні умови та заходи, вертикальне планування території INZH_BUD_UMOVY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3" w:history="1">
        <w:r w:rsidR="006E2AF3" w:rsidRPr="0053736E">
          <w:rPr>
            <w:rStyle w:val="a3"/>
            <w:noProof/>
          </w:rPr>
          <w:t>2.9.1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Інженерно-будівельні умови та заходи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4" w:history="1">
        <w:r w:rsidR="006E2AF3" w:rsidRPr="0053736E">
          <w:rPr>
            <w:rStyle w:val="a3"/>
            <w:noProof/>
          </w:rPr>
          <w:t>2.9.1.1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Інженерно-будівельні умови Inzh_Bud_Umovy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5" w:history="1">
        <w:r w:rsidR="006E2AF3" w:rsidRPr="0053736E">
          <w:rPr>
            <w:rStyle w:val="a3"/>
            <w:noProof/>
          </w:rPr>
          <w:t>2.9.1.2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Об'єкти, що потребують захисту (заходи) лінійні Obj_Potr_Zah_Lin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69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6" w:history="1">
        <w:r w:rsidR="006E2AF3" w:rsidRPr="0053736E">
          <w:rPr>
            <w:rStyle w:val="a3"/>
            <w:noProof/>
          </w:rPr>
          <w:t>2.9.1.3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Об'єкти, що потребують захисту (заходи) площадні Obj_Potr_Zah_Pl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7" w:history="1">
        <w:r w:rsidR="006E2AF3" w:rsidRPr="0053736E">
          <w:rPr>
            <w:rStyle w:val="a3"/>
            <w:noProof/>
          </w:rPr>
          <w:t>2.10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об'єктів вертикального планування  OBJ_VERT_PLAN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8" w:history="1">
        <w:r w:rsidR="006E2AF3" w:rsidRPr="0053736E">
          <w:rPr>
            <w:rStyle w:val="a3"/>
            <w:noProof/>
          </w:rPr>
          <w:t>2.10.1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"Об'єкти вертикального планування"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59" w:history="1">
        <w:r w:rsidR="006E2AF3" w:rsidRPr="0053736E">
          <w:rPr>
            <w:rStyle w:val="a3"/>
            <w:noProof/>
          </w:rPr>
          <w:t>2.10.1.1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Вертикальне планування точкові Vert_Plan_Toch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_Toc394058859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0" w:history="1">
        <w:r w:rsidR="006E2AF3" w:rsidRPr="0053736E">
          <w:rPr>
            <w:rStyle w:val="a3"/>
            <w:noProof/>
          </w:rPr>
          <w:t>2.10.1.2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Вертикальне планування лінійнї Vert_Plan_Lin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1" w:history="1">
        <w:r w:rsidR="006E2AF3" w:rsidRPr="0053736E">
          <w:rPr>
            <w:rStyle w:val="a3"/>
            <w:noProof/>
          </w:rPr>
          <w:t>2.11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об'єктів функціонально-планувальної структури та зонування FUNC_PLAN_</w:t>
        </w:r>
        <w:r w:rsidR="006E2AF3">
          <w:rPr>
            <w:rStyle w:val="a3"/>
            <w:noProof/>
            <w:lang w:val="en-US"/>
          </w:rPr>
          <w:t>ST</w:t>
        </w:r>
        <w:r w:rsidR="006E2AF3" w:rsidRPr="0053736E">
          <w:rPr>
            <w:rStyle w:val="a3"/>
            <w:noProof/>
          </w:rPr>
          <w:t>RUCT_ZON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2" w:history="1">
        <w:r w:rsidR="006E2AF3" w:rsidRPr="0053736E">
          <w:rPr>
            <w:rStyle w:val="a3"/>
            <w:noProof/>
          </w:rPr>
          <w:t>2.11.1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«Об’єкти зонування території (зонінгу)»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3" w:history="1">
        <w:r w:rsidR="006E2AF3" w:rsidRPr="0053736E">
          <w:rPr>
            <w:rStyle w:val="a3"/>
            <w:noProof/>
          </w:rPr>
          <w:t>2.11.1.1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Громадські зони Grom_Zony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4" w:history="1">
        <w:r w:rsidR="006E2AF3" w:rsidRPr="0053736E">
          <w:rPr>
            <w:rStyle w:val="a3"/>
            <w:noProof/>
          </w:rPr>
          <w:t>2.11.1.2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Житлові зони Zhyt_Zony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5" w:history="1">
        <w:r w:rsidR="006E2AF3" w:rsidRPr="0053736E">
          <w:rPr>
            <w:rStyle w:val="a3"/>
            <w:noProof/>
          </w:rPr>
          <w:t>2.11.1.3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Ландшафтно-рекреаційні зони Land_Recr_Zony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6" w:history="1">
        <w:r w:rsidR="006E2AF3" w:rsidRPr="0053736E">
          <w:rPr>
            <w:rStyle w:val="a3"/>
            <w:noProof/>
          </w:rPr>
          <w:t>2.11.1.4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Курортні зони Kur_Zony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7" w:history="1">
        <w:r w:rsidR="006E2AF3" w:rsidRPr="0053736E">
          <w:rPr>
            <w:rStyle w:val="a3"/>
            <w:noProof/>
          </w:rPr>
          <w:t>2.11.1.5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Зони транспортної інфраструктури Transp_Infr_Zony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8" w:history="1">
        <w:r w:rsidR="006E2AF3" w:rsidRPr="0053736E">
          <w:rPr>
            <w:rStyle w:val="a3"/>
            <w:noProof/>
          </w:rPr>
          <w:t>2.11.1.6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Зони інженерної інфраструктури Inzh_Infr_Zony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69" w:history="1">
        <w:r w:rsidR="006E2AF3" w:rsidRPr="0053736E">
          <w:rPr>
            <w:rStyle w:val="a3"/>
            <w:noProof/>
          </w:rPr>
          <w:t>2.11.1.7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Комунально-складські зони Kom_Sklad_Zony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_Toc394058869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0" w:history="1">
        <w:r w:rsidR="006E2AF3" w:rsidRPr="0053736E">
          <w:rPr>
            <w:rStyle w:val="a3"/>
            <w:noProof/>
          </w:rPr>
          <w:t>2.11.1.8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Виробничі зони Vyrob_Zony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1" w:history="1">
        <w:r w:rsidR="006E2AF3" w:rsidRPr="0053736E">
          <w:rPr>
            <w:rStyle w:val="a3"/>
            <w:noProof/>
          </w:rPr>
          <w:t>2.11.1.9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Спеціальні зони Spec_Zony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79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2" w:history="1">
        <w:r w:rsidR="006E2AF3" w:rsidRPr="0053736E">
          <w:rPr>
            <w:rStyle w:val="a3"/>
            <w:noProof/>
          </w:rPr>
          <w:t>2.12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об’єктів адресного реєстру OBJ_ADR_REJ_ZON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3" w:history="1">
        <w:r w:rsidR="006E2AF3" w:rsidRPr="0053736E">
          <w:rPr>
            <w:rStyle w:val="a3"/>
            <w:noProof/>
          </w:rPr>
          <w:t>2.12.1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"Об'єкти адресного реєстру"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4" w:history="1">
        <w:r w:rsidR="006E2AF3" w:rsidRPr="0053736E">
          <w:rPr>
            <w:rStyle w:val="a3"/>
            <w:noProof/>
          </w:rPr>
          <w:t>2.12.1.1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Реєстр адрес основний Rej_Adr_Osnov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5" w:history="1">
        <w:r w:rsidR="006E2AF3" w:rsidRPr="0053736E">
          <w:rPr>
            <w:rStyle w:val="a3"/>
            <w:noProof/>
          </w:rPr>
          <w:t>2.12.1.2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Реєстр будівельних адрес  Rej_Bud_Adr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6" w:history="1">
        <w:r w:rsidR="006E2AF3" w:rsidRPr="0053736E">
          <w:rPr>
            <w:rStyle w:val="a3"/>
            <w:noProof/>
          </w:rPr>
          <w:t>2.12.1.3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Реєстр адрес будівель похідний Rej_Adr_Poh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7" w:history="1">
        <w:r w:rsidR="006E2AF3" w:rsidRPr="0053736E">
          <w:rPr>
            <w:rStyle w:val="a3"/>
            <w:noProof/>
          </w:rPr>
          <w:t>2.12.1.4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Реєстр вулиць Rej_Vul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8" w:history="1">
        <w:r w:rsidR="006E2AF3" w:rsidRPr="0053736E">
          <w:rPr>
            <w:rStyle w:val="a3"/>
            <w:noProof/>
          </w:rPr>
          <w:t>2.12.1.5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Реєстр адміністративних районів міста Rej_Adm_Raj_Mis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79" w:history="1">
        <w:r w:rsidR="006E2AF3" w:rsidRPr="0053736E">
          <w:rPr>
            <w:rStyle w:val="a3"/>
            <w:noProof/>
          </w:rPr>
          <w:t>2.13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 xml:space="preserve">Група об’єктів державного земельного кадастру </w:t>
        </w:r>
        <w:r w:rsidR="006E2AF3" w:rsidRPr="0053736E">
          <w:rPr>
            <w:rStyle w:val="a3"/>
            <w:noProof/>
            <w:lang w:val="en-US"/>
          </w:rPr>
          <w:t>O</w:t>
        </w:r>
        <w:r w:rsidR="006E2AF3" w:rsidRPr="0053736E">
          <w:rPr>
            <w:rStyle w:val="a3"/>
            <w:noProof/>
          </w:rPr>
          <w:t>BJ_DERZH_ZEM_KADA</w:t>
        </w:r>
        <w:r w:rsidR="006E2AF3" w:rsidRPr="0053736E">
          <w:rPr>
            <w:rStyle w:val="a3"/>
            <w:noProof/>
            <w:lang w:val="en-US"/>
          </w:rPr>
          <w:t>S</w:t>
        </w:r>
        <w:r w:rsidR="006E2AF3" w:rsidRPr="0053736E">
          <w:rPr>
            <w:rStyle w:val="a3"/>
            <w:noProof/>
          </w:rPr>
          <w:t>ТR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_Toc394058879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0" w:history="1">
        <w:r w:rsidR="006E2AF3" w:rsidRPr="0053736E">
          <w:rPr>
            <w:rStyle w:val="a3"/>
            <w:noProof/>
          </w:rPr>
          <w:t>2.13.1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"Об'єкти державного земельного кадастру"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1" w:history="1">
        <w:r w:rsidR="006E2AF3" w:rsidRPr="0053736E">
          <w:rPr>
            <w:rStyle w:val="a3"/>
            <w:noProof/>
          </w:rPr>
          <w:t>2.13.1.1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Кадастрова зона Kada</w:t>
        </w:r>
        <w:r w:rsidR="006E2AF3" w:rsidRPr="0053736E">
          <w:rPr>
            <w:rStyle w:val="a3"/>
            <w:noProof/>
            <w:lang w:val="en-US"/>
          </w:rPr>
          <w:t>str</w:t>
        </w:r>
        <w:r w:rsidR="006E2AF3" w:rsidRPr="0053736E">
          <w:rPr>
            <w:rStyle w:val="a3"/>
            <w:noProof/>
          </w:rPr>
          <w:t>_Zona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2" w:history="1">
        <w:r w:rsidR="006E2AF3" w:rsidRPr="0053736E">
          <w:rPr>
            <w:rStyle w:val="a3"/>
            <w:noProof/>
          </w:rPr>
          <w:t>2.13.1.2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Кадастрові  квартали Kada</w:t>
        </w:r>
        <w:r w:rsidR="006E2AF3" w:rsidRPr="0053736E">
          <w:rPr>
            <w:rStyle w:val="a3"/>
            <w:noProof/>
            <w:lang w:val="en-US"/>
          </w:rPr>
          <w:t>zstr</w:t>
        </w:r>
        <w:r w:rsidR="006E2AF3" w:rsidRPr="0053736E">
          <w:rPr>
            <w:rStyle w:val="a3"/>
            <w:noProof/>
          </w:rPr>
          <w:t>_Kvartal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3" w:history="1">
        <w:r w:rsidR="006E2AF3" w:rsidRPr="0053736E">
          <w:rPr>
            <w:rStyle w:val="a3"/>
            <w:noProof/>
          </w:rPr>
          <w:t>2.13.1.3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Земельні ділянки Zemel_Dilyanky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4" w:history="1">
        <w:r w:rsidR="006E2AF3" w:rsidRPr="0053736E">
          <w:rPr>
            <w:rStyle w:val="a3"/>
            <w:noProof/>
          </w:rPr>
          <w:t>2.13.1.4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Угіддя Ugiddya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5" w:history="1">
        <w:r w:rsidR="006E2AF3" w:rsidRPr="0053736E">
          <w:rPr>
            <w:rStyle w:val="a3"/>
            <w:noProof/>
          </w:rPr>
          <w:t>2.13.1.5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Обмеження (Сервітути) Servitut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6" w:history="1">
        <w:r w:rsidR="006E2AF3" w:rsidRPr="0053736E">
          <w:rPr>
            <w:rStyle w:val="a3"/>
            <w:noProof/>
          </w:rPr>
          <w:t>2.13.1.6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 xml:space="preserve">Стадії </w:t>
        </w:r>
        <w:r w:rsidR="006E2AF3" w:rsidRPr="0053736E">
          <w:rPr>
            <w:rStyle w:val="a3"/>
            <w:noProof/>
            <w:lang w:val="en-US"/>
          </w:rPr>
          <w:t>St</w:t>
        </w:r>
        <w:r w:rsidR="006E2AF3" w:rsidRPr="0053736E">
          <w:rPr>
            <w:rStyle w:val="a3"/>
            <w:noProof/>
          </w:rPr>
          <w:t>adiya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89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7" w:history="1">
        <w:r w:rsidR="006E2AF3" w:rsidRPr="0053736E">
          <w:rPr>
            <w:rStyle w:val="a3"/>
            <w:noProof/>
          </w:rPr>
          <w:t>2.14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об'єктів тимчасових споруд  та малих архітектурних форм     TYMCHAS_SPOR_MAF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8" w:history="1">
        <w:r w:rsidR="006E2AF3" w:rsidRPr="0053736E">
          <w:rPr>
            <w:rStyle w:val="a3"/>
            <w:noProof/>
          </w:rPr>
          <w:t>2.14.1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"Тимчасові споруди та об'єкти малих архітектурних форм"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89" w:history="1">
        <w:r w:rsidR="006E2AF3" w:rsidRPr="0053736E">
          <w:rPr>
            <w:rStyle w:val="a3"/>
            <w:noProof/>
          </w:rPr>
          <w:t>2.14.1.1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Тимчасові споруди Tymchas_Spor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_Toc394058889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0" w:history="1">
        <w:r w:rsidR="006E2AF3" w:rsidRPr="0053736E">
          <w:rPr>
            <w:rStyle w:val="a3"/>
            <w:noProof/>
          </w:rPr>
          <w:t>2.14.1.2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Об'єкти МАФ Obj_MAF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1" w:history="1">
        <w:r w:rsidR="006E2AF3" w:rsidRPr="0053736E">
          <w:rPr>
            <w:rStyle w:val="a3"/>
            <w:noProof/>
          </w:rPr>
          <w:t>2.15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Група об'єктів реклами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3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2" w:history="1">
        <w:r w:rsidR="006E2AF3" w:rsidRPr="0053736E">
          <w:rPr>
            <w:rStyle w:val="a3"/>
            <w:noProof/>
          </w:rPr>
          <w:t>2.15.1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Підгрупа "Об'єктів реклами"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41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3" w:history="1">
        <w:r w:rsidR="006E2AF3" w:rsidRPr="0053736E">
          <w:rPr>
            <w:rStyle w:val="a3"/>
            <w:noProof/>
          </w:rPr>
          <w:t>2.15.1.1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Об'єкти реклами Obj_Rekl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11"/>
        <w:tabs>
          <w:tab w:val="left" w:pos="4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4" w:history="1">
        <w:r w:rsidR="006E2AF3" w:rsidRPr="0053736E">
          <w:rPr>
            <w:rStyle w:val="a3"/>
            <w:noProof/>
          </w:rPr>
          <w:t>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ДОМЕНИ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5" w:history="1">
        <w:r w:rsidR="006E2AF3" w:rsidRPr="0053736E">
          <w:rPr>
            <w:rStyle w:val="a3"/>
            <w:noProof/>
          </w:rPr>
          <w:t>3.1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Dmn_Ard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6" w:history="1">
        <w:r w:rsidR="006E2AF3" w:rsidRPr="0053736E">
          <w:rPr>
            <w:rStyle w:val="a3"/>
            <w:noProof/>
          </w:rPr>
          <w:t>3.2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Dmn_Arp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7" w:history="1">
        <w:r w:rsidR="006E2AF3" w:rsidRPr="0053736E">
          <w:rPr>
            <w:rStyle w:val="a3"/>
            <w:noProof/>
          </w:rPr>
          <w:t>3.3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Dmn_Avm_Drg_Zgn_Krt_Drv_Zcn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8" w:history="1">
        <w:r w:rsidR="006E2AF3" w:rsidRPr="0053736E">
          <w:rPr>
            <w:rStyle w:val="a3"/>
            <w:noProof/>
          </w:rPr>
          <w:t>3.4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Dmn_Avm_Drg_Zgn_Krv_Msg_Zcn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899" w:history="1">
        <w:r w:rsidR="006E2AF3" w:rsidRPr="0053736E">
          <w:rPr>
            <w:rStyle w:val="a3"/>
            <w:noProof/>
          </w:rPr>
          <w:t>3.5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Dmn_Avs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_Toc394058899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0" w:history="1">
        <w:r w:rsidR="006E2AF3" w:rsidRPr="0053736E">
          <w:rPr>
            <w:rStyle w:val="a3"/>
            <w:noProof/>
          </w:rPr>
          <w:t>3.6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Dmn_Avz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1" w:history="1">
        <w:r w:rsidR="006E2AF3" w:rsidRPr="0053736E">
          <w:rPr>
            <w:rStyle w:val="a3"/>
            <w:noProof/>
          </w:rPr>
          <w:t>3.7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Dmn_Azs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2" w:history="1">
        <w:r w:rsidR="006E2AF3" w:rsidRPr="0053736E">
          <w:rPr>
            <w:rStyle w:val="a3"/>
            <w:noProof/>
          </w:rPr>
          <w:t>3.8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Dmn_Crn_Ln_Vls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3" w:history="1">
        <w:r w:rsidR="006E2AF3" w:rsidRPr="0053736E">
          <w:rPr>
            <w:rStyle w:val="a3"/>
            <w:noProof/>
          </w:rPr>
          <w:t>3.9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Dmn_Obj_Scl_Sft_Ecn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4" w:history="1">
        <w:r w:rsidR="006E2AF3" w:rsidRPr="0053736E">
          <w:rPr>
            <w:rStyle w:val="a3"/>
            <w:noProof/>
          </w:rPr>
          <w:t>3.10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Dmn_Ctg_Obj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5" w:history="1">
        <w:r w:rsidR="006E2AF3" w:rsidRPr="0053736E">
          <w:rPr>
            <w:rStyle w:val="a3"/>
            <w:noProof/>
          </w:rPr>
          <w:t>3.11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Dmn_Dp_Gms_Trn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6" w:history="1">
        <w:r w:rsidR="006E2AF3" w:rsidRPr="0053736E">
          <w:rPr>
            <w:rStyle w:val="a3"/>
            <w:noProof/>
          </w:rPr>
          <w:t>3.12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Dmn_Ekl_Zn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7" w:history="1">
        <w:r w:rsidR="006E2AF3" w:rsidRPr="0053736E">
          <w:rPr>
            <w:rStyle w:val="a3"/>
            <w:noProof/>
          </w:rPr>
          <w:t>3.13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Dmn_Elm_Ecl_Mrz_Pls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8" w:history="1">
        <w:r w:rsidR="006E2AF3" w:rsidRPr="0053736E">
          <w:rPr>
            <w:rStyle w:val="a3"/>
            <w:noProof/>
          </w:rPr>
          <w:t>3.14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Dmn_Eps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09" w:history="1">
        <w:r w:rsidR="006E2AF3" w:rsidRPr="0053736E">
          <w:rPr>
            <w:rStyle w:val="a3"/>
            <w:noProof/>
          </w:rPr>
          <w:t>3.15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Dmn_Fnk_Prz_Prt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_Toc394058909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0" w:history="1">
        <w:r w:rsidR="006E2AF3" w:rsidRPr="0053736E">
          <w:rPr>
            <w:rStyle w:val="a3"/>
            <w:noProof/>
          </w:rPr>
          <w:t>3.16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Dmn_Fnk_Znv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99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1" w:history="1">
        <w:r w:rsidR="006E2AF3" w:rsidRPr="0053736E">
          <w:rPr>
            <w:rStyle w:val="a3"/>
            <w:noProof/>
          </w:rPr>
          <w:t>3.17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Dmn_Grd_Nsl_Pnk_Za_Kks_Nsl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2" w:history="1">
        <w:r w:rsidR="006E2AF3" w:rsidRPr="0053736E">
          <w:rPr>
            <w:rStyle w:val="a3"/>
            <w:noProof/>
          </w:rPr>
          <w:t>3.18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Dmn_Grm_Bdl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3" w:history="1">
        <w:r w:rsidR="006E2AF3" w:rsidRPr="0053736E">
          <w:rPr>
            <w:rStyle w:val="a3"/>
            <w:noProof/>
          </w:rPr>
          <w:t>3.19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Dmn_Hlp_Mdn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4" w:history="1">
        <w:r w:rsidR="006E2AF3" w:rsidRPr="0053736E">
          <w:rPr>
            <w:rStyle w:val="a3"/>
            <w:noProof/>
          </w:rPr>
          <w:t>3.20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Dmn_Inzh_Bud_Umovy_Kod_Typ_Zony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5" w:history="1">
        <w:r w:rsidR="006E2AF3" w:rsidRPr="0053736E">
          <w:rPr>
            <w:rStyle w:val="a3"/>
            <w:noProof/>
          </w:rPr>
          <w:t>3.21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Dmn_Kls_Adm_Rn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6" w:history="1">
        <w:r w:rsidR="006E2AF3" w:rsidRPr="0053736E">
          <w:rPr>
            <w:rStyle w:val="a3"/>
            <w:noProof/>
          </w:rPr>
          <w:t>3.22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Dmn_Kls_Grom_Zony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7" w:history="1">
        <w:r w:rsidR="006E2AF3" w:rsidRPr="0053736E">
          <w:rPr>
            <w:rStyle w:val="a3"/>
            <w:noProof/>
          </w:rPr>
          <w:t>3.23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Dmn_Kls_KadaStr_Kvartal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8" w:history="1">
        <w:r w:rsidR="006E2AF3" w:rsidRPr="0053736E">
          <w:rPr>
            <w:rStyle w:val="a3"/>
            <w:noProof/>
          </w:rPr>
          <w:t>3.24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Dmn_Kls_KadaStr_Zona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19" w:history="1">
        <w:r w:rsidR="006E2AF3" w:rsidRPr="0053736E">
          <w:rPr>
            <w:rStyle w:val="a3"/>
            <w:noProof/>
          </w:rPr>
          <w:t>3.25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Dmn_Kls_Mzh_Adm_Ter_Odn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_Toc394058919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0" w:history="1">
        <w:r w:rsidR="006E2AF3" w:rsidRPr="0053736E">
          <w:rPr>
            <w:rStyle w:val="a3"/>
            <w:noProof/>
          </w:rPr>
          <w:t>3.26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Dmn_Kls_Nsl_Pnk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1" w:history="1">
        <w:r w:rsidR="006E2AF3" w:rsidRPr="0053736E">
          <w:rPr>
            <w:rStyle w:val="a3"/>
            <w:noProof/>
          </w:rPr>
          <w:t>3.27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Dmn_Kls_Obj_MAF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2" w:history="1">
        <w:r w:rsidR="006E2AF3" w:rsidRPr="0053736E">
          <w:rPr>
            <w:rStyle w:val="a3"/>
            <w:noProof/>
          </w:rPr>
          <w:t>3.28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Dmn_Kls_Obj_Potr_Zah_Lin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3" w:history="1">
        <w:r w:rsidR="006E2AF3" w:rsidRPr="0053736E">
          <w:rPr>
            <w:rStyle w:val="a3"/>
            <w:noProof/>
          </w:rPr>
          <w:t>3.29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Dmn_Kls_Obj_Potr_Zah_Pl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4" w:history="1">
        <w:r w:rsidR="006E2AF3" w:rsidRPr="0053736E">
          <w:rPr>
            <w:rStyle w:val="a3"/>
            <w:noProof/>
          </w:rPr>
          <w:t>3.30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Dmn_Kls_Obj_Rekl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5" w:history="1">
        <w:r w:rsidR="006E2AF3" w:rsidRPr="0053736E">
          <w:rPr>
            <w:rStyle w:val="a3"/>
            <w:noProof/>
          </w:rPr>
          <w:t>3.31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Dmn_Kls_Obl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6" w:history="1">
        <w:r w:rsidR="006E2AF3" w:rsidRPr="0053736E">
          <w:rPr>
            <w:rStyle w:val="a3"/>
            <w:noProof/>
          </w:rPr>
          <w:t>3.32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Dmn_Kls_Rej_Adm_Rai_Mis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7" w:history="1">
        <w:r w:rsidR="006E2AF3" w:rsidRPr="0053736E">
          <w:rPr>
            <w:rStyle w:val="a3"/>
            <w:noProof/>
          </w:rPr>
          <w:t>3.33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Dmn_Kls_Rej_Adr_Osnov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8" w:history="1">
        <w:r w:rsidR="006E2AF3" w:rsidRPr="0053736E">
          <w:rPr>
            <w:rStyle w:val="a3"/>
            <w:noProof/>
          </w:rPr>
          <w:t>3.34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Dmn_Kls_Rej_Adr_Poh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29" w:history="1">
        <w:r w:rsidR="006E2AF3" w:rsidRPr="0053736E">
          <w:rPr>
            <w:rStyle w:val="a3"/>
            <w:noProof/>
          </w:rPr>
          <w:t>3.35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Dmn_Kls_Rej_Bud_Adr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_Toc394058929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0" w:history="1">
        <w:r w:rsidR="006E2AF3" w:rsidRPr="0053736E">
          <w:rPr>
            <w:rStyle w:val="a3"/>
            <w:noProof/>
          </w:rPr>
          <w:t>3.36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Dmn_Kls_Rej_Vul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1" w:history="1">
        <w:r w:rsidR="006E2AF3" w:rsidRPr="0053736E">
          <w:rPr>
            <w:rStyle w:val="a3"/>
            <w:noProof/>
          </w:rPr>
          <w:t>3.37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Dmn_Kls_Servitut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2" w:history="1">
        <w:r w:rsidR="006E2AF3" w:rsidRPr="0053736E">
          <w:rPr>
            <w:rStyle w:val="a3"/>
            <w:noProof/>
          </w:rPr>
          <w:t>3.38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Dmn_Kls_Stadiya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3" w:history="1">
        <w:r w:rsidR="006E2AF3" w:rsidRPr="0053736E">
          <w:rPr>
            <w:rStyle w:val="a3"/>
            <w:noProof/>
          </w:rPr>
          <w:t>3.39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Dmn_Kls_Tymchas_Spor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4" w:history="1">
        <w:r w:rsidR="006E2AF3" w:rsidRPr="0053736E">
          <w:rPr>
            <w:rStyle w:val="a3"/>
            <w:noProof/>
          </w:rPr>
          <w:t>3.40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Dmn_Kls_Ugiddya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5" w:history="1">
        <w:r w:rsidR="006E2AF3" w:rsidRPr="0053736E">
          <w:rPr>
            <w:rStyle w:val="a3"/>
            <w:noProof/>
          </w:rPr>
          <w:t>3.41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Dmn_Kls_Ukr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6" w:history="1">
        <w:r w:rsidR="006E2AF3" w:rsidRPr="0053736E">
          <w:rPr>
            <w:rStyle w:val="a3"/>
            <w:noProof/>
          </w:rPr>
          <w:t>3.42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Dmn_Kls_Vert_Plan_Toch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7" w:history="1">
        <w:r w:rsidR="006E2AF3" w:rsidRPr="0053736E">
          <w:rPr>
            <w:rStyle w:val="a3"/>
            <w:noProof/>
          </w:rPr>
          <w:t>3.43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Dmn_Kls_Zemel_Dilyanky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8" w:history="1">
        <w:r w:rsidR="006E2AF3" w:rsidRPr="0053736E">
          <w:rPr>
            <w:rStyle w:val="a3"/>
            <w:noProof/>
          </w:rPr>
          <w:t>3.44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Dmn_Kls_Vert_Plan_Lin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39" w:history="1">
        <w:r w:rsidR="006E2AF3" w:rsidRPr="0053736E">
          <w:rPr>
            <w:rStyle w:val="a3"/>
            <w:noProof/>
          </w:rPr>
          <w:t>3.45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Dmn_Knl_Mrz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_Toc394058939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0" w:history="1">
        <w:r w:rsidR="006E2AF3" w:rsidRPr="0053736E">
          <w:rPr>
            <w:rStyle w:val="a3"/>
            <w:noProof/>
          </w:rPr>
          <w:t>3.46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Dmn_Knl_Spr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109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1" w:history="1">
        <w:r w:rsidR="006E2AF3" w:rsidRPr="0053736E">
          <w:rPr>
            <w:rStyle w:val="a3"/>
            <w:noProof/>
          </w:rPr>
          <w:t>3.47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Dmn_Kod_Fakt_Funk_Vykor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2" w:history="1">
        <w:r w:rsidR="006E2AF3" w:rsidRPr="0053736E">
          <w:rPr>
            <w:rStyle w:val="a3"/>
            <w:noProof/>
          </w:rPr>
          <w:t>3.48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Dmn_KOD_FORM_VLAS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3" w:history="1">
        <w:r w:rsidR="006E2AF3" w:rsidRPr="0053736E">
          <w:rPr>
            <w:rStyle w:val="a3"/>
            <w:noProof/>
          </w:rPr>
          <w:t>3.49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Dmn_Kod_Inzh_Infr_Zony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4" w:history="1">
        <w:r w:rsidR="006E2AF3" w:rsidRPr="0053736E">
          <w:rPr>
            <w:rStyle w:val="a3"/>
            <w:noProof/>
          </w:rPr>
          <w:t>3.50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Dmn_Kod_Kateg_Zem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5" w:history="1">
        <w:r w:rsidR="006E2AF3" w:rsidRPr="0053736E">
          <w:rPr>
            <w:rStyle w:val="a3"/>
            <w:noProof/>
          </w:rPr>
          <w:t>3.51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Dmn_Kod_Kom_Sklad_Zony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6" w:history="1">
        <w:r w:rsidR="006E2AF3" w:rsidRPr="0053736E">
          <w:rPr>
            <w:rStyle w:val="a3"/>
            <w:noProof/>
          </w:rPr>
          <w:t>3.52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Dmn_Kod_Kom_Sklad_Zony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7" w:history="1">
        <w:r w:rsidR="006E2AF3" w:rsidRPr="0053736E">
          <w:rPr>
            <w:rStyle w:val="a3"/>
            <w:noProof/>
          </w:rPr>
          <w:t>3.53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Dmn_Kod_Kur_Zony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8" w:history="1">
        <w:r w:rsidR="006E2AF3" w:rsidRPr="0053736E">
          <w:rPr>
            <w:rStyle w:val="a3"/>
            <w:noProof/>
          </w:rPr>
          <w:t>3.54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Dmn_Kod_Land_Recr_Zony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49" w:history="1">
        <w:r w:rsidR="006E2AF3" w:rsidRPr="0053736E">
          <w:rPr>
            <w:rStyle w:val="a3"/>
            <w:noProof/>
          </w:rPr>
          <w:t>3.55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Dmn_Kod_Obmezh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_Toc394058949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0" w:history="1">
        <w:r w:rsidR="006E2AF3" w:rsidRPr="0053736E">
          <w:rPr>
            <w:rStyle w:val="a3"/>
            <w:noProof/>
          </w:rPr>
          <w:t>3.56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Dmn_Kod_Spec_Zony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1" w:history="1">
        <w:r w:rsidR="006E2AF3" w:rsidRPr="0053736E">
          <w:rPr>
            <w:rStyle w:val="a3"/>
            <w:noProof/>
          </w:rPr>
          <w:t>3.57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Dmn_Kod_Transp_Infr_Zony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2" w:history="1">
        <w:r w:rsidR="006E2AF3" w:rsidRPr="0053736E">
          <w:rPr>
            <w:rStyle w:val="a3"/>
            <w:noProof/>
          </w:rPr>
          <w:t>3.58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Dmn_Kod_TSIL_PRYZN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3" w:history="1">
        <w:r w:rsidR="006E2AF3" w:rsidRPr="0053736E">
          <w:rPr>
            <w:rStyle w:val="a3"/>
            <w:noProof/>
          </w:rPr>
          <w:t>3.59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Dmn_Kod_Vyd_Ugiddya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4" w:history="1">
        <w:r w:rsidR="006E2AF3" w:rsidRPr="0053736E">
          <w:rPr>
            <w:rStyle w:val="a3"/>
            <w:noProof/>
          </w:rPr>
          <w:t>3.60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Dmn_Kod_Vyrob_Zony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5" w:history="1">
        <w:r w:rsidR="006E2AF3" w:rsidRPr="0053736E">
          <w:rPr>
            <w:rStyle w:val="a3"/>
            <w:noProof/>
          </w:rPr>
          <w:t>3.61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Dmn_Kod_Zhyt_Zony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6" w:history="1">
        <w:r w:rsidR="006E2AF3" w:rsidRPr="0053736E">
          <w:rPr>
            <w:rStyle w:val="a3"/>
            <w:noProof/>
          </w:rPr>
          <w:t>3.62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Dmn_Ktg_Prt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7" w:history="1">
        <w:r w:rsidR="006E2AF3" w:rsidRPr="0053736E">
          <w:rPr>
            <w:rStyle w:val="a3"/>
            <w:noProof/>
          </w:rPr>
          <w:t>3.63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Dmn_Kvt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8" w:history="1">
        <w:r w:rsidR="006E2AF3" w:rsidRPr="0053736E">
          <w:rPr>
            <w:rStyle w:val="a3"/>
            <w:noProof/>
          </w:rPr>
          <w:t>3.64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Dmn_Lnn_Elk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59" w:history="1">
        <w:r w:rsidR="006E2AF3" w:rsidRPr="0053736E">
          <w:rPr>
            <w:rStyle w:val="a3"/>
            <w:noProof/>
          </w:rPr>
          <w:t>3.65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Dmn_Mgl_Vls_I_Drg_V_Nsl_Pnk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_Toc394058959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0" w:history="1">
        <w:r w:rsidR="006E2AF3" w:rsidRPr="0053736E">
          <w:rPr>
            <w:rStyle w:val="a3"/>
            <w:noProof/>
          </w:rPr>
          <w:t>3.66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Dmn_Mnd_Trn_Krd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1" w:history="1">
        <w:r w:rsidR="006E2AF3" w:rsidRPr="0053736E">
          <w:rPr>
            <w:rStyle w:val="a3"/>
            <w:noProof/>
          </w:rPr>
          <w:t>3.67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Dmn_Mrs_Evk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2" w:history="1">
        <w:r w:rsidR="006E2AF3" w:rsidRPr="0053736E">
          <w:rPr>
            <w:rStyle w:val="a3"/>
            <w:noProof/>
          </w:rPr>
          <w:t>3.68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Dmn_Mrs_Prt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3" w:history="1">
        <w:r w:rsidR="006E2AF3" w:rsidRPr="0053736E">
          <w:rPr>
            <w:rStyle w:val="a3"/>
            <w:noProof/>
          </w:rPr>
          <w:t>3.69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Dmn_Mrs_Vks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4" w:history="1">
        <w:r w:rsidR="006E2AF3" w:rsidRPr="0053736E">
          <w:rPr>
            <w:rStyle w:val="a3"/>
            <w:noProof/>
          </w:rPr>
          <w:t>3.70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Dmn_Mrt_Msg_Trn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5" w:history="1">
        <w:r w:rsidR="006E2AF3" w:rsidRPr="0053736E">
          <w:rPr>
            <w:rStyle w:val="a3"/>
            <w:noProof/>
          </w:rPr>
          <w:t>3.71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Dmn_Mrz_Gsp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6" w:history="1">
        <w:r w:rsidR="006E2AF3" w:rsidRPr="0053736E">
          <w:rPr>
            <w:rStyle w:val="a3"/>
            <w:noProof/>
          </w:rPr>
          <w:t>3.72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Dmn_Mrz_Zvk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7" w:history="1">
        <w:r w:rsidR="006E2AF3" w:rsidRPr="0053736E">
          <w:rPr>
            <w:rStyle w:val="a3"/>
            <w:noProof/>
          </w:rPr>
          <w:t>3.73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Dmn_Mst_Za_Pdr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8" w:history="1">
        <w:r w:rsidR="006E2AF3" w:rsidRPr="0053736E">
          <w:rPr>
            <w:rStyle w:val="a3"/>
            <w:noProof/>
          </w:rPr>
          <w:t>3.74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Dmn_Mtr_Trb_Npr_Knl_Mrz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69" w:history="1">
        <w:r w:rsidR="006E2AF3" w:rsidRPr="0053736E">
          <w:rPr>
            <w:rStyle w:val="a3"/>
            <w:noProof/>
          </w:rPr>
          <w:t>3.75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Dmn_Mzh_Trt_Prd_Zpv_Fnd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_Toc394058969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0" w:history="1">
        <w:r w:rsidR="006E2AF3" w:rsidRPr="0053736E">
          <w:rPr>
            <w:rStyle w:val="a3"/>
            <w:noProof/>
          </w:rPr>
          <w:t>3.76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Dmn_Nsl_Pnk_Za_Adm_Pdl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119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1" w:history="1">
        <w:r w:rsidR="006E2AF3" w:rsidRPr="0053736E">
          <w:rPr>
            <w:rStyle w:val="a3"/>
            <w:noProof/>
          </w:rPr>
          <w:t>3.77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Dmn_Nsl_Pnk_Za_Fnk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2" w:history="1">
        <w:r w:rsidR="006E2AF3" w:rsidRPr="0053736E">
          <w:rPr>
            <w:rStyle w:val="a3"/>
            <w:noProof/>
          </w:rPr>
          <w:t>3.78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Dmn_Obj_MAF_Kod_Typ_Pryzn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3" w:history="1">
        <w:r w:rsidR="006E2AF3" w:rsidRPr="0053736E">
          <w:rPr>
            <w:rStyle w:val="a3"/>
            <w:noProof/>
          </w:rPr>
          <w:t>3.79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Dmn_Obj_MAF_Kod_Typ_Rozm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4" w:history="1">
        <w:r w:rsidR="006E2AF3" w:rsidRPr="0053736E">
          <w:rPr>
            <w:rStyle w:val="a3"/>
            <w:noProof/>
          </w:rPr>
          <w:t>3.80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Dmn_Obj_MAF_Kod_Typ_Vygot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5" w:history="1">
        <w:r w:rsidR="006E2AF3" w:rsidRPr="0053736E">
          <w:rPr>
            <w:rStyle w:val="a3"/>
            <w:noProof/>
          </w:rPr>
          <w:t>3.81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Dmn_Obj_Rd_Tlf_Tlb_Zvz_Ln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6" w:history="1">
        <w:r w:rsidR="006E2AF3" w:rsidRPr="0053736E">
          <w:rPr>
            <w:rStyle w:val="a3"/>
            <w:noProof/>
          </w:rPr>
          <w:t>3.82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Dmn_Obj_Rd_Tlf_Tlb_Zvz_Tck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7" w:history="1">
        <w:r w:rsidR="006E2AF3" w:rsidRPr="0053736E">
          <w:rPr>
            <w:rStyle w:val="a3"/>
            <w:noProof/>
          </w:rPr>
          <w:t>3.83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Dmn_Obj_Rekl_Kod_Typ_Rekl_Pryzn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8" w:history="1">
        <w:r w:rsidR="006E2AF3" w:rsidRPr="0053736E">
          <w:rPr>
            <w:rStyle w:val="a3"/>
            <w:noProof/>
          </w:rPr>
          <w:t>3.84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Dmn_Obj_Rekl_Kod_Typ_Rekl_Rozm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79" w:history="1">
        <w:r w:rsidR="006E2AF3" w:rsidRPr="0053736E">
          <w:rPr>
            <w:rStyle w:val="a3"/>
            <w:noProof/>
          </w:rPr>
          <w:t>3.85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Dmn_Obj_Scl_Sft_Ecn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_Toc394058979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0" w:history="1">
        <w:r w:rsidR="006E2AF3" w:rsidRPr="0053736E">
          <w:rPr>
            <w:rStyle w:val="a3"/>
            <w:noProof/>
          </w:rPr>
          <w:t>3.86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Dmn_Obj_Vdp_Ta_Vdv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1" w:history="1">
        <w:r w:rsidR="006E2AF3" w:rsidRPr="0053736E">
          <w:rPr>
            <w:rStyle w:val="a3"/>
            <w:noProof/>
          </w:rPr>
          <w:t>3.87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Dmn_Ohr_Zn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2" w:history="1">
        <w:r w:rsidR="006E2AF3" w:rsidRPr="0053736E">
          <w:rPr>
            <w:rStyle w:val="a3"/>
            <w:noProof/>
          </w:rPr>
          <w:t>3.88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Dmn_Okr_Snt_Ohr_Krt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3" w:history="1">
        <w:r w:rsidR="006E2AF3" w:rsidRPr="0053736E">
          <w:rPr>
            <w:rStyle w:val="a3"/>
            <w:noProof/>
          </w:rPr>
          <w:t>3.89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Dmn_Pkd_Pnk_Prp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4" w:history="1">
        <w:r w:rsidR="006E2AF3" w:rsidRPr="0053736E">
          <w:rPr>
            <w:rStyle w:val="a3"/>
            <w:noProof/>
          </w:rPr>
          <w:t>3.90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Dmn_Plk_Adm_Znc_Nsl_Pnk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5" w:history="1">
        <w:r w:rsidR="006E2AF3" w:rsidRPr="0053736E">
          <w:rPr>
            <w:rStyle w:val="a3"/>
            <w:noProof/>
          </w:rPr>
          <w:t>3.91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Dmn_Prk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6" w:history="1">
        <w:r w:rsidR="006E2AF3" w:rsidRPr="0053736E">
          <w:rPr>
            <w:rStyle w:val="a3"/>
            <w:noProof/>
          </w:rPr>
          <w:t>3.92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Dmn_Prl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7" w:history="1">
        <w:r w:rsidR="006E2AF3" w:rsidRPr="0053736E">
          <w:rPr>
            <w:rStyle w:val="a3"/>
            <w:noProof/>
          </w:rPr>
          <w:t>3.93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Dmn_Prz_Pnk_Prp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8" w:history="1">
        <w:r w:rsidR="006E2AF3" w:rsidRPr="0053736E">
          <w:rPr>
            <w:rStyle w:val="a3"/>
            <w:noProof/>
          </w:rPr>
          <w:t>3.94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Dmn_Rej_Adr_Osnov_Kod_Func_Pryzn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89" w:history="1">
        <w:r w:rsidR="006E2AF3" w:rsidRPr="0053736E">
          <w:rPr>
            <w:rStyle w:val="a3"/>
            <w:noProof/>
          </w:rPr>
          <w:t>3.95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Dmn_Rej_Adr_Osnov_Kod_Stan_Adr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_Toc394058989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0" w:history="1">
        <w:r w:rsidR="006E2AF3" w:rsidRPr="0053736E">
          <w:rPr>
            <w:rStyle w:val="a3"/>
            <w:noProof/>
          </w:rPr>
          <w:t>3.96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Dmn_Rej_Adr_Osnov_Kod_Typ_Adr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1" w:history="1">
        <w:r w:rsidR="006E2AF3" w:rsidRPr="0053736E">
          <w:rPr>
            <w:rStyle w:val="a3"/>
            <w:noProof/>
          </w:rPr>
          <w:t>3.97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Dmn_Rej_Adr_Osnov_Kod_Typ_Adr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2" w:history="1">
        <w:r w:rsidR="006E2AF3" w:rsidRPr="0053736E">
          <w:rPr>
            <w:rStyle w:val="a3"/>
            <w:noProof/>
          </w:rPr>
          <w:t>3.98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Dmn_Rej_Adr_Osnov_Kod_Typ_Adr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3" w:history="1">
        <w:r w:rsidR="006E2AF3" w:rsidRPr="0053736E">
          <w:rPr>
            <w:rStyle w:val="a3"/>
            <w:noProof/>
          </w:rPr>
          <w:t>3.99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Dmn_Rej_Adr_Osnov_Kod_Typ_Obj_Adr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4" w:history="1">
        <w:r w:rsidR="006E2AF3" w:rsidRPr="0053736E">
          <w:rPr>
            <w:rStyle w:val="a3"/>
            <w:noProof/>
          </w:rPr>
          <w:t>3.100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Dmn_Rej_Adr_Poh_Kod_Typ_Obj_Adr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5" w:history="1">
        <w:r w:rsidR="006E2AF3" w:rsidRPr="0053736E">
          <w:rPr>
            <w:rStyle w:val="a3"/>
            <w:noProof/>
          </w:rPr>
          <w:t>3.101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Dmn_Rej_Adr_Poh_Kod_Typ_Obj_Poh_Adr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6" w:history="1">
        <w:r w:rsidR="006E2AF3" w:rsidRPr="0053736E">
          <w:rPr>
            <w:rStyle w:val="a3"/>
            <w:noProof/>
          </w:rPr>
          <w:t>3.102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Dmn_Rej_Adr_Poh_Kod_Func_Pryzn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7" w:history="1">
        <w:r w:rsidR="006E2AF3" w:rsidRPr="0053736E">
          <w:rPr>
            <w:rStyle w:val="a3"/>
            <w:noProof/>
          </w:rPr>
          <w:t>3.103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Dmn_Rej_Adr_Poh_Kod_Typ_Adr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129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8" w:history="1">
        <w:r w:rsidR="006E2AF3" w:rsidRPr="0053736E">
          <w:rPr>
            <w:rStyle w:val="a3"/>
            <w:noProof/>
          </w:rPr>
          <w:t>3.104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Dmn_Rej_Adr_Poh_Kod_Stan_Adr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8999" w:history="1">
        <w:r w:rsidR="006E2AF3" w:rsidRPr="0053736E">
          <w:rPr>
            <w:rStyle w:val="a3"/>
            <w:noProof/>
          </w:rPr>
          <w:t>3.105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Dmn_Rej_Bud_Adr_Kod_Stan_Adr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_Toc394058999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0" w:history="1">
        <w:r w:rsidR="006E2AF3" w:rsidRPr="0053736E">
          <w:rPr>
            <w:rStyle w:val="a3"/>
            <w:noProof/>
          </w:rPr>
          <w:t>3.106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Dmn_Rej_Vul_Kod_Kat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1" w:history="1">
        <w:r w:rsidR="006E2AF3" w:rsidRPr="0053736E">
          <w:rPr>
            <w:rStyle w:val="a3"/>
            <w:noProof/>
          </w:rPr>
          <w:t>3.107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Dmn_Rej_Vul_Kod_Stan_Vul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2" w:history="1">
        <w:r w:rsidR="006E2AF3" w:rsidRPr="0053736E">
          <w:rPr>
            <w:rStyle w:val="a3"/>
            <w:noProof/>
          </w:rPr>
          <w:t>3.108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Dmn_Spr_Cvl_Zhs_Ln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3" w:history="1">
        <w:r w:rsidR="006E2AF3" w:rsidRPr="0053736E">
          <w:rPr>
            <w:rStyle w:val="a3"/>
            <w:noProof/>
          </w:rPr>
          <w:t>3.109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Dmn_Spr_Cvl_Zhs_Tck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4" w:history="1">
        <w:r w:rsidR="006E2AF3" w:rsidRPr="0053736E">
          <w:rPr>
            <w:rStyle w:val="a3"/>
            <w:noProof/>
          </w:rPr>
          <w:t>3.110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Dmn_Spr_Eng_Pdr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5" w:history="1">
        <w:r w:rsidR="006E2AF3" w:rsidRPr="0053736E">
          <w:rPr>
            <w:rStyle w:val="a3"/>
            <w:noProof/>
          </w:rPr>
          <w:t>3.111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Dmn_Spr_Na_Mrz_Tpl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6" w:history="1">
        <w:r w:rsidR="006E2AF3" w:rsidRPr="0053736E">
          <w:rPr>
            <w:rStyle w:val="a3"/>
            <w:noProof/>
          </w:rPr>
          <w:t>3.112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Dmn_Spr_Na_Nft_Gs_Ppr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7" w:history="1">
        <w:r w:rsidR="006E2AF3" w:rsidRPr="0053736E">
          <w:rPr>
            <w:rStyle w:val="a3"/>
            <w:noProof/>
          </w:rPr>
          <w:t>3.113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Dmn_Spr_Tcv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8" w:history="1">
        <w:r w:rsidR="006E2AF3" w:rsidRPr="0053736E">
          <w:rPr>
            <w:rStyle w:val="a3"/>
            <w:noProof/>
          </w:rPr>
          <w:t>3.114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Dmn_Stadiya_Typ_Stad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09" w:history="1">
        <w:r w:rsidR="006E2AF3" w:rsidRPr="0053736E">
          <w:rPr>
            <w:rStyle w:val="a3"/>
            <w:noProof/>
          </w:rPr>
          <w:t>3.115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Dmn_Stc_Spr_Lnn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_Toc394059009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0" w:history="1">
        <w:r w:rsidR="006E2AF3" w:rsidRPr="0053736E">
          <w:rPr>
            <w:rStyle w:val="a3"/>
            <w:noProof/>
          </w:rPr>
          <w:t>3.116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Dmn_Sto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1" w:history="1">
        <w:r w:rsidR="006E2AF3" w:rsidRPr="0053736E">
          <w:rPr>
            <w:rStyle w:val="a3"/>
            <w:noProof/>
          </w:rPr>
          <w:t>3.117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Dmn_Sts_Obj_Msb_Dln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2" w:history="1">
        <w:r w:rsidR="006E2AF3" w:rsidRPr="0053736E">
          <w:rPr>
            <w:rStyle w:val="a3"/>
            <w:noProof/>
          </w:rPr>
          <w:t>3.118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Dmn_Tpl_Mrz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3" w:history="1">
        <w:r w:rsidR="006E2AF3" w:rsidRPr="0053736E">
          <w:rPr>
            <w:rStyle w:val="a3"/>
            <w:noProof/>
          </w:rPr>
          <w:t>3.119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Dmn_Trn_Rzv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135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4" w:history="1">
        <w:r w:rsidR="006E2AF3" w:rsidRPr="0053736E">
          <w:rPr>
            <w:rStyle w:val="a3"/>
            <w:noProof/>
          </w:rPr>
          <w:t>3.120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Dmn_Trt_Prd_Zpv_Fnd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5" w:history="1">
        <w:r w:rsidR="006E2AF3" w:rsidRPr="0053736E">
          <w:rPr>
            <w:rStyle w:val="a3"/>
            <w:noProof/>
          </w:rPr>
          <w:t>3.121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Dmn_Trt_Rcr_Mzh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6" w:history="1">
        <w:r w:rsidR="006E2AF3" w:rsidRPr="0053736E">
          <w:rPr>
            <w:rStyle w:val="a3"/>
            <w:noProof/>
          </w:rPr>
          <w:t>3.122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Dmn_Trt_Rcr_Obj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136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7" w:history="1">
        <w:r w:rsidR="006E2AF3" w:rsidRPr="0053736E">
          <w:rPr>
            <w:rStyle w:val="a3"/>
            <w:noProof/>
          </w:rPr>
          <w:t>3.123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Dmn_Tymchas_Spor_Arhityp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8" w:history="1">
        <w:r w:rsidR="006E2AF3" w:rsidRPr="0053736E">
          <w:rPr>
            <w:rStyle w:val="a3"/>
            <w:noProof/>
          </w:rPr>
          <w:t>3.124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Dmn_Tymchas_Spor_Kod_Typ_Func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137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19" w:history="1">
        <w:r w:rsidR="006E2AF3" w:rsidRPr="0053736E">
          <w:rPr>
            <w:rStyle w:val="a3"/>
            <w:noProof/>
          </w:rPr>
          <w:t>3.125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Dmn_Tymchas_Spor_Kod_Typ_Rozm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_Toc394059019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0" w:history="1">
        <w:r w:rsidR="006E2AF3" w:rsidRPr="0053736E">
          <w:rPr>
            <w:rStyle w:val="a3"/>
            <w:noProof/>
          </w:rPr>
          <w:t>3.126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Dmn_Typ_Azs_Za_Typ_Plv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1" w:history="1">
        <w:r w:rsidR="006E2AF3" w:rsidRPr="0053736E">
          <w:rPr>
            <w:rStyle w:val="a3"/>
            <w:noProof/>
          </w:rPr>
          <w:t>3.127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Dmn_Typ_Mrz_Za_Typ_Pdn_Vd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2" w:history="1">
        <w:r w:rsidR="006E2AF3" w:rsidRPr="0053736E">
          <w:rPr>
            <w:rStyle w:val="a3"/>
            <w:noProof/>
          </w:rPr>
          <w:t>3.128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Dmn_Typ_Msc_Zbr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138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3" w:history="1">
        <w:r w:rsidR="006E2AF3" w:rsidRPr="0053736E">
          <w:rPr>
            <w:rStyle w:val="a3"/>
            <w:noProof/>
          </w:rPr>
          <w:t>3.129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Dmn_Typ_Msr_Azs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4" w:history="1">
        <w:r w:rsidR="006E2AF3" w:rsidRPr="0053736E">
          <w:rPr>
            <w:rStyle w:val="a3"/>
            <w:noProof/>
          </w:rPr>
          <w:t>3.130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Dmn_Typ_Plv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5" w:history="1">
        <w:r w:rsidR="006E2AF3" w:rsidRPr="0053736E">
          <w:rPr>
            <w:rStyle w:val="a3"/>
            <w:noProof/>
          </w:rPr>
          <w:t>3.131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Dmn_Typ_Prt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139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6" w:history="1">
        <w:r w:rsidR="006E2AF3" w:rsidRPr="0053736E">
          <w:rPr>
            <w:rStyle w:val="a3"/>
            <w:noProof/>
          </w:rPr>
          <w:t>3.132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Dmn_Typ_Rzt_Sto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7" w:history="1">
        <w:r w:rsidR="006E2AF3" w:rsidRPr="0053736E">
          <w:rPr>
            <w:rStyle w:val="a3"/>
            <w:noProof/>
          </w:rPr>
          <w:t>3.133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Dmn_Typ_Sto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8" w:history="1">
        <w:r w:rsidR="006E2AF3" w:rsidRPr="0053736E">
          <w:rPr>
            <w:rStyle w:val="a3"/>
            <w:noProof/>
          </w:rPr>
          <w:t>3.134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Dmn_Typ_Trm_Vkr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29" w:history="1">
        <w:r w:rsidR="006E2AF3" w:rsidRPr="0053736E">
          <w:rPr>
            <w:rStyle w:val="a3"/>
            <w:noProof/>
          </w:rPr>
          <w:t>3.135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Dmn_Typ_Trn_Avs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_Toc394059029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140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0" w:history="1">
        <w:r w:rsidR="006E2AF3" w:rsidRPr="0053736E">
          <w:rPr>
            <w:rStyle w:val="a3"/>
            <w:noProof/>
          </w:rPr>
          <w:t>3.136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Dmn_Vdp_Mrz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1" w:history="1">
        <w:r w:rsidR="006E2AF3" w:rsidRPr="0053736E">
          <w:rPr>
            <w:rStyle w:val="a3"/>
            <w:noProof/>
          </w:rPr>
          <w:t>3.137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Dmn_Vrb_Bdl_Spr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2" w:history="1">
        <w:r w:rsidR="006E2AF3" w:rsidRPr="0053736E">
          <w:rPr>
            <w:rStyle w:val="a3"/>
            <w:noProof/>
          </w:rPr>
          <w:t>3.138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Dmn_Zlz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_Toc394059032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3" w:history="1">
        <w:r w:rsidR="006E2AF3" w:rsidRPr="0053736E">
          <w:rPr>
            <w:rStyle w:val="a3"/>
            <w:noProof/>
          </w:rPr>
          <w:t>3.139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Dmn_Zlz_Vks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_Toc394059033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141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4" w:history="1">
        <w:r w:rsidR="006E2AF3" w:rsidRPr="0053736E">
          <w:rPr>
            <w:rStyle w:val="a3"/>
            <w:noProof/>
          </w:rPr>
          <w:t>3.140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Dmn_Zn_Chm_Zbr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_Toc394059034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5" w:history="1">
        <w:r w:rsidR="006E2AF3" w:rsidRPr="0053736E">
          <w:rPr>
            <w:rStyle w:val="a3"/>
            <w:noProof/>
          </w:rPr>
          <w:t>3.141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Dmn_Zn_Ohr_Pmt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_Toc394059035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6" w:history="1">
        <w:r w:rsidR="006E2AF3" w:rsidRPr="0053736E">
          <w:rPr>
            <w:rStyle w:val="a3"/>
            <w:noProof/>
          </w:rPr>
          <w:t>3.142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Dmn_Zn_Osb_Vkr_Zml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_Toc394059036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142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7" w:history="1">
        <w:r w:rsidR="006E2AF3" w:rsidRPr="0053736E">
          <w:rPr>
            <w:rStyle w:val="a3"/>
            <w:noProof/>
          </w:rPr>
          <w:t>3.143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Dmn_Zn_Rdk_Zbr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_Toc394059037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8" w:history="1">
        <w:r w:rsidR="006E2AF3" w:rsidRPr="0053736E">
          <w:rPr>
            <w:rStyle w:val="a3"/>
            <w:noProof/>
          </w:rPr>
          <w:t>3.144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Dmn_Zn_Snt_Ohr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_Toc394059038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39" w:history="1">
        <w:r w:rsidR="006E2AF3" w:rsidRPr="0053736E">
          <w:rPr>
            <w:rStyle w:val="a3"/>
            <w:noProof/>
          </w:rPr>
          <w:t>3.145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Dmn_Zn_Vdh_Obm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_Toc394059039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143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40" w:history="1">
        <w:r w:rsidR="006E2AF3" w:rsidRPr="0053736E">
          <w:rPr>
            <w:rStyle w:val="a3"/>
            <w:noProof/>
          </w:rPr>
          <w:t>3.146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Dmn_Zpk_Gms_Trn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_Toc394059040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144</w:t>
        </w:r>
        <w:r w:rsidR="006E2AF3">
          <w:rPr>
            <w:noProof/>
            <w:webHidden/>
          </w:rPr>
          <w:fldChar w:fldCharType="end"/>
        </w:r>
      </w:hyperlink>
    </w:p>
    <w:p w:rsidR="006E2AF3" w:rsidRDefault="00556BE2">
      <w:pPr>
        <w:pStyle w:val="21"/>
        <w:tabs>
          <w:tab w:val="left" w:pos="110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394059041" w:history="1">
        <w:r w:rsidR="006E2AF3" w:rsidRPr="0053736E">
          <w:rPr>
            <w:rStyle w:val="a3"/>
            <w:noProof/>
          </w:rPr>
          <w:t>3.147</w:t>
        </w:r>
        <w:r w:rsidR="006E2AF3"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ru-RU"/>
          </w:rPr>
          <w:tab/>
        </w:r>
        <w:r w:rsidR="006E2AF3" w:rsidRPr="0053736E">
          <w:rPr>
            <w:rStyle w:val="a3"/>
            <w:noProof/>
          </w:rPr>
          <w:t>Dmn_Ztl_Bdn</w:t>
        </w:r>
        <w:r w:rsidR="006E2AF3">
          <w:rPr>
            <w:noProof/>
            <w:webHidden/>
          </w:rPr>
          <w:tab/>
        </w:r>
        <w:r w:rsidR="006E2AF3">
          <w:rPr>
            <w:noProof/>
            <w:webHidden/>
          </w:rPr>
          <w:fldChar w:fldCharType="begin"/>
        </w:r>
        <w:r w:rsidR="006E2AF3">
          <w:rPr>
            <w:noProof/>
            <w:webHidden/>
          </w:rPr>
          <w:instrText xml:space="preserve"> PAGEREF _Toc394059041 \h </w:instrText>
        </w:r>
        <w:r w:rsidR="006E2AF3">
          <w:rPr>
            <w:noProof/>
            <w:webHidden/>
          </w:rPr>
        </w:r>
        <w:r w:rsidR="006E2AF3">
          <w:rPr>
            <w:noProof/>
            <w:webHidden/>
          </w:rPr>
          <w:fldChar w:fldCharType="separate"/>
        </w:r>
        <w:r w:rsidR="006E2AF3">
          <w:rPr>
            <w:noProof/>
            <w:webHidden/>
          </w:rPr>
          <w:t>144</w:t>
        </w:r>
        <w:r w:rsidR="006E2AF3">
          <w:rPr>
            <w:noProof/>
            <w:webHidden/>
          </w:rPr>
          <w:fldChar w:fldCharType="end"/>
        </w:r>
      </w:hyperlink>
    </w:p>
    <w:p w:rsidR="00CE0978" w:rsidRPr="00693C10" w:rsidRDefault="00CE0978" w:rsidP="00B80EE0">
      <w:r w:rsidRPr="00693C10">
        <w:fldChar w:fldCharType="end"/>
      </w:r>
    </w:p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CE0978" w:rsidP="00B80EE0"/>
    <w:p w:rsidR="00CE0978" w:rsidRPr="00693C10" w:rsidRDefault="006E2AF3" w:rsidP="00824056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" w:name="_Toc383447510"/>
      <w:bookmarkStart w:id="2" w:name="_Toc394058754"/>
      <w:r w:rsidRPr="00693C10">
        <w:rPr>
          <w:rFonts w:ascii="Times New Roman" w:hAnsi="Times New Roman" w:cs="Times New Roman"/>
          <w:b w:val="0"/>
          <w:sz w:val="24"/>
          <w:szCs w:val="24"/>
        </w:rPr>
        <w:lastRenderedPageBreak/>
        <w:t>1 ВСТУП</w:t>
      </w:r>
      <w:bookmarkEnd w:id="1"/>
      <w:bookmarkEnd w:id="2"/>
    </w:p>
    <w:p w:rsidR="00CE0978" w:rsidRPr="00693C10" w:rsidRDefault="00CE0978" w:rsidP="00A50D42"/>
    <w:p w:rsidR="00CE0978" w:rsidRPr="00693C10" w:rsidRDefault="00CE0978" w:rsidP="00824056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3" w:name="_Toc383447511"/>
      <w:bookmarkStart w:id="4" w:name="_Toc394058755"/>
      <w:r w:rsidRPr="00693C10">
        <w:rPr>
          <w:rFonts w:ascii="Times New Roman" w:hAnsi="Times New Roman" w:cs="Times New Roman"/>
          <w:b w:val="0"/>
          <w:sz w:val="24"/>
          <w:szCs w:val="24"/>
        </w:rPr>
        <w:t>2. Класи просторових об’єктів</w:t>
      </w:r>
      <w:bookmarkEnd w:id="3"/>
      <w:bookmarkEnd w:id="4"/>
    </w:p>
    <w:p w:rsidR="00CE0978" w:rsidRPr="00693C10" w:rsidRDefault="00CE0978" w:rsidP="00A50D42"/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" w:name="_Toc383447512"/>
      <w:bookmarkStart w:id="6" w:name="_Toc394058756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Група об’єктів адміністративно-територіального устрою </w:t>
      </w:r>
      <w:r w:rsidRPr="00693C10">
        <w:rPr>
          <w:rFonts w:ascii="Times New Roman" w:hAnsi="Times New Roman" w:cs="Times New Roman"/>
          <w:bCs w:val="0"/>
          <w:i w:val="0"/>
          <w:color w:val="000000"/>
          <w:sz w:val="24"/>
          <w:szCs w:val="24"/>
        </w:rPr>
        <w:t>ADM_TER_UST</w:t>
      </w:r>
      <w:bookmarkEnd w:id="5"/>
      <w:bookmarkEnd w:id="6"/>
    </w:p>
    <w:p w:rsidR="00CE0978" w:rsidRPr="00693C10" w:rsidRDefault="00CE0978">
      <w:pPr>
        <w:rPr>
          <w:color w:val="000000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7" w:name="_Toc383447513"/>
      <w:bookmarkStart w:id="8" w:name="_Toc394058757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«Територіальні одиниці»</w:t>
      </w:r>
      <w:bookmarkEnd w:id="7"/>
      <w:bookmarkEnd w:id="8"/>
    </w:p>
    <w:p w:rsidR="00CE0978" w:rsidRPr="00693C10" w:rsidRDefault="00CE0978" w:rsidP="00D86654"/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sz w:val="24"/>
          <w:szCs w:val="24"/>
        </w:rPr>
      </w:pPr>
      <w:bookmarkStart w:id="9" w:name="_Toc394058758"/>
      <w:r w:rsidRPr="00693C10">
        <w:rPr>
          <w:b w:val="0"/>
          <w:sz w:val="24"/>
          <w:szCs w:val="24"/>
        </w:rPr>
        <w:t>Україна Ukr</w:t>
      </w:r>
      <w:bookmarkEnd w:id="9"/>
      <w:r w:rsidRPr="00693C10">
        <w:rPr>
          <w:b w:val="0"/>
          <w:sz w:val="24"/>
          <w:szCs w:val="24"/>
        </w:rPr>
        <w:t xml:space="preserve"> </w:t>
      </w:r>
    </w:p>
    <w:p w:rsidR="00CE0978" w:rsidRPr="00693C10" w:rsidRDefault="00CE0978" w:rsidP="00F87B6B"/>
    <w:p w:rsidR="00CE0978" w:rsidRPr="00693C10" w:rsidRDefault="00CE0978" w:rsidP="00F87B6B">
      <w:r w:rsidRPr="00693C10">
        <w:t xml:space="preserve">Ім’я класу </w:t>
      </w:r>
      <w:r w:rsidRPr="00693C10">
        <w:rPr>
          <w:b/>
        </w:rPr>
        <w:t>Ukr</w:t>
      </w:r>
    </w:p>
    <w:p w:rsidR="00CE0978" w:rsidRPr="00693C10" w:rsidRDefault="00CE0978" w:rsidP="00F87B6B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4064D9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Україна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064D9">
            <w:r w:rsidRPr="00693C10">
              <w:rPr>
                <w:b/>
              </w:rPr>
              <w:t>Код класу:</w:t>
            </w:r>
            <w:r w:rsidRPr="00693C10">
              <w:t xml:space="preserve"> 10010100</w:t>
            </w:r>
          </w:p>
        </w:tc>
      </w:tr>
      <w:tr w:rsidR="00CE0978" w:rsidRPr="00693C10" w:rsidTr="004064D9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064D9"/>
        </w:tc>
      </w:tr>
      <w:tr w:rsidR="00CE0978" w:rsidRPr="00693C10" w:rsidTr="004064D9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064D9"/>
        </w:tc>
      </w:tr>
    </w:tbl>
    <w:p w:rsidR="00CE0978" w:rsidRPr="00693C10" w:rsidRDefault="00CE0978" w:rsidP="00F87B6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09"/>
        <w:gridCol w:w="10"/>
        <w:gridCol w:w="1841"/>
        <w:gridCol w:w="3263"/>
        <w:gridCol w:w="1702"/>
        <w:gridCol w:w="8"/>
        <w:gridCol w:w="841"/>
        <w:gridCol w:w="708"/>
        <w:gridCol w:w="859"/>
      </w:tblGrid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KLS_NSL</w:t>
            </w:r>
            <w:r w:rsidRPr="00693C10">
              <w:t xml:space="preserve"> 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Кількість населення</w:t>
            </w:r>
            <w:r w:rsidRPr="00693C10">
              <w:t xml:space="preserve"> </w:t>
            </w: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E15ECC">
        <w:trPr>
          <w:tblCellSpacing w:w="0" w:type="dxa"/>
        </w:trPr>
        <w:tc>
          <w:tcPr>
            <w:tcW w:w="362" w:type="pct"/>
            <w:gridSpan w:val="2"/>
            <w:shd w:val="clear" w:color="auto" w:fill="CCFFCC"/>
          </w:tcPr>
          <w:p w:rsidR="00CE0978" w:rsidRPr="00693C10" w:rsidRDefault="00CE0978" w:rsidP="00C43A7C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26" w:type="pct"/>
            <w:shd w:val="clear" w:color="auto" w:fill="CCFFCC"/>
            <w:vAlign w:val="center"/>
          </w:tcPr>
          <w:p w:rsidR="00CE0978" w:rsidRPr="00693C10" w:rsidRDefault="00CE0978" w:rsidP="00C43A7C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C43A7C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856" w:type="pct"/>
            <w:shd w:val="clear" w:color="auto" w:fill="CCFFCC"/>
            <w:vAlign w:val="center"/>
          </w:tcPr>
          <w:p w:rsidR="00CE0978" w:rsidRPr="00693C10" w:rsidRDefault="00CE0978" w:rsidP="00C43A7C">
            <w:r w:rsidRPr="00693C10">
              <w:rPr>
                <w:color w:val="000000"/>
              </w:rPr>
              <w:t>Long Integer</w:t>
            </w:r>
          </w:p>
        </w:tc>
        <w:tc>
          <w:tcPr>
            <w:tcW w:w="427" w:type="pct"/>
            <w:gridSpan w:val="2"/>
            <w:shd w:val="clear" w:color="auto" w:fill="CCFFCC"/>
            <w:vAlign w:val="center"/>
          </w:tcPr>
          <w:p w:rsidR="00CE0978" w:rsidRPr="00693C10" w:rsidRDefault="00CE0978" w:rsidP="00C43A7C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C43A7C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C43A7C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FFFF99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931" w:type="pct"/>
            <w:gridSpan w:val="2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41" w:type="pct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860" w:type="pct"/>
            <w:gridSpan w:val="2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423" w:type="pct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FFFF99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931" w:type="pct"/>
            <w:gridSpan w:val="2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41" w:type="pct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860" w:type="pct"/>
            <w:gridSpan w:val="2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423" w:type="pct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E15ECC">
        <w:trPr>
          <w:tblCellSpacing w:w="0" w:type="dxa"/>
        </w:trPr>
        <w:tc>
          <w:tcPr>
            <w:tcW w:w="357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931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1641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860" w:type="pct"/>
            <w:gridSpan w:val="2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423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</w:tbl>
    <w:p w:rsidR="00CE0978" w:rsidRPr="00693C10" w:rsidRDefault="00CE0978" w:rsidP="00F87B6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3543"/>
        <w:gridCol w:w="3835"/>
      </w:tblGrid>
      <w:tr w:rsidR="00CE0978" w:rsidRPr="00693C10" w:rsidTr="00E15ECC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82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15ECC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82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t>10010100</w:t>
            </w:r>
          </w:p>
        </w:tc>
        <w:tc>
          <w:tcPr>
            <w:tcW w:w="1929" w:type="pct"/>
            <w:shd w:val="clear" w:color="auto" w:fill="FAFAD2"/>
            <w:vAlign w:val="center"/>
          </w:tcPr>
          <w:p w:rsidR="00CE0978" w:rsidRPr="00693C10" w:rsidRDefault="00556BE2" w:rsidP="004064D9">
            <w:hyperlink w:anchor="DM_Dmn_Kls_Ukr" w:history="1">
              <w:r w:rsidR="00CE0978" w:rsidRPr="00693C10">
                <w:rPr>
                  <w:rStyle w:val="a3"/>
                </w:rPr>
                <w:t>Dmn_Kls_Ukr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15ECC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1782" w:type="pct"/>
            <w:shd w:val="clear" w:color="auto" w:fill="FAFAD2"/>
            <w:vAlign w:val="center"/>
          </w:tcPr>
          <w:p w:rsidR="00CE0978" w:rsidRPr="00693C10" w:rsidRDefault="00CE0978" w:rsidP="004064D9"/>
        </w:tc>
        <w:tc>
          <w:tcPr>
            <w:tcW w:w="1929" w:type="pct"/>
            <w:shd w:val="clear" w:color="auto" w:fill="FAFAD2"/>
            <w:vAlign w:val="center"/>
          </w:tcPr>
          <w:p w:rsidR="00CE0978" w:rsidRPr="00693C10" w:rsidRDefault="00CE0978" w:rsidP="004064D9"/>
        </w:tc>
      </w:tr>
    </w:tbl>
    <w:p w:rsidR="00CE0978" w:rsidRPr="00693C10" w:rsidRDefault="00CE0978" w:rsidP="00D86654"/>
    <w:p w:rsidR="00CE0978" w:rsidRPr="00693C10" w:rsidRDefault="00CE0978" w:rsidP="00D86654"/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sz w:val="24"/>
          <w:szCs w:val="24"/>
        </w:rPr>
      </w:pPr>
      <w:bookmarkStart w:id="10" w:name="_Toc394058759"/>
      <w:r w:rsidRPr="00693C10">
        <w:rPr>
          <w:b w:val="0"/>
          <w:sz w:val="24"/>
          <w:szCs w:val="24"/>
        </w:rPr>
        <w:t>Області, АР Крим Obl</w:t>
      </w:r>
      <w:bookmarkEnd w:id="10"/>
      <w:r w:rsidRPr="00693C10">
        <w:rPr>
          <w:b w:val="0"/>
          <w:sz w:val="24"/>
          <w:szCs w:val="24"/>
        </w:rPr>
        <w:t xml:space="preserve"> </w:t>
      </w:r>
    </w:p>
    <w:p w:rsidR="00CE0978" w:rsidRPr="00693C10" w:rsidRDefault="00CE0978" w:rsidP="00F87B6B"/>
    <w:p w:rsidR="00CE0978" w:rsidRPr="00693C10" w:rsidRDefault="00CE0978" w:rsidP="00F87B6B">
      <w:r w:rsidRPr="00693C10">
        <w:t xml:space="preserve">Ім’я класу </w:t>
      </w:r>
      <w:r w:rsidRPr="00693C10">
        <w:rPr>
          <w:b/>
        </w:rPr>
        <w:t>Obl</w:t>
      </w:r>
    </w:p>
    <w:p w:rsidR="00CE0978" w:rsidRPr="00693C10" w:rsidRDefault="00CE0978" w:rsidP="00F87B6B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4064D9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Області, АР Крим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064D9">
            <w:r w:rsidRPr="00693C10">
              <w:rPr>
                <w:b/>
              </w:rPr>
              <w:t>Код класу:</w:t>
            </w:r>
            <w:r w:rsidRPr="00693C10">
              <w:t xml:space="preserve"> 10010200</w:t>
            </w:r>
          </w:p>
        </w:tc>
      </w:tr>
      <w:tr w:rsidR="00CE0978" w:rsidRPr="00693C10" w:rsidTr="004064D9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064D9"/>
        </w:tc>
      </w:tr>
      <w:tr w:rsidR="00CE0978" w:rsidRPr="00693C10" w:rsidTr="004064D9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064D9"/>
        </w:tc>
      </w:tr>
    </w:tbl>
    <w:p w:rsidR="00CE0978" w:rsidRPr="00693C10" w:rsidRDefault="00CE0978" w:rsidP="00F87B6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76"/>
        <w:gridCol w:w="1754"/>
        <w:gridCol w:w="3941"/>
        <w:gridCol w:w="1493"/>
        <w:gridCol w:w="710"/>
        <w:gridCol w:w="708"/>
        <w:gridCol w:w="859"/>
      </w:tblGrid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4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NZV_MSB_OBJ</w:t>
            </w:r>
            <w:r w:rsidRPr="00693C10"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Назва містобудівного об’єкта</w:t>
            </w:r>
            <w:r w:rsidRPr="00693C10">
              <w:t xml:space="preserve">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KOATUU</w:t>
            </w:r>
            <w:r w:rsidRPr="00693C10"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КОАТУУ</w:t>
            </w:r>
            <w:r w:rsidRPr="00693C10">
              <w:t xml:space="preserve">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KLS_NSL</w:t>
            </w:r>
            <w:r w:rsidRPr="00693C10"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Кількість населення</w:t>
            </w:r>
            <w:r w:rsidRPr="00693C10">
              <w:t xml:space="preserve">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88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98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51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  <w:tc>
          <w:tcPr>
            <w:tcW w:w="88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8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51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239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882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1982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751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</w:tr>
    </w:tbl>
    <w:p w:rsidR="00CE0978" w:rsidRPr="00693C10" w:rsidRDefault="00CE0978" w:rsidP="00F87B6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4064D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064D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t>10010200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4064D9">
            <w:hyperlink w:anchor="DM_Dmn_Kls_Obl" w:history="1">
              <w:r w:rsidR="00CE0978" w:rsidRPr="00693C10">
                <w:rPr>
                  <w:rStyle w:val="a3"/>
                </w:rPr>
                <w:t>Dmn_Kls_Obl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064D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4064D9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064D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4064D9"/>
        </w:tc>
      </w:tr>
    </w:tbl>
    <w:p w:rsidR="00CE0978" w:rsidRPr="00693C10" w:rsidRDefault="00CE0978" w:rsidP="00D86654"/>
    <w:p w:rsidR="00CE0978" w:rsidRPr="00693C10" w:rsidRDefault="00CE0978" w:rsidP="00D86654"/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sz w:val="24"/>
          <w:szCs w:val="24"/>
        </w:rPr>
      </w:pPr>
      <w:bookmarkStart w:id="11" w:name="OC_Adm_Rn"/>
      <w:bookmarkStart w:id="12" w:name="_Toc394058760"/>
      <w:r w:rsidRPr="00693C10">
        <w:rPr>
          <w:b w:val="0"/>
          <w:sz w:val="24"/>
          <w:szCs w:val="24"/>
        </w:rPr>
        <w:t>Адміністративні райони Adm_Rn</w:t>
      </w:r>
      <w:bookmarkEnd w:id="11"/>
      <w:bookmarkEnd w:id="12"/>
      <w:r w:rsidRPr="00693C10">
        <w:rPr>
          <w:b w:val="0"/>
          <w:sz w:val="24"/>
          <w:szCs w:val="24"/>
        </w:rPr>
        <w:t xml:space="preserve"> </w:t>
      </w:r>
    </w:p>
    <w:p w:rsidR="00CE0978" w:rsidRPr="00693C10" w:rsidRDefault="00CE0978" w:rsidP="00B8206B"/>
    <w:p w:rsidR="00CE0978" w:rsidRPr="00693C10" w:rsidRDefault="00CE0978" w:rsidP="00A50D42">
      <w:r w:rsidRPr="00693C10">
        <w:t xml:space="preserve">Ім класу </w:t>
      </w:r>
      <w:r w:rsidRPr="00693C10">
        <w:rPr>
          <w:b/>
        </w:rPr>
        <w:t>Adm_Rn</w:t>
      </w:r>
    </w:p>
    <w:p w:rsidR="00CE0978" w:rsidRPr="00693C10" w:rsidRDefault="00CE0978" w:rsidP="00A50D42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Адміністративні райони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>
            <w:r w:rsidRPr="00693C10">
              <w:rPr>
                <w:b/>
              </w:rPr>
              <w:t>Код класу:</w:t>
            </w:r>
            <w:r w:rsidRPr="00693C10">
              <w:t xml:space="preserve"> 10010300</w:t>
            </w:r>
          </w:p>
        </w:tc>
      </w:tr>
      <w:tr w:rsidR="00CE0978" w:rsidRPr="00693C10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/>
        </w:tc>
      </w:tr>
      <w:tr w:rsidR="00CE0978" w:rsidRPr="00693C10" w:rsidTr="00B8206B">
        <w:trPr>
          <w:trHeight w:val="662"/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/>
        </w:tc>
      </w:tr>
    </w:tbl>
    <w:p w:rsidR="00CE0978" w:rsidRPr="00693C10" w:rsidRDefault="00CE097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33"/>
        <w:gridCol w:w="1691"/>
        <w:gridCol w:w="3356"/>
        <w:gridCol w:w="1984"/>
        <w:gridCol w:w="710"/>
        <w:gridCol w:w="708"/>
        <w:gridCol w:w="859"/>
      </w:tblGrid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KOATUU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КОАТУУ</w:t>
            </w:r>
            <w:r w:rsidRPr="00693C10">
              <w:t xml:space="preserve">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NZV_MSB_OBJ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Назва містобудівного об’єкта</w:t>
            </w:r>
            <w:r w:rsidRPr="00693C10">
              <w:t xml:space="preserve">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KLS_NSL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кількість населення</w:t>
            </w:r>
            <w:r w:rsidRPr="00693C10">
              <w:t xml:space="preserve">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850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8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99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  <w:tc>
          <w:tcPr>
            <w:tcW w:w="850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8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99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D857D0">
        <w:trPr>
          <w:tblCellSpacing w:w="0" w:type="dxa"/>
        </w:trPr>
        <w:tc>
          <w:tcPr>
            <w:tcW w:w="318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  <w:tc>
          <w:tcPr>
            <w:tcW w:w="850" w:type="pct"/>
            <w:shd w:val="clear" w:color="auto" w:fill="CCFFCC"/>
            <w:vAlign w:val="center"/>
          </w:tcPr>
          <w:p w:rsidR="00CE0978" w:rsidRPr="00693C10" w:rsidRDefault="00CE0978">
            <w:pPr>
              <w:rPr>
                <w:color w:val="000000"/>
              </w:rPr>
            </w:pPr>
          </w:p>
        </w:tc>
        <w:tc>
          <w:tcPr>
            <w:tcW w:w="1688" w:type="pct"/>
            <w:shd w:val="clear" w:color="auto" w:fill="CCFFCC"/>
            <w:vAlign w:val="center"/>
          </w:tcPr>
          <w:p w:rsidR="00CE0978" w:rsidRPr="00693C10" w:rsidRDefault="00CE0978">
            <w:pPr>
              <w:rPr>
                <w:color w:val="000000"/>
              </w:rPr>
            </w:pPr>
          </w:p>
        </w:tc>
        <w:tc>
          <w:tcPr>
            <w:tcW w:w="998" w:type="pct"/>
            <w:shd w:val="clear" w:color="auto" w:fill="CCFFCC"/>
            <w:vAlign w:val="center"/>
          </w:tcPr>
          <w:p w:rsidR="00CE0978" w:rsidRPr="00693C10" w:rsidRDefault="00CE0978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>
            <w:pPr>
              <w:rPr>
                <w:color w:val="000000"/>
              </w:rPr>
            </w:pPr>
          </w:p>
        </w:tc>
      </w:tr>
    </w:tbl>
    <w:p w:rsidR="00CE0978" w:rsidRPr="00693C10" w:rsidRDefault="00CE097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717C7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717C7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>
            <w:r w:rsidRPr="00693C10">
              <w:t>10010300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>
            <w:hyperlink r:id="rId10" w:anchor="DM_Dmn_Kls_Adm_Rn" w:history="1">
              <w:r w:rsidR="00CE0978" w:rsidRPr="00693C10">
                <w:rPr>
                  <w:rStyle w:val="a3"/>
                </w:rPr>
                <w:t>Dmn_Kls_Adm_Rn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17C7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>
            <w:hyperlink r:id="rId11"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17C7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/>
        </w:tc>
      </w:tr>
    </w:tbl>
    <w:p w:rsidR="00CE0978" w:rsidRPr="00693C10" w:rsidRDefault="00CE0978">
      <w:pPr>
        <w:rPr>
          <w:vanish/>
          <w:color w:val="000000"/>
        </w:rPr>
      </w:pPr>
    </w:p>
    <w:p w:rsidR="00CE0978" w:rsidRPr="00693C10" w:rsidRDefault="00CE0978" w:rsidP="005154A4">
      <w:pPr>
        <w:pStyle w:val="4"/>
        <w:spacing w:before="0" w:after="0"/>
        <w:rPr>
          <w:b w:val="0"/>
          <w:sz w:val="24"/>
          <w:szCs w:val="24"/>
        </w:rPr>
      </w:pPr>
    </w:p>
    <w:p w:rsidR="00CE0978" w:rsidRPr="00693C10" w:rsidRDefault="00CE0978" w:rsidP="005154A4">
      <w:pPr>
        <w:pStyle w:val="4"/>
        <w:spacing w:before="0" w:after="0"/>
        <w:rPr>
          <w:b w:val="0"/>
          <w:sz w:val="24"/>
          <w:szCs w:val="24"/>
        </w:rPr>
      </w:pPr>
    </w:p>
    <w:p w:rsidR="00CE0978" w:rsidRPr="00693C10" w:rsidRDefault="00CE0978" w:rsidP="00D857D0"/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sz w:val="24"/>
          <w:szCs w:val="24"/>
        </w:rPr>
      </w:pPr>
      <w:bookmarkStart w:id="13" w:name="_Toc394058761"/>
      <w:r w:rsidRPr="00693C10">
        <w:rPr>
          <w:b w:val="0"/>
          <w:sz w:val="24"/>
          <w:szCs w:val="24"/>
        </w:rPr>
        <w:lastRenderedPageBreak/>
        <w:t>Населені пункти  Nsl_Pnk</w:t>
      </w:r>
      <w:bookmarkEnd w:id="13"/>
      <w:r w:rsidRPr="00693C10">
        <w:rPr>
          <w:b w:val="0"/>
          <w:sz w:val="24"/>
          <w:szCs w:val="24"/>
        </w:rPr>
        <w:t xml:space="preserve"> </w:t>
      </w:r>
    </w:p>
    <w:p w:rsidR="00CE0978" w:rsidRPr="00693C10" w:rsidRDefault="00CE0978" w:rsidP="005154A4"/>
    <w:p w:rsidR="00CE0978" w:rsidRPr="00693C10" w:rsidRDefault="00CE0978" w:rsidP="00D86654">
      <w:r w:rsidRPr="00693C10">
        <w:t xml:space="preserve">Ім’я класу </w:t>
      </w:r>
      <w:r w:rsidRPr="00693C10">
        <w:rPr>
          <w:b/>
        </w:rPr>
        <w:t>Nsl_Pnk</w:t>
      </w:r>
    </w:p>
    <w:p w:rsidR="00CE0978" w:rsidRPr="00693C10" w:rsidRDefault="00CE0978" w:rsidP="00D86654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F41166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Населені пункти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F41166">
            <w:r w:rsidRPr="00693C10">
              <w:rPr>
                <w:b/>
              </w:rPr>
              <w:t>Код класу:</w:t>
            </w:r>
            <w:r w:rsidRPr="00693C10">
              <w:t xml:space="preserve"> 10010400</w:t>
            </w:r>
          </w:p>
        </w:tc>
      </w:tr>
      <w:tr w:rsidR="00CE0978" w:rsidRPr="00693C10" w:rsidTr="00F41166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F41166"/>
        </w:tc>
      </w:tr>
      <w:tr w:rsidR="00CE0978" w:rsidRPr="00693C10" w:rsidTr="00F41166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F41166"/>
        </w:tc>
      </w:tr>
    </w:tbl>
    <w:p w:rsidR="00CE0978" w:rsidRPr="00693C10" w:rsidRDefault="00CE0978" w:rsidP="00F41166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33"/>
        <w:gridCol w:w="3827"/>
        <w:gridCol w:w="2412"/>
        <w:gridCol w:w="1135"/>
        <w:gridCol w:w="708"/>
        <w:gridCol w:w="567"/>
        <w:gridCol w:w="859"/>
      </w:tblGrid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KOATUU</w:t>
            </w:r>
            <w:r w:rsidRPr="00693C10"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Коатуу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NZV_MSB_OBJ</w:t>
            </w:r>
            <w:r w:rsidRPr="00693C10"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Назва містобудівного об’єкта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KLS_NSL</w:t>
            </w:r>
            <w:r w:rsidRPr="00693C10"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Кількість населення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KOD_TYP_NSL_PNK_ZA_ADM_PDL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Код типу населеного пункту за адміністративним поділом: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Л</w:t>
            </w: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KOD_PLT_ADM_ZNC_NSL_PNK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Код політико-адміністративного значення населеного пункту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KOD_TYP_MST_ZA_PDR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Код типу міста за підпорядкуванням: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KOD_GRD_NSL_PNK_ZA_KLS_NSL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Код градації населеного пункту за кількістю жителів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13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KOD_TYP_NSL_PNK_ZA_FNK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Код типу населеного пункту за функціями :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14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  <w:r w:rsidRPr="00693C10">
              <w:rPr>
                <w:color w:val="000000"/>
              </w:rPr>
              <w:t>15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16</w:t>
            </w:r>
          </w:p>
        </w:tc>
        <w:tc>
          <w:tcPr>
            <w:tcW w:w="192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571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17</w:t>
            </w:r>
          </w:p>
        </w:tc>
        <w:tc>
          <w:tcPr>
            <w:tcW w:w="192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71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6515B7">
        <w:trPr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  <w:tc>
          <w:tcPr>
            <w:tcW w:w="571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</w:tr>
    </w:tbl>
    <w:p w:rsidR="00CE0978" w:rsidRPr="00693C10" w:rsidRDefault="00CE0978" w:rsidP="00F41166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262"/>
        <w:gridCol w:w="2269"/>
        <w:gridCol w:w="3410"/>
      </w:tblGrid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t>10010400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F41166">
            <w:hyperlink w:anchor="DM_Dmn_Kls_Nsl_Pnk" w:history="1">
              <w:r w:rsidR="00CE0978" w:rsidRPr="00693C10">
                <w:rPr>
                  <w:rStyle w:val="a3"/>
                </w:rPr>
                <w:t>Dmn_Kls_Nsl_Pnk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F41166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KOD_TYP_NSL_PNK_ZA_ADM_PDL</w:t>
            </w:r>
            <w:r w:rsidRPr="00693C10">
              <w:t xml:space="preserve"> </w:t>
            </w: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F41166">
            <w:hyperlink w:anchor="DM_Dmn_Nsl_Pnk_Za_Adm_Pdl" w:history="1">
              <w:r w:rsidR="00CE0978" w:rsidRPr="00693C10">
                <w:rPr>
                  <w:rStyle w:val="a3"/>
                </w:rPr>
                <w:t>Dmn_Nsl_Pnk_Za_Adm_Pdl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KOD_PLT_ADM_ZNC_NSL_PNK</w:t>
            </w:r>
            <w:r w:rsidRPr="00693C10">
              <w:t xml:space="preserve"> </w:t>
            </w: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F41166">
            <w:hyperlink w:anchor="DM_Dmn_Plk_Adm_Znc_Nsl_Pnk" w:history="1">
              <w:r w:rsidR="00CE0978" w:rsidRPr="00693C10">
                <w:rPr>
                  <w:rStyle w:val="a3"/>
                </w:rPr>
                <w:t>Dmn_Plk_Adm_Znc_Nsl_Pnk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KOD_TYP_MST_ZA_PDR</w:t>
            </w:r>
            <w:r w:rsidRPr="00693C10">
              <w:t xml:space="preserve"> </w:t>
            </w: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F41166">
            <w:hyperlink w:anchor="DM_Dmn_Mst_Za_Pdr" w:history="1">
              <w:r w:rsidR="00CE0978" w:rsidRPr="00693C10">
                <w:rPr>
                  <w:rStyle w:val="a3"/>
                </w:rPr>
                <w:t>Dmn_Mst_Za_Pdr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lastRenderedPageBreak/>
              <w:t>KOD_GRD_NSL_PNK_ZA_KLS_NSL</w:t>
            </w:r>
            <w:r w:rsidRPr="00693C10">
              <w:t xml:space="preserve"> </w:t>
            </w: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F41166">
            <w:hyperlink w:anchor="DM_Dmn_Grd_Nsl_Pnk_Za_Kks_Nsl" w:history="1">
              <w:r w:rsidR="00CE0978" w:rsidRPr="00693C10">
                <w:rPr>
                  <w:rStyle w:val="a3"/>
                </w:rPr>
                <w:t>Dmn_Grd_Nsl_Pnk_Za_Kks_Nsl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rPr>
                <w:color w:val="000000"/>
              </w:rPr>
              <w:t>KOD_TYP_NSL_PNK_ZA_FNK</w:t>
            </w:r>
            <w:r w:rsidRPr="00693C10">
              <w:t xml:space="preserve"> </w:t>
            </w: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F41166">
            <w:hyperlink w:anchor="DM_Dmn_Nsl_Pnk_Za_Fnk" w:history="1">
              <w:r w:rsidR="00CE0978" w:rsidRPr="00693C10">
                <w:rPr>
                  <w:rStyle w:val="a3"/>
                </w:rPr>
                <w:t>Dmn_Nsl_Pnk_Za_Fnk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577B4">
        <w:trPr>
          <w:tblCellSpacing w:w="0" w:type="dxa"/>
        </w:trPr>
        <w:tc>
          <w:tcPr>
            <w:tcW w:w="2144" w:type="pct"/>
            <w:shd w:val="clear" w:color="auto" w:fill="FAFAD2"/>
            <w:vAlign w:val="center"/>
          </w:tcPr>
          <w:p w:rsidR="00CE0978" w:rsidRPr="00693C10" w:rsidRDefault="00CE0978" w:rsidP="00F41166">
            <w:pPr>
              <w:rPr>
                <w:color w:val="000000"/>
              </w:rPr>
            </w:pPr>
          </w:p>
        </w:tc>
        <w:tc>
          <w:tcPr>
            <w:tcW w:w="1141" w:type="pct"/>
            <w:shd w:val="clear" w:color="auto" w:fill="FAFAD2"/>
            <w:vAlign w:val="center"/>
          </w:tcPr>
          <w:p w:rsidR="00CE0978" w:rsidRPr="00693C10" w:rsidRDefault="00CE0978" w:rsidP="00F41166"/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F41166"/>
        </w:tc>
      </w:tr>
    </w:tbl>
    <w:p w:rsidR="00CE0978" w:rsidRPr="00693C10" w:rsidRDefault="00CE0978" w:rsidP="00F41166">
      <w:pPr>
        <w:rPr>
          <w:vanish/>
          <w:color w:val="000000"/>
        </w:rPr>
      </w:pPr>
    </w:p>
    <w:p w:rsidR="00CE0978" w:rsidRPr="00693C10" w:rsidRDefault="00CE0978" w:rsidP="00F41166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D86654">
      <w:pPr>
        <w:rPr>
          <w:vanish/>
          <w:color w:val="000000"/>
        </w:rPr>
      </w:pPr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D86654">
      <w:pPr>
        <w:rPr>
          <w:vanish/>
          <w:color w:val="000000"/>
        </w:rPr>
      </w:pPr>
    </w:p>
    <w:p w:rsidR="00CE0978" w:rsidRPr="00693C10" w:rsidRDefault="00CE0978" w:rsidP="00D86654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4" w:name="_Toc383447514"/>
      <w:bookmarkStart w:id="15" w:name="_Toc394058762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«Межі територіальних одиниць»</w:t>
      </w:r>
      <w:bookmarkEnd w:id="14"/>
      <w:bookmarkEnd w:id="15"/>
    </w:p>
    <w:p w:rsidR="00CE0978" w:rsidRPr="00693C10" w:rsidRDefault="00CE0978" w:rsidP="00C33AE2"/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sz w:val="24"/>
          <w:szCs w:val="24"/>
        </w:rPr>
      </w:pPr>
      <w:bookmarkStart w:id="16" w:name="_Toc394058763"/>
      <w:r w:rsidRPr="00693C10">
        <w:rPr>
          <w:b w:val="0"/>
          <w:sz w:val="24"/>
          <w:szCs w:val="24"/>
        </w:rPr>
        <w:t>Межі адміністративно-територіальних одиниць Mzh_Adm_Ter_Odn</w:t>
      </w:r>
      <w:bookmarkEnd w:id="16"/>
      <w:r w:rsidRPr="00693C10">
        <w:rPr>
          <w:b w:val="0"/>
          <w:sz w:val="24"/>
          <w:szCs w:val="24"/>
        </w:rPr>
        <w:t xml:space="preserve"> </w:t>
      </w:r>
    </w:p>
    <w:p w:rsidR="00CE0978" w:rsidRPr="00693C10" w:rsidRDefault="00CE0978" w:rsidP="00C33AE2"/>
    <w:p w:rsidR="00CE0978" w:rsidRPr="00693C10" w:rsidRDefault="00CE0978" w:rsidP="00C33AE2">
      <w:r w:rsidRPr="00693C10">
        <w:t xml:space="preserve">Ім’я класу </w:t>
      </w:r>
      <w:r w:rsidRPr="00693C10">
        <w:rPr>
          <w:b/>
        </w:rPr>
        <w:t>Mzh_Adm_Ter_Odn</w:t>
      </w:r>
    </w:p>
    <w:p w:rsidR="00CE0978" w:rsidRPr="00693C10" w:rsidRDefault="00CE0978" w:rsidP="00C33AE2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8B37C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Межі адміністративно-територіальних одиниць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8B37CE">
            <w:r w:rsidRPr="00693C10">
              <w:rPr>
                <w:b/>
              </w:rPr>
              <w:t>Код класу:</w:t>
            </w:r>
            <w:r w:rsidRPr="00693C10">
              <w:t xml:space="preserve"> 10020100</w:t>
            </w:r>
          </w:p>
        </w:tc>
      </w:tr>
      <w:tr w:rsidR="00CE0978" w:rsidRPr="00693C10" w:rsidTr="008B37C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8B37CE"/>
        </w:tc>
      </w:tr>
      <w:tr w:rsidR="00CE0978" w:rsidRPr="00693C10" w:rsidTr="008B37C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8B37CE"/>
        </w:tc>
      </w:tr>
    </w:tbl>
    <w:p w:rsidR="00CE0978" w:rsidRPr="00693C10" w:rsidRDefault="00CE0978" w:rsidP="00C33AE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94"/>
        <w:gridCol w:w="2211"/>
        <w:gridCol w:w="3414"/>
        <w:gridCol w:w="1404"/>
        <w:gridCol w:w="851"/>
        <w:gridCol w:w="708"/>
        <w:gridCol w:w="859"/>
      </w:tblGrid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8B37CE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8B37CE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717C79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717C7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717C79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717C79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717C79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717C79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717C79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KOD_TYP_MZH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Код типу межі</w:t>
            </w:r>
            <w:r w:rsidRPr="00693C10">
              <w:t xml:space="preserve"> </w:t>
            </w: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11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7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0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11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7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0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81075D">
        <w:trPr>
          <w:tblCellSpacing w:w="0" w:type="dxa"/>
        </w:trPr>
        <w:tc>
          <w:tcPr>
            <w:tcW w:w="24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1112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1717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706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</w:tbl>
    <w:p w:rsidR="00CE0978" w:rsidRPr="00693C10" w:rsidRDefault="00CE0978" w:rsidP="00C33AE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402"/>
        <w:gridCol w:w="3410"/>
      </w:tblGrid>
      <w:tr w:rsidR="00CE0978" w:rsidRPr="00693C10" w:rsidTr="004651AF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651AF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t>10020100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8B37CE">
            <w:hyperlink w:anchor="DM_Dmn_Kls_Mzh_Adm_Ter_Odn" w:history="1">
              <w:r w:rsidR="00CE0978" w:rsidRPr="00693C10">
                <w:rPr>
                  <w:rStyle w:val="a3"/>
                </w:rPr>
                <w:t>Dmn_Kls_Mzh_Adm_Ter_Odn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17C79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717C79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717C79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717C79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651AF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8B37CE"/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8B37CE"/>
        </w:tc>
      </w:tr>
    </w:tbl>
    <w:p w:rsidR="00CE0978" w:rsidRPr="00693C10" w:rsidRDefault="00CE0978" w:rsidP="00C33AE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308"/>
        <w:gridCol w:w="4274"/>
        <w:gridCol w:w="1323"/>
        <w:gridCol w:w="2086"/>
      </w:tblGrid>
      <w:tr w:rsidR="00CE0978" w:rsidRPr="00693C10" w:rsidTr="00E663C7">
        <w:trPr>
          <w:tblCellSpacing w:w="0" w:type="dxa"/>
        </w:trPr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17C7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17C79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17C7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E663C7">
        <w:trPr>
          <w:tblCellSpacing w:w="0" w:type="dxa"/>
        </w:trPr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17C79">
            <w:pPr>
              <w:spacing w:before="60" w:after="60"/>
            </w:pPr>
            <w:r w:rsidRPr="00693C10">
              <w:rPr>
                <w:color w:val="000000"/>
              </w:rPr>
              <w:t>KOD_TYP_MZH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17C79">
            <w:r w:rsidRPr="00693C10">
              <w:t>0 - Не визначено</w:t>
            </w:r>
          </w:p>
        </w:tc>
        <w:tc>
          <w:tcPr>
            <w:tcW w:w="17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717C79">
            <w:hyperlink w:anchor="DM_Dmn_Kls_Mzh_Adm_Ter_Odn" w:history="1">
              <w:r w:rsidR="00CE0978" w:rsidRPr="00693C10">
                <w:rPr>
                  <w:rStyle w:val="a3"/>
                </w:rPr>
                <w:t>Dmn_Kls_Mzh_Adm_Ter_Odn</w:t>
              </w:r>
            </w:hyperlink>
          </w:p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>
            <w:r w:rsidRPr="00693C10">
              <w:rPr>
                <w:b/>
              </w:rPr>
              <w:t>Підтип</w:t>
            </w:r>
          </w:p>
        </w:tc>
        <w:tc>
          <w:tcPr>
            <w:tcW w:w="3845" w:type="pct"/>
            <w:gridSpan w:val="3"/>
            <w:shd w:val="clear" w:color="auto" w:fill="CCFFFF"/>
          </w:tcPr>
          <w:p w:rsidR="00CE0978" w:rsidRPr="00693C10" w:rsidRDefault="00CE0978" w:rsidP="00717C79"/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717C79">
            <w:pPr>
              <w:rPr>
                <w:b/>
              </w:rPr>
            </w:pPr>
          </w:p>
        </w:tc>
        <w:tc>
          <w:tcPr>
            <w:tcW w:w="2801" w:type="pct"/>
            <w:gridSpan w:val="2"/>
            <w:shd w:val="clear" w:color="auto" w:fill="CCFFFF"/>
          </w:tcPr>
          <w:p w:rsidR="00CE0978" w:rsidRPr="00693C10" w:rsidRDefault="00CE0978" w:rsidP="00717C79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1044" w:type="pct"/>
            <w:shd w:val="clear" w:color="auto" w:fill="CCFFFF"/>
          </w:tcPr>
          <w:p w:rsidR="00CE0978" w:rsidRPr="00693C10" w:rsidRDefault="00CE0978" w:rsidP="00717C79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>
            <w:r w:rsidRPr="00693C10">
              <w:t>0</w:t>
            </w:r>
          </w:p>
        </w:tc>
        <w:tc>
          <w:tcPr>
            <w:tcW w:w="2801" w:type="pct"/>
            <w:gridSpan w:val="2"/>
            <w:shd w:val="clear" w:color="auto" w:fill="CCFFFF"/>
          </w:tcPr>
          <w:p w:rsidR="00CE0978" w:rsidRPr="00693C10" w:rsidRDefault="00CE0978" w:rsidP="00717C79">
            <w:r w:rsidRPr="00693C10">
              <w:t>Не визначено</w:t>
            </w:r>
          </w:p>
        </w:tc>
        <w:tc>
          <w:tcPr>
            <w:tcW w:w="1044" w:type="pct"/>
            <w:shd w:val="clear" w:color="auto" w:fill="CCFFFF"/>
          </w:tcPr>
          <w:p w:rsidR="00CE0978" w:rsidRPr="00693C10" w:rsidRDefault="00CE0978" w:rsidP="00717C79">
            <w:r w:rsidRPr="00693C10">
              <w:t>10020100</w:t>
            </w:r>
          </w:p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>
            <w:r w:rsidRPr="00693C10">
              <w:t>1</w:t>
            </w:r>
          </w:p>
        </w:tc>
        <w:tc>
          <w:tcPr>
            <w:tcW w:w="2801" w:type="pct"/>
            <w:gridSpan w:val="2"/>
            <w:shd w:val="clear" w:color="auto" w:fill="CCFFFF"/>
          </w:tcPr>
          <w:p w:rsidR="00CE0978" w:rsidRPr="00693C10" w:rsidRDefault="00CE0978" w:rsidP="00717C79">
            <w:r w:rsidRPr="00693C10">
              <w:t>Межа міської, селищної, сільської ради</w:t>
            </w:r>
          </w:p>
        </w:tc>
        <w:tc>
          <w:tcPr>
            <w:tcW w:w="1044" w:type="pct"/>
            <w:shd w:val="clear" w:color="auto" w:fill="CCFFFF"/>
          </w:tcPr>
          <w:p w:rsidR="00CE0978" w:rsidRPr="00693C10" w:rsidRDefault="00CE0978" w:rsidP="00717C79">
            <w:r w:rsidRPr="00693C10">
              <w:t>10020101</w:t>
            </w:r>
          </w:p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>
            <w:r w:rsidRPr="00693C10">
              <w:t>2</w:t>
            </w:r>
          </w:p>
        </w:tc>
        <w:tc>
          <w:tcPr>
            <w:tcW w:w="2801" w:type="pct"/>
            <w:gridSpan w:val="2"/>
            <w:shd w:val="clear" w:color="auto" w:fill="CCFFFF"/>
          </w:tcPr>
          <w:p w:rsidR="00CE0978" w:rsidRPr="00693C10" w:rsidRDefault="00CE0978" w:rsidP="00717C79">
            <w:r w:rsidRPr="00693C10">
              <w:t>Межа населеного пункту</w:t>
            </w:r>
          </w:p>
        </w:tc>
        <w:tc>
          <w:tcPr>
            <w:tcW w:w="1044" w:type="pct"/>
            <w:shd w:val="clear" w:color="auto" w:fill="CCFFFF"/>
          </w:tcPr>
          <w:p w:rsidR="00CE0978" w:rsidRPr="00693C10" w:rsidRDefault="00CE0978" w:rsidP="00717C79">
            <w:r w:rsidRPr="00693C10">
              <w:t>10020102</w:t>
            </w:r>
          </w:p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>
            <w:r w:rsidRPr="00693C10">
              <w:t>3</w:t>
            </w:r>
          </w:p>
        </w:tc>
        <w:tc>
          <w:tcPr>
            <w:tcW w:w="2801" w:type="pct"/>
            <w:gridSpan w:val="2"/>
            <w:shd w:val="clear" w:color="auto" w:fill="CCFFFF"/>
          </w:tcPr>
          <w:p w:rsidR="00CE0978" w:rsidRPr="00693C10" w:rsidRDefault="00CE0978" w:rsidP="00717C79">
            <w:r w:rsidRPr="00693C10">
              <w:t>Державний кордон</w:t>
            </w:r>
          </w:p>
        </w:tc>
        <w:tc>
          <w:tcPr>
            <w:tcW w:w="1044" w:type="pct"/>
            <w:shd w:val="clear" w:color="auto" w:fill="CCFFFF"/>
          </w:tcPr>
          <w:p w:rsidR="00CE0978" w:rsidRPr="00693C10" w:rsidRDefault="00CE0978" w:rsidP="00717C79">
            <w:r w:rsidRPr="00693C10">
              <w:t>10020103</w:t>
            </w:r>
          </w:p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>
            <w:r w:rsidRPr="00693C10">
              <w:t>4</w:t>
            </w:r>
          </w:p>
        </w:tc>
        <w:tc>
          <w:tcPr>
            <w:tcW w:w="2801" w:type="pct"/>
            <w:gridSpan w:val="2"/>
            <w:shd w:val="clear" w:color="auto" w:fill="CCFFFF"/>
          </w:tcPr>
          <w:p w:rsidR="00CE0978" w:rsidRPr="00693C10" w:rsidRDefault="00CE0978" w:rsidP="00717C79">
            <w:r w:rsidRPr="00693C10">
              <w:t>Межа області</w:t>
            </w:r>
          </w:p>
        </w:tc>
        <w:tc>
          <w:tcPr>
            <w:tcW w:w="1044" w:type="pct"/>
            <w:shd w:val="clear" w:color="auto" w:fill="CCFFFF"/>
          </w:tcPr>
          <w:p w:rsidR="00CE0978" w:rsidRPr="00693C10" w:rsidRDefault="00CE0978" w:rsidP="00717C79">
            <w:r w:rsidRPr="00693C10">
              <w:t>10020104</w:t>
            </w:r>
          </w:p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>
            <w:r w:rsidRPr="00693C10">
              <w:lastRenderedPageBreak/>
              <w:t>5</w:t>
            </w:r>
          </w:p>
        </w:tc>
        <w:tc>
          <w:tcPr>
            <w:tcW w:w="2801" w:type="pct"/>
            <w:gridSpan w:val="2"/>
            <w:shd w:val="clear" w:color="auto" w:fill="CCFFFF"/>
          </w:tcPr>
          <w:p w:rsidR="00CE0978" w:rsidRPr="00693C10" w:rsidRDefault="00CE0978" w:rsidP="00717C79">
            <w:r w:rsidRPr="00693C10">
              <w:t>Межа району</w:t>
            </w:r>
          </w:p>
        </w:tc>
        <w:tc>
          <w:tcPr>
            <w:tcW w:w="1044" w:type="pct"/>
            <w:shd w:val="clear" w:color="auto" w:fill="CCFFFF"/>
          </w:tcPr>
          <w:p w:rsidR="00CE0978" w:rsidRPr="00693C10" w:rsidRDefault="00CE0978" w:rsidP="00717C79">
            <w:r w:rsidRPr="00693C10">
              <w:t>10020105</w:t>
            </w:r>
          </w:p>
        </w:tc>
      </w:tr>
      <w:tr w:rsidR="00CE0978" w:rsidRPr="00693C10" w:rsidTr="00E663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55" w:type="pct"/>
            <w:shd w:val="clear" w:color="auto" w:fill="CCFFFF"/>
          </w:tcPr>
          <w:p w:rsidR="00CE0978" w:rsidRPr="00693C10" w:rsidRDefault="00CE0978" w:rsidP="00717C79"/>
        </w:tc>
        <w:tc>
          <w:tcPr>
            <w:tcW w:w="2801" w:type="pct"/>
            <w:gridSpan w:val="2"/>
            <w:shd w:val="clear" w:color="auto" w:fill="CCFFFF"/>
          </w:tcPr>
          <w:p w:rsidR="00CE0978" w:rsidRPr="00693C10" w:rsidRDefault="00CE0978" w:rsidP="00717C79"/>
        </w:tc>
        <w:tc>
          <w:tcPr>
            <w:tcW w:w="1044" w:type="pct"/>
            <w:shd w:val="clear" w:color="auto" w:fill="CCFFFF"/>
          </w:tcPr>
          <w:p w:rsidR="00CE0978" w:rsidRPr="00693C10" w:rsidRDefault="00CE0978" w:rsidP="00717C79"/>
        </w:tc>
      </w:tr>
    </w:tbl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7" w:name="_Toc383447515"/>
      <w:bookmarkStart w:id="18" w:name="_Toc394058764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Група  функціональне зонування територій</w:t>
      </w:r>
      <w:bookmarkEnd w:id="17"/>
      <w:bookmarkEnd w:id="18"/>
    </w:p>
    <w:p w:rsidR="00CE0978" w:rsidRPr="00693C10" w:rsidRDefault="00CE0978" w:rsidP="00024F8A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9" w:name="_Toc383447516"/>
      <w:bookmarkStart w:id="20" w:name="_Toc394058765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"Функціональні зони"</w:t>
      </w:r>
      <w:bookmarkEnd w:id="19"/>
      <w:bookmarkEnd w:id="20"/>
      <w:r w:rsidRPr="00693C1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CE0978" w:rsidRPr="00693C10" w:rsidRDefault="00CE0978" w:rsidP="00024F8A"/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sz w:val="24"/>
          <w:szCs w:val="24"/>
        </w:rPr>
      </w:pPr>
      <w:bookmarkStart w:id="21" w:name="_Toc394058766"/>
      <w:r w:rsidRPr="00693C10">
        <w:rPr>
          <w:b w:val="0"/>
          <w:color w:val="000000"/>
          <w:sz w:val="24"/>
          <w:szCs w:val="24"/>
        </w:rPr>
        <w:t>Функціональні зони</w:t>
      </w:r>
      <w:r w:rsidRPr="00693C10">
        <w:rPr>
          <w:b w:val="0"/>
          <w:sz w:val="24"/>
          <w:szCs w:val="24"/>
        </w:rPr>
        <w:t xml:space="preserve"> </w:t>
      </w:r>
      <w:r w:rsidRPr="00693C10">
        <w:rPr>
          <w:sz w:val="24"/>
          <w:szCs w:val="24"/>
        </w:rPr>
        <w:t>Fnk_Zn</w:t>
      </w:r>
      <w:bookmarkEnd w:id="21"/>
      <w:r w:rsidRPr="00693C10">
        <w:rPr>
          <w:b w:val="0"/>
          <w:sz w:val="24"/>
          <w:szCs w:val="24"/>
        </w:rPr>
        <w:t xml:space="preserve"> </w:t>
      </w:r>
    </w:p>
    <w:p w:rsidR="00CE0978" w:rsidRPr="00693C10" w:rsidRDefault="00CE0978" w:rsidP="00024F8A"/>
    <w:p w:rsidR="00CE0978" w:rsidRPr="00693C10" w:rsidRDefault="00CE0978" w:rsidP="00024F8A">
      <w:r w:rsidRPr="00693C10">
        <w:t xml:space="preserve">Ім’я класу </w:t>
      </w:r>
      <w:r w:rsidRPr="00693C10">
        <w:rPr>
          <w:b/>
        </w:rPr>
        <w:t>Fnk_Zn</w:t>
      </w:r>
    </w:p>
    <w:p w:rsidR="00CE0978" w:rsidRPr="00693C10" w:rsidRDefault="00CE0978" w:rsidP="00024F8A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12"/>
        <w:gridCol w:w="3460"/>
        <w:gridCol w:w="4949"/>
      </w:tblGrid>
      <w:tr w:rsidR="00CE0978" w:rsidRPr="00693C10" w:rsidTr="00024F8A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Функціональні зони</w:t>
            </w:r>
            <w:r w:rsidRPr="00693C10">
              <w:t xml:space="preserve"> </w:t>
            </w:r>
          </w:p>
        </w:tc>
        <w:tc>
          <w:tcPr>
            <w:tcW w:w="2494" w:type="pct"/>
            <w:vMerge w:val="restar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8B37CE">
            <w:r w:rsidRPr="00693C10">
              <w:rPr>
                <w:b/>
              </w:rPr>
              <w:t>Код класу:</w:t>
            </w:r>
            <w:r w:rsidRPr="00693C10">
              <w:t xml:space="preserve"> 11010100</w:t>
            </w:r>
          </w:p>
        </w:tc>
      </w:tr>
      <w:tr w:rsidR="00CE0978" w:rsidRPr="00693C10" w:rsidTr="00024F8A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8B37CE"/>
        </w:tc>
      </w:tr>
      <w:tr w:rsidR="00CE0978" w:rsidRPr="00693C10" w:rsidTr="00024F8A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8B37CE"/>
        </w:tc>
      </w:tr>
    </w:tbl>
    <w:p w:rsidR="00CE0978" w:rsidRPr="00693C10" w:rsidRDefault="00CE0978" w:rsidP="00024F8A">
      <w:pPr>
        <w:rPr>
          <w:vanish/>
          <w:color w:val="000000"/>
        </w:rPr>
      </w:pPr>
    </w:p>
    <w:tbl>
      <w:tblPr>
        <w:tblW w:w="4996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1687"/>
        <w:gridCol w:w="3790"/>
        <w:gridCol w:w="38"/>
        <w:gridCol w:w="1381"/>
        <w:gridCol w:w="38"/>
        <w:gridCol w:w="673"/>
        <w:gridCol w:w="38"/>
        <w:gridCol w:w="856"/>
        <w:gridCol w:w="850"/>
      </w:tblGrid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Ні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MSR</w:t>
            </w:r>
            <w:r w:rsidRPr="00693C10"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Місцерозташування</w:t>
            </w:r>
            <w:r w:rsidRPr="00693C10">
              <w:t xml:space="preserve">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Ні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Код типу зони</w:t>
            </w:r>
            <w:r w:rsidRPr="00693C10">
              <w:t xml:space="preserve">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927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849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927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4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8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430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849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27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8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849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1908" w:type="pct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450" w:type="pct"/>
            <w:gridSpan w:val="2"/>
            <w:shd w:val="clear" w:color="auto" w:fill="CCFFCC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</w:tbl>
    <w:p w:rsidR="00CE0978" w:rsidRPr="00693C10" w:rsidRDefault="00CE0978" w:rsidP="00024F8A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5"/>
        <w:gridCol w:w="3410"/>
        <w:gridCol w:w="3406"/>
      </w:tblGrid>
      <w:tr w:rsidR="00CE0978" w:rsidRPr="00693C10" w:rsidTr="00993720">
        <w:trPr>
          <w:tblCellSpacing w:w="0" w:type="dxa"/>
        </w:trPr>
        <w:tc>
          <w:tcPr>
            <w:tcW w:w="1572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13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993720">
        <w:trPr>
          <w:tblCellSpacing w:w="0" w:type="dxa"/>
        </w:trPr>
        <w:tc>
          <w:tcPr>
            <w:tcW w:w="1572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t>11010100</w:t>
            </w:r>
          </w:p>
        </w:tc>
        <w:tc>
          <w:tcPr>
            <w:tcW w:w="1713" w:type="pct"/>
            <w:shd w:val="clear" w:color="auto" w:fill="FAFAD2"/>
            <w:vAlign w:val="center"/>
          </w:tcPr>
          <w:p w:rsidR="00CE0978" w:rsidRPr="00693C10" w:rsidRDefault="00556BE2" w:rsidP="008B37CE">
            <w:hyperlink w:anchor="DM_Dmn_Fnk_Znv" w:history="1">
              <w:r w:rsidR="00CE0978" w:rsidRPr="00693C10">
                <w:rPr>
                  <w:rStyle w:val="a3"/>
                </w:rPr>
                <w:t>Dmn_Fnk_Znv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993720">
        <w:trPr>
          <w:tblCellSpacing w:w="0" w:type="dxa"/>
        </w:trPr>
        <w:tc>
          <w:tcPr>
            <w:tcW w:w="1572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8B37CE">
            <w:r w:rsidRPr="00693C10">
              <w:t>1</w:t>
            </w:r>
          </w:p>
        </w:tc>
        <w:tc>
          <w:tcPr>
            <w:tcW w:w="1713" w:type="pct"/>
            <w:shd w:val="clear" w:color="auto" w:fill="FAFAD2"/>
            <w:vAlign w:val="center"/>
          </w:tcPr>
          <w:p w:rsidR="00CE0978" w:rsidRPr="00693C10" w:rsidRDefault="00556BE2" w:rsidP="008B37CE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993720">
        <w:trPr>
          <w:tblCellSpacing w:w="0" w:type="dxa"/>
        </w:trPr>
        <w:tc>
          <w:tcPr>
            <w:tcW w:w="1572" w:type="pct"/>
            <w:shd w:val="clear" w:color="auto" w:fill="FAFAD2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  <w:tc>
          <w:tcPr>
            <w:tcW w:w="1713" w:type="pct"/>
            <w:shd w:val="clear" w:color="auto" w:fill="FAFAD2"/>
            <w:vAlign w:val="center"/>
          </w:tcPr>
          <w:p w:rsidR="00CE0978" w:rsidRPr="00693C10" w:rsidRDefault="00CE0978" w:rsidP="008B37CE">
            <w:pPr>
              <w:rPr>
                <w:color w:val="000000"/>
              </w:rPr>
            </w:pPr>
          </w:p>
        </w:tc>
      </w:tr>
    </w:tbl>
    <w:p w:rsidR="00CE0978" w:rsidRPr="00693C10" w:rsidRDefault="00CE0978" w:rsidP="00024F8A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33"/>
        <w:gridCol w:w="2126"/>
        <w:gridCol w:w="3401"/>
        <w:gridCol w:w="1419"/>
        <w:gridCol w:w="2012"/>
      </w:tblGrid>
      <w:tr w:rsidR="00CE0978" w:rsidRPr="00693C10" w:rsidTr="00993720">
        <w:trPr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993720">
        <w:trPr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KOD_TYP_ZN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r w:rsidRPr="00693C10">
              <w:t>0 - Не визначено</w:t>
            </w:r>
          </w:p>
        </w:tc>
        <w:tc>
          <w:tcPr>
            <w:tcW w:w="17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993720">
            <w:hyperlink w:anchor="DM_Dmn_Fnk_Znv" w:history="1">
              <w:r w:rsidR="00CE0978" w:rsidRPr="00693C10">
                <w:rPr>
                  <w:rStyle w:val="a3"/>
                </w:rPr>
                <w:t>Dmn_Fnk_Znv</w:t>
              </w:r>
            </w:hyperlink>
          </w:p>
        </w:tc>
      </w:tr>
      <w:tr w:rsidR="00CE0978" w:rsidRPr="00693C10" w:rsidTr="0099372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993720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3"/>
            <w:shd w:val="clear" w:color="auto" w:fill="CCFFFF"/>
          </w:tcPr>
          <w:p w:rsidR="00CE0978" w:rsidRPr="00693C10" w:rsidRDefault="00CE0978" w:rsidP="00993720"/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993720">
            <w:pPr>
              <w:rPr>
                <w:b/>
              </w:rPr>
            </w:pP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0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Не визначено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11010100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житлової садибної забудови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11010101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житлової блокованої забудови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11010102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3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житлової багатоквартирної забудови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11010103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4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житлової забудови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11010104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5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громадської забудови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11010105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6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виробнича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11010106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lastRenderedPageBreak/>
              <w:t>7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транспортної інфраструктури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11010107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8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інженерної інфраструктури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11010108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9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комунальних об'єктів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11010109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10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сільськогосподарського призначення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11010110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11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Особливо цінні землі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11010111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13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колективних та індивідуальних садів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11010112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14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рекреаційного призначення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11010113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15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оздоровчого призначення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11010114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16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курортів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11010115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18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зелених насаджень загального користування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11010116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19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зелених насаджень спецпризначення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11010117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20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лісогосподарського призначення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11010118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21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спеціального призначення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11010119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22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Водний об’єкт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11010120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23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кладовища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11010121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24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об’єктів обслуговування за межами населеного пункту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11010122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25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історико-культурного призначення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11010123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26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Територія туристичних районів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11010124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>
            <w:r w:rsidRPr="00693C10">
              <w:t>27</w:t>
            </w:r>
          </w:p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Туристична зона</w:t>
            </w:r>
          </w:p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>
            <w:r w:rsidRPr="00693C10">
              <w:t>11010125</w:t>
            </w:r>
          </w:p>
        </w:tc>
      </w:tr>
      <w:tr w:rsidR="00CE0978" w:rsidRPr="00693C10" w:rsidTr="00172F7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17" w:type="pct"/>
            <w:shd w:val="clear" w:color="auto" w:fill="CCFFFF"/>
          </w:tcPr>
          <w:p w:rsidR="00CE0978" w:rsidRPr="00693C10" w:rsidRDefault="00CE0978" w:rsidP="00993720"/>
        </w:tc>
        <w:tc>
          <w:tcPr>
            <w:tcW w:w="3476" w:type="pct"/>
            <w:gridSpan w:val="3"/>
            <w:shd w:val="clear" w:color="auto" w:fill="CCFFFF"/>
          </w:tcPr>
          <w:p w:rsidR="00CE0978" w:rsidRPr="00693C10" w:rsidRDefault="00CE0978" w:rsidP="00993720"/>
        </w:tc>
        <w:tc>
          <w:tcPr>
            <w:tcW w:w="1007" w:type="pct"/>
            <w:shd w:val="clear" w:color="auto" w:fill="CCFFFF"/>
          </w:tcPr>
          <w:p w:rsidR="00CE0978" w:rsidRPr="00693C10" w:rsidRDefault="00CE0978" w:rsidP="00993720"/>
        </w:tc>
      </w:tr>
    </w:tbl>
    <w:p w:rsidR="00CE0978" w:rsidRPr="00693C10" w:rsidRDefault="00CE0978" w:rsidP="00024F8A">
      <w:pPr>
        <w:pStyle w:val="a5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2" w:name="_Toc383447517"/>
      <w:bookmarkStart w:id="23" w:name="_Toc394058767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Група об’єктів транспортної інфраструктури TRN_INF</w:t>
      </w:r>
      <w:bookmarkEnd w:id="22"/>
      <w:bookmarkEnd w:id="23"/>
    </w:p>
    <w:p w:rsidR="00CE0978" w:rsidRPr="00693C10" w:rsidRDefault="00CE0978" w:rsidP="008B37CE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24" w:name="_Toc383447518"/>
      <w:bookmarkStart w:id="25" w:name="_Toc394058768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«Транспортно-дорожня мережа»</w:t>
      </w:r>
      <w:bookmarkEnd w:id="24"/>
      <w:bookmarkEnd w:id="25"/>
    </w:p>
    <w:p w:rsidR="00CE0978" w:rsidRPr="00693C10" w:rsidRDefault="00CE0978" w:rsidP="008B37CE"/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color w:val="000000"/>
          <w:sz w:val="24"/>
          <w:szCs w:val="24"/>
        </w:rPr>
      </w:pPr>
      <w:r w:rsidRPr="00693C10">
        <w:rPr>
          <w:b w:val="0"/>
          <w:color w:val="000000"/>
          <w:sz w:val="24"/>
          <w:szCs w:val="24"/>
        </w:rPr>
        <w:t xml:space="preserve"> </w:t>
      </w:r>
      <w:bookmarkStart w:id="26" w:name="_Toc394058769"/>
      <w:r w:rsidRPr="00693C10">
        <w:rPr>
          <w:b w:val="0"/>
          <w:color w:val="000000"/>
          <w:sz w:val="24"/>
          <w:szCs w:val="24"/>
        </w:rPr>
        <w:t xml:space="preserve">Магістральні вулиці і дороги в населених пунктах </w:t>
      </w:r>
      <w:r w:rsidRPr="00693C10">
        <w:rPr>
          <w:color w:val="000000"/>
          <w:sz w:val="24"/>
          <w:szCs w:val="24"/>
        </w:rPr>
        <w:t>Mgl_Vls_I_Drg_V_Nsl_Pnk</w:t>
      </w:r>
      <w:bookmarkEnd w:id="26"/>
    </w:p>
    <w:p w:rsidR="00CE0978" w:rsidRPr="00693C10" w:rsidRDefault="00CE0978" w:rsidP="00B85967"/>
    <w:p w:rsidR="00CE0978" w:rsidRPr="00693C10" w:rsidRDefault="00CE0978" w:rsidP="00B85967">
      <w:r w:rsidRPr="00693C10">
        <w:t xml:space="preserve">Ім’я класу </w:t>
      </w:r>
      <w:r w:rsidRPr="00693C10">
        <w:rPr>
          <w:b/>
          <w:color w:val="000000"/>
        </w:rPr>
        <w:t>Mgl_Vls_I_Drg_V_Nsl_Pnk</w:t>
      </w:r>
    </w:p>
    <w:p w:rsidR="00CE0978" w:rsidRPr="00693C10" w:rsidRDefault="00CE0978" w:rsidP="003E1772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12"/>
        <w:gridCol w:w="3460"/>
        <w:gridCol w:w="4949"/>
      </w:tblGrid>
      <w:tr w:rsidR="00CE0978" w:rsidRPr="00693C10" w:rsidTr="003E1772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Магістральні вулиці і дороги в населених пунктах</w:t>
            </w:r>
            <w:r w:rsidRPr="00693C10">
              <w:t xml:space="preserve"> </w:t>
            </w:r>
          </w:p>
        </w:tc>
        <w:tc>
          <w:tcPr>
            <w:tcW w:w="2494" w:type="pct"/>
            <w:vMerge w:val="restar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5402F4">
            <w:r w:rsidRPr="00693C10">
              <w:rPr>
                <w:b/>
              </w:rPr>
              <w:t>Код класу</w:t>
            </w:r>
            <w:r w:rsidRPr="00693C10">
              <w:t>: 12010100</w:t>
            </w:r>
          </w:p>
        </w:tc>
      </w:tr>
      <w:tr w:rsidR="00CE0978" w:rsidRPr="00693C10" w:rsidTr="003E1772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5402F4"/>
        </w:tc>
      </w:tr>
      <w:tr w:rsidR="00CE0978" w:rsidRPr="00693C10" w:rsidTr="003E1772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5402F4"/>
        </w:tc>
      </w:tr>
    </w:tbl>
    <w:p w:rsidR="00CE0978" w:rsidRPr="00693C10" w:rsidRDefault="00CE0978" w:rsidP="003E177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8"/>
        <w:gridCol w:w="12"/>
        <w:gridCol w:w="3257"/>
        <w:gridCol w:w="2698"/>
        <w:gridCol w:w="984"/>
        <w:gridCol w:w="10"/>
        <w:gridCol w:w="702"/>
        <w:gridCol w:w="10"/>
        <w:gridCol w:w="851"/>
        <w:gridCol w:w="849"/>
      </w:tblGrid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KOD_TYP_DRG_V_NSL_PNK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Код типу дороги в населених пунктах</w:t>
            </w:r>
            <w:r w:rsidRPr="00693C10">
              <w:t xml:space="preserve"> </w:t>
            </w: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2" w:type="pct"/>
            <w:gridSpan w:val="2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63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35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49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8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433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9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92" w:type="pct"/>
            <w:gridSpan w:val="2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9</w:t>
            </w:r>
          </w:p>
        </w:tc>
        <w:tc>
          <w:tcPr>
            <w:tcW w:w="163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35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49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8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433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9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6072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164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1357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500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426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</w:tbl>
    <w:p w:rsidR="00CE0978" w:rsidRPr="00693C10" w:rsidRDefault="00CE0978" w:rsidP="003E177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266"/>
        <w:gridCol w:w="3267"/>
        <w:gridCol w:w="3408"/>
      </w:tblGrid>
      <w:tr w:rsidR="00CE0978" w:rsidRPr="00693C10" w:rsidTr="00114766">
        <w:trPr>
          <w:tblCellSpacing w:w="0" w:type="dxa"/>
        </w:trPr>
        <w:tc>
          <w:tcPr>
            <w:tcW w:w="164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4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14766">
        <w:trPr>
          <w:tblCellSpacing w:w="0" w:type="dxa"/>
        </w:trPr>
        <w:tc>
          <w:tcPr>
            <w:tcW w:w="164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4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t>12010100</w:t>
            </w:r>
          </w:p>
        </w:tc>
        <w:tc>
          <w:tcPr>
            <w:tcW w:w="1714" w:type="pct"/>
            <w:shd w:val="clear" w:color="auto" w:fill="FAFAD2"/>
            <w:vAlign w:val="center"/>
          </w:tcPr>
          <w:p w:rsidR="00CE0978" w:rsidRPr="00693C10" w:rsidRDefault="00556BE2" w:rsidP="005402F4">
            <w:hyperlink w:anchor="DM_Dmn_Mgl_Vls_I_Drg_V_Nsl_Pnk" w:history="1">
              <w:r w:rsidR="00CE0978" w:rsidRPr="00693C10">
                <w:rPr>
                  <w:rStyle w:val="a3"/>
                </w:rPr>
                <w:t>Dmn_Mgl_Vls_I_Drg_V_Nsl_Pnk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14766">
        <w:trPr>
          <w:tblCellSpacing w:w="0" w:type="dxa"/>
        </w:trPr>
        <w:tc>
          <w:tcPr>
            <w:tcW w:w="164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4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t>1</w:t>
            </w:r>
          </w:p>
        </w:tc>
        <w:tc>
          <w:tcPr>
            <w:tcW w:w="1714" w:type="pct"/>
            <w:shd w:val="clear" w:color="auto" w:fill="FAFAD2"/>
            <w:vAlign w:val="center"/>
          </w:tcPr>
          <w:p w:rsidR="00CE0978" w:rsidRPr="00693C10" w:rsidRDefault="00556BE2" w:rsidP="005402F4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14766">
        <w:trPr>
          <w:tblCellSpacing w:w="0" w:type="dxa"/>
        </w:trPr>
        <w:tc>
          <w:tcPr>
            <w:tcW w:w="1643" w:type="pct"/>
            <w:shd w:val="clear" w:color="auto" w:fill="FAFAD2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1643" w:type="pct"/>
            <w:shd w:val="clear" w:color="auto" w:fill="FAFAD2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1714" w:type="pct"/>
            <w:shd w:val="clear" w:color="auto" w:fill="FAFAD2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</w:tbl>
    <w:p w:rsidR="00CE0978" w:rsidRPr="00693C10" w:rsidRDefault="00CE0978" w:rsidP="003E177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69"/>
        <w:gridCol w:w="1725"/>
        <w:gridCol w:w="3290"/>
        <w:gridCol w:w="1321"/>
        <w:gridCol w:w="2086"/>
      </w:tblGrid>
      <w:tr w:rsidR="00CE0978" w:rsidRPr="00693C10" w:rsidTr="00114766">
        <w:trPr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114766">
        <w:trPr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KOD_TYP_DRG_V_NSL_PNK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r w:rsidRPr="00693C10">
              <w:t>0 - Не визначено</w:t>
            </w:r>
          </w:p>
        </w:tc>
        <w:tc>
          <w:tcPr>
            <w:tcW w:w="1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993720">
            <w:hyperlink w:anchor="DM_Dmn_Mgl_Vls_I_Drg_V_Nsl_Pnk" w:history="1">
              <w:r w:rsidR="00CE0978" w:rsidRPr="00693C10">
                <w:rPr>
                  <w:rStyle w:val="a3"/>
                </w:rPr>
                <w:t>Dmn_Mgl_Vls_I_Drg_V_Nsl_Pnk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993720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3"/>
            <w:shd w:val="clear" w:color="auto" w:fill="CCFFFF"/>
          </w:tcPr>
          <w:p w:rsidR="00CE0978" w:rsidRPr="00693C10" w:rsidRDefault="00CE0978" w:rsidP="00993720"/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993720">
            <w:pPr>
              <w:rPr>
                <w:b/>
              </w:rPr>
            </w:pP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0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Не визначено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12010100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1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Магістральна вулиця та дорога регульованого руху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12010101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2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Магістральна вулиця та дорога безперервного руху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12010102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3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Вулиця загальноміського значення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12010103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4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Вулиця районного значення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12010104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5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Житлова вулиця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12010105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6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Проїзд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12010106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7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Проїзна частина вулиць з твердим покриттям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12010107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8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Проїзна частина вулиць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12010108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>
            <w:r w:rsidRPr="00693C10">
              <w:t>9</w:t>
            </w:r>
          </w:p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Скотопрогін</w:t>
            </w:r>
          </w:p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>
            <w:r w:rsidRPr="00693C10">
              <w:t>12010109</w:t>
            </w:r>
          </w:p>
        </w:tc>
      </w:tr>
      <w:tr w:rsidR="00CE0978" w:rsidRPr="00693C10" w:rsidTr="0011476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87" w:type="pct"/>
            <w:shd w:val="clear" w:color="auto" w:fill="CCFFFF"/>
          </w:tcPr>
          <w:p w:rsidR="00CE0978" w:rsidRPr="00693C10" w:rsidRDefault="00CE0978" w:rsidP="00993720"/>
        </w:tc>
        <w:tc>
          <w:tcPr>
            <w:tcW w:w="3172" w:type="pct"/>
            <w:gridSpan w:val="3"/>
            <w:shd w:val="clear" w:color="auto" w:fill="CCFFFF"/>
          </w:tcPr>
          <w:p w:rsidR="00CE0978" w:rsidRPr="00693C10" w:rsidRDefault="00CE0978" w:rsidP="00993720"/>
        </w:tc>
        <w:tc>
          <w:tcPr>
            <w:tcW w:w="1041" w:type="pct"/>
            <w:shd w:val="clear" w:color="auto" w:fill="CCFFFF"/>
          </w:tcPr>
          <w:p w:rsidR="00CE0978" w:rsidRPr="00693C10" w:rsidRDefault="00CE0978" w:rsidP="00993720"/>
        </w:tc>
      </w:tr>
    </w:tbl>
    <w:p w:rsidR="00CE0978" w:rsidRPr="00693C10" w:rsidRDefault="00CE0978" w:rsidP="003E1772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color w:val="000000"/>
          <w:sz w:val="24"/>
          <w:szCs w:val="24"/>
        </w:rPr>
      </w:pPr>
      <w:r w:rsidRPr="00693C10">
        <w:rPr>
          <w:b w:val="0"/>
          <w:color w:val="000000"/>
          <w:sz w:val="24"/>
          <w:szCs w:val="24"/>
        </w:rPr>
        <w:t xml:space="preserve"> </w:t>
      </w:r>
      <w:bookmarkStart w:id="27" w:name="_Toc394058770"/>
      <w:r w:rsidRPr="00693C10">
        <w:rPr>
          <w:b w:val="0"/>
          <w:color w:val="000000"/>
          <w:sz w:val="24"/>
          <w:szCs w:val="24"/>
        </w:rPr>
        <w:t xml:space="preserve">Червоні лінії вулиць </w:t>
      </w:r>
      <w:r w:rsidRPr="00693C10">
        <w:rPr>
          <w:color w:val="000000"/>
          <w:sz w:val="24"/>
          <w:szCs w:val="24"/>
        </w:rPr>
        <w:t>Crn_Ln_Vls</w:t>
      </w:r>
      <w:bookmarkEnd w:id="27"/>
    </w:p>
    <w:p w:rsidR="00CE0978" w:rsidRPr="00693C10" w:rsidRDefault="00CE0978" w:rsidP="00B85967"/>
    <w:p w:rsidR="00CE0978" w:rsidRPr="00693C10" w:rsidRDefault="00CE0978" w:rsidP="00B85967">
      <w:r w:rsidRPr="00693C10">
        <w:t xml:space="preserve">Ім’я класу </w:t>
      </w:r>
      <w:r w:rsidRPr="00693C10">
        <w:rPr>
          <w:b/>
          <w:color w:val="000000"/>
        </w:rPr>
        <w:t>Crn_Ln_Vls</w:t>
      </w:r>
    </w:p>
    <w:p w:rsidR="00CE0978" w:rsidRPr="00693C10" w:rsidRDefault="00CE0978" w:rsidP="007E2845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12"/>
        <w:gridCol w:w="3460"/>
        <w:gridCol w:w="4949"/>
      </w:tblGrid>
      <w:tr w:rsidR="00CE0978" w:rsidRPr="00693C10" w:rsidTr="007E2845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Червоні лінії вулиць</w:t>
            </w:r>
            <w:r w:rsidRPr="00693C10">
              <w:t xml:space="preserve"> </w:t>
            </w:r>
          </w:p>
        </w:tc>
        <w:tc>
          <w:tcPr>
            <w:tcW w:w="2494" w:type="pct"/>
            <w:vMerge w:val="restar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5402F4">
            <w:r w:rsidRPr="00693C10">
              <w:rPr>
                <w:b/>
              </w:rPr>
              <w:t>Код класу:</w:t>
            </w:r>
            <w:r w:rsidRPr="00693C10">
              <w:t xml:space="preserve"> 12010200</w:t>
            </w:r>
          </w:p>
        </w:tc>
      </w:tr>
      <w:tr w:rsidR="00CE0978" w:rsidRPr="00693C10" w:rsidTr="007E2845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5402F4"/>
        </w:tc>
      </w:tr>
      <w:tr w:rsidR="00CE0978" w:rsidRPr="00693C10" w:rsidTr="007E2845">
        <w:trPr>
          <w:tblCellSpacing w:w="0" w:type="dxa"/>
        </w:trPr>
        <w:tc>
          <w:tcPr>
            <w:tcW w:w="762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44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5402F4"/>
        </w:tc>
      </w:tr>
    </w:tbl>
    <w:p w:rsidR="00CE0978" w:rsidRPr="00693C10" w:rsidRDefault="00CE0978" w:rsidP="007E284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8"/>
        <w:gridCol w:w="3261"/>
        <w:gridCol w:w="87"/>
        <w:gridCol w:w="2378"/>
        <w:gridCol w:w="227"/>
        <w:gridCol w:w="6"/>
        <w:gridCol w:w="730"/>
        <w:gridCol w:w="256"/>
        <w:gridCol w:w="412"/>
        <w:gridCol w:w="300"/>
        <w:gridCol w:w="853"/>
        <w:gridCol w:w="8"/>
        <w:gridCol w:w="845"/>
      </w:tblGrid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SRN_V_MZH_CRN_LNN</w:t>
            </w:r>
            <w:r w:rsidRPr="00693C10">
              <w:t xml:space="preserve"> 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Ширина в межах червоних ліній</w:t>
            </w:r>
            <w:r w:rsidRPr="00693C10">
              <w:t xml:space="preserve"> 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DVG_CRN_LNN_DO_TCK_PRT</w:t>
            </w:r>
            <w:r w:rsidRPr="00693C10">
              <w:t xml:space="preserve"> 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Довжина червоної лінії до точки перетину</w:t>
            </w:r>
            <w:r w:rsidRPr="00693C10">
              <w:t xml:space="preserve"> 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684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196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48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78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9</w:t>
            </w:r>
          </w:p>
        </w:tc>
        <w:tc>
          <w:tcPr>
            <w:tcW w:w="1640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357" w:type="pct"/>
            <w:gridSpan w:val="4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496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8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433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640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357" w:type="pct"/>
            <w:gridSpan w:val="4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496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8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433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056F47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1354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499" w:type="pct"/>
            <w:gridSpan w:val="3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</w:tbl>
    <w:p w:rsidR="00CE0978" w:rsidRPr="00693C10" w:rsidRDefault="00CE0978" w:rsidP="007E284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2F737E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2F737E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t>12010200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5402F4">
            <w:hyperlink w:anchor="DM_Dmn_Crn_Ln_Vls" w:history="1">
              <w:r w:rsidR="00CE0978" w:rsidRPr="00693C10">
                <w:rPr>
                  <w:rStyle w:val="a3"/>
                </w:rPr>
                <w:t>Dmn_Crn_Ln_Vls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2F737E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5402F4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</w:tbl>
    <w:p w:rsidR="00CE0978" w:rsidRPr="00693C10" w:rsidRDefault="00CE0978" w:rsidP="007E2845">
      <w:pPr>
        <w:rPr>
          <w:vanish/>
          <w:color w:val="000000"/>
        </w:rPr>
      </w:pPr>
    </w:p>
    <w:p w:rsidR="00CE0978" w:rsidRPr="00693C10" w:rsidRDefault="00CE0978" w:rsidP="007E2845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color w:val="000000"/>
          <w:sz w:val="24"/>
          <w:szCs w:val="24"/>
        </w:rPr>
      </w:pPr>
      <w:r w:rsidRPr="00693C10">
        <w:rPr>
          <w:b w:val="0"/>
          <w:color w:val="000000"/>
          <w:sz w:val="24"/>
          <w:szCs w:val="24"/>
        </w:rPr>
        <w:t xml:space="preserve"> </w:t>
      </w:r>
      <w:bookmarkStart w:id="28" w:name="_Toc394058771"/>
      <w:r w:rsidRPr="00693C10">
        <w:rPr>
          <w:b w:val="0"/>
          <w:color w:val="000000"/>
          <w:sz w:val="24"/>
          <w:szCs w:val="24"/>
        </w:rPr>
        <w:t>Штучні споруди точкові Scn_Spr_Tcv</w:t>
      </w:r>
      <w:bookmarkEnd w:id="28"/>
    </w:p>
    <w:p w:rsidR="00CE0978" w:rsidRPr="00693C10" w:rsidRDefault="00CE0978" w:rsidP="00A818C3"/>
    <w:p w:rsidR="00CE0978" w:rsidRPr="00693C10" w:rsidRDefault="00CE0978" w:rsidP="00A818C3">
      <w:pPr>
        <w:pStyle w:val="a5"/>
        <w:spacing w:before="0" w:beforeAutospacing="0" w:after="0" w:afterAutospacing="0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Scn_Spr_Tcv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605"/>
        <w:gridCol w:w="3367"/>
        <w:gridCol w:w="4949"/>
      </w:tblGrid>
      <w:tr w:rsidR="00CE0978" w:rsidRPr="00693C10" w:rsidTr="00B80CAD">
        <w:trPr>
          <w:tblCellSpacing w:w="0" w:type="dxa"/>
        </w:trPr>
        <w:tc>
          <w:tcPr>
            <w:tcW w:w="809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697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Штучні споруди точкові</w:t>
            </w:r>
            <w:r w:rsidRPr="00693C10">
              <w:t xml:space="preserve"> </w:t>
            </w:r>
          </w:p>
        </w:tc>
        <w:tc>
          <w:tcPr>
            <w:tcW w:w="2494" w:type="pct"/>
            <w:vMerge w:val="restar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5402F4">
            <w:r w:rsidRPr="00693C10">
              <w:rPr>
                <w:b/>
              </w:rPr>
              <w:t>Код класу:</w:t>
            </w:r>
            <w:r w:rsidRPr="00693C10">
              <w:t xml:space="preserve"> 12010300</w:t>
            </w:r>
          </w:p>
        </w:tc>
      </w:tr>
      <w:tr w:rsidR="00CE0978" w:rsidRPr="00693C10" w:rsidTr="00B80CAD">
        <w:trPr>
          <w:tblCellSpacing w:w="0" w:type="dxa"/>
        </w:trPr>
        <w:tc>
          <w:tcPr>
            <w:tcW w:w="809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697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5402F4"/>
        </w:tc>
      </w:tr>
      <w:tr w:rsidR="00CE0978" w:rsidRPr="00693C10" w:rsidTr="00B80CAD">
        <w:trPr>
          <w:tblCellSpacing w:w="0" w:type="dxa"/>
        </w:trPr>
        <w:tc>
          <w:tcPr>
            <w:tcW w:w="809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697" w:type="pct"/>
            <w:shd w:val="clear" w:color="auto" w:fill="E0FFFF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5402F4"/>
        </w:tc>
      </w:tr>
    </w:tbl>
    <w:p w:rsidR="00CE0978" w:rsidRPr="00693C10" w:rsidRDefault="00CE0978" w:rsidP="00A818C3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22"/>
        <w:gridCol w:w="2277"/>
        <w:gridCol w:w="3317"/>
        <w:gridCol w:w="1499"/>
        <w:gridCol w:w="563"/>
        <w:gridCol w:w="704"/>
        <w:gridCol w:w="861"/>
      </w:tblGrid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CCFFCC"/>
          </w:tcPr>
          <w:p w:rsidR="00CE0978" w:rsidRPr="00693C10" w:rsidRDefault="00CE0978" w:rsidP="005402F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68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3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5402F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68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3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68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3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68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3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68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283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68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3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Ні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KOD_TYP_TRN_SPD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668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Код типу штучної споруди точкової</w:t>
            </w:r>
            <w:r w:rsidRPr="00693C10">
              <w:t xml:space="preserve"> </w:t>
            </w:r>
          </w:p>
        </w:tc>
        <w:tc>
          <w:tcPr>
            <w:tcW w:w="7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3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14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6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54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3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14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6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54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3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B775D1">
        <w:trPr>
          <w:tblCellSpacing w:w="0" w:type="dxa"/>
        </w:trPr>
        <w:tc>
          <w:tcPr>
            <w:tcW w:w="36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1145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1668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754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283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5402F4">
            <w:pPr>
              <w:rPr>
                <w:color w:val="000000"/>
              </w:rPr>
            </w:pPr>
          </w:p>
        </w:tc>
      </w:tr>
    </w:tbl>
    <w:p w:rsidR="00CE0978" w:rsidRPr="00693C10" w:rsidRDefault="00CE0978" w:rsidP="00A818C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6"/>
        <w:gridCol w:w="3545"/>
        <w:gridCol w:w="3410"/>
      </w:tblGrid>
      <w:tr w:rsidR="00CE0978" w:rsidRPr="00693C10" w:rsidTr="00F721CC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8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F721CC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8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t>12010300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5402F4">
            <w:hyperlink w:anchor="DM_Dmn_Spr_Tcv" w:history="1">
              <w:r w:rsidR="00CE0978" w:rsidRPr="00693C10">
                <w:rPr>
                  <w:rStyle w:val="a3"/>
                </w:rPr>
                <w:t>Dmn_Spr_Tcv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721CC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83" w:type="pct"/>
            <w:shd w:val="clear" w:color="auto" w:fill="FAFAD2"/>
            <w:vAlign w:val="center"/>
          </w:tcPr>
          <w:p w:rsidR="00CE0978" w:rsidRPr="00693C10" w:rsidRDefault="00CE0978" w:rsidP="005402F4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5402F4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721CC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5402F4"/>
        </w:tc>
        <w:tc>
          <w:tcPr>
            <w:tcW w:w="1783" w:type="pct"/>
            <w:shd w:val="clear" w:color="auto" w:fill="FAFAD2"/>
            <w:vAlign w:val="center"/>
          </w:tcPr>
          <w:p w:rsidR="00CE0978" w:rsidRPr="00693C10" w:rsidRDefault="00CE0978" w:rsidP="005402F4"/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5402F4"/>
        </w:tc>
      </w:tr>
    </w:tbl>
    <w:p w:rsidR="00CE0978" w:rsidRPr="00693C10" w:rsidRDefault="00CE0978" w:rsidP="00A818C3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48"/>
        <w:gridCol w:w="1469"/>
        <w:gridCol w:w="3545"/>
        <w:gridCol w:w="1333"/>
        <w:gridCol w:w="2096"/>
      </w:tblGrid>
      <w:tr w:rsidR="00CE0978" w:rsidRPr="00693C10" w:rsidTr="00F721CC">
        <w:trPr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F721CC">
        <w:trPr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KOD_TYP_TRN_SPD</w:t>
            </w:r>
          </w:p>
        </w:tc>
        <w:tc>
          <w:tcPr>
            <w:tcW w:w="1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93720">
            <w:r w:rsidRPr="00693C10">
              <w:t>0 - Не визначено</w:t>
            </w:r>
          </w:p>
        </w:tc>
        <w:tc>
          <w:tcPr>
            <w:tcW w:w="17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993720">
            <w:hyperlink w:anchor="DM_Dmn_Spr_Tcv" w:history="1">
              <w:r w:rsidR="00CE0978" w:rsidRPr="00693C10">
                <w:rPr>
                  <w:rStyle w:val="a3"/>
                </w:rPr>
                <w:t>Dmn_Spr_Tcv</w:t>
              </w:r>
            </w:hyperlink>
          </w:p>
        </w:tc>
      </w:tr>
      <w:tr w:rsidR="00CE0978" w:rsidRPr="00693C10" w:rsidTr="00F721C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10" w:type="pct"/>
            <w:gridSpan w:val="2"/>
            <w:shd w:val="clear" w:color="auto" w:fill="CCFFFF"/>
          </w:tcPr>
          <w:p w:rsidR="00CE0978" w:rsidRPr="00693C10" w:rsidRDefault="00CE0978" w:rsidP="00993720">
            <w:r w:rsidRPr="00693C10">
              <w:rPr>
                <w:b/>
              </w:rPr>
              <w:t>Підтип</w:t>
            </w:r>
          </w:p>
        </w:tc>
        <w:tc>
          <w:tcPr>
            <w:tcW w:w="3490" w:type="pct"/>
            <w:gridSpan w:val="3"/>
            <w:shd w:val="clear" w:color="auto" w:fill="CCFFFF"/>
          </w:tcPr>
          <w:p w:rsidR="00CE0978" w:rsidRPr="00693C10" w:rsidRDefault="00CE0978" w:rsidP="00993720"/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993720">
            <w:pPr>
              <w:rPr>
                <w:b/>
              </w:rPr>
            </w:pP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r w:rsidRPr="00693C10">
              <w:t>0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Не визначено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r w:rsidRPr="00693C10">
              <w:t>12010300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r w:rsidRPr="00693C10">
              <w:t>1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Міст, естакада, шляхопровід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r w:rsidRPr="00693C10">
              <w:t>12010301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r w:rsidRPr="00693C10">
              <w:t>2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Транспортна розв’язка в різних рівнях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r w:rsidRPr="00693C10">
              <w:t>12010302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r w:rsidRPr="00693C10">
              <w:t>3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Транспортна розв’язка в одому рівні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r w:rsidRPr="00693C10">
              <w:t>12010303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r w:rsidRPr="00693C10">
              <w:t>4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Надземний пішохідний перехід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r w:rsidRPr="00693C10">
              <w:t>12010304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r w:rsidRPr="00693C10">
              <w:t>5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Підземний пішохідний перехід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r w:rsidRPr="00693C10">
              <w:t>12010305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r w:rsidRPr="00693C10">
              <w:t>6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Пішохідний перехід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r w:rsidRPr="00693C10">
              <w:t>12010306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>
            <w:r w:rsidRPr="00693C10">
              <w:t>7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>
            <w:r w:rsidRPr="00693C10">
              <w:t>Тунель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>
            <w:r w:rsidRPr="00693C10">
              <w:t>12010307</w:t>
            </w:r>
          </w:p>
        </w:tc>
      </w:tr>
      <w:tr w:rsidR="00CE0978" w:rsidRPr="00693C10" w:rsidTr="00F033B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993720"/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993720"/>
        </w:tc>
        <w:tc>
          <w:tcPr>
            <w:tcW w:w="1049" w:type="pct"/>
            <w:shd w:val="clear" w:color="auto" w:fill="CCFFFF"/>
          </w:tcPr>
          <w:p w:rsidR="00CE0978" w:rsidRPr="00693C10" w:rsidRDefault="00CE0978" w:rsidP="00993720"/>
        </w:tc>
      </w:tr>
    </w:tbl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color w:val="000000"/>
          <w:sz w:val="24"/>
          <w:szCs w:val="24"/>
        </w:rPr>
      </w:pPr>
      <w:bookmarkStart w:id="29" w:name="_Toc394058772"/>
      <w:r w:rsidRPr="00693C10">
        <w:rPr>
          <w:b w:val="0"/>
          <w:color w:val="000000"/>
          <w:sz w:val="24"/>
          <w:szCs w:val="24"/>
        </w:rPr>
        <w:t>Штучні споруди лінійні Stc_Spr_Lnn</w:t>
      </w:r>
      <w:bookmarkEnd w:id="29"/>
    </w:p>
    <w:p w:rsidR="00CE0978" w:rsidRPr="00693C10" w:rsidRDefault="00CE0978" w:rsidP="00541116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Stc_Spr_Lnn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Штучні споруди лінійні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EF7E5B">
            <w:r w:rsidRPr="00693C10">
              <w:rPr>
                <w:b/>
              </w:rPr>
              <w:t>Код класу:</w:t>
            </w:r>
            <w:r w:rsidRPr="00693C10">
              <w:t xml:space="preserve"> 12010400</w:t>
            </w:r>
          </w:p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</w:tbl>
    <w:p w:rsidR="00CE0978" w:rsidRPr="00693C10" w:rsidRDefault="00CE0978" w:rsidP="00541116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0"/>
        <w:gridCol w:w="36"/>
        <w:gridCol w:w="2231"/>
        <w:gridCol w:w="8"/>
        <w:gridCol w:w="3402"/>
        <w:gridCol w:w="16"/>
        <w:gridCol w:w="962"/>
        <w:gridCol w:w="14"/>
        <w:gridCol w:w="654"/>
        <w:gridCol w:w="52"/>
        <w:gridCol w:w="1139"/>
        <w:gridCol w:w="849"/>
      </w:tblGrid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12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1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597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12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1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597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12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1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597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12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97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12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1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97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12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597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12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TYP_TRN_SPR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1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Тип транспортної споруди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597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12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1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97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291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144" w:type="pct"/>
            <w:gridSpan w:val="3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499" w:type="pct"/>
            <w:gridSpan w:val="3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571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291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144" w:type="pct"/>
            <w:gridSpan w:val="3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499" w:type="pct"/>
            <w:gridSpan w:val="3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571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309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122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72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360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573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541116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6053C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6053C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12010400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EF7E5B">
            <w:hyperlink w:anchor="DM_Dmn_Stc_Spr_Lnn" w:history="1">
              <w:r w:rsidR="00CE0978" w:rsidRPr="00693C10">
                <w:rPr>
                  <w:rStyle w:val="a3"/>
                </w:rPr>
                <w:t>Dmn_Stc_Spr_Lnn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053C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EF7E5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053C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541116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49"/>
        <w:gridCol w:w="1752"/>
        <w:gridCol w:w="2975"/>
        <w:gridCol w:w="1619"/>
        <w:gridCol w:w="2096"/>
      </w:tblGrid>
      <w:tr w:rsidR="00CE0978" w:rsidRPr="00693C10" w:rsidTr="00B1648A">
        <w:trPr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1648A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1648A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1648A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B1648A">
        <w:trPr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1648A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TYP_TRN_SPR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1648A">
            <w:r w:rsidRPr="00693C10">
              <w:t>0 - Не визначено</w:t>
            </w:r>
          </w:p>
        </w:tc>
        <w:tc>
          <w:tcPr>
            <w:tcW w:w="18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B1648A">
            <w:hyperlink w:anchor="DM_Dmn_Stc_Spr_Lnn" w:history="1">
              <w:r w:rsidR="00CE0978" w:rsidRPr="00693C10">
                <w:rPr>
                  <w:rStyle w:val="a3"/>
                </w:rPr>
                <w:t>Dmn_Stc_Spr_Lnn</w:t>
              </w:r>
            </w:hyperlink>
          </w:p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B1648A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3"/>
            <w:shd w:val="clear" w:color="auto" w:fill="CCFFFF"/>
          </w:tcPr>
          <w:p w:rsidR="00CE0978" w:rsidRPr="00693C10" w:rsidRDefault="00CE0978" w:rsidP="00B1648A"/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B1648A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B1648A">
            <w:pPr>
              <w:rPr>
                <w:b/>
              </w:rPr>
            </w:pP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B1648A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B1648A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B1648A">
            <w:r w:rsidRPr="00693C10">
              <w:t>0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B1648A">
            <w:r w:rsidRPr="00693C10">
              <w:t>Не визначено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B1648A">
            <w:r w:rsidRPr="00693C10">
              <w:t>12010400</w:t>
            </w:r>
          </w:p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B1648A">
            <w:r w:rsidRPr="00693C10">
              <w:t>1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B1648A">
            <w:r w:rsidRPr="00693C10">
              <w:t>Міст, естакада, шляхопровід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B1648A">
            <w:r w:rsidRPr="00693C10">
              <w:t>12010401</w:t>
            </w:r>
          </w:p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B1648A">
            <w:r w:rsidRPr="00693C10">
              <w:t>2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B1648A">
            <w:r w:rsidRPr="00693C10">
              <w:t>Надземний пішохідний перехід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B1648A">
            <w:r w:rsidRPr="00693C10">
              <w:t>12010402</w:t>
            </w:r>
          </w:p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B1648A">
            <w:r w:rsidRPr="00693C10">
              <w:t>3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B1648A">
            <w:r w:rsidRPr="00693C10">
              <w:t>Підземний пішохідний перехід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B1648A">
            <w:r w:rsidRPr="00693C10">
              <w:t>12010403</w:t>
            </w:r>
          </w:p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B1648A">
            <w:r w:rsidRPr="00693C10">
              <w:t>4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B1648A">
            <w:r w:rsidRPr="00693C10">
              <w:t>Пішохідний перехід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B1648A">
            <w:r w:rsidRPr="00693C10">
              <w:t>12010404</w:t>
            </w:r>
          </w:p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B1648A">
            <w:r w:rsidRPr="00693C10">
              <w:t>5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B1648A">
            <w:r w:rsidRPr="00693C10">
              <w:t>Тунель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B1648A">
            <w:r w:rsidRPr="00693C10">
              <w:t>12010405</w:t>
            </w:r>
          </w:p>
        </w:tc>
      </w:tr>
      <w:tr w:rsidR="00CE0978" w:rsidRPr="00693C10" w:rsidTr="00B1648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B1648A"/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B1648A"/>
        </w:tc>
        <w:tc>
          <w:tcPr>
            <w:tcW w:w="1049" w:type="pct"/>
            <w:shd w:val="clear" w:color="auto" w:fill="CCFFFF"/>
          </w:tcPr>
          <w:p w:rsidR="00CE0978" w:rsidRPr="00693C10" w:rsidRDefault="00CE0978" w:rsidP="00B1648A"/>
        </w:tc>
      </w:tr>
    </w:tbl>
    <w:p w:rsidR="00CE0978" w:rsidRPr="00693C10" w:rsidRDefault="00CE0978" w:rsidP="0054111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rPr>
          <w:b w:val="0"/>
          <w:color w:val="000000"/>
          <w:sz w:val="24"/>
          <w:szCs w:val="24"/>
        </w:rPr>
      </w:pPr>
      <w:bookmarkStart w:id="30" w:name="_Toc394058773"/>
      <w:r w:rsidRPr="00693C10">
        <w:rPr>
          <w:b w:val="0"/>
          <w:color w:val="000000"/>
          <w:sz w:val="24"/>
          <w:szCs w:val="24"/>
        </w:rPr>
        <w:t>Міжнародні транспортні коридори Mnd_Trn_Krd</w:t>
      </w:r>
      <w:bookmarkEnd w:id="30"/>
    </w:p>
    <w:p w:rsidR="00CE0978" w:rsidRPr="00693C10" w:rsidRDefault="00CE0978" w:rsidP="00A915E4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Mnd_Trn_Krd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lastRenderedPageBreak/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Міжнародні транспортні коридори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EF7E5B">
            <w:r w:rsidRPr="00693C10">
              <w:rPr>
                <w:b/>
              </w:rPr>
              <w:t>Код класу:</w:t>
            </w:r>
            <w:r w:rsidRPr="00693C10">
              <w:t xml:space="preserve"> 12010500</w:t>
            </w:r>
          </w:p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</w:tbl>
    <w:p w:rsidR="00CE0978" w:rsidRPr="00693C10" w:rsidRDefault="00CE0978" w:rsidP="00A915E4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8"/>
        <w:gridCol w:w="6"/>
        <w:gridCol w:w="2112"/>
        <w:gridCol w:w="14"/>
        <w:gridCol w:w="3548"/>
        <w:gridCol w:w="1424"/>
        <w:gridCol w:w="853"/>
        <w:gridCol w:w="575"/>
        <w:gridCol w:w="843"/>
      </w:tblGrid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KOD_TYP_KRD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Код типу коридору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FE2CFC"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069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784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429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9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FE2CFC"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069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84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429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289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FE2CFC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065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791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716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429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A915E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E9482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9482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12010500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EF7E5B">
            <w:hyperlink w:anchor="DM_Dmn_Mnd_Trn_Krd" w:history="1">
              <w:r w:rsidR="00CE0978" w:rsidRPr="00693C10">
                <w:rPr>
                  <w:rStyle w:val="a3"/>
                </w:rPr>
                <w:t>Dmn_Mnd_Trn_Krd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9482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EF7E5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9482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EF7E5B"/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EF7E5B"/>
        </w:tc>
      </w:tr>
    </w:tbl>
    <w:p w:rsidR="00CE0978" w:rsidRPr="00693C10" w:rsidRDefault="00CE0978" w:rsidP="00A915E4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49"/>
        <w:gridCol w:w="1752"/>
        <w:gridCol w:w="2975"/>
        <w:gridCol w:w="1619"/>
        <w:gridCol w:w="2096"/>
      </w:tblGrid>
      <w:tr w:rsidR="00CE0978" w:rsidRPr="00693C10" w:rsidTr="00231724">
        <w:trPr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231724">
        <w:trPr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KOD_TYP_KRD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r w:rsidRPr="00693C10">
              <w:t>0 - Не визначено</w:t>
            </w:r>
          </w:p>
        </w:tc>
        <w:tc>
          <w:tcPr>
            <w:tcW w:w="18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0A236B">
            <w:hyperlink w:anchor="DM_Dmn_Mnd_Trn_Krd" w:history="1">
              <w:r w:rsidR="00CE0978" w:rsidRPr="00693C10">
                <w:rPr>
                  <w:rStyle w:val="a3"/>
                </w:rPr>
                <w:t>Dmn_Mnd_Trn_Krd</w:t>
              </w:r>
            </w:hyperlink>
          </w:p>
        </w:tc>
      </w:tr>
      <w:tr w:rsidR="00CE0978" w:rsidRPr="00693C10" w:rsidTr="0023172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0A236B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3"/>
            <w:shd w:val="clear" w:color="auto" w:fill="CCFFFF"/>
          </w:tcPr>
          <w:p w:rsidR="00CE0978" w:rsidRPr="00693C10" w:rsidRDefault="00CE0978" w:rsidP="000A236B"/>
        </w:tc>
      </w:tr>
      <w:tr w:rsidR="00CE0978" w:rsidRPr="00693C10" w:rsidTr="0023172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0A236B">
            <w:pPr>
              <w:rPr>
                <w:b/>
              </w:rPr>
            </w:pP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23172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r w:rsidRPr="00693C10">
              <w:t>0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r w:rsidRPr="00693C10">
              <w:t>Не визначено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r w:rsidRPr="00693C10">
              <w:t>12010500</w:t>
            </w:r>
          </w:p>
        </w:tc>
      </w:tr>
      <w:tr w:rsidR="00CE0978" w:rsidRPr="00693C10" w:rsidTr="0023172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r w:rsidRPr="00693C10">
              <w:t>1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r w:rsidRPr="00693C10">
              <w:t>Автомобільний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r w:rsidRPr="00693C10">
              <w:t>12010501</w:t>
            </w:r>
          </w:p>
        </w:tc>
      </w:tr>
      <w:tr w:rsidR="00CE0978" w:rsidRPr="00693C10" w:rsidTr="0023172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r w:rsidRPr="00693C10">
              <w:t>2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r w:rsidRPr="00693C10">
              <w:t>Залізничний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r w:rsidRPr="00693C10">
              <w:t>12010502</w:t>
            </w:r>
          </w:p>
        </w:tc>
      </w:tr>
      <w:tr w:rsidR="00CE0978" w:rsidRPr="00693C10" w:rsidTr="0023172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/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/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/>
        </w:tc>
      </w:tr>
    </w:tbl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31" w:name="_Toc394058774"/>
      <w:r w:rsidRPr="00693C10">
        <w:rPr>
          <w:b w:val="0"/>
          <w:color w:val="000000"/>
          <w:sz w:val="24"/>
          <w:szCs w:val="24"/>
        </w:rPr>
        <w:t>Автомобільні дороги загального користування державного значення Avm_Drg_Zgn_Krt_Drv_Zcn</w:t>
      </w:r>
      <w:bookmarkEnd w:id="31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003D11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Avm_Drg_Zgn_Krt_Drv_Zcn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Автомобільні дороги загального користування державного значення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EF7E5B">
            <w:r w:rsidRPr="00693C10">
              <w:rPr>
                <w:b/>
              </w:rPr>
              <w:t>Код класу:</w:t>
            </w:r>
            <w:r w:rsidRPr="00693C10">
              <w:t xml:space="preserve"> 12010600</w:t>
            </w:r>
          </w:p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Тип </w:t>
            </w:r>
            <w:r w:rsidRPr="00693C10">
              <w:rPr>
                <w:b/>
                <w:bCs/>
                <w:color w:val="000000"/>
              </w:rPr>
              <w:lastRenderedPageBreak/>
              <w:t xml:space="preserve">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lastRenderedPageBreak/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</w:tbl>
    <w:p w:rsidR="00CE0978" w:rsidRPr="00693C10" w:rsidRDefault="00CE0978" w:rsidP="00003D11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49"/>
        <w:gridCol w:w="32"/>
        <w:gridCol w:w="2927"/>
        <w:gridCol w:w="10"/>
        <w:gridCol w:w="2828"/>
        <w:gridCol w:w="1277"/>
        <w:gridCol w:w="708"/>
        <w:gridCol w:w="851"/>
        <w:gridCol w:w="861"/>
      </w:tblGrid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KOD_TYP_DRG_DRV_ZCN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Код типу дороги державного значення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242" w:type="pct"/>
            <w:gridSpan w:val="2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47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427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242" w:type="pct"/>
            <w:gridSpan w:val="2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47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427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B86A89">
        <w:trPr>
          <w:tblCellSpacing w:w="0" w:type="dxa"/>
        </w:trPr>
        <w:tc>
          <w:tcPr>
            <w:tcW w:w="226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493" w:type="pct"/>
            <w:gridSpan w:val="3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422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43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003D1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412"/>
        <w:gridCol w:w="2835"/>
        <w:gridCol w:w="3694"/>
      </w:tblGrid>
      <w:tr w:rsidR="00CE0978" w:rsidRPr="00693C10" w:rsidTr="0026481E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426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26481E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426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12010600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EF7E5B">
            <w:hyperlink w:anchor="DM_Dmn_Avm_Drg_Zgn_Krt_Drv_Zcn" w:history="1">
              <w:r w:rsidR="00CE0978" w:rsidRPr="00693C10">
                <w:rPr>
                  <w:rStyle w:val="a3"/>
                </w:rPr>
                <w:t>Dmn_Avm_Drg_Zgn_Krt_Drv_Zcn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26481E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426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EF7E5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26481E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426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003D11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49"/>
        <w:gridCol w:w="1752"/>
        <w:gridCol w:w="2975"/>
        <w:gridCol w:w="1619"/>
        <w:gridCol w:w="2096"/>
      </w:tblGrid>
      <w:tr w:rsidR="00CE0978" w:rsidRPr="00693C10" w:rsidTr="00E8541D">
        <w:trPr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E8541D">
        <w:trPr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KOD_TYP_DRG_DRV_ZCN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A236B">
            <w:r w:rsidRPr="00693C10">
              <w:t>0 - Не визначено</w:t>
            </w:r>
          </w:p>
        </w:tc>
        <w:tc>
          <w:tcPr>
            <w:tcW w:w="18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0A236B">
            <w:hyperlink w:anchor="DM_Dmn_Avm_Drg_Zgn_Krt_Drv_Zcn" w:history="1">
              <w:r w:rsidR="00CE0978" w:rsidRPr="00693C10">
                <w:rPr>
                  <w:rStyle w:val="a3"/>
                </w:rPr>
                <w:t>Dmn_Avm_Drg_Zgn_Krt_Drv_Zcn</w:t>
              </w:r>
            </w:hyperlink>
          </w:p>
        </w:tc>
      </w:tr>
      <w:tr w:rsidR="00CE0978" w:rsidRPr="00693C10" w:rsidTr="00E8541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0A236B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3"/>
            <w:shd w:val="clear" w:color="auto" w:fill="CCFFFF"/>
          </w:tcPr>
          <w:p w:rsidR="00CE0978" w:rsidRPr="00693C10" w:rsidRDefault="00CE0978" w:rsidP="000A236B"/>
        </w:tc>
      </w:tr>
      <w:tr w:rsidR="00CE0978" w:rsidRPr="00693C10" w:rsidTr="000A236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0A236B">
            <w:pPr>
              <w:rPr>
                <w:b/>
              </w:rPr>
            </w:pP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0A236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r w:rsidRPr="00693C10">
              <w:t>0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r w:rsidRPr="00693C10">
              <w:t>Не визначено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r w:rsidRPr="00693C10">
              <w:t>12010600</w:t>
            </w:r>
          </w:p>
        </w:tc>
      </w:tr>
      <w:tr w:rsidR="00CE0978" w:rsidRPr="00693C10" w:rsidTr="000A236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r w:rsidRPr="00693C10">
              <w:t>1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r w:rsidRPr="00693C10">
              <w:t>міжнародна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r w:rsidRPr="00693C10">
              <w:t>12010601</w:t>
            </w:r>
          </w:p>
        </w:tc>
      </w:tr>
      <w:tr w:rsidR="00CE0978" w:rsidRPr="00693C10" w:rsidTr="000A236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r w:rsidRPr="00693C10">
              <w:t>2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r w:rsidRPr="00693C10">
              <w:t>національна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r w:rsidRPr="00693C10">
              <w:t>12010602</w:t>
            </w:r>
          </w:p>
        </w:tc>
      </w:tr>
      <w:tr w:rsidR="00CE0978" w:rsidRPr="00693C10" w:rsidTr="000A236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r w:rsidRPr="00693C10">
              <w:t>3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r w:rsidRPr="00693C10">
              <w:t>регіональна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r w:rsidRPr="00693C10">
              <w:t>12010603</w:t>
            </w:r>
          </w:p>
        </w:tc>
      </w:tr>
      <w:tr w:rsidR="00CE0978" w:rsidRPr="00693C10" w:rsidTr="000A236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>
            <w:r w:rsidRPr="00693C10">
              <w:t>4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>
            <w:r w:rsidRPr="00693C10">
              <w:t>територіальна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>
            <w:r w:rsidRPr="00693C10">
              <w:t>12010604</w:t>
            </w:r>
          </w:p>
        </w:tc>
      </w:tr>
      <w:tr w:rsidR="00CE0978" w:rsidRPr="00693C10" w:rsidTr="000A236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0A236B"/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0A236B"/>
        </w:tc>
        <w:tc>
          <w:tcPr>
            <w:tcW w:w="1049" w:type="pct"/>
            <w:shd w:val="clear" w:color="auto" w:fill="CCFFFF"/>
          </w:tcPr>
          <w:p w:rsidR="00CE0978" w:rsidRPr="00693C10" w:rsidRDefault="00CE0978" w:rsidP="000A236B"/>
        </w:tc>
      </w:tr>
    </w:tbl>
    <w:p w:rsidR="00CE0978" w:rsidRPr="00693C10" w:rsidRDefault="00CE0978" w:rsidP="00003D11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32" w:name="_Toc394058775"/>
      <w:r w:rsidRPr="00693C10">
        <w:rPr>
          <w:b w:val="0"/>
          <w:color w:val="000000"/>
          <w:sz w:val="24"/>
          <w:szCs w:val="24"/>
        </w:rPr>
        <w:t>Автомобільні дороги загального користування місцевого значення Avm_Drg_Zgn_Krv_Msg_Zcn</w:t>
      </w:r>
      <w:bookmarkEnd w:id="32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E43897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Avm_Drg_Zgn_Krv_Msg_Zcn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Автомобільні дороги загального користування місцевого значення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</w:p>
          <w:p w:rsidR="00CE0978" w:rsidRPr="00693C10" w:rsidRDefault="00CE0978" w:rsidP="00EF7E5B">
            <w:r w:rsidRPr="00693C10">
              <w:rPr>
                <w:b/>
                <w:color w:val="000000"/>
              </w:rPr>
              <w:t>Код классу:</w:t>
            </w:r>
            <w:r w:rsidRPr="00693C10">
              <w:t xml:space="preserve"> </w:t>
            </w:r>
            <w:r w:rsidRPr="00693C10">
              <w:rPr>
                <w:color w:val="000000"/>
              </w:rPr>
              <w:t>12010700</w:t>
            </w:r>
            <w:r w:rsidRPr="00693C10">
              <w:t xml:space="preserve"> </w:t>
            </w:r>
          </w:p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</w:tbl>
    <w:p w:rsidR="00CE0978" w:rsidRPr="00693C10" w:rsidRDefault="00CE0978" w:rsidP="00E43897">
      <w:pPr>
        <w:rPr>
          <w:vanish/>
          <w:color w:val="000000"/>
        </w:rPr>
      </w:pPr>
    </w:p>
    <w:tbl>
      <w:tblPr>
        <w:tblW w:w="5003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88"/>
        <w:gridCol w:w="2970"/>
        <w:gridCol w:w="50"/>
        <w:gridCol w:w="2893"/>
        <w:gridCol w:w="90"/>
        <w:gridCol w:w="1418"/>
        <w:gridCol w:w="565"/>
        <w:gridCol w:w="710"/>
        <w:gridCol w:w="849"/>
        <w:gridCol w:w="14"/>
      </w:tblGrid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lastRenderedPageBreak/>
              <w:t>№</w:t>
            </w:r>
          </w:p>
        </w:tc>
        <w:tc>
          <w:tcPr>
            <w:tcW w:w="151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49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4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51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49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4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51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49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51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9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34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51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49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51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9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34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51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KOD_TYP_DRG_MSC_ZNC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49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Код типу дороги місцевого значення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51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49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gridSpan w:val="2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518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499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4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4" w:type="pct"/>
            <w:gridSpan w:val="2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26481E">
        <w:trPr>
          <w:tblCellSpacing w:w="0" w:type="dxa"/>
        </w:trPr>
        <w:tc>
          <w:tcPr>
            <w:tcW w:w="195" w:type="pct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518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499" w:type="pct"/>
            <w:gridSpan w:val="2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4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FFFF99"/>
            <w:vAlign w:val="center"/>
          </w:tcPr>
          <w:p w:rsidR="00CE0978" w:rsidRPr="00693C10" w:rsidRDefault="00CE0978" w:rsidP="00C91FB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4" w:type="pct"/>
            <w:gridSpan w:val="2"/>
            <w:shd w:val="clear" w:color="auto" w:fill="FFFF99"/>
          </w:tcPr>
          <w:p w:rsidR="00CE0978" w:rsidRPr="00693C10" w:rsidRDefault="00CE0978" w:rsidP="00C91FBE">
            <w:pPr>
              <w:rPr>
                <w:color w:val="000000"/>
              </w:rPr>
            </w:pPr>
          </w:p>
        </w:tc>
      </w:tr>
      <w:tr w:rsidR="00CE0978" w:rsidRPr="00693C10" w:rsidTr="0026481E">
        <w:trPr>
          <w:gridAfter w:val="1"/>
          <w:wAfter w:w="7" w:type="pct"/>
          <w:tblCellSpacing w:w="0" w:type="dxa"/>
        </w:trPr>
        <w:tc>
          <w:tcPr>
            <w:tcW w:w="195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493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479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758" w:type="pct"/>
            <w:gridSpan w:val="2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284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427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E43897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52"/>
        <w:gridCol w:w="3155"/>
        <w:gridCol w:w="3634"/>
      </w:tblGrid>
      <w:tr w:rsidR="00CE0978" w:rsidRPr="00693C10" w:rsidTr="000F7722">
        <w:trPr>
          <w:tblCellSpacing w:w="0" w:type="dxa"/>
        </w:trPr>
        <w:tc>
          <w:tcPr>
            <w:tcW w:w="1589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 з підтипом ом</w:t>
            </w:r>
          </w:p>
        </w:tc>
        <w:tc>
          <w:tcPr>
            <w:tcW w:w="1590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21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0F7722">
        <w:trPr>
          <w:tblCellSpacing w:w="0" w:type="dxa"/>
        </w:trPr>
        <w:tc>
          <w:tcPr>
            <w:tcW w:w="1589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590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12010700</w:t>
            </w:r>
          </w:p>
        </w:tc>
        <w:tc>
          <w:tcPr>
            <w:tcW w:w="1821" w:type="pct"/>
            <w:shd w:val="clear" w:color="auto" w:fill="FAFAD2"/>
            <w:vAlign w:val="center"/>
          </w:tcPr>
          <w:p w:rsidR="00CE0978" w:rsidRPr="00693C10" w:rsidRDefault="00556BE2" w:rsidP="00EF7E5B">
            <w:hyperlink w:anchor="DM_Dmn_Avm_Drg_Zgn_Krv_Msg_Zcn" w:history="1">
              <w:r w:rsidR="00CE0978" w:rsidRPr="00693C10">
                <w:rPr>
                  <w:rStyle w:val="a3"/>
                </w:rPr>
                <w:t>Dmn_Avm_Drg_Zgn_Krv_Msg_Zcn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F7722">
        <w:trPr>
          <w:tblCellSpacing w:w="0" w:type="dxa"/>
        </w:trPr>
        <w:tc>
          <w:tcPr>
            <w:tcW w:w="1589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590" w:type="pct"/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</w:t>
            </w:r>
          </w:p>
        </w:tc>
        <w:tc>
          <w:tcPr>
            <w:tcW w:w="1821" w:type="pct"/>
            <w:shd w:val="clear" w:color="auto" w:fill="FAFAD2"/>
            <w:vAlign w:val="center"/>
          </w:tcPr>
          <w:p w:rsidR="00CE0978" w:rsidRPr="00693C10" w:rsidRDefault="00556BE2" w:rsidP="00EF7E5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F7722">
        <w:trPr>
          <w:tblCellSpacing w:w="0" w:type="dxa"/>
        </w:trPr>
        <w:tc>
          <w:tcPr>
            <w:tcW w:w="1589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590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821" w:type="pct"/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E43897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48"/>
        <w:gridCol w:w="1611"/>
        <w:gridCol w:w="3197"/>
        <w:gridCol w:w="1539"/>
        <w:gridCol w:w="2096"/>
      </w:tblGrid>
      <w:tr w:rsidR="00CE0978" w:rsidRPr="00693C10" w:rsidTr="000F7722">
        <w:trPr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0F7722">
        <w:trPr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KOD_TYP_DRG_MSC_ZNC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r w:rsidRPr="00693C10">
              <w:t>0 - Не визначено</w:t>
            </w:r>
          </w:p>
        </w:tc>
        <w:tc>
          <w:tcPr>
            <w:tcW w:w="1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0A236B">
            <w:hyperlink w:anchor="DM_Dmn_Avm_Drg_Zgn_Krv_Msg_Zcn" w:history="1">
              <w:r w:rsidR="00CE0978" w:rsidRPr="00693C10">
                <w:rPr>
                  <w:rStyle w:val="a3"/>
                </w:rPr>
                <w:t>Dmn_Avm_Drg_Zgn_Krv_Msg_Zcn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F772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3"/>
            <w:shd w:val="clear" w:color="auto" w:fill="CCFFFF"/>
          </w:tcPr>
          <w:p w:rsidR="00CE0978" w:rsidRPr="00693C10" w:rsidRDefault="00CE0978" w:rsidP="008A42EE"/>
        </w:tc>
      </w:tr>
      <w:tr w:rsidR="00CE0978" w:rsidRPr="00693C10" w:rsidTr="000F772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8A42EE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8A42EE">
            <w:pPr>
              <w:rPr>
                <w:b/>
              </w:rPr>
            </w:pP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8A42EE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8A42EE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0F772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8A42EE">
            <w:r w:rsidRPr="00693C10">
              <w:t>0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Не визначено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8A42EE">
            <w:r w:rsidRPr="00693C10">
              <w:t>12010700</w:t>
            </w:r>
          </w:p>
        </w:tc>
      </w:tr>
      <w:tr w:rsidR="00CE0978" w:rsidRPr="00693C10" w:rsidTr="000F772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8A42EE">
            <w:r w:rsidRPr="00693C10">
              <w:t>1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обласна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8A42EE">
            <w:r w:rsidRPr="00693C10">
              <w:t>12010701</w:t>
            </w:r>
          </w:p>
        </w:tc>
      </w:tr>
      <w:tr w:rsidR="00CE0978" w:rsidRPr="00693C10" w:rsidTr="000F772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8A42EE">
            <w:r w:rsidRPr="00693C10">
              <w:t>2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районна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8A42EE">
            <w:r w:rsidRPr="00693C10">
              <w:t>12010702</w:t>
            </w:r>
          </w:p>
        </w:tc>
      </w:tr>
      <w:tr w:rsidR="00CE0978" w:rsidRPr="00693C10" w:rsidTr="000F772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8A42EE">
            <w:r w:rsidRPr="00693C10">
              <w:t>3</w:t>
            </w:r>
          </w:p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Інша дорога</w:t>
            </w:r>
          </w:p>
        </w:tc>
        <w:tc>
          <w:tcPr>
            <w:tcW w:w="1049" w:type="pct"/>
            <w:shd w:val="clear" w:color="auto" w:fill="CCFFFF"/>
          </w:tcPr>
          <w:p w:rsidR="00CE0978" w:rsidRPr="00693C10" w:rsidRDefault="00CE0978" w:rsidP="008A42EE">
            <w:r w:rsidRPr="00693C10">
              <w:t>12010703</w:t>
            </w:r>
          </w:p>
        </w:tc>
      </w:tr>
      <w:tr w:rsidR="00CE0978" w:rsidRPr="00693C10" w:rsidTr="000F772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75" w:type="pct"/>
            <w:shd w:val="clear" w:color="auto" w:fill="CCFFFF"/>
          </w:tcPr>
          <w:p w:rsidR="00CE0978" w:rsidRPr="00693C10" w:rsidRDefault="00CE0978" w:rsidP="008A42EE"/>
        </w:tc>
        <w:tc>
          <w:tcPr>
            <w:tcW w:w="3176" w:type="pct"/>
            <w:gridSpan w:val="3"/>
            <w:shd w:val="clear" w:color="auto" w:fill="CCFFFF"/>
          </w:tcPr>
          <w:p w:rsidR="00CE0978" w:rsidRPr="00693C10" w:rsidRDefault="00CE0978" w:rsidP="008A42EE"/>
        </w:tc>
        <w:tc>
          <w:tcPr>
            <w:tcW w:w="1049" w:type="pct"/>
            <w:shd w:val="clear" w:color="auto" w:fill="CCFFFF"/>
          </w:tcPr>
          <w:p w:rsidR="00CE0978" w:rsidRPr="00693C10" w:rsidRDefault="00CE0978" w:rsidP="008A42EE"/>
        </w:tc>
      </w:tr>
    </w:tbl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33" w:name="_Toc394058776"/>
      <w:r w:rsidRPr="00693C10">
        <w:rPr>
          <w:b w:val="0"/>
          <w:color w:val="000000"/>
          <w:sz w:val="24"/>
          <w:szCs w:val="24"/>
        </w:rPr>
        <w:t>Транспортні розв’язки Trn_Rzv</w:t>
      </w:r>
      <w:bookmarkEnd w:id="33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EF7E5B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Trn_Rzv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Транспортні розв’язки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EF7E5B">
            <w:r w:rsidRPr="00693C10">
              <w:rPr>
                <w:b/>
              </w:rPr>
              <w:t>Код классу:</w:t>
            </w:r>
            <w:r w:rsidRPr="00693C10">
              <w:t xml:space="preserve"> 12010800</w:t>
            </w:r>
          </w:p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  <w:tr w:rsidR="00CE0978" w:rsidRPr="00693C10" w:rsidTr="00EF7E5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F7E5B"/>
        </w:tc>
      </w:tr>
    </w:tbl>
    <w:p w:rsidR="00CE0978" w:rsidRPr="00693C10" w:rsidRDefault="00CE0978" w:rsidP="00EF7E5B">
      <w:pPr>
        <w:rPr>
          <w:vanish/>
          <w:color w:val="000000"/>
        </w:rPr>
      </w:pPr>
    </w:p>
    <w:tbl>
      <w:tblPr>
        <w:tblW w:w="5003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04"/>
        <w:gridCol w:w="2493"/>
        <w:gridCol w:w="3109"/>
        <w:gridCol w:w="1562"/>
        <w:gridCol w:w="708"/>
        <w:gridCol w:w="708"/>
        <w:gridCol w:w="863"/>
      </w:tblGrid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5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32074C" w:rsidP="00EF7E5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5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5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53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5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53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Ні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6</w:t>
            </w:r>
          </w:p>
        </w:tc>
        <w:tc>
          <w:tcPr>
            <w:tcW w:w="1253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KOD_TYP_TRN_RZV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Код типу Транспортні розв’язки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FFFF99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53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3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4" w:type="pct"/>
            <w:shd w:val="clear" w:color="auto" w:fill="FFFF99"/>
          </w:tcPr>
          <w:p w:rsidR="0032074C" w:rsidRPr="00693C10" w:rsidRDefault="0032074C" w:rsidP="0032074C">
            <w:pPr>
              <w:rPr>
                <w:color w:val="000000"/>
              </w:rPr>
            </w:pP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FFFF99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53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3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32074C" w:rsidRPr="00693C10" w:rsidRDefault="0032074C" w:rsidP="0032074C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4" w:type="pct"/>
            <w:shd w:val="clear" w:color="auto" w:fill="FFFF99"/>
          </w:tcPr>
          <w:p w:rsidR="0032074C" w:rsidRPr="00693C10" w:rsidRDefault="0032074C" w:rsidP="0032074C">
            <w:pPr>
              <w:rPr>
                <w:color w:val="000000"/>
              </w:rPr>
            </w:pPr>
          </w:p>
        </w:tc>
      </w:tr>
      <w:tr w:rsidR="0032074C" w:rsidRPr="00693C10" w:rsidTr="0032074C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253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563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EF7E5B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3"/>
        <w:gridCol w:w="3125"/>
        <w:gridCol w:w="3833"/>
      </w:tblGrid>
      <w:tr w:rsidR="00CE0978" w:rsidRPr="00693C10" w:rsidTr="0032074C">
        <w:trPr>
          <w:tblCellSpacing w:w="0" w:type="dxa"/>
        </w:trPr>
        <w:tc>
          <w:tcPr>
            <w:tcW w:w="1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572" w:type="pct"/>
            <w:tcBorders>
              <w:top w:val="single" w:sz="4" w:space="0" w:color="auto"/>
              <w:bottom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9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32074C">
        <w:trPr>
          <w:tblCellSpacing w:w="0" w:type="dxa"/>
        </w:trPr>
        <w:tc>
          <w:tcPr>
            <w:tcW w:w="1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12010800</w:t>
            </w:r>
          </w:p>
        </w:tc>
        <w:tc>
          <w:tcPr>
            <w:tcW w:w="1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EF7E5B">
            <w:hyperlink w:anchor="DM_Dmn_Trn_Rzv" w:history="1">
              <w:r w:rsidR="00CE0978" w:rsidRPr="00693C10">
                <w:rPr>
                  <w:rStyle w:val="a3"/>
                </w:rPr>
                <w:t>Dmn_Trn_Rzv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2074C">
        <w:trPr>
          <w:tblCellSpacing w:w="0" w:type="dxa"/>
        </w:trPr>
        <w:tc>
          <w:tcPr>
            <w:tcW w:w="1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r w:rsidRPr="00693C10">
              <w:t>1</w:t>
            </w:r>
          </w:p>
        </w:tc>
        <w:tc>
          <w:tcPr>
            <w:tcW w:w="1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EF7E5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2074C">
        <w:trPr>
          <w:tblCellSpacing w:w="0" w:type="dxa"/>
        </w:trPr>
        <w:tc>
          <w:tcPr>
            <w:tcW w:w="1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  <w:tc>
          <w:tcPr>
            <w:tcW w:w="1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F7E5B">
            <w:pPr>
              <w:rPr>
                <w:color w:val="000000"/>
              </w:rPr>
            </w:pPr>
          </w:p>
        </w:tc>
      </w:tr>
    </w:tbl>
    <w:p w:rsidR="00CE0978" w:rsidRPr="00693C10" w:rsidRDefault="00CE0978" w:rsidP="00EF7E5B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7"/>
        <w:gridCol w:w="1591"/>
        <w:gridCol w:w="3119"/>
        <w:gridCol w:w="1876"/>
        <w:gridCol w:w="1966"/>
        <w:gridCol w:w="12"/>
      </w:tblGrid>
      <w:tr w:rsidR="00CE0978" w:rsidRPr="00693C10" w:rsidTr="0032074C">
        <w:trPr>
          <w:gridAfter w:val="1"/>
          <w:wAfter w:w="6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32074C">
        <w:trPr>
          <w:gridAfter w:val="1"/>
          <w:wAfter w:w="6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KOD_TYP_TRN_RZV</w:t>
            </w: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r w:rsidRPr="00693C10">
              <w:t>0 - Не визначено</w:t>
            </w:r>
          </w:p>
        </w:tc>
        <w:tc>
          <w:tcPr>
            <w:tcW w:w="1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8A42EE">
            <w:hyperlink w:anchor="DM_Dmn_Trn_Rzv" w:history="1">
              <w:r w:rsidR="00CE0978" w:rsidRPr="00693C10">
                <w:rPr>
                  <w:rStyle w:val="a3"/>
                </w:rPr>
                <w:t>Dmn_Trn_Rzv</w:t>
              </w:r>
            </w:hyperlink>
          </w:p>
        </w:tc>
      </w:tr>
      <w:tr w:rsidR="00CE0978" w:rsidRPr="00693C10" w:rsidTr="0032074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1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rPr>
                <w:b/>
              </w:rPr>
              <w:t>Підтип</w:t>
            </w:r>
          </w:p>
        </w:tc>
        <w:tc>
          <w:tcPr>
            <w:tcW w:w="3490" w:type="pct"/>
            <w:gridSpan w:val="4"/>
            <w:shd w:val="clear" w:color="auto" w:fill="CCFFFF"/>
          </w:tcPr>
          <w:p w:rsidR="00CE0978" w:rsidRPr="00693C10" w:rsidRDefault="00CE0978" w:rsidP="008A42EE"/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8A42EE">
            <w:pPr>
              <w:rPr>
                <w:b/>
              </w:rPr>
            </w:pP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0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12010800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1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транспортна розв’язка в різних рівнях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12010801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2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транспортна розв’язка в одому рівні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12010802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/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/>
        </w:tc>
      </w:tr>
    </w:tbl>
    <w:p w:rsidR="00CE0978" w:rsidRPr="00693C10" w:rsidRDefault="00CE0978" w:rsidP="00EF7E5B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34" w:name="_Toc394058777"/>
      <w:r w:rsidRPr="00693C10">
        <w:rPr>
          <w:b w:val="0"/>
          <w:color w:val="000000"/>
          <w:sz w:val="24"/>
          <w:szCs w:val="24"/>
        </w:rPr>
        <w:t>Зупинка громадського транспорту Zpk_Gms_Trn</w:t>
      </w:r>
      <w:bookmarkEnd w:id="34"/>
    </w:p>
    <w:p w:rsidR="00CE0978" w:rsidRPr="00693C10" w:rsidRDefault="00CE0978" w:rsidP="00880383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Zpk_Gms_Trn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Зупинка громадського транспорту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12020100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880383">
      <w:pPr>
        <w:rPr>
          <w:vanish/>
          <w:color w:val="000000"/>
        </w:rPr>
      </w:pPr>
    </w:p>
    <w:tbl>
      <w:tblPr>
        <w:tblW w:w="5003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10"/>
        <w:gridCol w:w="1938"/>
        <w:gridCol w:w="3559"/>
        <w:gridCol w:w="1359"/>
        <w:gridCol w:w="708"/>
        <w:gridCol w:w="710"/>
        <w:gridCol w:w="863"/>
      </w:tblGrid>
      <w:tr w:rsidR="00CE0978" w:rsidRPr="00693C10" w:rsidTr="00501E5B">
        <w:trPr>
          <w:tblCellSpacing w:w="0" w:type="dxa"/>
        </w:trPr>
        <w:tc>
          <w:tcPr>
            <w:tcW w:w="407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9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6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501E5B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501E5B">
        <w:trPr>
          <w:tblCellSpacing w:w="0" w:type="dxa"/>
        </w:trPr>
        <w:tc>
          <w:tcPr>
            <w:tcW w:w="40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9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6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01E5B">
        <w:trPr>
          <w:tblCellSpacing w:w="0" w:type="dxa"/>
        </w:trPr>
        <w:tc>
          <w:tcPr>
            <w:tcW w:w="40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9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6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01E5B">
        <w:trPr>
          <w:tblCellSpacing w:w="0" w:type="dxa"/>
        </w:trPr>
        <w:tc>
          <w:tcPr>
            <w:tcW w:w="40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9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6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501E5B">
        <w:trPr>
          <w:tblCellSpacing w:w="0" w:type="dxa"/>
        </w:trPr>
        <w:tc>
          <w:tcPr>
            <w:tcW w:w="40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9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6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01E5B">
        <w:trPr>
          <w:tblCellSpacing w:w="0" w:type="dxa"/>
        </w:trPr>
        <w:tc>
          <w:tcPr>
            <w:tcW w:w="40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9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6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501E5B">
        <w:trPr>
          <w:tblCellSpacing w:w="0" w:type="dxa"/>
        </w:trPr>
        <w:tc>
          <w:tcPr>
            <w:tcW w:w="40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97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KOD_TYP_ZPK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станцій та зупинок громадського транспорту</w:t>
            </w:r>
            <w:r w:rsidRPr="00693C10">
              <w:t xml:space="preserve"> </w:t>
            </w:r>
          </w:p>
        </w:tc>
        <w:tc>
          <w:tcPr>
            <w:tcW w:w="6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501E5B" w:rsidRPr="00693C10" w:rsidTr="00501E5B">
        <w:trPr>
          <w:tblCellSpacing w:w="0" w:type="dxa"/>
        </w:trPr>
        <w:tc>
          <w:tcPr>
            <w:tcW w:w="407" w:type="pct"/>
            <w:shd w:val="clear" w:color="auto" w:fill="FFFF99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74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789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683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4" w:type="pct"/>
            <w:shd w:val="clear" w:color="auto" w:fill="FFFF99"/>
          </w:tcPr>
          <w:p w:rsidR="00501E5B" w:rsidRPr="00693C10" w:rsidRDefault="00501E5B" w:rsidP="00F021F2">
            <w:pPr>
              <w:rPr>
                <w:color w:val="000000"/>
              </w:rPr>
            </w:pPr>
          </w:p>
        </w:tc>
      </w:tr>
      <w:tr w:rsidR="00501E5B" w:rsidRPr="00693C10" w:rsidTr="00501E5B">
        <w:trPr>
          <w:tblCellSpacing w:w="0" w:type="dxa"/>
        </w:trPr>
        <w:tc>
          <w:tcPr>
            <w:tcW w:w="407" w:type="pct"/>
            <w:shd w:val="clear" w:color="auto" w:fill="FFFF99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74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89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83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4" w:type="pct"/>
            <w:shd w:val="clear" w:color="auto" w:fill="FFFF99"/>
          </w:tcPr>
          <w:p w:rsidR="00501E5B" w:rsidRPr="00693C10" w:rsidRDefault="00501E5B" w:rsidP="00F021F2">
            <w:pPr>
              <w:rPr>
                <w:color w:val="000000"/>
              </w:rPr>
            </w:pPr>
          </w:p>
        </w:tc>
      </w:tr>
      <w:tr w:rsidR="00CE0978" w:rsidRPr="00693C10" w:rsidTr="00501E5B">
        <w:trPr>
          <w:tblCellSpacing w:w="0" w:type="dxa"/>
        </w:trPr>
        <w:tc>
          <w:tcPr>
            <w:tcW w:w="40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97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78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68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3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88038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4B0326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B0326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12020100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Zpk_Gms_Trn" w:history="1">
              <w:r w:rsidR="00CE0978" w:rsidRPr="00693C10">
                <w:rPr>
                  <w:rStyle w:val="a3"/>
                </w:rPr>
                <w:t>Dmn_Zpk_Gms_Trn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B0326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B0326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880383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6"/>
        <w:gridCol w:w="1307"/>
        <w:gridCol w:w="3827"/>
        <w:gridCol w:w="1453"/>
        <w:gridCol w:w="1966"/>
        <w:gridCol w:w="12"/>
      </w:tblGrid>
      <w:tr w:rsidR="00CE0978" w:rsidRPr="00693C10" w:rsidTr="004B0326">
        <w:trPr>
          <w:gridAfter w:val="1"/>
          <w:wAfter w:w="6" w:type="pct"/>
          <w:tblCellSpacing w:w="0" w:type="dxa"/>
        </w:trPr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lastRenderedPageBreak/>
              <w:t>Ім’я поля з підтипом</w:t>
            </w:r>
          </w:p>
        </w:tc>
        <w:tc>
          <w:tcPr>
            <w:tcW w:w="1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4B0326">
        <w:trPr>
          <w:gridAfter w:val="1"/>
          <w:wAfter w:w="6" w:type="pct"/>
          <w:tblCellSpacing w:w="0" w:type="dxa"/>
        </w:trPr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KOD_TYP_ZPK</w:t>
            </w:r>
          </w:p>
        </w:tc>
        <w:tc>
          <w:tcPr>
            <w:tcW w:w="1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8A42EE">
            <w:hyperlink w:anchor="DM_Dmn_Zpk_Gms_Trn" w:history="1">
              <w:r w:rsidR="00CE0978" w:rsidRPr="00693C10">
                <w:rPr>
                  <w:rStyle w:val="a3"/>
                </w:rPr>
                <w:t>Dmn_Zpk_Gms_Trn</w:t>
              </w:r>
            </w:hyperlink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68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rPr>
                <w:b/>
              </w:rPr>
              <w:t>Підтип</w:t>
            </w:r>
          </w:p>
        </w:tc>
        <w:tc>
          <w:tcPr>
            <w:tcW w:w="3632" w:type="pct"/>
            <w:gridSpan w:val="4"/>
            <w:shd w:val="clear" w:color="auto" w:fill="CCFFFF"/>
          </w:tcPr>
          <w:p w:rsidR="00CE0978" w:rsidRPr="00693C10" w:rsidRDefault="00CE0978" w:rsidP="008A42EE"/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8A42EE">
            <w:pPr>
              <w:rPr>
                <w:b/>
              </w:rPr>
            </w:pP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0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12020100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1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зупинка тролейбусна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12020101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2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зупинка трамвійна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12020102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3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зупинка швидкісного трамваю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12020103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4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зупинка автобусна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12020104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5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станції метрополітену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12020105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6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4B0326">
            <w:pPr>
              <w:tabs>
                <w:tab w:val="left" w:pos="2385"/>
              </w:tabs>
            </w:pPr>
            <w:r w:rsidRPr="00693C10">
              <w:t>зупинка канатна та монорельсова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12020106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7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станції фунікулеру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12020107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8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станції міської електрички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12020108</w:t>
            </w:r>
          </w:p>
        </w:tc>
      </w:tr>
      <w:tr w:rsidR="00CE0978" w:rsidRPr="00693C10" w:rsidTr="004B032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/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/>
        </w:tc>
      </w:tr>
    </w:tbl>
    <w:p w:rsidR="00CE0978" w:rsidRPr="00693C10" w:rsidRDefault="00CE0978" w:rsidP="00F90361">
      <w:pPr>
        <w:pStyle w:val="4"/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F90361">
      <w:pPr>
        <w:pStyle w:val="4"/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843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35" w:name="_Toc394058778"/>
      <w:r w:rsidRPr="00693C10">
        <w:rPr>
          <w:b w:val="0"/>
          <w:color w:val="000000"/>
          <w:sz w:val="24"/>
          <w:szCs w:val="24"/>
        </w:rPr>
        <w:t>Депо громадського транспорту Dp_Gms_Trn</w:t>
      </w:r>
      <w:bookmarkEnd w:id="35"/>
    </w:p>
    <w:p w:rsidR="00CE0978" w:rsidRPr="00693C10" w:rsidRDefault="00CE0978" w:rsidP="00F90361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Dp_Gms_Trn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Депо громадського транспорту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</w:p>
          <w:p w:rsidR="00CE0978" w:rsidRPr="00693C10" w:rsidRDefault="00CE0978" w:rsidP="000A114B">
            <w:r w:rsidRPr="00693C10">
              <w:rPr>
                <w:b/>
                <w:color w:val="000000"/>
              </w:rPr>
              <w:t>Код классу</w:t>
            </w:r>
            <w:r w:rsidRPr="00693C10">
              <w:rPr>
                <w:color w:val="000000"/>
              </w:rPr>
              <w:t>: 12020200</w:t>
            </w:r>
            <w:r w:rsidRPr="00693C10">
              <w:t xml:space="preserve"> 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9036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1986"/>
        <w:gridCol w:w="3678"/>
        <w:gridCol w:w="1561"/>
        <w:gridCol w:w="708"/>
        <w:gridCol w:w="567"/>
        <w:gridCol w:w="859"/>
      </w:tblGrid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9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85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501E5B" w:rsidP="00D74376">
            <w:pPr>
              <w:ind w:left="-10" w:firstLine="10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9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85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9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85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99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9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85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99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99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KOD_DP_PRK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85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депо/парку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FFFF99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9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850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501E5B" w:rsidRPr="00693C10" w:rsidRDefault="00501E5B" w:rsidP="00F021F2">
            <w:pPr>
              <w:rPr>
                <w:color w:val="000000"/>
              </w:rPr>
            </w:pP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FFFF99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9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50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501E5B" w:rsidRPr="00693C10" w:rsidRDefault="00501E5B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501E5B" w:rsidRPr="00693C10" w:rsidRDefault="00501E5B" w:rsidP="00F021F2">
            <w:pPr>
              <w:rPr>
                <w:color w:val="000000"/>
              </w:rPr>
            </w:pPr>
          </w:p>
        </w:tc>
      </w:tr>
      <w:tr w:rsidR="00501E5B" w:rsidRPr="00693C10" w:rsidTr="00D74376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99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850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F9036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3684"/>
        <w:gridCol w:w="3694"/>
      </w:tblGrid>
      <w:tr w:rsidR="00CE0978" w:rsidRPr="00693C10" w:rsidTr="00501E5B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501E5B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12020200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0A114B">
            <w:hyperlink r:id="rId12" w:anchor="DM_Dmn_Dp_Gms_Trn" w:history="1">
              <w:r w:rsidR="00CE0978" w:rsidRPr="00693C10">
                <w:rPr>
                  <w:rStyle w:val="a3"/>
                </w:rPr>
                <w:t>Dmn_Dp_Gms_Trn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01E5B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0A114B">
            <w:hyperlink r:id="rId13"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01E5B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90361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7"/>
        <w:gridCol w:w="1165"/>
        <w:gridCol w:w="3685"/>
        <w:gridCol w:w="1736"/>
        <w:gridCol w:w="1966"/>
        <w:gridCol w:w="12"/>
      </w:tblGrid>
      <w:tr w:rsidR="00CE0978" w:rsidRPr="00693C10" w:rsidTr="005E2CCA">
        <w:trPr>
          <w:gridAfter w:val="1"/>
          <w:wAfter w:w="6" w:type="pct"/>
          <w:tblCellSpacing w:w="0" w:type="dxa"/>
        </w:trPr>
        <w:tc>
          <w:tcPr>
            <w:tcW w:w="12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5E2CCA">
        <w:trPr>
          <w:gridAfter w:val="1"/>
          <w:wAfter w:w="6" w:type="pct"/>
          <w:tblCellSpacing w:w="0" w:type="dxa"/>
        </w:trPr>
        <w:tc>
          <w:tcPr>
            <w:tcW w:w="12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KOD_DP_PRK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A42EE">
            <w:r w:rsidRPr="00693C10">
              <w:t>0 - Не визначено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8A42EE">
            <w:hyperlink r:id="rId14" w:anchor="DM_Dmn_Dp_Gms_Trn" w:history="1">
              <w:r w:rsidR="00CE0978" w:rsidRPr="00693C10">
                <w:rPr>
                  <w:rStyle w:val="a3"/>
                </w:rPr>
                <w:t>Dmn_Dp_Gms_Trn</w:t>
              </w:r>
            </w:hyperlink>
          </w:p>
        </w:tc>
      </w:tr>
      <w:tr w:rsidR="00CE0978" w:rsidRPr="00693C10" w:rsidTr="005E2CC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97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rPr>
                <w:b/>
              </w:rPr>
              <w:t>Підтип</w:t>
            </w:r>
          </w:p>
        </w:tc>
        <w:tc>
          <w:tcPr>
            <w:tcW w:w="3703" w:type="pct"/>
            <w:gridSpan w:val="4"/>
            <w:shd w:val="clear" w:color="auto" w:fill="CCFFFF"/>
          </w:tcPr>
          <w:p w:rsidR="00CE0978" w:rsidRPr="00693C10" w:rsidRDefault="00CE0978" w:rsidP="008A42EE"/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8A42EE">
            <w:pPr>
              <w:rPr>
                <w:b/>
              </w:rPr>
            </w:pP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0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12020200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1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метрополітен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12020201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lastRenderedPageBreak/>
              <w:t>2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трамвай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12020202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3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тролейбус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12020203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4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автобус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12020204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>
            <w:r w:rsidRPr="00693C10">
              <w:t>5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>
            <w:r w:rsidRPr="00693C10">
              <w:t>таксі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>
            <w:r w:rsidRPr="00693C10">
              <w:t>12020205</w:t>
            </w:r>
          </w:p>
        </w:tc>
      </w:tr>
      <w:tr w:rsidR="00CE0978" w:rsidRPr="00693C10" w:rsidTr="008A42E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8A42EE"/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8A42EE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A42EE"/>
        </w:tc>
      </w:tr>
    </w:tbl>
    <w:p w:rsidR="00CE0978" w:rsidRPr="00693C10" w:rsidRDefault="00CE0978" w:rsidP="00F90361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843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36" w:name="_Toc394058779"/>
      <w:r w:rsidRPr="00693C10">
        <w:rPr>
          <w:b w:val="0"/>
          <w:color w:val="000000"/>
          <w:sz w:val="24"/>
          <w:szCs w:val="24"/>
        </w:rPr>
        <w:t>Маршрути міського транспорту Mrt_Msg_Trn</w:t>
      </w:r>
      <w:bookmarkEnd w:id="36"/>
    </w:p>
    <w:p w:rsidR="00CE0978" w:rsidRPr="00693C10" w:rsidRDefault="00CE0978" w:rsidP="00527FC2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Mrt_Msg_Trn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Маршрути міського транспорту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</w:p>
          <w:p w:rsidR="00CE0978" w:rsidRPr="00693C10" w:rsidRDefault="00CE0978" w:rsidP="000A114B">
            <w:r w:rsidRPr="00693C10">
              <w:rPr>
                <w:b/>
                <w:color w:val="000000"/>
              </w:rPr>
              <w:t>Код классу:</w:t>
            </w:r>
            <w:r w:rsidRPr="00693C10">
              <w:rPr>
                <w:color w:val="000000"/>
              </w:rPr>
              <w:t xml:space="preserve"> 12020300</w:t>
            </w:r>
            <w:r w:rsidRPr="00693C10">
              <w:t xml:space="preserve"> 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527FC2">
      <w:pPr>
        <w:rPr>
          <w:vanish/>
          <w:color w:val="000000"/>
        </w:rPr>
      </w:pPr>
    </w:p>
    <w:tbl>
      <w:tblPr>
        <w:tblW w:w="501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04"/>
        <w:gridCol w:w="22"/>
        <w:gridCol w:w="1895"/>
        <w:gridCol w:w="3967"/>
        <w:gridCol w:w="1277"/>
        <w:gridCol w:w="709"/>
        <w:gridCol w:w="40"/>
        <w:gridCol w:w="668"/>
        <w:gridCol w:w="861"/>
        <w:gridCol w:w="20"/>
      </w:tblGrid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D74376" w:rsidP="00D7437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KOD_TYP_MRT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лінії руху громадського транспорту</w:t>
            </w:r>
            <w:r w:rsidRPr="00693C10">
              <w:t xml:space="preserve"> </w:t>
            </w: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64" w:type="pct"/>
            <w:gridSpan w:val="2"/>
            <w:shd w:val="clear" w:color="auto" w:fill="FFFF99"/>
          </w:tcPr>
          <w:p w:rsidR="00D74376" w:rsidRPr="00693C10" w:rsidRDefault="00D74376" w:rsidP="00D7437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51" w:type="pct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991" w:type="pct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641" w:type="pct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5" w:type="pct"/>
            <w:gridSpan w:val="2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D74376" w:rsidRPr="00693C10" w:rsidRDefault="00D74376" w:rsidP="00F021F2">
            <w:pPr>
              <w:rPr>
                <w:color w:val="000000"/>
              </w:rPr>
            </w:pPr>
          </w:p>
        </w:tc>
      </w:tr>
      <w:tr w:rsidR="00E13EF0" w:rsidRPr="00693C10" w:rsidTr="00E13EF0">
        <w:trPr>
          <w:gridAfter w:val="1"/>
          <w:wAfter w:w="10" w:type="pct"/>
          <w:tblCellSpacing w:w="0" w:type="dxa"/>
        </w:trPr>
        <w:tc>
          <w:tcPr>
            <w:tcW w:w="264" w:type="pct"/>
            <w:gridSpan w:val="2"/>
            <w:shd w:val="clear" w:color="auto" w:fill="FFFF99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951" w:type="pct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91" w:type="pct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1" w:type="pct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</w:p>
        </w:tc>
        <w:tc>
          <w:tcPr>
            <w:tcW w:w="355" w:type="pct"/>
            <w:gridSpan w:val="2"/>
            <w:shd w:val="clear" w:color="auto" w:fill="FFFF99"/>
            <w:vAlign w:val="center"/>
          </w:tcPr>
          <w:p w:rsidR="00D74376" w:rsidRPr="00693C10" w:rsidRDefault="00D743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D74376" w:rsidRPr="00693C10" w:rsidRDefault="00D74376" w:rsidP="00F021F2">
            <w:pPr>
              <w:rPr>
                <w:color w:val="000000"/>
              </w:rPr>
            </w:pPr>
          </w:p>
        </w:tc>
      </w:tr>
      <w:tr w:rsidR="00E13EF0" w:rsidRPr="00693C10" w:rsidTr="00E13EF0">
        <w:trPr>
          <w:tblCellSpacing w:w="0" w:type="dxa"/>
        </w:trPr>
        <w:tc>
          <w:tcPr>
            <w:tcW w:w="2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962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99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64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20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77" w:type="pct"/>
            <w:gridSpan w:val="3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527FC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00"/>
        <w:gridCol w:w="3835"/>
        <w:gridCol w:w="3406"/>
      </w:tblGrid>
      <w:tr w:rsidR="00CE0978" w:rsidRPr="00693C10" w:rsidTr="00E13EF0">
        <w:trPr>
          <w:tblCellSpacing w:w="0" w:type="dxa"/>
        </w:trPr>
        <w:tc>
          <w:tcPr>
            <w:tcW w:w="135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92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1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13EF0">
        <w:trPr>
          <w:tblCellSpacing w:w="0" w:type="dxa"/>
        </w:trPr>
        <w:tc>
          <w:tcPr>
            <w:tcW w:w="135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12020300</w:t>
            </w:r>
          </w:p>
        </w:tc>
        <w:tc>
          <w:tcPr>
            <w:tcW w:w="171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Mrt_Msg_Trn" w:history="1">
              <w:r w:rsidR="00CE0978" w:rsidRPr="00693C10">
                <w:rPr>
                  <w:rStyle w:val="a3"/>
                </w:rPr>
                <w:t>Dmn_Mrt_Msg_Trn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13EF0">
        <w:trPr>
          <w:trHeight w:val="70"/>
          <w:tblCellSpacing w:w="0" w:type="dxa"/>
        </w:trPr>
        <w:tc>
          <w:tcPr>
            <w:tcW w:w="135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1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13EF0">
        <w:trPr>
          <w:tblCellSpacing w:w="0" w:type="dxa"/>
        </w:trPr>
        <w:tc>
          <w:tcPr>
            <w:tcW w:w="1358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929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713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527FC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6"/>
        <w:gridCol w:w="1307"/>
        <w:gridCol w:w="3827"/>
        <w:gridCol w:w="1453"/>
        <w:gridCol w:w="1966"/>
        <w:gridCol w:w="12"/>
      </w:tblGrid>
      <w:tr w:rsidR="00CE0978" w:rsidRPr="00693C10" w:rsidTr="003377F0">
        <w:trPr>
          <w:gridAfter w:val="1"/>
          <w:wAfter w:w="6" w:type="pct"/>
          <w:tblCellSpacing w:w="0" w:type="dxa"/>
        </w:trPr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5643E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5643ED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5643E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3377F0">
        <w:trPr>
          <w:gridAfter w:val="1"/>
          <w:wAfter w:w="6" w:type="pct"/>
          <w:tblCellSpacing w:w="0" w:type="dxa"/>
        </w:trPr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5643ED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KOD_TYP_MRT</w:t>
            </w:r>
          </w:p>
        </w:tc>
        <w:tc>
          <w:tcPr>
            <w:tcW w:w="1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5643ED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5643ED">
            <w:hyperlink w:anchor="DM_Dmn_Mrt_Msg_Trn" w:history="1">
              <w:r w:rsidR="00CE0978" w:rsidRPr="00693C10">
                <w:rPr>
                  <w:rStyle w:val="a3"/>
                </w:rPr>
                <w:t>Dmn_Mrt_Msg_Trn</w:t>
              </w:r>
            </w:hyperlink>
          </w:p>
        </w:tc>
      </w:tr>
      <w:tr w:rsidR="00CE0978" w:rsidRPr="00693C10" w:rsidTr="00E13EF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55"/>
        </w:trPr>
        <w:tc>
          <w:tcPr>
            <w:tcW w:w="1368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rPr>
                <w:b/>
              </w:rPr>
              <w:t>Підтип</w:t>
            </w:r>
          </w:p>
        </w:tc>
        <w:tc>
          <w:tcPr>
            <w:tcW w:w="3632" w:type="pct"/>
            <w:gridSpan w:val="4"/>
            <w:shd w:val="clear" w:color="auto" w:fill="CCFFFF"/>
          </w:tcPr>
          <w:p w:rsidR="00CE0978" w:rsidRPr="00693C10" w:rsidRDefault="00CE0978" w:rsidP="005643ED"/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5643ED">
            <w:pPr>
              <w:rPr>
                <w:b/>
              </w:rPr>
            </w:pP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t>0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12020300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t>1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Маршрут зовнішнього пасажирського транспорту (автобус, тролейбус, трамвай, маршрутне таксі)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12020301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t>2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Маршрут внутрішнього громадського транспорту існуючий (автобус, тролейбус, трамвай, маршрутне таксі)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12020302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t>3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Основний шлях руху пішоходів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12020303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t>4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Основний шлях руху інвалідів та людей з фізичними недугами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12020304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t>5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Велодоріжка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12020305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lastRenderedPageBreak/>
              <w:t>6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Канатна дорога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12020306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t>7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Фунікулер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12020307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>
            <w:r w:rsidRPr="00693C10">
              <w:t>8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>
            <w:r w:rsidRPr="00693C10">
              <w:t>Монорельсова дорога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>
            <w:r w:rsidRPr="00693C10">
              <w:t>12020308</w:t>
            </w:r>
          </w:p>
        </w:tc>
      </w:tr>
      <w:tr w:rsidR="00CE0978" w:rsidRPr="00693C10" w:rsidTr="005643E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5643ED"/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5643ED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5643ED"/>
        </w:tc>
      </w:tr>
    </w:tbl>
    <w:p w:rsidR="00CE0978" w:rsidRPr="00693C10" w:rsidRDefault="00CE0978" w:rsidP="00527FC2">
      <w:pPr>
        <w:pStyle w:val="a5"/>
        <w:rPr>
          <w:color w:val="000000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37" w:name="_Toc383447519"/>
      <w:bookmarkStart w:id="38" w:name="_Toc394058780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"Автомобільний транспорт"</w:t>
      </w:r>
      <w:bookmarkEnd w:id="37"/>
      <w:bookmarkEnd w:id="38"/>
    </w:p>
    <w:p w:rsidR="00CE0978" w:rsidRPr="00693C10" w:rsidRDefault="00CE0978" w:rsidP="00E4462D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39" w:name="_Toc394058781"/>
      <w:r w:rsidRPr="00693C10">
        <w:rPr>
          <w:b w:val="0"/>
          <w:color w:val="000000"/>
          <w:sz w:val="24"/>
          <w:szCs w:val="24"/>
        </w:rPr>
        <w:t>Автостанція Avs</w:t>
      </w:r>
      <w:bookmarkEnd w:id="39"/>
    </w:p>
    <w:p w:rsidR="00CE0978" w:rsidRPr="00693C10" w:rsidRDefault="00CE0978" w:rsidP="00E4462D"/>
    <w:p w:rsidR="00CE0978" w:rsidRPr="00693C10" w:rsidRDefault="00CE0978" w:rsidP="00E4462D"/>
    <w:p w:rsidR="00CE0978" w:rsidRPr="00693C10" w:rsidRDefault="00CE0978" w:rsidP="00E4462D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Avs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Автостанції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</w:t>
            </w:r>
            <w:r w:rsidRPr="00693C10">
              <w:t>: 12030100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733163">
        <w:trPr>
          <w:trHeight w:val="601"/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E4462D">
      <w:pPr>
        <w:rPr>
          <w:vanish/>
          <w:color w:val="000000"/>
        </w:rPr>
      </w:pPr>
    </w:p>
    <w:tbl>
      <w:tblPr>
        <w:tblW w:w="4996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55"/>
        <w:gridCol w:w="1578"/>
        <w:gridCol w:w="4111"/>
        <w:gridCol w:w="1425"/>
        <w:gridCol w:w="699"/>
        <w:gridCol w:w="14"/>
        <w:gridCol w:w="701"/>
        <w:gridCol w:w="850"/>
      </w:tblGrid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E13EF0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NZV</w:t>
            </w:r>
            <w:r w:rsidRPr="00693C10">
              <w:t xml:space="preserve"> </w:t>
            </w: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Назва</w:t>
            </w:r>
            <w:r w:rsidRPr="00693C10">
              <w:t xml:space="preserve"> </w:t>
            </w: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MSC_RZT</w:t>
            </w:r>
            <w:r w:rsidRPr="00693C10">
              <w:t xml:space="preserve"> </w:t>
            </w: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Місце розташування</w:t>
            </w:r>
            <w:r w:rsidRPr="00693C10">
              <w:t xml:space="preserve"> </w:t>
            </w: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E13EF0" w:rsidRPr="00693C10" w:rsidTr="007423BD">
        <w:trPr>
          <w:tblCellSpacing w:w="0" w:type="dxa"/>
        </w:trPr>
        <w:tc>
          <w:tcPr>
            <w:tcW w:w="279" w:type="pct"/>
            <w:shd w:val="clear" w:color="auto" w:fill="FFFF99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794" w:type="pct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2069" w:type="pct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7" w:type="pct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3" w:type="pct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E13EF0" w:rsidRPr="00693C10" w:rsidRDefault="00E13EF0" w:rsidP="00F021F2">
            <w:pPr>
              <w:rPr>
                <w:color w:val="000000"/>
              </w:rPr>
            </w:pPr>
          </w:p>
        </w:tc>
      </w:tr>
      <w:tr w:rsidR="00E13EF0" w:rsidRPr="00693C10" w:rsidTr="007423BD">
        <w:trPr>
          <w:tblCellSpacing w:w="0" w:type="dxa"/>
        </w:trPr>
        <w:tc>
          <w:tcPr>
            <w:tcW w:w="279" w:type="pct"/>
            <w:shd w:val="clear" w:color="auto" w:fill="FFFF99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794" w:type="pct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2069" w:type="pct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7" w:type="pct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</w:p>
        </w:tc>
        <w:tc>
          <w:tcPr>
            <w:tcW w:w="353" w:type="pct"/>
            <w:shd w:val="clear" w:color="auto" w:fill="FFFF99"/>
            <w:vAlign w:val="center"/>
          </w:tcPr>
          <w:p w:rsidR="00E13EF0" w:rsidRPr="00693C10" w:rsidRDefault="00E13EF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E13EF0" w:rsidRPr="00693C10" w:rsidRDefault="00E13EF0" w:rsidP="00F021F2">
            <w:pPr>
              <w:rPr>
                <w:color w:val="000000"/>
              </w:rPr>
            </w:pPr>
          </w:p>
        </w:tc>
      </w:tr>
      <w:tr w:rsidR="007423BD" w:rsidRPr="00693C10" w:rsidTr="007423BD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206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17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6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E4462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5643ED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5643ED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12030100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Avs" w:history="1">
              <w:r w:rsidR="00CE0978" w:rsidRPr="00693C10">
                <w:rPr>
                  <w:rStyle w:val="a3"/>
                </w:rPr>
                <w:t>Dmn_Avs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643ED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643ED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E4462D">
      <w:pPr>
        <w:rPr>
          <w:vanish/>
          <w:color w:val="000000"/>
        </w:rPr>
      </w:pPr>
    </w:p>
    <w:p w:rsidR="00CE0978" w:rsidRPr="00693C10" w:rsidRDefault="00CE0978" w:rsidP="00E4462D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E4462D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40" w:name="_Toc394058782"/>
      <w:r w:rsidRPr="00693C10">
        <w:rPr>
          <w:b w:val="0"/>
          <w:color w:val="000000"/>
          <w:sz w:val="24"/>
          <w:szCs w:val="24"/>
        </w:rPr>
        <w:t>Автовокзал Avz</w:t>
      </w:r>
      <w:bookmarkEnd w:id="40"/>
    </w:p>
    <w:p w:rsidR="00CE0978" w:rsidRPr="00693C10" w:rsidRDefault="00CE0978" w:rsidP="00136F54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Avz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Автовокзали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lastRenderedPageBreak/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12020200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</w:t>
            </w:r>
            <w:r w:rsidRPr="00693C10">
              <w:rPr>
                <w:b/>
                <w:bCs/>
                <w:color w:val="000000"/>
              </w:rPr>
              <w:lastRenderedPageBreak/>
              <w:t xml:space="preserve">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lastRenderedPageBreak/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136F54">
      <w:pPr>
        <w:rPr>
          <w:vanish/>
          <w:color w:val="000000"/>
        </w:rPr>
      </w:pPr>
    </w:p>
    <w:tbl>
      <w:tblPr>
        <w:tblW w:w="4996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7"/>
        <w:gridCol w:w="1987"/>
        <w:gridCol w:w="3683"/>
        <w:gridCol w:w="995"/>
        <w:gridCol w:w="683"/>
        <w:gridCol w:w="10"/>
        <w:gridCol w:w="1156"/>
        <w:gridCol w:w="842"/>
      </w:tblGrid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5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4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BE259A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4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4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5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4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4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4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NZV</w:t>
            </w:r>
            <w:r w:rsidRPr="00693C10"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Назва</w:t>
            </w:r>
            <w:r w:rsidRPr="00693C10">
              <w:t xml:space="preserve"> </w:t>
            </w:r>
          </w:p>
        </w:tc>
        <w:tc>
          <w:tcPr>
            <w:tcW w:w="5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4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MSR</w:t>
            </w:r>
            <w:r w:rsidRPr="00693C10"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Місце розташування</w:t>
            </w:r>
            <w:r w:rsidRPr="00693C10">
              <w:t xml:space="preserve"> </w:t>
            </w:r>
          </w:p>
        </w:tc>
        <w:tc>
          <w:tcPr>
            <w:tcW w:w="5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4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FFFF99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000" w:type="pct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501" w:type="pct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49" w:type="pct"/>
            <w:gridSpan w:val="2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581" w:type="pct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BE259A" w:rsidRPr="00693C10" w:rsidRDefault="00BE259A" w:rsidP="00F021F2">
            <w:pPr>
              <w:rPr>
                <w:color w:val="000000"/>
              </w:rPr>
            </w:pP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FFFF99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000" w:type="pct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01" w:type="pct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49" w:type="pct"/>
            <w:gridSpan w:val="2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</w:p>
        </w:tc>
        <w:tc>
          <w:tcPr>
            <w:tcW w:w="581" w:type="pct"/>
            <w:shd w:val="clear" w:color="auto" w:fill="FFFF99"/>
            <w:vAlign w:val="center"/>
          </w:tcPr>
          <w:p w:rsidR="00BE259A" w:rsidRPr="00693C10" w:rsidRDefault="00BE259A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BE259A" w:rsidRPr="00693C10" w:rsidRDefault="00BE259A" w:rsidP="00F021F2">
            <w:pPr>
              <w:rPr>
                <w:color w:val="000000"/>
              </w:rPr>
            </w:pPr>
          </w:p>
        </w:tc>
      </w:tr>
      <w:tr w:rsidR="00BE259A" w:rsidRPr="00693C10" w:rsidTr="009F31B5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000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85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50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4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58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136F5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591D8F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591D8F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12030200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Avz" w:history="1">
              <w:r w:rsidR="00CE0978" w:rsidRPr="00693C10">
                <w:rPr>
                  <w:rStyle w:val="a3"/>
                </w:rPr>
                <w:t>Dmn_Avz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91D8F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91D8F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136F54">
      <w:pPr>
        <w:rPr>
          <w:vanish/>
          <w:color w:val="000000"/>
        </w:rPr>
      </w:pPr>
    </w:p>
    <w:p w:rsidR="00CE0978" w:rsidRPr="00693C10" w:rsidRDefault="00CE0978" w:rsidP="00136F54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41" w:name="_Toc394058783"/>
      <w:r w:rsidRPr="00693C10">
        <w:rPr>
          <w:b w:val="0"/>
          <w:color w:val="000000"/>
          <w:sz w:val="24"/>
          <w:szCs w:val="24"/>
        </w:rPr>
        <w:t>АЗС Azs</w:t>
      </w:r>
      <w:bookmarkEnd w:id="41"/>
    </w:p>
    <w:p w:rsidR="00CE0978" w:rsidRPr="00693C10" w:rsidRDefault="00CE0978" w:rsidP="00FD78DF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Azs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АЗС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12020300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D78DF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2"/>
        <w:gridCol w:w="12"/>
        <w:gridCol w:w="3395"/>
        <w:gridCol w:w="8"/>
        <w:gridCol w:w="2271"/>
        <w:gridCol w:w="54"/>
        <w:gridCol w:w="1366"/>
        <w:gridCol w:w="710"/>
        <w:gridCol w:w="714"/>
        <w:gridCol w:w="851"/>
      </w:tblGrid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9F31B5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ADR_AZS</w:t>
            </w:r>
            <w:r w:rsidRPr="00693C10"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Адреса АЗС</w:t>
            </w:r>
            <w:r w:rsidRPr="00693C10">
              <w:t xml:space="preserve">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KOD_TYP_MSR_AZS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місцерозташування АЗС</w:t>
            </w:r>
            <w:r w:rsidRPr="00693C10">
              <w:t xml:space="preserve">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KOD_TYP_AZS_ZA_TYP_PLV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АЗС за типом палива</w:t>
            </w:r>
            <w:r w:rsidRPr="00693C10">
              <w:t xml:space="preserve">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KLK_PLV_KLN</w:t>
            </w:r>
            <w:r w:rsidRPr="00693C10">
              <w:t xml:space="preserve"> </w:t>
            </w:r>
          </w:p>
        </w:tc>
        <w:tc>
          <w:tcPr>
            <w:tcW w:w="1173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Кількість паливних колонок - шт</w:t>
            </w:r>
            <w:r w:rsidRPr="00693C10">
              <w:t xml:space="preserve"> </w:t>
            </w:r>
          </w:p>
        </w:tc>
        <w:tc>
          <w:tcPr>
            <w:tcW w:w="68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9F31B5" w:rsidRPr="00693C10" w:rsidTr="009F31B5"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711" w:type="pct"/>
            <w:gridSpan w:val="2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142" w:type="pct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 xml:space="preserve"> (правила представлення)</w:t>
            </w:r>
          </w:p>
        </w:tc>
        <w:tc>
          <w:tcPr>
            <w:tcW w:w="714" w:type="pct"/>
            <w:gridSpan w:val="2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Long Integer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9F31B5" w:rsidRPr="00693C10" w:rsidRDefault="009F31B5" w:rsidP="00F021F2">
            <w:pPr>
              <w:rPr>
                <w:color w:val="000000"/>
              </w:rPr>
            </w:pPr>
          </w:p>
        </w:tc>
      </w:tr>
      <w:tr w:rsidR="009F31B5" w:rsidRPr="00693C10" w:rsidTr="009F31B5"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11</w:t>
            </w:r>
          </w:p>
        </w:tc>
        <w:tc>
          <w:tcPr>
            <w:tcW w:w="1711" w:type="pct"/>
            <w:gridSpan w:val="2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142" w:type="pct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gridSpan w:val="2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FFFF99"/>
            <w:vAlign w:val="center"/>
          </w:tcPr>
          <w:p w:rsidR="009F31B5" w:rsidRPr="00693C10" w:rsidRDefault="009F31B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9F31B5" w:rsidRPr="00693C10" w:rsidRDefault="009F31B5" w:rsidP="00F021F2">
            <w:pPr>
              <w:rPr>
                <w:color w:val="000000"/>
              </w:rPr>
            </w:pPr>
          </w:p>
        </w:tc>
      </w:tr>
      <w:tr w:rsidR="009F31B5" w:rsidRPr="00693C10" w:rsidTr="009F31B5">
        <w:trPr>
          <w:tblCellSpacing w:w="0" w:type="dxa"/>
        </w:trPr>
        <w:tc>
          <w:tcPr>
            <w:tcW w:w="28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71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14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FD78D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4B7CE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B7CE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12030300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Azs" w:history="1">
              <w:r w:rsidR="00CE0978" w:rsidRPr="00693C10">
                <w:rPr>
                  <w:rStyle w:val="a3"/>
                </w:rPr>
                <w:t>Dmn_Azs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B7CE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B7CE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KOD_TYP_MSR_AZS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Msr_Azs" w:history="1">
              <w:r w:rsidR="00CE0978" w:rsidRPr="00693C10">
                <w:rPr>
                  <w:rStyle w:val="a3"/>
                </w:rPr>
                <w:t>Dmn_Typ_Msr_Azs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B7CE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KOD_TYP_AZS_ZA_TYP_PLV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Azs_Za_Typ_Plv" w:history="1">
              <w:r w:rsidR="00CE0978" w:rsidRPr="00693C10">
                <w:rPr>
                  <w:rStyle w:val="a3"/>
                </w:rPr>
                <w:t>Dmn_Typ_Azs_Za_Typ_Plv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B7CE4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D78DF">
      <w:pPr>
        <w:rPr>
          <w:vanish/>
          <w:color w:val="000000"/>
        </w:rPr>
      </w:pPr>
    </w:p>
    <w:p w:rsidR="00CE0978" w:rsidRPr="00693C10" w:rsidRDefault="00CE0978" w:rsidP="00FD78DF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42" w:name="_Toc394058784"/>
      <w:r w:rsidRPr="00693C10">
        <w:rPr>
          <w:b w:val="0"/>
          <w:color w:val="000000"/>
          <w:sz w:val="24"/>
          <w:szCs w:val="24"/>
        </w:rPr>
        <w:t>СТО Sto</w:t>
      </w:r>
      <w:bookmarkEnd w:id="42"/>
    </w:p>
    <w:p w:rsidR="00CE0978" w:rsidRPr="00693C10" w:rsidRDefault="00CE0978" w:rsidP="003B4345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Sto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СТО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12030400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3B4345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85"/>
        <w:gridCol w:w="16"/>
        <w:gridCol w:w="2486"/>
        <w:gridCol w:w="3118"/>
        <w:gridCol w:w="1418"/>
        <w:gridCol w:w="851"/>
        <w:gridCol w:w="712"/>
        <w:gridCol w:w="857"/>
      </w:tblGrid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712665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NZV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Назва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ADR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Адреса СТО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KOD_TYP_RZT_STO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розташування СТО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KOD_TYP_STO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СТО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712665" w:rsidRPr="00693C10" w:rsidTr="00712665">
        <w:trPr>
          <w:tblCellSpacing w:w="0" w:type="dxa"/>
        </w:trPr>
        <w:tc>
          <w:tcPr>
            <w:tcW w:w="252" w:type="pct"/>
            <w:gridSpan w:val="2"/>
            <w:shd w:val="clear" w:color="auto" w:fill="FFFF99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50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8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712665" w:rsidRPr="00693C10" w:rsidRDefault="00712665" w:rsidP="00F021F2">
            <w:pPr>
              <w:rPr>
                <w:color w:val="000000"/>
              </w:rPr>
            </w:pPr>
          </w:p>
        </w:tc>
      </w:tr>
      <w:tr w:rsidR="00712665" w:rsidRPr="00693C10" w:rsidTr="00712665">
        <w:trPr>
          <w:tblCellSpacing w:w="0" w:type="dxa"/>
        </w:trPr>
        <w:tc>
          <w:tcPr>
            <w:tcW w:w="252" w:type="pct"/>
            <w:gridSpan w:val="2"/>
            <w:shd w:val="clear" w:color="auto" w:fill="FFFF99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1250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</w:p>
        </w:tc>
        <w:tc>
          <w:tcPr>
            <w:tcW w:w="358" w:type="pct"/>
            <w:shd w:val="clear" w:color="auto" w:fill="FFFF99"/>
            <w:vAlign w:val="center"/>
          </w:tcPr>
          <w:p w:rsidR="00712665" w:rsidRPr="00693C10" w:rsidRDefault="00712665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712665" w:rsidRPr="00693C10" w:rsidRDefault="00712665" w:rsidP="00F021F2">
            <w:pPr>
              <w:rPr>
                <w:color w:val="000000"/>
              </w:rPr>
            </w:pPr>
          </w:p>
        </w:tc>
      </w:tr>
      <w:tr w:rsidR="00712665" w:rsidRPr="00693C10" w:rsidTr="00712665">
        <w:trPr>
          <w:tblCellSpacing w:w="0" w:type="dxa"/>
        </w:trPr>
        <w:tc>
          <w:tcPr>
            <w:tcW w:w="24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2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56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3B434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FB082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FB082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12030400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o" w:history="1">
              <w:r w:rsidR="00CE0978" w:rsidRPr="00693C10">
                <w:rPr>
                  <w:rStyle w:val="a3"/>
                </w:rPr>
                <w:t>Dmn_Sto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B082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B082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KOD_TYP_RZT_STO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Rzt_Sto" w:history="1">
              <w:r w:rsidR="00CE0978" w:rsidRPr="00693C10">
                <w:rPr>
                  <w:rStyle w:val="a3"/>
                </w:rPr>
                <w:t>Dmn_Typ_Rzt_Sto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B082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KOD_TYP_STO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Sto" w:history="1">
              <w:r w:rsidR="00CE0978" w:rsidRPr="00693C10">
                <w:rPr>
                  <w:rStyle w:val="a3"/>
                </w:rPr>
                <w:t>Dmn_Typ_Sto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B082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3B4345">
      <w:pPr>
        <w:rPr>
          <w:vanish/>
          <w:color w:val="000000"/>
        </w:rPr>
      </w:pPr>
    </w:p>
    <w:p w:rsidR="00CE0978" w:rsidRPr="00693C10" w:rsidRDefault="00CE0978" w:rsidP="003B4345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43" w:name="_Toc394058785"/>
      <w:r w:rsidRPr="00693C10">
        <w:rPr>
          <w:b w:val="0"/>
          <w:color w:val="000000"/>
          <w:sz w:val="24"/>
          <w:szCs w:val="24"/>
        </w:rPr>
        <w:lastRenderedPageBreak/>
        <w:t>Паркінги Prk</w:t>
      </w:r>
      <w:bookmarkEnd w:id="43"/>
    </w:p>
    <w:p w:rsidR="00CE0978" w:rsidRPr="00693C10" w:rsidRDefault="00CE0978" w:rsidP="00CC3EF6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Prk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Паркінги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t>Код классу: 12030500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CC3EF6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555"/>
        <w:gridCol w:w="3119"/>
        <w:gridCol w:w="1420"/>
        <w:gridCol w:w="720"/>
        <w:gridCol w:w="716"/>
        <w:gridCol w:w="835"/>
      </w:tblGrid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F93B5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KOD_TYP_MSC_ZBR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типу місьця зберігання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KOD_TYP_TRM_VKR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типу терміну використання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KOD_TYP_TRN_AVS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KOD_TYP_TRN_AVS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90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569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2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60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1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90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9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2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  <w:tc>
          <w:tcPr>
            <w:tcW w:w="360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1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6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60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2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CC3EF6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411"/>
        <w:gridCol w:w="3261"/>
        <w:gridCol w:w="3269"/>
      </w:tblGrid>
      <w:tr w:rsidR="00CE0978" w:rsidRPr="00693C10" w:rsidTr="001B4F99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B4F99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12030500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Prk" w:history="1">
              <w:r w:rsidR="00CE0978" w:rsidRPr="00693C10">
                <w:rPr>
                  <w:rStyle w:val="a3"/>
                </w:rPr>
                <w:t>Dmn_Prk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4F99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4F99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KOD_TYP_MSC_ZBR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Msc_Zbr" w:history="1">
              <w:r w:rsidR="00CE0978" w:rsidRPr="00693C10">
                <w:rPr>
                  <w:rStyle w:val="a3"/>
                </w:rPr>
                <w:t>Dmn_Typ_Msc_Zbr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4F99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KOD_TYP_TRM_VKR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Trm_Vkr" w:history="1">
              <w:r w:rsidR="00CE0978" w:rsidRPr="00693C10">
                <w:rPr>
                  <w:rStyle w:val="a3"/>
                </w:rPr>
                <w:t>Dmn_Typ_Trm_Vkr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4F99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KOD_TYP_TRN_AVS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Trn_Avs" w:history="1">
              <w:r w:rsidR="00CE0978" w:rsidRPr="00693C10">
                <w:rPr>
                  <w:rStyle w:val="a3"/>
                </w:rPr>
                <w:t>Dmn_Typ_Trn_Avs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4F99">
        <w:trPr>
          <w:tblCellSpacing w:w="0" w:type="dxa"/>
        </w:trPr>
        <w:tc>
          <w:tcPr>
            <w:tcW w:w="1716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CC3EF6">
      <w:pPr>
        <w:rPr>
          <w:vanish/>
          <w:color w:val="000000"/>
        </w:rPr>
      </w:pPr>
    </w:p>
    <w:p w:rsidR="00CE0978" w:rsidRPr="00693C10" w:rsidRDefault="00CE0978" w:rsidP="00DF6235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DF6235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633A91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44" w:name="_Toc383447520"/>
      <w:bookmarkStart w:id="45" w:name="_Toc394058786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"Залізничний транспорт"</w:t>
      </w:r>
      <w:bookmarkEnd w:id="44"/>
      <w:bookmarkEnd w:id="45"/>
    </w:p>
    <w:p w:rsidR="00CE0978" w:rsidRPr="00693C10" w:rsidRDefault="00CE0978" w:rsidP="00DF6235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46" w:name="_Toc394058787"/>
      <w:r w:rsidRPr="00693C10">
        <w:rPr>
          <w:b w:val="0"/>
          <w:color w:val="000000"/>
          <w:sz w:val="24"/>
          <w:szCs w:val="24"/>
        </w:rPr>
        <w:lastRenderedPageBreak/>
        <w:t>Залізниця Zlz</w:t>
      </w:r>
      <w:bookmarkEnd w:id="46"/>
    </w:p>
    <w:p w:rsidR="00CE0978" w:rsidRPr="00693C10" w:rsidRDefault="00CE0978" w:rsidP="00DF6235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Zlz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Залізниці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t>Код классу: 12040100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DF623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6"/>
        <w:gridCol w:w="1837"/>
        <w:gridCol w:w="3541"/>
        <w:gridCol w:w="1599"/>
        <w:gridCol w:w="851"/>
        <w:gridCol w:w="708"/>
        <w:gridCol w:w="859"/>
      </w:tblGrid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F93B5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rHeight w:val="327"/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KOD_TYP_ZLZ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залізниці</w:t>
            </w:r>
            <w:r w:rsidRPr="00693C10">
              <w:t xml:space="preserve"> 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VLS_NZV_ZLZ</w:t>
            </w:r>
            <w:r w:rsidRPr="00693C10">
              <w:t xml:space="preserve"> 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VLS_NZV_ZLZ</w:t>
            </w:r>
            <w:r w:rsidRPr="00693C10">
              <w:t xml:space="preserve"> 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924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781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804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924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81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804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92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78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80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DF623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04"/>
        <w:gridCol w:w="3968"/>
        <w:gridCol w:w="3269"/>
      </w:tblGrid>
      <w:tr w:rsidR="00CE0978" w:rsidRPr="00693C10" w:rsidTr="00633A91">
        <w:trPr>
          <w:tblCellSpacing w:w="0" w:type="dxa"/>
        </w:trPr>
        <w:tc>
          <w:tcPr>
            <w:tcW w:w="136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99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633A91">
        <w:trPr>
          <w:tblCellSpacing w:w="0" w:type="dxa"/>
        </w:trPr>
        <w:tc>
          <w:tcPr>
            <w:tcW w:w="136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99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12040101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556BE2" w:rsidP="000A114B">
            <w:hyperlink r:id="rId15" w:anchor="DM_Dmn_Zlz" w:history="1">
              <w:r w:rsidR="00CE0978" w:rsidRPr="00693C10">
                <w:rPr>
                  <w:rStyle w:val="a3"/>
                </w:rPr>
                <w:t>Dmn_Zlz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33A91">
        <w:trPr>
          <w:tblCellSpacing w:w="0" w:type="dxa"/>
        </w:trPr>
        <w:tc>
          <w:tcPr>
            <w:tcW w:w="136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99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556BE2" w:rsidP="000A114B">
            <w:hyperlink r:id="rId16"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33A91">
        <w:trPr>
          <w:tblCellSpacing w:w="0" w:type="dxa"/>
        </w:trPr>
        <w:tc>
          <w:tcPr>
            <w:tcW w:w="1360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996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44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DF6235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7"/>
        <w:gridCol w:w="1307"/>
        <w:gridCol w:w="3970"/>
        <w:gridCol w:w="1309"/>
        <w:gridCol w:w="1966"/>
        <w:gridCol w:w="12"/>
      </w:tblGrid>
      <w:tr w:rsidR="00CE0978" w:rsidRPr="00693C10" w:rsidTr="00633A91">
        <w:trPr>
          <w:gridAfter w:val="1"/>
          <w:wAfter w:w="6" w:type="pct"/>
          <w:tblCellSpacing w:w="0" w:type="dxa"/>
        </w:trPr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1233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12339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1233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633A91">
        <w:trPr>
          <w:gridAfter w:val="1"/>
          <w:wAfter w:w="6" w:type="pct"/>
          <w:tblCellSpacing w:w="0" w:type="dxa"/>
        </w:trPr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12339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KOD_TYP_ZLZ</w:t>
            </w: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12339">
            <w:r w:rsidRPr="00693C10">
              <w:t>0 - Не визначено</w:t>
            </w:r>
          </w:p>
        </w:tc>
        <w:tc>
          <w:tcPr>
            <w:tcW w:w="1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212339">
            <w:hyperlink r:id="rId17" w:anchor="DM_Dmn_Zlz" w:history="1">
              <w:r w:rsidR="00CE0978" w:rsidRPr="00693C10">
                <w:rPr>
                  <w:rStyle w:val="a3"/>
                </w:rPr>
                <w:t>Dmn_Zlz</w:t>
              </w:r>
            </w:hyperlink>
          </w:p>
        </w:tc>
      </w:tr>
      <w:tr w:rsidR="00CE0978" w:rsidRPr="00693C10" w:rsidTr="002123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68" w:type="pct"/>
            <w:gridSpan w:val="2"/>
            <w:shd w:val="clear" w:color="auto" w:fill="CCFFFF"/>
          </w:tcPr>
          <w:p w:rsidR="00CE0978" w:rsidRPr="00693C10" w:rsidRDefault="00CE0978" w:rsidP="00212339">
            <w:r w:rsidRPr="00693C10">
              <w:rPr>
                <w:b/>
              </w:rPr>
              <w:t>Підтип</w:t>
            </w:r>
          </w:p>
        </w:tc>
        <w:tc>
          <w:tcPr>
            <w:tcW w:w="3632" w:type="pct"/>
            <w:gridSpan w:val="4"/>
            <w:shd w:val="clear" w:color="auto" w:fill="CCFFFF"/>
          </w:tcPr>
          <w:p w:rsidR="00CE0978" w:rsidRPr="00693C10" w:rsidRDefault="00CE0978" w:rsidP="00212339"/>
        </w:tc>
      </w:tr>
      <w:tr w:rsidR="00CE0978" w:rsidRPr="00693C10" w:rsidTr="002123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21233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212339">
            <w:pPr>
              <w:rPr>
                <w:b/>
              </w:rPr>
            </w:pP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212339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212339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2123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212339">
            <w:r w:rsidRPr="00693C10">
              <w:t>0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212339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212339">
            <w:r w:rsidRPr="00693C10">
              <w:t>12040101</w:t>
            </w:r>
          </w:p>
        </w:tc>
      </w:tr>
      <w:tr w:rsidR="00CE0978" w:rsidRPr="00693C10" w:rsidTr="002123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212339">
            <w:r w:rsidRPr="00693C10">
              <w:t>1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212339">
            <w:r w:rsidRPr="00693C10">
              <w:t>залізниці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212339">
            <w:r w:rsidRPr="00693C10">
              <w:t>12040101</w:t>
            </w:r>
          </w:p>
        </w:tc>
      </w:tr>
      <w:tr w:rsidR="00CE0978" w:rsidRPr="00693C10" w:rsidTr="002123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212339">
            <w:r w:rsidRPr="00693C10">
              <w:t>2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212339">
            <w:r w:rsidRPr="00693C10">
              <w:t>електифікована  залізниці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212339">
            <w:r w:rsidRPr="00693C10">
              <w:t>12040102</w:t>
            </w:r>
          </w:p>
        </w:tc>
      </w:tr>
      <w:tr w:rsidR="00CE0978" w:rsidRPr="00693C10" w:rsidTr="002123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212339"/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212339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212339"/>
        </w:tc>
      </w:tr>
    </w:tbl>
    <w:p w:rsidR="00CE0978" w:rsidRPr="00693C10" w:rsidRDefault="00CE0978" w:rsidP="00DF6235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47" w:name="_Toc394058788"/>
      <w:r w:rsidRPr="00693C10">
        <w:rPr>
          <w:b w:val="0"/>
          <w:color w:val="000000"/>
          <w:sz w:val="24"/>
          <w:szCs w:val="24"/>
        </w:rPr>
        <w:t>Залізнична станція Zlz_Stan</w:t>
      </w:r>
      <w:bookmarkEnd w:id="47"/>
    </w:p>
    <w:p w:rsidR="00CE0978" w:rsidRPr="00693C10" w:rsidRDefault="00CE0978" w:rsidP="00A96C01"/>
    <w:p w:rsidR="00CE0978" w:rsidRPr="00693C10" w:rsidRDefault="00CE0978" w:rsidP="00A96C01"/>
    <w:p w:rsidR="00CE0978" w:rsidRPr="00693C10" w:rsidRDefault="00CE0978" w:rsidP="00A96C01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</w:t>
      </w:r>
      <w:r w:rsidRPr="00693C10">
        <w:rPr>
          <w:b/>
          <w:color w:val="000000"/>
        </w:rPr>
        <w:t>Zlz_Stan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EE64A1">
        <w:trPr>
          <w:tblCellSpacing w:w="0" w:type="dxa"/>
        </w:trPr>
        <w:tc>
          <w:tcPr>
            <w:tcW w:w="750" w:type="pct"/>
            <w:shd w:val="clear" w:color="auto" w:fill="E0FFFF"/>
          </w:tcPr>
          <w:p w:rsidR="00CE0978" w:rsidRPr="00693C10" w:rsidRDefault="00CE0978">
            <w:r w:rsidRPr="00693C10">
              <w:t>Залізнична станція</w:t>
            </w:r>
          </w:p>
        </w:tc>
        <w:tc>
          <w:tcPr>
            <w:tcW w:w="1750" w:type="pct"/>
            <w:shd w:val="clear" w:color="auto" w:fill="E0FFFF"/>
          </w:tcPr>
          <w:p w:rsidR="00CE0978" w:rsidRPr="00693C10" w:rsidRDefault="00CE0978">
            <w:r w:rsidRPr="00693C10">
              <w:t>Залізнична станція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EE64A1">
            <w:r w:rsidRPr="00693C10">
              <w:lastRenderedPageBreak/>
              <w:t>Код классу: 12040200</w:t>
            </w:r>
          </w:p>
        </w:tc>
      </w:tr>
      <w:tr w:rsidR="00CE0978" w:rsidRPr="00693C10" w:rsidTr="00EE64A1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E64A1"/>
        </w:tc>
      </w:tr>
      <w:tr w:rsidR="00CE0978" w:rsidRPr="00693C10" w:rsidTr="00EE64A1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 xml:space="preserve">Тип </w:t>
            </w:r>
            <w:r w:rsidRPr="00693C10">
              <w:rPr>
                <w:b/>
                <w:bCs/>
                <w:color w:val="000000"/>
              </w:rPr>
              <w:lastRenderedPageBreak/>
              <w:t xml:space="preserve">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lastRenderedPageBreak/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E64A1"/>
        </w:tc>
      </w:tr>
    </w:tbl>
    <w:p w:rsidR="00CE0978" w:rsidRPr="00693C10" w:rsidRDefault="00CE0978" w:rsidP="00A96C0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7"/>
        <w:gridCol w:w="2129"/>
        <w:gridCol w:w="3968"/>
        <w:gridCol w:w="990"/>
        <w:gridCol w:w="700"/>
        <w:gridCol w:w="14"/>
        <w:gridCol w:w="708"/>
        <w:gridCol w:w="855"/>
      </w:tblGrid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F93B58" w:rsidP="00EE64A1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NZV</w:t>
            </w:r>
            <w:r w:rsidRPr="00693C10">
              <w:t xml:space="preserve"> 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Назва</w:t>
            </w:r>
            <w:r w:rsidRPr="00693C10">
              <w:t xml:space="preserve"> 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MSCRZT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Місцерозташування</w:t>
            </w:r>
            <w:r w:rsidRPr="00693C10">
              <w:t xml:space="preserve"> 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KOD_TYP_STAN</w:t>
            </w: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Тип станції</w:t>
            </w: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F93B58" w:rsidRPr="00693C10" w:rsidTr="00F93B58">
        <w:trPr>
          <w:tblCellSpacing w:w="0" w:type="dxa"/>
        </w:trPr>
        <w:tc>
          <w:tcPr>
            <w:tcW w:w="290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996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49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</w:tr>
      <w:tr w:rsidR="00F93B58" w:rsidRPr="00693C10" w:rsidTr="00F93B58">
        <w:trPr>
          <w:tblCellSpacing w:w="0" w:type="dxa"/>
        </w:trPr>
        <w:tc>
          <w:tcPr>
            <w:tcW w:w="290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96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49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</w:tr>
      <w:tr w:rsidR="00CE0978" w:rsidRPr="00693C10" w:rsidTr="00F93B58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  <w:tc>
          <w:tcPr>
            <w:tcW w:w="1071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  <w:tc>
          <w:tcPr>
            <w:tcW w:w="1996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  <w:tc>
          <w:tcPr>
            <w:tcW w:w="498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  <w:tc>
          <w:tcPr>
            <w:tcW w:w="352" w:type="pct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EE64A1">
            <w:pPr>
              <w:rPr>
                <w:color w:val="000000"/>
              </w:rPr>
            </w:pPr>
          </w:p>
        </w:tc>
      </w:tr>
    </w:tbl>
    <w:p w:rsidR="00CE0978" w:rsidRPr="00693C10" w:rsidRDefault="00CE0978" w:rsidP="00A96C01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7"/>
        <w:gridCol w:w="1307"/>
        <w:gridCol w:w="3970"/>
        <w:gridCol w:w="1309"/>
        <w:gridCol w:w="1956"/>
        <w:gridCol w:w="10"/>
        <w:gridCol w:w="12"/>
      </w:tblGrid>
      <w:tr w:rsidR="00CE0978" w:rsidRPr="00693C10" w:rsidTr="009002F5">
        <w:trPr>
          <w:gridAfter w:val="2"/>
          <w:wAfter w:w="11" w:type="pct"/>
          <w:tblCellSpacing w:w="0" w:type="dxa"/>
        </w:trPr>
        <w:tc>
          <w:tcPr>
            <w:tcW w:w="1353" w:type="pct"/>
            <w:gridSpan w:val="2"/>
            <w:shd w:val="clear" w:color="auto" w:fill="FAFAD2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987" w:type="pct"/>
            <w:shd w:val="clear" w:color="auto" w:fill="FAFAD2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34" w:type="pct"/>
            <w:gridSpan w:val="2"/>
            <w:shd w:val="clear" w:color="auto" w:fill="FAFAD2"/>
            <w:vAlign w:val="center"/>
          </w:tcPr>
          <w:p w:rsidR="00CE0978" w:rsidRPr="00693C10" w:rsidRDefault="00CE0978" w:rsidP="00EE64A1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9002F5">
        <w:trPr>
          <w:gridAfter w:val="2"/>
          <w:wAfter w:w="11" w:type="pct"/>
          <w:tblCellSpacing w:w="0" w:type="dxa"/>
        </w:trPr>
        <w:tc>
          <w:tcPr>
            <w:tcW w:w="1353" w:type="pct"/>
            <w:gridSpan w:val="2"/>
            <w:shd w:val="clear" w:color="auto" w:fill="FAFAD2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987" w:type="pct"/>
            <w:shd w:val="clear" w:color="auto" w:fill="FAFAD2"/>
            <w:vAlign w:val="center"/>
          </w:tcPr>
          <w:p w:rsidR="00CE0978" w:rsidRPr="00693C10" w:rsidRDefault="00CE0978" w:rsidP="00EE64A1">
            <w:r w:rsidRPr="00693C10">
              <w:t>12040200</w:t>
            </w:r>
          </w:p>
        </w:tc>
        <w:tc>
          <w:tcPr>
            <w:tcW w:w="1634" w:type="pct"/>
            <w:gridSpan w:val="2"/>
            <w:shd w:val="clear" w:color="auto" w:fill="FAFAD2"/>
            <w:vAlign w:val="center"/>
          </w:tcPr>
          <w:p w:rsidR="00CE0978" w:rsidRPr="00693C10" w:rsidRDefault="00CE0978" w:rsidP="00EE64A1">
            <w:r w:rsidRPr="00693C10">
              <w:t>Dmn_Zlz_Stan</w:t>
            </w:r>
          </w:p>
        </w:tc>
      </w:tr>
      <w:tr w:rsidR="00CE0978" w:rsidRPr="00693C10" w:rsidTr="009002F5">
        <w:trPr>
          <w:gridAfter w:val="2"/>
          <w:wAfter w:w="11" w:type="pct"/>
          <w:tblCellSpacing w:w="0" w:type="dxa"/>
        </w:trPr>
        <w:tc>
          <w:tcPr>
            <w:tcW w:w="1353" w:type="pct"/>
            <w:gridSpan w:val="2"/>
            <w:shd w:val="clear" w:color="auto" w:fill="FAFAD2"/>
            <w:vAlign w:val="center"/>
          </w:tcPr>
          <w:p w:rsidR="00CE0978" w:rsidRPr="00693C10" w:rsidRDefault="00CE0978" w:rsidP="00EE64A1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987" w:type="pct"/>
            <w:shd w:val="clear" w:color="auto" w:fill="FAFAD2"/>
            <w:vAlign w:val="center"/>
          </w:tcPr>
          <w:p w:rsidR="00CE0978" w:rsidRPr="00693C10" w:rsidRDefault="00CE0978" w:rsidP="00EE64A1">
            <w:r w:rsidRPr="00693C10">
              <w:t>1</w:t>
            </w:r>
          </w:p>
        </w:tc>
        <w:tc>
          <w:tcPr>
            <w:tcW w:w="1634" w:type="pct"/>
            <w:gridSpan w:val="2"/>
            <w:shd w:val="clear" w:color="auto" w:fill="FAFAD2"/>
            <w:vAlign w:val="center"/>
          </w:tcPr>
          <w:p w:rsidR="00CE0978" w:rsidRPr="00693C10" w:rsidRDefault="00556BE2" w:rsidP="00EE64A1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9002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pct"/>
          <w:tblCellSpacing w:w="0" w:type="dxa"/>
        </w:trPr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6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9002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pct"/>
          <w:tblCellSpacing w:w="0" w:type="dxa"/>
        </w:trPr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KOD_TYP_STAN</w:t>
            </w: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r w:rsidRPr="00693C10">
              <w:t>0 - Не визначено</w:t>
            </w:r>
          </w:p>
        </w:tc>
        <w:tc>
          <w:tcPr>
            <w:tcW w:w="16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r w:rsidRPr="00693C10">
              <w:t>Dmn_Zlz_Stan</w:t>
            </w:r>
          </w:p>
        </w:tc>
      </w:tr>
      <w:tr w:rsidR="00CE0978" w:rsidRPr="00693C10" w:rsidTr="009002F5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68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rPr>
                <w:b/>
              </w:rPr>
              <w:t>Підтип</w:t>
            </w:r>
          </w:p>
        </w:tc>
        <w:tc>
          <w:tcPr>
            <w:tcW w:w="3632" w:type="pct"/>
            <w:gridSpan w:val="5"/>
            <w:shd w:val="clear" w:color="auto" w:fill="CCFFFF"/>
          </w:tcPr>
          <w:p w:rsidR="00CE0978" w:rsidRPr="00693C10" w:rsidRDefault="00CE0978" w:rsidP="00EE64A1"/>
        </w:tc>
      </w:tr>
      <w:tr w:rsidR="00CE0978" w:rsidRPr="00693C10" w:rsidTr="007F6B8E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EE64A1">
            <w:pPr>
              <w:rPr>
                <w:b/>
              </w:rPr>
            </w:pP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3"/>
            <w:shd w:val="clear" w:color="auto" w:fill="CCFFFF"/>
          </w:tcPr>
          <w:p w:rsidR="00CE0978" w:rsidRPr="00693C10" w:rsidRDefault="00CE0978" w:rsidP="00EE64A1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7F6B8E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0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Не визначено</w:t>
            </w:r>
          </w:p>
        </w:tc>
        <w:tc>
          <w:tcPr>
            <w:tcW w:w="990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12050200</w:t>
            </w:r>
          </w:p>
        </w:tc>
      </w:tr>
      <w:tr w:rsidR="00CE0978" w:rsidRPr="00693C10" w:rsidTr="007F6B8E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1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Сортувальна</w:t>
            </w:r>
          </w:p>
        </w:tc>
        <w:tc>
          <w:tcPr>
            <w:tcW w:w="990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12050201</w:t>
            </w:r>
          </w:p>
        </w:tc>
      </w:tr>
      <w:tr w:rsidR="00CE0978" w:rsidRPr="00693C10" w:rsidTr="007F6B8E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2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Вантажна</w:t>
            </w:r>
          </w:p>
        </w:tc>
        <w:tc>
          <w:tcPr>
            <w:tcW w:w="990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12050202</w:t>
            </w:r>
          </w:p>
        </w:tc>
      </w:tr>
      <w:tr w:rsidR="00CE0978" w:rsidRPr="00693C10" w:rsidTr="007F6B8E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3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Вузлова</w:t>
            </w:r>
          </w:p>
        </w:tc>
        <w:tc>
          <w:tcPr>
            <w:tcW w:w="990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12050203</w:t>
            </w:r>
          </w:p>
        </w:tc>
      </w:tr>
      <w:tr w:rsidR="00CE0978" w:rsidRPr="00693C10" w:rsidTr="007F6B8E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4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Лінійна</w:t>
            </w:r>
          </w:p>
        </w:tc>
        <w:tc>
          <w:tcPr>
            <w:tcW w:w="990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12040204</w:t>
            </w:r>
          </w:p>
        </w:tc>
      </w:tr>
      <w:tr w:rsidR="00CE0978" w:rsidRPr="00693C10" w:rsidTr="007F6B8E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5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Зупиночний пункт</w:t>
            </w:r>
          </w:p>
        </w:tc>
        <w:tc>
          <w:tcPr>
            <w:tcW w:w="990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12040205</w:t>
            </w:r>
          </w:p>
        </w:tc>
      </w:tr>
      <w:tr w:rsidR="00CE0978" w:rsidRPr="00693C10" w:rsidTr="007F6B8E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/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/>
        </w:tc>
        <w:tc>
          <w:tcPr>
            <w:tcW w:w="990" w:type="pct"/>
            <w:gridSpan w:val="3"/>
            <w:shd w:val="clear" w:color="auto" w:fill="CCFFFF"/>
          </w:tcPr>
          <w:p w:rsidR="00CE0978" w:rsidRPr="00693C10" w:rsidRDefault="00CE0978" w:rsidP="00EE64A1"/>
        </w:tc>
      </w:tr>
    </w:tbl>
    <w:p w:rsidR="00CE0978" w:rsidRPr="00693C10" w:rsidRDefault="00CE0978" w:rsidP="00A96C01"/>
    <w:p w:rsidR="00CE0978" w:rsidRPr="00693C10" w:rsidRDefault="00CE0978" w:rsidP="00A96C01"/>
    <w:p w:rsidR="00CE0978" w:rsidRPr="00693C10" w:rsidRDefault="00CE0978" w:rsidP="004979C1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48" w:name="_Toc394058789"/>
      <w:r w:rsidRPr="00693C10">
        <w:rPr>
          <w:b w:val="0"/>
          <w:color w:val="000000"/>
          <w:sz w:val="24"/>
          <w:szCs w:val="24"/>
        </w:rPr>
        <w:t>Залізничний вокзал Zlz_Vks</w:t>
      </w:r>
      <w:bookmarkEnd w:id="48"/>
    </w:p>
    <w:p w:rsidR="00CE0978" w:rsidRPr="00693C10" w:rsidRDefault="00CE0978" w:rsidP="004979C1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Zlz_Vks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Залізничні вокзали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t>Код классу: 12040300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979C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1608"/>
        <w:gridCol w:w="4112"/>
        <w:gridCol w:w="1368"/>
        <w:gridCol w:w="714"/>
        <w:gridCol w:w="712"/>
        <w:gridCol w:w="851"/>
      </w:tblGrid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F93B5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Тип </w:t>
            </w:r>
            <w:r w:rsidRPr="00693C10">
              <w:rPr>
                <w:color w:val="000000"/>
              </w:rPr>
              <w:lastRenderedPageBreak/>
              <w:t>геометрії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lastRenderedPageBreak/>
              <w:t>0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3</w:t>
            </w: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NZV</w:t>
            </w:r>
            <w:r w:rsidRPr="00693C10">
              <w:t xml:space="preserve"> </w:t>
            </w: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Назва</w:t>
            </w:r>
            <w:r w:rsidRPr="00693C10">
              <w:t xml:space="preserve"> </w:t>
            </w: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MSR</w:t>
            </w:r>
            <w:r w:rsidRPr="00693C10">
              <w:t xml:space="preserve"> </w:t>
            </w: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Місцерозташування</w:t>
            </w:r>
            <w:r w:rsidRPr="00693C10">
              <w:t xml:space="preserve"> </w:t>
            </w: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321FF4" w:rsidRPr="00693C10" w:rsidTr="00321FF4">
        <w:trPr>
          <w:tblCellSpacing w:w="0" w:type="dxa"/>
        </w:trPr>
        <w:tc>
          <w:tcPr>
            <w:tcW w:w="290" w:type="pct"/>
            <w:shd w:val="clear" w:color="auto" w:fill="FFFF99"/>
          </w:tcPr>
          <w:p w:rsidR="00F93B58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809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206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68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</w:tr>
      <w:tr w:rsidR="00321FF4" w:rsidRPr="00693C10" w:rsidTr="00321FF4">
        <w:trPr>
          <w:tblCellSpacing w:w="0" w:type="dxa"/>
        </w:trPr>
        <w:tc>
          <w:tcPr>
            <w:tcW w:w="290" w:type="pct"/>
            <w:shd w:val="clear" w:color="auto" w:fill="FFFF99"/>
          </w:tcPr>
          <w:p w:rsidR="00F93B58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809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206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8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  <w:tc>
          <w:tcPr>
            <w:tcW w:w="358" w:type="pct"/>
            <w:shd w:val="clear" w:color="auto" w:fill="FFFF99"/>
            <w:vAlign w:val="center"/>
          </w:tcPr>
          <w:p w:rsidR="00F93B58" w:rsidRPr="00693C10" w:rsidRDefault="00F93B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F93B58" w:rsidRPr="00693C10" w:rsidRDefault="00F93B58" w:rsidP="00F021F2">
            <w:pPr>
              <w:rPr>
                <w:color w:val="000000"/>
              </w:rPr>
            </w:pPr>
          </w:p>
        </w:tc>
      </w:tr>
      <w:tr w:rsidR="00CE0978" w:rsidRPr="00693C10" w:rsidTr="00321FF4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80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206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68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4979C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9F712B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9F712B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12040300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Zlz_Vks" w:history="1">
              <w:r w:rsidR="00CE0978" w:rsidRPr="00693C10">
                <w:rPr>
                  <w:rStyle w:val="a3"/>
                </w:rPr>
                <w:t>Dmn_Zlz_Vks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9F712B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</w:tbl>
    <w:p w:rsidR="00CE0978" w:rsidRPr="00693C10" w:rsidRDefault="00CE0978" w:rsidP="004979C1">
      <w:pPr>
        <w:rPr>
          <w:vanish/>
          <w:color w:val="000000"/>
        </w:rPr>
      </w:pPr>
    </w:p>
    <w:p w:rsidR="00CE0978" w:rsidRPr="00693C10" w:rsidRDefault="00CE0978" w:rsidP="00495749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693C1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bookmarkStart w:id="49" w:name="_Toc383447521"/>
    </w:p>
    <w:p w:rsidR="00CE0978" w:rsidRPr="00693C10" w:rsidRDefault="00CE0978" w:rsidP="00495749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50" w:name="_Toc394058790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"Повітряний транспорт"</w:t>
      </w:r>
      <w:bookmarkEnd w:id="49"/>
      <w:bookmarkEnd w:id="50"/>
    </w:p>
    <w:p w:rsidR="00CE0978" w:rsidRPr="00693C10" w:rsidRDefault="00CE0978" w:rsidP="00D64E62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51" w:name="_Toc394058791"/>
      <w:r w:rsidRPr="00693C10">
        <w:rPr>
          <w:b w:val="0"/>
          <w:color w:val="000000"/>
          <w:sz w:val="24"/>
          <w:szCs w:val="24"/>
        </w:rPr>
        <w:t>Аеропорт Arp</w:t>
      </w:r>
      <w:bookmarkEnd w:id="51"/>
    </w:p>
    <w:p w:rsidR="00CE0978" w:rsidRPr="00693C10" w:rsidRDefault="00CE0978" w:rsidP="00D64E62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Arp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Аеропорти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t>Код классу: 12050100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D64E6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2"/>
        <w:gridCol w:w="30"/>
        <w:gridCol w:w="1841"/>
        <w:gridCol w:w="8"/>
        <w:gridCol w:w="3825"/>
        <w:gridCol w:w="1416"/>
        <w:gridCol w:w="714"/>
        <w:gridCol w:w="708"/>
        <w:gridCol w:w="6"/>
        <w:gridCol w:w="851"/>
      </w:tblGrid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92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92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321FF4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92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92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92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92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92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92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92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92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92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KOD_TYP_ARP</w:t>
            </w:r>
            <w:r w:rsidRPr="00693C10">
              <w:t xml:space="preserve"> </w:t>
            </w:r>
          </w:p>
        </w:tc>
        <w:tc>
          <w:tcPr>
            <w:tcW w:w="192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аеропорту</w:t>
            </w:r>
            <w:r w:rsidRPr="00693C10">
              <w:t xml:space="preserve"> </w:t>
            </w:r>
          </w:p>
        </w:tc>
        <w:tc>
          <w:tcPr>
            <w:tcW w:w="7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FFFF99"/>
          </w:tcPr>
          <w:p w:rsidR="00321FF4" w:rsidRPr="00693C10" w:rsidRDefault="00CD4C3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26" w:type="pct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928" w:type="pct"/>
            <w:gridSpan w:val="2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2" w:type="pct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321FF4" w:rsidRPr="00693C10" w:rsidRDefault="00321FF4" w:rsidP="00F021F2">
            <w:pPr>
              <w:rPr>
                <w:color w:val="000000"/>
              </w:rPr>
            </w:pPr>
          </w:p>
        </w:tc>
      </w:tr>
      <w:tr w:rsidR="00CD4C30" w:rsidRPr="00693C10" w:rsidTr="00CD4C30">
        <w:trPr>
          <w:tblCellSpacing w:w="0" w:type="dxa"/>
        </w:trPr>
        <w:tc>
          <w:tcPr>
            <w:tcW w:w="288" w:type="pct"/>
            <w:gridSpan w:val="2"/>
            <w:shd w:val="clear" w:color="auto" w:fill="FFFF99"/>
          </w:tcPr>
          <w:p w:rsidR="00321FF4" w:rsidRPr="00693C10" w:rsidRDefault="00CD4C30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26" w:type="pct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28" w:type="pct"/>
            <w:gridSpan w:val="2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2" w:type="pct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321FF4" w:rsidRPr="00693C10" w:rsidRDefault="00321FF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321FF4" w:rsidRPr="00693C10" w:rsidRDefault="00321FF4" w:rsidP="00F021F2">
            <w:pPr>
              <w:rPr>
                <w:color w:val="000000"/>
              </w:rPr>
            </w:pPr>
          </w:p>
        </w:tc>
      </w:tr>
      <w:tr w:rsidR="00CE0978" w:rsidRPr="00693C10" w:rsidTr="001B2A76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945" w:type="pct"/>
            <w:gridSpan w:val="3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92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1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D64E6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684"/>
        <w:gridCol w:w="3127"/>
      </w:tblGrid>
      <w:tr w:rsidR="00CE0978" w:rsidRPr="00693C10" w:rsidTr="00737A9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737A9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12050100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Arp" w:history="1">
              <w:r w:rsidR="00CE0978" w:rsidRPr="00693C10">
                <w:rPr>
                  <w:rStyle w:val="a3"/>
                </w:rPr>
                <w:t>Dmn_Arp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37A9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37A9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D64E6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6"/>
        <w:gridCol w:w="1734"/>
        <w:gridCol w:w="3685"/>
        <w:gridCol w:w="1167"/>
        <w:gridCol w:w="1968"/>
        <w:gridCol w:w="11"/>
      </w:tblGrid>
      <w:tr w:rsidR="00CE0978" w:rsidRPr="00693C10" w:rsidTr="00977286">
        <w:trPr>
          <w:gridAfter w:val="1"/>
          <w:wAfter w:w="6" w:type="pct"/>
          <w:tblCellSpacing w:w="0" w:type="dxa"/>
        </w:trPr>
        <w:tc>
          <w:tcPr>
            <w:tcW w:w="15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977286">
        <w:trPr>
          <w:gridAfter w:val="1"/>
          <w:wAfter w:w="6" w:type="pct"/>
          <w:tblCellSpacing w:w="0" w:type="dxa"/>
        </w:trPr>
        <w:tc>
          <w:tcPr>
            <w:tcW w:w="15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KOD_TYP_ARP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r w:rsidRPr="00693C10">
              <w:t>0 - Не визначено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EE64A1">
            <w:hyperlink w:anchor="DM_Dmn_Arp" w:history="1">
              <w:r w:rsidR="00CE0978" w:rsidRPr="00693C10">
                <w:rPr>
                  <w:rStyle w:val="a3"/>
                </w:rPr>
                <w:t>Dmn_Arp</w:t>
              </w:r>
            </w:hyperlink>
          </w:p>
        </w:tc>
      </w:tr>
      <w:tr w:rsidR="00CE0978" w:rsidRPr="00693C10" w:rsidTr="0097728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2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rPr>
                <w:b/>
              </w:rPr>
              <w:t>Підтип</w:t>
            </w:r>
          </w:p>
        </w:tc>
        <w:tc>
          <w:tcPr>
            <w:tcW w:w="3418" w:type="pct"/>
            <w:gridSpan w:val="4"/>
            <w:shd w:val="clear" w:color="auto" w:fill="CCFFFF"/>
          </w:tcPr>
          <w:p w:rsidR="00CE0978" w:rsidRPr="00693C10" w:rsidRDefault="00CE0978" w:rsidP="00EE64A1"/>
        </w:tc>
      </w:tr>
      <w:tr w:rsidR="00CE0978" w:rsidRPr="00693C10" w:rsidTr="0097728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EE64A1">
            <w:pPr>
              <w:rPr>
                <w:b/>
              </w:rPr>
            </w:pP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97728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0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t>12050100</w:t>
            </w:r>
          </w:p>
        </w:tc>
      </w:tr>
      <w:tr w:rsidR="00CE0978" w:rsidRPr="00693C10" w:rsidTr="0097728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lastRenderedPageBreak/>
              <w:t>1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термінали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t>12050101</w:t>
            </w:r>
          </w:p>
        </w:tc>
      </w:tr>
      <w:tr w:rsidR="00CE0978" w:rsidRPr="00693C10" w:rsidTr="0097728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2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міжнародні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t>12050102</w:t>
            </w:r>
          </w:p>
        </w:tc>
      </w:tr>
      <w:tr w:rsidR="00CE0978" w:rsidRPr="00693C10" w:rsidTr="0097728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>
            <w:r w:rsidRPr="00693C10">
              <w:t>3</w:t>
            </w:r>
          </w:p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внутрішні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t>12050103</w:t>
            </w:r>
          </w:p>
        </w:tc>
      </w:tr>
      <w:tr w:rsidR="00CE0978" w:rsidRPr="00693C10" w:rsidTr="0097728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4" w:type="pct"/>
            <w:shd w:val="clear" w:color="auto" w:fill="CCFFFF"/>
          </w:tcPr>
          <w:p w:rsidR="00CE0978" w:rsidRPr="00693C10" w:rsidRDefault="00CE0978" w:rsidP="00EE64A1"/>
        </w:tc>
        <w:tc>
          <w:tcPr>
            <w:tcW w:w="3296" w:type="pct"/>
            <w:gridSpan w:val="3"/>
            <w:shd w:val="clear" w:color="auto" w:fill="CCFFFF"/>
          </w:tcPr>
          <w:p w:rsidR="00CE0978" w:rsidRPr="00693C10" w:rsidRDefault="00CE0978" w:rsidP="00EE64A1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/>
        </w:tc>
      </w:tr>
    </w:tbl>
    <w:p w:rsidR="00CE0978" w:rsidRPr="00693C10" w:rsidRDefault="00CE0978" w:rsidP="00CF2BFA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CF2BFA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52" w:name="_Toc394058792"/>
      <w:r w:rsidRPr="00693C10">
        <w:rPr>
          <w:b w:val="0"/>
          <w:color w:val="000000"/>
          <w:sz w:val="24"/>
          <w:szCs w:val="24"/>
        </w:rPr>
        <w:t>Аеродром Ard</w:t>
      </w:r>
      <w:bookmarkEnd w:id="52"/>
    </w:p>
    <w:p w:rsidR="00CE0978" w:rsidRPr="00693C10" w:rsidRDefault="00CE0978" w:rsidP="00CF2BFA"/>
    <w:p w:rsidR="00CE0978" w:rsidRPr="00693C10" w:rsidRDefault="00CE0978" w:rsidP="00CF2BFA">
      <w:pPr>
        <w:rPr>
          <w:b/>
        </w:rPr>
      </w:pPr>
      <w:r w:rsidRPr="00693C10">
        <w:t>Ім’я класу</w:t>
      </w:r>
      <w:r w:rsidRPr="00693C10">
        <w:rPr>
          <w:b/>
        </w:rPr>
        <w:t xml:space="preserve"> Ard</w:t>
      </w:r>
    </w:p>
    <w:p w:rsidR="00CE0978" w:rsidRPr="00693C10" w:rsidRDefault="00CE0978" w:rsidP="00CF2BFA">
      <w:pPr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Аеродроми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t>Код классу: 12050200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CF2BFA">
      <w:pPr>
        <w:rPr>
          <w:vanish/>
          <w:color w:val="000000"/>
        </w:rPr>
      </w:pPr>
    </w:p>
    <w:tbl>
      <w:tblPr>
        <w:tblW w:w="4996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5"/>
        <w:gridCol w:w="1691"/>
        <w:gridCol w:w="3832"/>
        <w:gridCol w:w="1557"/>
        <w:gridCol w:w="10"/>
        <w:gridCol w:w="709"/>
        <w:gridCol w:w="703"/>
        <w:gridCol w:w="14"/>
        <w:gridCol w:w="842"/>
      </w:tblGrid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1B2A76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NZV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Назва</w:t>
            </w:r>
            <w:r w:rsidRPr="00693C10">
              <w:t xml:space="preserve"> 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MSC_RTS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Місце розташування</w:t>
            </w:r>
            <w:r w:rsidRPr="00693C10">
              <w:t xml:space="preserve"> 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KLS_ARD</w:t>
            </w:r>
            <w:r w:rsidRPr="00693C10">
              <w:t xml:space="preserve"> </w:t>
            </w: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аеродрому</w:t>
            </w:r>
            <w:r w:rsidRPr="00693C10">
              <w:t xml:space="preserve"> </w:t>
            </w: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FFFF99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851" w:type="pct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929" w:type="pct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84" w:type="pct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2" w:type="pct"/>
            <w:gridSpan w:val="2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61" w:type="pct"/>
            <w:gridSpan w:val="2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4" w:type="pct"/>
            <w:shd w:val="clear" w:color="auto" w:fill="FFFF99"/>
          </w:tcPr>
          <w:p w:rsidR="001B2A76" w:rsidRPr="00693C10" w:rsidRDefault="001B2A76" w:rsidP="00F021F2">
            <w:pPr>
              <w:rPr>
                <w:color w:val="000000"/>
              </w:rPr>
            </w:pP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FFFF99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851" w:type="pct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29" w:type="pct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4" w:type="pct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2" w:type="pct"/>
            <w:gridSpan w:val="2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</w:p>
        </w:tc>
        <w:tc>
          <w:tcPr>
            <w:tcW w:w="361" w:type="pct"/>
            <w:gridSpan w:val="2"/>
            <w:shd w:val="clear" w:color="auto" w:fill="FFFF99"/>
            <w:vAlign w:val="center"/>
          </w:tcPr>
          <w:p w:rsidR="001B2A76" w:rsidRPr="00693C10" w:rsidRDefault="001B2A76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4" w:type="pct"/>
            <w:shd w:val="clear" w:color="auto" w:fill="FFFF99"/>
          </w:tcPr>
          <w:p w:rsidR="001B2A76" w:rsidRPr="00693C10" w:rsidRDefault="001B2A76" w:rsidP="00F021F2">
            <w:pPr>
              <w:rPr>
                <w:color w:val="000000"/>
              </w:rPr>
            </w:pPr>
          </w:p>
        </w:tc>
      </w:tr>
      <w:tr w:rsidR="001B2A76" w:rsidRPr="00693C10" w:rsidTr="001B2A76">
        <w:trPr>
          <w:tblCellSpacing w:w="0" w:type="dxa"/>
        </w:trPr>
        <w:tc>
          <w:tcPr>
            <w:tcW w:w="28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85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92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89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31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CF2BFA">
      <w:pPr>
        <w:rPr>
          <w:vanish/>
          <w:color w:val="000000"/>
        </w:rPr>
      </w:pPr>
    </w:p>
    <w:tbl>
      <w:tblPr>
        <w:tblW w:w="4996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04"/>
      </w:tblGrid>
      <w:tr w:rsidR="00CE0978" w:rsidRPr="00693C10" w:rsidTr="001B2A76">
        <w:trPr>
          <w:tblCellSpacing w:w="0" w:type="dxa"/>
        </w:trPr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B2A76">
        <w:trPr>
          <w:tblCellSpacing w:w="0" w:type="dxa"/>
        </w:trPr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12050200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0A114B">
            <w:hyperlink w:anchor="DM_Dmn_Ard" w:history="1">
              <w:r w:rsidR="00CE0978" w:rsidRPr="00693C10">
                <w:rPr>
                  <w:rStyle w:val="a3"/>
                </w:rPr>
                <w:t>Dmn_Ard</w:t>
              </w:r>
            </w:hyperlink>
          </w:p>
        </w:tc>
      </w:tr>
      <w:tr w:rsidR="00CE0978" w:rsidRPr="00693C10" w:rsidTr="001B2A76">
        <w:trPr>
          <w:tblCellSpacing w:w="0" w:type="dxa"/>
        </w:trPr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2A76">
        <w:trPr>
          <w:tblCellSpacing w:w="0" w:type="dxa"/>
        </w:trPr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CF2BFA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5"/>
        <w:gridCol w:w="1734"/>
        <w:gridCol w:w="3685"/>
        <w:gridCol w:w="1169"/>
        <w:gridCol w:w="1966"/>
        <w:gridCol w:w="12"/>
      </w:tblGrid>
      <w:tr w:rsidR="00CE0978" w:rsidRPr="00693C10" w:rsidTr="00EE64A1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EE64A1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KLS_ARD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E64A1">
            <w:r w:rsidRPr="00693C10">
              <w:t>0 - Не визначено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EE64A1">
            <w:hyperlink w:anchor="DM_Dmn_Ard" w:history="1">
              <w:r w:rsidR="00CE0978" w:rsidRPr="00693C10">
                <w:rPr>
                  <w:rStyle w:val="a3"/>
                </w:rPr>
                <w:t>Dmn_Ard</w:t>
              </w:r>
            </w:hyperlink>
          </w:p>
        </w:tc>
      </w:tr>
      <w:tr w:rsidR="00CE0978" w:rsidRPr="00693C10" w:rsidTr="00EE64A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EE64A1"/>
        </w:tc>
      </w:tr>
      <w:tr w:rsidR="00CE0978" w:rsidRPr="00693C10" w:rsidTr="00EE64A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EE64A1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EE64A1">
            <w:pPr>
              <w:rPr>
                <w:b/>
              </w:rPr>
            </w:pP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EE64A1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EE64A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EE64A1">
            <w:r w:rsidRPr="00693C10">
              <w:t>0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t>12050200</w:t>
            </w:r>
          </w:p>
        </w:tc>
      </w:tr>
      <w:tr w:rsidR="00CE0978" w:rsidRPr="00693C10" w:rsidTr="00EE64A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EE64A1">
            <w:r w:rsidRPr="00693C10">
              <w:t>1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EE64A1">
            <w:r w:rsidRPr="00693C10">
              <w:t>Аеродром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>
            <w:r w:rsidRPr="00693C10">
              <w:t>12050200</w:t>
            </w:r>
          </w:p>
        </w:tc>
      </w:tr>
      <w:tr w:rsidR="00CE0978" w:rsidRPr="00693C10" w:rsidTr="00EE64A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EE64A1"/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EE64A1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EE64A1"/>
        </w:tc>
      </w:tr>
    </w:tbl>
    <w:p w:rsidR="00CE0978" w:rsidRPr="00693C10" w:rsidRDefault="00CE0978" w:rsidP="00CF2BFA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53" w:name="_Toc394058793"/>
      <w:r w:rsidRPr="00693C10">
        <w:rPr>
          <w:b w:val="0"/>
          <w:color w:val="000000"/>
          <w:sz w:val="24"/>
          <w:szCs w:val="24"/>
        </w:rPr>
        <w:t>Гелікоптерний майданчик Hlp_Mdn</w:t>
      </w:r>
      <w:bookmarkEnd w:id="53"/>
    </w:p>
    <w:p w:rsidR="00CE0978" w:rsidRPr="00693C10" w:rsidRDefault="00CE0978" w:rsidP="00256EE3">
      <w:pPr>
        <w:pStyle w:val="a5"/>
        <w:rPr>
          <w:color w:val="000000"/>
        </w:rPr>
      </w:pPr>
      <w:bookmarkStart w:id="54" w:name="OC_Hlp_Mdn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Hlp_Mdn</w:t>
      </w:r>
      <w:bookmarkEnd w:id="54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Гелікоптерні майданчики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lastRenderedPageBreak/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t>Код классу: 12050300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набору </w:t>
            </w:r>
            <w:r w:rsidRPr="00693C10">
              <w:rPr>
                <w:b/>
                <w:bCs/>
                <w:color w:val="000000"/>
              </w:rPr>
              <w:lastRenderedPageBreak/>
              <w:t>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lastRenderedPageBreak/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lastRenderedPageBreak/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256EE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34"/>
        <w:gridCol w:w="1561"/>
        <w:gridCol w:w="4251"/>
        <w:gridCol w:w="1420"/>
        <w:gridCol w:w="690"/>
        <w:gridCol w:w="18"/>
        <w:gridCol w:w="708"/>
        <w:gridCol w:w="831"/>
        <w:gridCol w:w="28"/>
      </w:tblGrid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21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4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6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18" w:type="pct"/>
            <w:shd w:val="clear" w:color="auto" w:fill="CCFFCC"/>
          </w:tcPr>
          <w:p w:rsidR="00CE0978" w:rsidRPr="00693C10" w:rsidRDefault="007E0E24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21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4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21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4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6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1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4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21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4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1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4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MSC_RTS</w:t>
            </w:r>
            <w:r w:rsidRPr="00693C10">
              <w:t xml:space="preserve"> </w:t>
            </w:r>
          </w:p>
        </w:tc>
        <w:tc>
          <w:tcPr>
            <w:tcW w:w="21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Місце розташування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String</w:t>
            </w:r>
            <w:r w:rsidRPr="00693C10">
              <w:t xml:space="preserve"> </w:t>
            </w:r>
          </w:p>
        </w:tc>
        <w:tc>
          <w:tcPr>
            <w:tcW w:w="34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255</w:t>
            </w:r>
            <w:r w:rsidRPr="00693C10">
              <w:t xml:space="preserve"> </w:t>
            </w:r>
          </w:p>
        </w:tc>
        <w:tc>
          <w:tcPr>
            <w:tcW w:w="36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FFFF99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2138" w:type="pct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8" w:type="pct"/>
            <w:shd w:val="clear" w:color="auto" w:fill="FFFF99"/>
          </w:tcPr>
          <w:p w:rsidR="007E0E24" w:rsidRPr="00693C10" w:rsidRDefault="007E0E24" w:rsidP="00F021F2">
            <w:pPr>
              <w:rPr>
                <w:color w:val="000000"/>
              </w:rPr>
            </w:pPr>
          </w:p>
        </w:tc>
      </w:tr>
      <w:tr w:rsidR="007E0E24" w:rsidRPr="00693C10" w:rsidTr="007E0E24">
        <w:trPr>
          <w:gridAfter w:val="1"/>
          <w:wAfter w:w="14" w:type="pct"/>
          <w:tblCellSpacing w:w="0" w:type="dxa"/>
        </w:trPr>
        <w:tc>
          <w:tcPr>
            <w:tcW w:w="218" w:type="pct"/>
            <w:shd w:val="clear" w:color="auto" w:fill="FFFF99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2138" w:type="pct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7E0E24" w:rsidRPr="00693C10" w:rsidRDefault="007E0E2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8" w:type="pct"/>
            <w:shd w:val="clear" w:color="auto" w:fill="FFFF99"/>
          </w:tcPr>
          <w:p w:rsidR="007E0E24" w:rsidRPr="00693C10" w:rsidRDefault="007E0E24" w:rsidP="00F021F2">
            <w:pPr>
              <w:rPr>
                <w:color w:val="000000"/>
              </w:rPr>
            </w:pPr>
          </w:p>
        </w:tc>
      </w:tr>
      <w:tr w:rsidR="007E0E24" w:rsidRPr="00693C10" w:rsidTr="007E0E24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8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213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</w:tbl>
    <w:p w:rsidR="00CE0978" w:rsidRPr="00693C10" w:rsidRDefault="00CE0978" w:rsidP="00256EE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594D86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594D86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12050300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Hlp_Mdn" w:history="1">
              <w:r w:rsidR="00CE0978" w:rsidRPr="00693C10">
                <w:rPr>
                  <w:rStyle w:val="a3"/>
                </w:rPr>
                <w:t>Dmn_Hlp_Mdn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94D86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94D86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256EE3">
      <w:pPr>
        <w:rPr>
          <w:vanish/>
          <w:color w:val="000000"/>
        </w:rPr>
      </w:pPr>
    </w:p>
    <w:p w:rsidR="00CE0978" w:rsidRPr="00693C10" w:rsidRDefault="00CE0978" w:rsidP="006411D7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6411D7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55" w:name="_Toc383447522"/>
      <w:bookmarkStart w:id="56" w:name="_Toc394058794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Підгрупа"Водний транспорт"</w:t>
      </w:r>
      <w:bookmarkEnd w:id="55"/>
      <w:bookmarkEnd w:id="56"/>
    </w:p>
    <w:p w:rsidR="00CE0978" w:rsidRPr="00693C10" w:rsidRDefault="00CE0978" w:rsidP="006411D7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57" w:name="_Toc394058795"/>
      <w:r w:rsidRPr="00693C10">
        <w:rPr>
          <w:b w:val="0"/>
          <w:color w:val="000000"/>
          <w:sz w:val="24"/>
          <w:szCs w:val="24"/>
        </w:rPr>
        <w:t>Морський (річковий) порт Mrs_Prt</w:t>
      </w:r>
      <w:bookmarkEnd w:id="57"/>
    </w:p>
    <w:p w:rsidR="00CE0978" w:rsidRPr="00693C10" w:rsidRDefault="00CE0978" w:rsidP="006411D7">
      <w:pPr>
        <w:pStyle w:val="a5"/>
        <w:rPr>
          <w:color w:val="000000"/>
        </w:rPr>
      </w:pPr>
      <w:bookmarkStart w:id="58" w:name="OC_Mrs_Prt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Mrs_Prt</w:t>
      </w:r>
      <w:bookmarkEnd w:id="58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Морські (річкові) порти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t>Код классу: 12060100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6411D7">
      <w:pPr>
        <w:rPr>
          <w:vanish/>
          <w:color w:val="000000"/>
        </w:rPr>
      </w:pPr>
    </w:p>
    <w:tbl>
      <w:tblPr>
        <w:tblW w:w="4996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A0" w:firstRow="1" w:lastRow="0" w:firstColumn="1" w:lastColumn="1" w:noHBand="0" w:noVBand="0"/>
      </w:tblPr>
      <w:tblGrid>
        <w:gridCol w:w="576"/>
        <w:gridCol w:w="2555"/>
        <w:gridCol w:w="2978"/>
        <w:gridCol w:w="1556"/>
        <w:gridCol w:w="725"/>
        <w:gridCol w:w="709"/>
        <w:gridCol w:w="834"/>
      </w:tblGrid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0D7C54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KOD_TYP_PRT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порту</w:t>
            </w:r>
            <w:r w:rsidRPr="00693C10">
              <w:t xml:space="preserve">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KOD_KTG_PRT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категорії порту</w:t>
            </w:r>
            <w:r w:rsidRPr="00693C10">
              <w:t xml:space="preserve">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KOD_FNK_PRZ_PRT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9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функціонального призначення</w:t>
            </w:r>
            <w:r w:rsidRPr="00693C10">
              <w:t xml:space="preserve">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FFFF99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499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83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5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0" w:type="pct"/>
            <w:shd w:val="clear" w:color="auto" w:fill="FFFF99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</w:tr>
      <w:tr w:rsidR="000D7C54" w:rsidRPr="00693C10" w:rsidTr="00D56B3F">
        <w:trPr>
          <w:tblCellSpacing w:w="0" w:type="dxa"/>
        </w:trPr>
        <w:tc>
          <w:tcPr>
            <w:tcW w:w="290" w:type="pct"/>
            <w:shd w:val="clear" w:color="auto" w:fill="FFFF99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499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3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5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FFFF99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0" w:type="pct"/>
            <w:shd w:val="clear" w:color="auto" w:fill="FFFF99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</w:tr>
      <w:tr w:rsidR="00D56B3F" w:rsidRPr="00693C10" w:rsidTr="00D56B3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  <w:tc>
          <w:tcPr>
            <w:tcW w:w="1286" w:type="pct"/>
            <w:shd w:val="clear" w:color="auto" w:fill="CCFFCC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  <w:tc>
          <w:tcPr>
            <w:tcW w:w="1499" w:type="pct"/>
            <w:shd w:val="clear" w:color="auto" w:fill="CCFFCC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  <w:tc>
          <w:tcPr>
            <w:tcW w:w="783" w:type="pct"/>
            <w:shd w:val="clear" w:color="auto" w:fill="CCFFCC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  <w:tc>
          <w:tcPr>
            <w:tcW w:w="365" w:type="pct"/>
            <w:shd w:val="clear" w:color="auto" w:fill="CCFFCC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  <w:tc>
          <w:tcPr>
            <w:tcW w:w="420" w:type="pct"/>
            <w:shd w:val="clear" w:color="auto" w:fill="CCFFCC"/>
          </w:tcPr>
          <w:p w:rsidR="000D7C54" w:rsidRPr="00693C10" w:rsidRDefault="000D7C54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6411D7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0B445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0B445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12060100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Mrs_Prt" w:history="1">
              <w:r w:rsidR="00CE0978" w:rsidRPr="00693C10">
                <w:rPr>
                  <w:rStyle w:val="a3"/>
                </w:rPr>
                <w:t>Dmn_Mrs_Prt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B445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lastRenderedPageBreak/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B445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KOD_TYP_PRT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Prt" w:history="1">
              <w:r w:rsidR="00CE0978" w:rsidRPr="00693C10">
                <w:rPr>
                  <w:rStyle w:val="a3"/>
                </w:rPr>
                <w:t>Dmn_Typ_Prt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B445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KOD_KTG_PRT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Ktg_Prt" w:history="1">
              <w:r w:rsidR="00CE0978" w:rsidRPr="00693C10">
                <w:rPr>
                  <w:rStyle w:val="a3"/>
                </w:rPr>
                <w:t>Dmn_Ktg_Prt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B445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KOD_FNK_PRZ_PRT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Fnk_Prz_Prt" w:history="1">
              <w:r w:rsidR="00CE0978" w:rsidRPr="00693C10">
                <w:rPr>
                  <w:rStyle w:val="a3"/>
                </w:rPr>
                <w:t>Dmn_Fnk_Prz_Prt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B445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6411D7">
      <w:pPr>
        <w:rPr>
          <w:vanish/>
          <w:color w:val="000000"/>
        </w:rPr>
      </w:pPr>
    </w:p>
    <w:p w:rsidR="00CE0978" w:rsidRPr="00693C10" w:rsidRDefault="00CE0978" w:rsidP="00F41166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59" w:name="_Toc394058796"/>
      <w:r w:rsidRPr="00693C10">
        <w:rPr>
          <w:b w:val="0"/>
          <w:color w:val="000000"/>
          <w:sz w:val="24"/>
          <w:szCs w:val="24"/>
        </w:rPr>
        <w:t>Морський (річковий) вокзал Mrs_Vks</w:t>
      </w:r>
      <w:bookmarkEnd w:id="59"/>
    </w:p>
    <w:p w:rsidR="00CE0978" w:rsidRPr="00693C10" w:rsidRDefault="00CE0978" w:rsidP="00EF0F32">
      <w:pPr>
        <w:pStyle w:val="a5"/>
        <w:rPr>
          <w:color w:val="000000"/>
        </w:rPr>
      </w:pPr>
      <w:bookmarkStart w:id="60" w:name="OC_Mrs_Vks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Mrs_Vks</w:t>
      </w:r>
      <w:bookmarkEnd w:id="60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Морські (річкові) вокзали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</w:t>
            </w:r>
            <w:r w:rsidRPr="00693C10">
              <w:t xml:space="preserve"> 12060200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EF0F32">
      <w:pPr>
        <w:rPr>
          <w:vanish/>
          <w:color w:val="000000"/>
        </w:rPr>
      </w:pPr>
    </w:p>
    <w:tbl>
      <w:tblPr>
        <w:tblW w:w="4996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29"/>
        <w:gridCol w:w="6"/>
        <w:gridCol w:w="1848"/>
        <w:gridCol w:w="3969"/>
        <w:gridCol w:w="12"/>
        <w:gridCol w:w="1407"/>
        <w:gridCol w:w="707"/>
        <w:gridCol w:w="18"/>
        <w:gridCol w:w="709"/>
        <w:gridCol w:w="828"/>
      </w:tblGrid>
      <w:tr w:rsidR="00CE0978" w:rsidRPr="00693C10" w:rsidTr="000D4212">
        <w:trPr>
          <w:tblCellSpacing w:w="0" w:type="dxa"/>
        </w:trPr>
        <w:tc>
          <w:tcPr>
            <w:tcW w:w="216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93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200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0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6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0D4212" w:rsidP="000D421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Домен/Підтип</w:t>
            </w:r>
          </w:p>
        </w:tc>
      </w:tr>
      <w:tr w:rsidR="00CE0978" w:rsidRPr="00693C10" w:rsidTr="000D4212">
        <w:trPr>
          <w:tblCellSpacing w:w="0" w:type="dxa"/>
        </w:trPr>
        <w:tc>
          <w:tcPr>
            <w:tcW w:w="2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93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200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0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0D4212">
        <w:trPr>
          <w:tblCellSpacing w:w="0" w:type="dxa"/>
        </w:trPr>
        <w:tc>
          <w:tcPr>
            <w:tcW w:w="2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93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200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0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6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0D4212">
        <w:trPr>
          <w:tblCellSpacing w:w="0" w:type="dxa"/>
        </w:trPr>
        <w:tc>
          <w:tcPr>
            <w:tcW w:w="2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93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00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0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0D4212">
        <w:trPr>
          <w:tblCellSpacing w:w="0" w:type="dxa"/>
        </w:trPr>
        <w:tc>
          <w:tcPr>
            <w:tcW w:w="2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93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200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0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6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0D4212">
        <w:trPr>
          <w:tblCellSpacing w:w="0" w:type="dxa"/>
        </w:trPr>
        <w:tc>
          <w:tcPr>
            <w:tcW w:w="2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93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00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0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6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0D4212">
        <w:trPr>
          <w:tblCellSpacing w:w="0" w:type="dxa"/>
        </w:trPr>
        <w:tc>
          <w:tcPr>
            <w:tcW w:w="2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93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NZV</w:t>
            </w:r>
          </w:p>
        </w:tc>
        <w:tc>
          <w:tcPr>
            <w:tcW w:w="200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Назва</w:t>
            </w:r>
          </w:p>
        </w:tc>
        <w:tc>
          <w:tcPr>
            <w:tcW w:w="70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100</w:t>
            </w:r>
          </w:p>
        </w:tc>
        <w:tc>
          <w:tcPr>
            <w:tcW w:w="366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0D4212" w:rsidRPr="00693C10" w:rsidTr="00CA63F1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gridSpan w:val="2"/>
            <w:shd w:val="clear" w:color="auto" w:fill="FFFF99"/>
          </w:tcPr>
          <w:p w:rsidR="000D4212" w:rsidRPr="00693C10" w:rsidRDefault="00CA63F1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30" w:type="pct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998" w:type="pct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4" w:type="pct"/>
            <w:gridSpan w:val="2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5" w:type="pct"/>
            <w:gridSpan w:val="2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7" w:type="pct"/>
            <w:shd w:val="clear" w:color="auto" w:fill="FFFF99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</w:tr>
      <w:tr w:rsidR="000D4212" w:rsidRPr="00693C10" w:rsidTr="00CA63F1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gridSpan w:val="2"/>
            <w:shd w:val="clear" w:color="auto" w:fill="FFFF99"/>
          </w:tcPr>
          <w:p w:rsidR="000D4212" w:rsidRPr="00693C10" w:rsidRDefault="00CA63F1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30" w:type="pct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98" w:type="pct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gridSpan w:val="2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5" w:type="pct"/>
            <w:gridSpan w:val="2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FFFF99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7" w:type="pct"/>
            <w:shd w:val="clear" w:color="auto" w:fill="FFFF99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</w:tr>
      <w:tr w:rsidR="000D4212" w:rsidRPr="00693C10" w:rsidTr="00CA63F1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gridSpan w:val="2"/>
            <w:shd w:val="clear" w:color="auto" w:fill="CCFFCC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  <w:tc>
          <w:tcPr>
            <w:tcW w:w="930" w:type="pct"/>
            <w:shd w:val="clear" w:color="auto" w:fill="CCFFCC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  <w:tc>
          <w:tcPr>
            <w:tcW w:w="1998" w:type="pct"/>
            <w:shd w:val="clear" w:color="auto" w:fill="CCFFCC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  <w:tc>
          <w:tcPr>
            <w:tcW w:w="365" w:type="pct"/>
            <w:gridSpan w:val="2"/>
            <w:shd w:val="clear" w:color="auto" w:fill="CCFFCC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  <w:tc>
          <w:tcPr>
            <w:tcW w:w="417" w:type="pct"/>
            <w:shd w:val="clear" w:color="auto" w:fill="CCFFCC"/>
          </w:tcPr>
          <w:p w:rsidR="000D4212" w:rsidRPr="00693C10" w:rsidRDefault="000D4212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EF0F3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823095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823095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12060200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Mrs_Vks" w:history="1">
              <w:r w:rsidR="00CE0978" w:rsidRPr="00693C10">
                <w:rPr>
                  <w:rStyle w:val="a3"/>
                </w:rPr>
                <w:t>Dmn_Mrs_Vks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23095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23095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EF0F32">
      <w:pPr>
        <w:rPr>
          <w:vanish/>
          <w:color w:val="000000"/>
        </w:rPr>
      </w:pPr>
    </w:p>
    <w:p w:rsidR="00CE0978" w:rsidRPr="00693C10" w:rsidRDefault="00CE0978" w:rsidP="00FF4693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FF4693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61" w:name="_Toc394058797"/>
      <w:r w:rsidRPr="00693C10">
        <w:rPr>
          <w:b w:val="0"/>
          <w:color w:val="000000"/>
          <w:sz w:val="24"/>
          <w:szCs w:val="24"/>
        </w:rPr>
        <w:t>Причал Prl</w:t>
      </w:r>
      <w:bookmarkEnd w:id="61"/>
    </w:p>
    <w:p w:rsidR="00CE0978" w:rsidRPr="00693C10" w:rsidRDefault="00CE0978" w:rsidP="00FF4693">
      <w:pPr>
        <w:pStyle w:val="a5"/>
        <w:rPr>
          <w:color w:val="000000"/>
        </w:rPr>
      </w:pPr>
      <w:bookmarkStart w:id="62" w:name="OC_Prl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Prl</w:t>
      </w:r>
      <w:bookmarkEnd w:id="62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Причали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</w:p>
          <w:p w:rsidR="00CE0978" w:rsidRPr="00693C10" w:rsidRDefault="00CE0978" w:rsidP="000A114B">
            <w:r w:rsidRPr="00693C10">
              <w:rPr>
                <w:b/>
                <w:color w:val="000000"/>
              </w:rPr>
              <w:t>Код класу</w:t>
            </w:r>
            <w:r w:rsidRPr="00693C10">
              <w:rPr>
                <w:color w:val="000000"/>
              </w:rPr>
              <w:t xml:space="preserve"> 12060300</w:t>
            </w:r>
            <w:r w:rsidRPr="00693C10">
              <w:t xml:space="preserve"> 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F469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36"/>
        <w:gridCol w:w="1614"/>
        <w:gridCol w:w="6"/>
        <w:gridCol w:w="3626"/>
        <w:gridCol w:w="1982"/>
        <w:gridCol w:w="851"/>
        <w:gridCol w:w="567"/>
        <w:gridCol w:w="859"/>
      </w:tblGrid>
      <w:tr w:rsidR="00EF1298" w:rsidRPr="00693C10" w:rsidTr="00EF1298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81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8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99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F1298" w:rsidRPr="00693C10" w:rsidRDefault="00EF1298" w:rsidP="00EF129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EF1298" w:rsidP="00EF129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EF1298" w:rsidRPr="00693C10" w:rsidTr="00EF1298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81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8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99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EF1298" w:rsidRPr="00693C10" w:rsidTr="00EF1298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81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8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99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EF1298" w:rsidRPr="00693C10" w:rsidTr="00EF1298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81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99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EF1298" w:rsidRPr="00693C10" w:rsidTr="00EF1298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4</w:t>
            </w:r>
          </w:p>
        </w:tc>
        <w:tc>
          <w:tcPr>
            <w:tcW w:w="81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8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99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EF1298" w:rsidRPr="00693C10" w:rsidTr="00EF1298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81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2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99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EF1298" w:rsidRPr="00693C10" w:rsidTr="00EF129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FFFF99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812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827" w:type="pct"/>
            <w:gridSpan w:val="2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997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</w:tr>
      <w:tr w:rsidR="00EF1298" w:rsidRPr="00693C10" w:rsidTr="00EF129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FFFF99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812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27" w:type="pct"/>
            <w:gridSpan w:val="2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997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428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</w:tr>
      <w:tr w:rsidR="00EF1298" w:rsidRPr="00693C10" w:rsidTr="00EF129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CCFFCC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812" w:type="pct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1827" w:type="pct"/>
            <w:gridSpan w:val="2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997" w:type="pct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FF469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DA5BD7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DA5BD7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12060300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Prl" w:history="1">
              <w:r w:rsidR="00CE0978" w:rsidRPr="00693C10">
                <w:rPr>
                  <w:rStyle w:val="a3"/>
                </w:rPr>
                <w:t>Dmn_Prl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A5BD7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A5BD7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F4693">
      <w:pPr>
        <w:rPr>
          <w:vanish/>
          <w:color w:val="000000"/>
        </w:rPr>
      </w:pPr>
    </w:p>
    <w:p w:rsidR="00CE0978" w:rsidRPr="00693C10" w:rsidRDefault="00CE0978" w:rsidP="00FF4693">
      <w:pPr>
        <w:pStyle w:val="a5"/>
        <w:rPr>
          <w:color w:val="000000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63" w:name="_Toc383447523"/>
      <w:bookmarkStart w:id="64" w:name="_Toc394058798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«Пункти пропуску через державний кордон»</w:t>
      </w:r>
      <w:bookmarkEnd w:id="63"/>
      <w:bookmarkEnd w:id="64"/>
    </w:p>
    <w:p w:rsidR="00CE0978" w:rsidRPr="00693C10" w:rsidRDefault="00CE0978" w:rsidP="00DE0268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65" w:name="_Toc394058799"/>
      <w:r w:rsidRPr="00693C10">
        <w:rPr>
          <w:b w:val="0"/>
          <w:color w:val="000000"/>
          <w:sz w:val="24"/>
          <w:szCs w:val="24"/>
        </w:rPr>
        <w:t>Прикордонний пункт пропуску Pkd_Pnk_Prp</w:t>
      </w:r>
      <w:bookmarkEnd w:id="65"/>
    </w:p>
    <w:p w:rsidR="00CE0978" w:rsidRPr="00693C10" w:rsidRDefault="00CE0978" w:rsidP="00DE0268">
      <w:pPr>
        <w:pStyle w:val="a5"/>
        <w:rPr>
          <w:color w:val="000000"/>
        </w:rPr>
      </w:pPr>
      <w:bookmarkStart w:id="66" w:name="OC_Pkd_Pnk_Prp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Pkd_Pnk_Prp</w:t>
      </w:r>
      <w:bookmarkEnd w:id="66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Прикордонні пункти пропуску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</w:t>
            </w:r>
            <w:r w:rsidRPr="00693C10">
              <w:t>: 12070100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DE026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7"/>
        <w:gridCol w:w="1990"/>
        <w:gridCol w:w="3827"/>
        <w:gridCol w:w="1133"/>
        <w:gridCol w:w="14"/>
        <w:gridCol w:w="696"/>
        <w:gridCol w:w="16"/>
        <w:gridCol w:w="837"/>
        <w:gridCol w:w="851"/>
      </w:tblGrid>
      <w:tr w:rsidR="00CE0978" w:rsidRPr="00693C10" w:rsidTr="00580B04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0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57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EF1298" w:rsidRPr="00693C10" w:rsidRDefault="00EF1298" w:rsidP="00EF129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EF1298" w:rsidP="00EF129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580B04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0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7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80B04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0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7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80B04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00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57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580B04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0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7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80B04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00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7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580B04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00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KOD_PNK_PRP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пункту пропуску через державний кордон</w:t>
            </w:r>
            <w:r w:rsidRPr="00693C10">
              <w:t xml:space="preserve"> </w:t>
            </w:r>
          </w:p>
        </w:tc>
        <w:tc>
          <w:tcPr>
            <w:tcW w:w="57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580B04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01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PRZ_PNK_PRP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9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Призначення пункту пропуску через державний кордон</w:t>
            </w:r>
            <w:r w:rsidRPr="00693C10">
              <w:t xml:space="preserve"> </w:t>
            </w:r>
          </w:p>
        </w:tc>
        <w:tc>
          <w:tcPr>
            <w:tcW w:w="57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42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580B04" w:rsidRPr="00693C10" w:rsidTr="00580B04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EF1298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9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925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570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429" w:type="pct"/>
            <w:gridSpan w:val="2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</w:tr>
      <w:tr w:rsidR="00580B04" w:rsidRPr="00693C10" w:rsidTr="00580B04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EF1298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999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25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70" w:type="pct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429" w:type="pct"/>
            <w:gridSpan w:val="2"/>
            <w:shd w:val="clear" w:color="auto" w:fill="FFFF99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</w:tr>
      <w:tr w:rsidR="00EF1298" w:rsidRPr="00693C10" w:rsidTr="00580B04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999" w:type="pct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1925" w:type="pct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570" w:type="pct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429" w:type="pct"/>
            <w:gridSpan w:val="2"/>
            <w:shd w:val="clear" w:color="auto" w:fill="CCFFCC"/>
            <w:vAlign w:val="center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EF1298" w:rsidRPr="00693C10" w:rsidRDefault="00EF1298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DE026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3825"/>
        <w:gridCol w:w="3553"/>
      </w:tblGrid>
      <w:tr w:rsidR="00CE0978" w:rsidRPr="00693C10" w:rsidTr="00580B04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92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580B04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92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12070100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Pkd_Pnk_Prp" w:history="1">
              <w:r w:rsidR="00CE0978" w:rsidRPr="00693C10">
                <w:rPr>
                  <w:rStyle w:val="a3"/>
                </w:rPr>
                <w:t>Dmn_Pkd_Pnk_Prp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80B04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92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80B04">
        <w:trPr>
          <w:tblCellSpacing w:w="0" w:type="dxa"/>
        </w:trPr>
        <w:tc>
          <w:tcPr>
            <w:tcW w:w="1289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924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DE0268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4"/>
        <w:gridCol w:w="1167"/>
        <w:gridCol w:w="3827"/>
        <w:gridCol w:w="1595"/>
        <w:gridCol w:w="1966"/>
        <w:gridCol w:w="12"/>
      </w:tblGrid>
      <w:tr w:rsidR="00CE0978" w:rsidRPr="00693C10" w:rsidTr="00580B04">
        <w:trPr>
          <w:gridAfter w:val="1"/>
          <w:wAfter w:w="6" w:type="pct"/>
          <w:tblCellSpacing w:w="0" w:type="dxa"/>
        </w:trPr>
        <w:tc>
          <w:tcPr>
            <w:tcW w:w="12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F473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F473E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F473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580B04">
        <w:trPr>
          <w:gridAfter w:val="1"/>
          <w:wAfter w:w="6" w:type="pct"/>
          <w:tblCellSpacing w:w="0" w:type="dxa"/>
        </w:trPr>
        <w:tc>
          <w:tcPr>
            <w:tcW w:w="12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F473E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KOD_PNK_PRP</w:t>
            </w:r>
          </w:p>
        </w:tc>
        <w:tc>
          <w:tcPr>
            <w:tcW w:w="1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F473E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8F473E">
            <w:hyperlink w:anchor="DM_Dmn_Pkd_Pnk_Prp" w:history="1">
              <w:r w:rsidR="00CE0978" w:rsidRPr="00693C10">
                <w:rPr>
                  <w:rStyle w:val="a3"/>
                </w:rPr>
                <w:t>Dmn_Pkd_Pnk_Prp</w:t>
              </w:r>
            </w:hyperlink>
          </w:p>
        </w:tc>
      </w:tr>
      <w:tr w:rsidR="00CE0978" w:rsidRPr="00693C10" w:rsidTr="00580B0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97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rPr>
                <w:b/>
              </w:rPr>
              <w:t>Підтип</w:t>
            </w:r>
          </w:p>
        </w:tc>
        <w:tc>
          <w:tcPr>
            <w:tcW w:w="3703" w:type="pct"/>
            <w:gridSpan w:val="4"/>
            <w:shd w:val="clear" w:color="auto" w:fill="CCFFFF"/>
          </w:tcPr>
          <w:p w:rsidR="00CE0978" w:rsidRPr="00693C10" w:rsidRDefault="00CE0978" w:rsidP="008F473E"/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8F473E">
            <w:pPr>
              <w:rPr>
                <w:b/>
              </w:rPr>
            </w:pP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lastRenderedPageBreak/>
              <w:t>0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12070100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t>1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Залізничні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12070101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t>2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Автомобільні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12070102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t>3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Морські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12070103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t>4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Річкові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12070104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t>5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Поромні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12070105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t>7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Повітряні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12070106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t>8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Пішохідні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12070107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>
            <w:r w:rsidRPr="00693C10">
              <w:t>9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>
            <w:r w:rsidRPr="00693C10">
              <w:t>Митниці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>
            <w:r w:rsidRPr="00693C10">
              <w:t>12070108</w:t>
            </w:r>
          </w:p>
        </w:tc>
      </w:tr>
      <w:tr w:rsidR="00CE0978" w:rsidRPr="00693C10" w:rsidTr="008F473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8F473E"/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8F473E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F473E"/>
        </w:tc>
      </w:tr>
    </w:tbl>
    <w:p w:rsidR="00CE0978" w:rsidRPr="00693C10" w:rsidRDefault="00CE0978" w:rsidP="00DE0268">
      <w:pPr>
        <w:pStyle w:val="a5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7" w:name="_Toc383447524"/>
      <w:bookmarkStart w:id="68" w:name="_Toc394058800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Інженерне обладнання території (інженерна інфраструктура) INF_INF</w:t>
      </w:r>
      <w:bookmarkEnd w:id="67"/>
      <w:bookmarkEnd w:id="68"/>
    </w:p>
    <w:p w:rsidR="00CE0978" w:rsidRPr="00693C10" w:rsidRDefault="00CE0978" w:rsidP="00191CCE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69" w:name="_Toc383447525"/>
      <w:bookmarkStart w:id="70" w:name="_Toc394058801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«Мережі та споруди водопроводу і каналізації»</w:t>
      </w:r>
      <w:bookmarkEnd w:id="69"/>
      <w:bookmarkEnd w:id="70"/>
    </w:p>
    <w:p w:rsidR="00CE0978" w:rsidRPr="00693C10" w:rsidRDefault="00CE0978" w:rsidP="00191CCE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71" w:name="_Toc394058802"/>
      <w:r w:rsidRPr="00693C10">
        <w:rPr>
          <w:b w:val="0"/>
          <w:color w:val="000000"/>
          <w:sz w:val="24"/>
          <w:szCs w:val="24"/>
        </w:rPr>
        <w:t>Водопровідні мережі Vdp_Mrz</w:t>
      </w:r>
      <w:bookmarkEnd w:id="71"/>
    </w:p>
    <w:p w:rsidR="00CE0978" w:rsidRPr="00693C10" w:rsidRDefault="00CE0978" w:rsidP="004D7B5C">
      <w:pPr>
        <w:pStyle w:val="a5"/>
        <w:rPr>
          <w:color w:val="000000"/>
        </w:rPr>
      </w:pPr>
      <w:bookmarkStart w:id="72" w:name="OC_Vdp_Mrz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Vdp_Mrz</w:t>
      </w:r>
      <w:bookmarkEnd w:id="72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Водопровідні мережі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13010100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D7B5C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87"/>
        <w:gridCol w:w="3980"/>
        <w:gridCol w:w="2135"/>
        <w:gridCol w:w="964"/>
        <w:gridCol w:w="670"/>
        <w:gridCol w:w="660"/>
        <w:gridCol w:w="845"/>
      </w:tblGrid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F021F2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KOD_TYP_MRZ_VDP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мережі водопостачання за функціональним призначенням</w:t>
            </w:r>
            <w:r w:rsidRPr="00693C10">
              <w:t xml:space="preserve"> 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7F5F6C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KOD_TYP_MRZ_ZA_TYP_PDN_VD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типу мережі водопостачання за типом подання води 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34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00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0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4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3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45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2002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074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485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37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32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45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2002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074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485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37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32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45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2002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1074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485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37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32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426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4D7B5C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978"/>
        <w:gridCol w:w="2410"/>
        <w:gridCol w:w="3553"/>
      </w:tblGrid>
      <w:tr w:rsidR="00CE0978" w:rsidRPr="00693C10" w:rsidTr="007F5F6C">
        <w:trPr>
          <w:tblCellSpacing w:w="0" w:type="dxa"/>
        </w:trPr>
        <w:tc>
          <w:tcPr>
            <w:tcW w:w="200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7F5F6C">
        <w:trPr>
          <w:tblCellSpacing w:w="0" w:type="dxa"/>
        </w:trPr>
        <w:tc>
          <w:tcPr>
            <w:tcW w:w="200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lastRenderedPageBreak/>
              <w:t>KOD_KLS</w:t>
            </w:r>
            <w:r w:rsidRPr="00693C10">
              <w:t xml:space="preserve"> 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13010100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Vdp_Mrz" w:history="1">
              <w:r w:rsidR="00CE0978" w:rsidRPr="00693C10">
                <w:rPr>
                  <w:rStyle w:val="a3"/>
                </w:rPr>
                <w:t>Dmn_Vdp_Mrz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F5F6C">
        <w:trPr>
          <w:tblCellSpacing w:w="0" w:type="dxa"/>
        </w:trPr>
        <w:tc>
          <w:tcPr>
            <w:tcW w:w="200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F5F6C">
        <w:trPr>
          <w:tblCellSpacing w:w="0" w:type="dxa"/>
        </w:trPr>
        <w:tc>
          <w:tcPr>
            <w:tcW w:w="200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KOD_TYP_MRZ_ZA_TYP_PDN_VD</w:t>
            </w:r>
            <w:r w:rsidRPr="00693C10">
              <w:t xml:space="preserve"> 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Mrz_Za_Typ_Pdn_Vd" w:history="1">
              <w:r w:rsidR="00CE0978" w:rsidRPr="00693C10">
                <w:rPr>
                  <w:rStyle w:val="a3"/>
                </w:rPr>
                <w:t>Dmn_Typ_Mrz_Za_Typ_Pdn_Vd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F5F6C">
        <w:trPr>
          <w:tblCellSpacing w:w="0" w:type="dxa"/>
        </w:trPr>
        <w:tc>
          <w:tcPr>
            <w:tcW w:w="2001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D7B5C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5"/>
        <w:gridCol w:w="1734"/>
        <w:gridCol w:w="3685"/>
        <w:gridCol w:w="1169"/>
        <w:gridCol w:w="1966"/>
        <w:gridCol w:w="12"/>
      </w:tblGrid>
      <w:tr w:rsidR="00CE0978" w:rsidRPr="00693C10" w:rsidTr="007F5F6C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F5F6C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F5F6C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F5F6C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7F5F6C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F5F6C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KOD_TYP_MRZ_VDP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F5F6C">
            <w:r w:rsidRPr="00693C10">
              <w:t>0 - Не визначено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7F5F6C">
            <w:hyperlink w:anchor="DM_Dmn_Vdp_Mrz" w:history="1">
              <w:r w:rsidR="00CE0978" w:rsidRPr="00693C10">
                <w:rPr>
                  <w:rStyle w:val="a3"/>
                </w:rPr>
                <w:t>Dmn_Vdp_Mrz</w:t>
              </w:r>
            </w:hyperlink>
          </w:p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7F5F6C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7F5F6C"/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7F5F6C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7F5F6C">
            <w:pPr>
              <w:rPr>
                <w:b/>
              </w:rPr>
            </w:pP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7F5F6C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7F5F6C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7F5F6C">
            <w:r w:rsidRPr="00693C10">
              <w:t>0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7F5F6C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7F5F6C">
            <w:r w:rsidRPr="00693C10">
              <w:t>13010100</w:t>
            </w:r>
          </w:p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7F5F6C">
            <w:r w:rsidRPr="00693C10">
              <w:t>1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7F5F6C">
            <w:r w:rsidRPr="00693C10">
              <w:t>Мережа господарсько-питного водопроводу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7F5F6C">
            <w:r w:rsidRPr="00693C10">
              <w:t>13010101</w:t>
            </w:r>
          </w:p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7F5F6C">
            <w:r w:rsidRPr="00693C10">
              <w:t>2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7F5F6C">
            <w:r w:rsidRPr="00693C10">
              <w:t>Мережа технічного водопроводу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7F5F6C">
            <w:r w:rsidRPr="00693C10">
              <w:t>13010102</w:t>
            </w:r>
          </w:p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7F5F6C">
            <w:r w:rsidRPr="00693C10">
              <w:t>3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7F5F6C">
            <w:r w:rsidRPr="00693C10">
              <w:t>Мережа поливального водопроводу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7F5F6C">
            <w:r w:rsidRPr="00693C10">
              <w:t>13010103</w:t>
            </w:r>
          </w:p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7F5F6C">
            <w:r w:rsidRPr="00693C10">
              <w:t>4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7F5F6C">
            <w:r w:rsidRPr="00693C10">
              <w:t>Мережа відокремленого протипожежного водопроводу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7F5F6C">
            <w:r w:rsidRPr="00693C10">
              <w:t>13010104</w:t>
            </w:r>
          </w:p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7F5F6C">
            <w:r w:rsidRPr="00693C10">
              <w:t>5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7F5F6C">
            <w:r w:rsidRPr="00693C10">
              <w:t>Водопровід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7F5F6C">
            <w:r w:rsidRPr="00693C10">
              <w:t>13010105</w:t>
            </w:r>
          </w:p>
        </w:tc>
      </w:tr>
      <w:tr w:rsidR="00CE0978" w:rsidRPr="00693C10" w:rsidTr="007F5F6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7F5F6C"/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7F5F6C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7F5F6C"/>
        </w:tc>
      </w:tr>
    </w:tbl>
    <w:p w:rsidR="00CE0978" w:rsidRPr="00693C10" w:rsidRDefault="00CE0978" w:rsidP="004D7B5C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73" w:name="_Toc394058803"/>
      <w:r w:rsidRPr="00693C10">
        <w:rPr>
          <w:b w:val="0"/>
          <w:color w:val="000000"/>
          <w:sz w:val="24"/>
          <w:szCs w:val="24"/>
        </w:rPr>
        <w:t>Об’єкти водопостачання та водовідведення точкові Obj_Vdp_Ta_Vdv</w:t>
      </w:r>
      <w:bookmarkEnd w:id="73"/>
    </w:p>
    <w:p w:rsidR="00CE0978" w:rsidRPr="00693C10" w:rsidRDefault="00CE0978" w:rsidP="002C18CD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классу</w:t>
      </w:r>
      <w:r w:rsidRPr="00693C10">
        <w:rPr>
          <w:b/>
          <w:bCs/>
          <w:color w:val="000000"/>
        </w:rPr>
        <w:t xml:space="preserve"> Obj_Vdp_Ta_Vdv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Об’єкти водопостачання та водовідведення точкові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t>Код классу: 13010200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2C18C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55"/>
        <w:gridCol w:w="3110"/>
        <w:gridCol w:w="3137"/>
        <w:gridCol w:w="962"/>
        <w:gridCol w:w="6"/>
        <w:gridCol w:w="666"/>
        <w:gridCol w:w="6"/>
        <w:gridCol w:w="658"/>
        <w:gridCol w:w="841"/>
      </w:tblGrid>
      <w:tr w:rsidR="00CE0978" w:rsidRPr="00693C10" w:rsidTr="00F021F2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56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7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3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33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F021F2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56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7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3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3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56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7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3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3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56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7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3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56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7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3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3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56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7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3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27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564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KOD_TYP_SPR_VDP_MRZ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57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ККод типу споруди водопровідної мережі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3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79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564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78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487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38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31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3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79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564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78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487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38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31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3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79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1564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1578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487" w:type="pct"/>
            <w:gridSpan w:val="2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38" w:type="pct"/>
            <w:gridSpan w:val="2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31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423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2C18C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97"/>
        <w:gridCol w:w="3117"/>
        <w:gridCol w:w="3127"/>
      </w:tblGrid>
      <w:tr w:rsidR="00CE0978" w:rsidRPr="00693C10" w:rsidTr="00F021F2">
        <w:trPr>
          <w:tblCellSpacing w:w="0" w:type="dxa"/>
        </w:trPr>
        <w:tc>
          <w:tcPr>
            <w:tcW w:w="185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підтипом ом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185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13010200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Obj_Vdp_Ta_Vdv" w:history="1">
              <w:r w:rsidR="00CE0978" w:rsidRPr="00693C10">
                <w:rPr>
                  <w:rStyle w:val="a3"/>
                </w:rPr>
                <w:t>Dmn_Obj_Vdp_Ta_Vdv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185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1859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2C18CD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4"/>
        <w:gridCol w:w="1736"/>
        <w:gridCol w:w="3685"/>
        <w:gridCol w:w="1167"/>
        <w:gridCol w:w="1968"/>
        <w:gridCol w:w="11"/>
      </w:tblGrid>
      <w:tr w:rsidR="00CE0978" w:rsidRPr="00693C10" w:rsidTr="00D23EF8">
        <w:trPr>
          <w:gridAfter w:val="1"/>
          <w:wAfter w:w="6" w:type="pct"/>
          <w:tblCellSpacing w:w="0" w:type="dxa"/>
        </w:trPr>
        <w:tc>
          <w:tcPr>
            <w:tcW w:w="15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D23EF8">
        <w:trPr>
          <w:gridAfter w:val="1"/>
          <w:wAfter w:w="6" w:type="pct"/>
          <w:tblCellSpacing w:w="0" w:type="dxa"/>
        </w:trPr>
        <w:tc>
          <w:tcPr>
            <w:tcW w:w="15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lastRenderedPageBreak/>
              <w:t>OD_TYP_SPR_VDP_MRZ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r w:rsidRPr="00693C10">
              <w:t>0 - Не визначено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C33274">
            <w:hyperlink w:anchor="DM_Dmn_Obj_Vdp_Ta_Vdv" w:history="1">
              <w:r w:rsidR="00CE0978" w:rsidRPr="00693C10">
                <w:rPr>
                  <w:rStyle w:val="a3"/>
                </w:rPr>
                <w:t>Dmn_Obj_Vdp_Ta_Vdv</w:t>
              </w:r>
            </w:hyperlink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2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rPr>
                <w:b/>
              </w:rPr>
              <w:t>Підтип</w:t>
            </w:r>
          </w:p>
        </w:tc>
        <w:tc>
          <w:tcPr>
            <w:tcW w:w="3418" w:type="pct"/>
            <w:gridSpan w:val="4"/>
            <w:shd w:val="clear" w:color="auto" w:fill="CCFFFF"/>
          </w:tcPr>
          <w:p w:rsidR="00CE0978" w:rsidRPr="00693C10" w:rsidRDefault="00CE0978" w:rsidP="00C33274"/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C33274">
            <w:pPr>
              <w:rPr>
                <w:b/>
              </w:rPr>
            </w:pP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0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13010200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1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Водозабір з підземного вододжерела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13010201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2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Водозабір з водойми, водотоку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13010202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3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Окрема водозабірна свердловина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13010203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4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Водопровідна насосна станція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13010204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5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Водонапірна башта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13010205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6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Станція водопідготовки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13010206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7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Пожежний гідрант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13010207</w:t>
            </w:r>
          </w:p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>
            <w:r w:rsidRPr="00693C10">
              <w:t>8</w:t>
            </w:r>
          </w:p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Пожежний резервуар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/>
        </w:tc>
      </w:tr>
      <w:tr w:rsidR="00CE0978" w:rsidRPr="00693C10" w:rsidTr="00D23EF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3" w:type="pct"/>
            <w:shd w:val="clear" w:color="auto" w:fill="CCFFFF"/>
          </w:tcPr>
          <w:p w:rsidR="00CE0978" w:rsidRPr="00693C10" w:rsidRDefault="00CE0978" w:rsidP="00C33274"/>
        </w:tc>
        <w:tc>
          <w:tcPr>
            <w:tcW w:w="3297" w:type="pct"/>
            <w:gridSpan w:val="3"/>
            <w:shd w:val="clear" w:color="auto" w:fill="CCFFFF"/>
          </w:tcPr>
          <w:p w:rsidR="00CE0978" w:rsidRPr="00693C10" w:rsidRDefault="00CE0978" w:rsidP="00C33274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/>
        </w:tc>
      </w:tr>
    </w:tbl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74" w:name="_Toc394058804"/>
      <w:r w:rsidRPr="00693C10">
        <w:rPr>
          <w:b w:val="0"/>
          <w:color w:val="000000"/>
          <w:sz w:val="24"/>
          <w:szCs w:val="24"/>
        </w:rPr>
        <w:t>Каналізаційні споруди Knl_Spr</w:t>
      </w:r>
      <w:bookmarkEnd w:id="74"/>
    </w:p>
    <w:p w:rsidR="00CE0978" w:rsidRPr="00693C10" w:rsidRDefault="00CE0978" w:rsidP="005A73BE">
      <w:pPr>
        <w:pStyle w:val="a5"/>
        <w:rPr>
          <w:color w:val="000000"/>
        </w:rPr>
      </w:pPr>
      <w:bookmarkStart w:id="75" w:name="OC_Knl_Spr"/>
      <w:r w:rsidRPr="00693C10">
        <w:rPr>
          <w:bCs/>
          <w:color w:val="000000"/>
        </w:rPr>
        <w:t>Ім’я классу</w:t>
      </w:r>
      <w:r w:rsidRPr="00693C10">
        <w:rPr>
          <w:b/>
          <w:bCs/>
          <w:color w:val="000000"/>
        </w:rPr>
        <w:t xml:space="preserve"> Knl_Spr</w:t>
      </w:r>
      <w:bookmarkEnd w:id="75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Каналізаційні споруди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13010300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5A73B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97"/>
        <w:gridCol w:w="2543"/>
        <w:gridCol w:w="2865"/>
        <w:gridCol w:w="1664"/>
        <w:gridCol w:w="744"/>
        <w:gridCol w:w="587"/>
        <w:gridCol w:w="841"/>
      </w:tblGrid>
      <w:tr w:rsidR="00CE0978" w:rsidRPr="00693C10" w:rsidTr="00F021F2">
        <w:trPr>
          <w:tblCellSpacing w:w="0" w:type="dxa"/>
        </w:trPr>
        <w:tc>
          <w:tcPr>
            <w:tcW w:w="351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7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4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8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F021F2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35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7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4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8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35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7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4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8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35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7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8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35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7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4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8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35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79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8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351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7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KOD_TYP_SPR_KNL</w:t>
            </w:r>
            <w:r w:rsidRPr="00693C10">
              <w:t xml:space="preserve"> </w:t>
            </w:r>
          </w:p>
        </w:tc>
        <w:tc>
          <w:tcPr>
            <w:tcW w:w="144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споруди каналізаці</w:t>
            </w:r>
            <w:r w:rsidRPr="00693C10">
              <w:t xml:space="preserve"> </w:t>
            </w:r>
          </w:p>
        </w:tc>
        <w:tc>
          <w:tcPr>
            <w:tcW w:w="83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7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51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79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441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837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74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5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3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51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79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441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837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74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295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3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51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1279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1441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837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74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295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423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5A73B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684"/>
        <w:gridCol w:w="3127"/>
      </w:tblGrid>
      <w:tr w:rsidR="00CE0978" w:rsidRPr="00693C10" w:rsidTr="0013379A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3379A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13010300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Knl_Spr" w:history="1">
              <w:r w:rsidR="00CE0978" w:rsidRPr="00693C10">
                <w:rPr>
                  <w:rStyle w:val="a3"/>
                </w:rPr>
                <w:t>Dmn_Knl_Spr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3379A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3379A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5A73BE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736"/>
        <w:gridCol w:w="3685"/>
        <w:gridCol w:w="1169"/>
        <w:gridCol w:w="1966"/>
        <w:gridCol w:w="12"/>
      </w:tblGrid>
      <w:tr w:rsidR="00CE0978" w:rsidRPr="00693C10" w:rsidTr="0013379A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13379A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KOD_TYP_SPR_KNL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33274">
            <w:r w:rsidRPr="00693C10">
              <w:t>0 - Не визначено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C33274">
            <w:hyperlink w:anchor="DM_Dmn_Knl_Spr" w:history="1">
              <w:r w:rsidR="00CE0978" w:rsidRPr="00693C10">
                <w:rPr>
                  <w:rStyle w:val="a3"/>
                </w:rPr>
                <w:t>Dmn_Knl_Spr</w:t>
              </w:r>
            </w:hyperlink>
          </w:p>
        </w:tc>
      </w:tr>
      <w:tr w:rsidR="00CE0978" w:rsidRPr="00693C10" w:rsidTr="0013379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C33274"/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C33274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13010300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r w:rsidRPr="00693C10">
              <w:lastRenderedPageBreak/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Очисні споруди комунальної каналізації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13010301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Очисні споруди поверхневих стічних вод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13010302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Очисні споруди виробничої каналізації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13010303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r w:rsidRPr="00693C10"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Зливна станція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13010304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r w:rsidRPr="00693C10">
              <w:t>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Самопливна каналізаційна мережа виробничої каналізації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13010305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r w:rsidRPr="00693C10">
              <w:t>6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Самопливний каналізаційний колектор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13010306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>
            <w:r w:rsidRPr="00693C10">
              <w:t>7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>
            <w:r w:rsidRPr="00693C10">
              <w:t>Напірний каналізаційний колектор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>
            <w:r w:rsidRPr="00693C10">
              <w:t>13010307</w:t>
            </w:r>
          </w:p>
        </w:tc>
      </w:tr>
      <w:tr w:rsidR="00CE0978" w:rsidRPr="00693C10" w:rsidTr="00C3327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C33274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C33274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C33274"/>
        </w:tc>
      </w:tr>
    </w:tbl>
    <w:p w:rsidR="00CE0978" w:rsidRPr="00693C10" w:rsidRDefault="00CE0978" w:rsidP="005A73BE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76" w:name="_Toc394058805"/>
      <w:r w:rsidRPr="00693C10">
        <w:rPr>
          <w:b w:val="0"/>
          <w:color w:val="000000"/>
          <w:sz w:val="24"/>
          <w:szCs w:val="24"/>
        </w:rPr>
        <w:t>Каналізаційні мережі Knl_Mrz</w:t>
      </w:r>
      <w:bookmarkEnd w:id="76"/>
    </w:p>
    <w:p w:rsidR="00CE0978" w:rsidRPr="00693C10" w:rsidRDefault="00CE0978" w:rsidP="005F24B2">
      <w:pPr>
        <w:pStyle w:val="a5"/>
        <w:rPr>
          <w:color w:val="000000"/>
        </w:rPr>
      </w:pPr>
      <w:bookmarkStart w:id="77" w:name="OC_Knl_Mrz"/>
      <w:r w:rsidRPr="00693C10">
        <w:rPr>
          <w:bCs/>
          <w:color w:val="000000"/>
        </w:rPr>
        <w:t>Ім’я классу</w:t>
      </w:r>
      <w:r w:rsidRPr="00693C10">
        <w:rPr>
          <w:b/>
          <w:bCs/>
          <w:color w:val="000000"/>
        </w:rPr>
        <w:t xml:space="preserve"> Knl_Mrz</w:t>
      </w:r>
      <w:bookmarkEnd w:id="77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Каналізаційні мережі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13010400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5F24B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32"/>
        <w:gridCol w:w="3972"/>
        <w:gridCol w:w="2410"/>
        <w:gridCol w:w="909"/>
        <w:gridCol w:w="44"/>
        <w:gridCol w:w="748"/>
        <w:gridCol w:w="567"/>
        <w:gridCol w:w="20"/>
        <w:gridCol w:w="839"/>
      </w:tblGrid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F021F2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KOD_TYP_TRB_VDV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трубопроводу водовідведення</w:t>
            </w:r>
            <w:r w:rsidRPr="00693C10">
              <w:t xml:space="preserve"> 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KOD_MTR_TRB_NPR_KNL_MRZ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матеріалу труб напірної каналізаційної мережі</w:t>
            </w:r>
            <w:r w:rsidRPr="00693C10">
              <w:t xml:space="preserve"> 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F021F2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99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45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7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998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212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479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76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5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7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998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212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479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76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295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F021F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7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1998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1212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479" w:type="pct"/>
            <w:gridSpan w:val="2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76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295" w:type="pct"/>
            <w:gridSpan w:val="2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422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5F24B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07"/>
        <w:gridCol w:w="3167"/>
        <w:gridCol w:w="3167"/>
      </w:tblGrid>
      <w:tr w:rsidR="00CE0978" w:rsidRPr="00693C10" w:rsidTr="008D6F47">
        <w:trPr>
          <w:tblCellSpacing w:w="0" w:type="dxa"/>
        </w:trPr>
        <w:tc>
          <w:tcPr>
            <w:tcW w:w="181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8D6F47">
        <w:trPr>
          <w:tblCellSpacing w:w="0" w:type="dxa"/>
        </w:trPr>
        <w:tc>
          <w:tcPr>
            <w:tcW w:w="181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13010400</w:t>
            </w: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Knl_Mrz" w:history="1">
              <w:r w:rsidR="00CE0978" w:rsidRPr="00693C10">
                <w:rPr>
                  <w:rStyle w:val="a3"/>
                </w:rPr>
                <w:t>Dmn_Knl_Mrz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D6F47">
        <w:trPr>
          <w:tblCellSpacing w:w="0" w:type="dxa"/>
        </w:trPr>
        <w:tc>
          <w:tcPr>
            <w:tcW w:w="181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D6F47">
        <w:trPr>
          <w:tblCellSpacing w:w="0" w:type="dxa"/>
        </w:trPr>
        <w:tc>
          <w:tcPr>
            <w:tcW w:w="181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KOD_MTR_TRB_NPR_KNL_MRZ</w:t>
            </w:r>
            <w:r w:rsidRPr="00693C10">
              <w:t xml:space="preserve"> </w:t>
            </w: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Mtr_Trb_Npr_Knl_Mrz" w:history="1">
              <w:r w:rsidR="00CE0978" w:rsidRPr="00693C10">
                <w:rPr>
                  <w:rStyle w:val="a3"/>
                </w:rPr>
                <w:t>Dmn_Mtr_Trb_Npr_Knl_Mrz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D6F47">
        <w:trPr>
          <w:tblCellSpacing w:w="0" w:type="dxa"/>
        </w:trPr>
        <w:tc>
          <w:tcPr>
            <w:tcW w:w="1814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593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5F24B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878"/>
        <w:gridCol w:w="3259"/>
        <w:gridCol w:w="1453"/>
        <w:gridCol w:w="1966"/>
        <w:gridCol w:w="12"/>
      </w:tblGrid>
      <w:tr w:rsidR="00CE0978" w:rsidRPr="00693C10" w:rsidTr="008D6F47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D6F47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KOD_TYP_TRB_VDV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8D6F47">
            <w:hyperlink w:anchor="DM_Dmn_Knl_Mrz" w:history="1">
              <w:r w:rsidR="00CE0978" w:rsidRPr="00693C10">
                <w:rPr>
                  <w:rStyle w:val="a3"/>
                </w:rPr>
                <w:t>Dmn_Knl_Mrz</w:t>
              </w:r>
            </w:hyperlink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4"/>
            <w:shd w:val="clear" w:color="auto" w:fill="CCFFFF"/>
          </w:tcPr>
          <w:p w:rsidR="00CE0978" w:rsidRPr="00693C10" w:rsidRDefault="00CE0978" w:rsidP="008D6F47"/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pPr>
              <w:rPr>
                <w:b/>
              </w:rPr>
            </w:pPr>
            <w:r w:rsidRPr="00693C10">
              <w:rPr>
                <w:b/>
              </w:rPr>
              <w:lastRenderedPageBreak/>
              <w:t>Код</w:t>
            </w:r>
          </w:p>
          <w:p w:rsidR="00CE0978" w:rsidRPr="00693C10" w:rsidRDefault="00CE0978" w:rsidP="008D6F47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13010400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Самопливна каналізаційна мережа комунальної каналізаці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13010401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Напірна каналізаційна мережа комунальної каналізації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13010402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Самопливна каналізаційна мережа відведення поверхневих стічних вод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13010403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Напірна каналізаційна мережа відведення поверхневих стічних вод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13010404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Самопливна каналізаційна мережа виробничої каналізації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13010405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6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Напірна каналізаційна мережа виробничої каналізації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13010406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/>
        </w:tc>
      </w:tr>
    </w:tbl>
    <w:p w:rsidR="00CE0978" w:rsidRPr="00693C10" w:rsidRDefault="00CE0978" w:rsidP="005F24B2">
      <w:pPr>
        <w:pStyle w:val="a5"/>
        <w:rPr>
          <w:color w:val="000000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78" w:name="_Toc383447526"/>
      <w:bookmarkStart w:id="79" w:name="_Toc394058806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«Мережі та споруди теплопостачання»</w:t>
      </w:r>
      <w:bookmarkEnd w:id="78"/>
      <w:bookmarkEnd w:id="79"/>
    </w:p>
    <w:p w:rsidR="00CE0978" w:rsidRPr="00693C10" w:rsidRDefault="00CE0978" w:rsidP="00456462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80" w:name="_Toc394058807"/>
      <w:r w:rsidRPr="00693C10">
        <w:rPr>
          <w:b w:val="0"/>
          <w:color w:val="000000"/>
          <w:sz w:val="24"/>
          <w:szCs w:val="24"/>
        </w:rPr>
        <w:t>Мережі теплопостачання Tpl_Mrz</w:t>
      </w:r>
      <w:bookmarkEnd w:id="80"/>
    </w:p>
    <w:p w:rsidR="00CE0978" w:rsidRPr="00693C10" w:rsidRDefault="00CE0978" w:rsidP="00456462">
      <w:pPr>
        <w:pStyle w:val="a5"/>
        <w:rPr>
          <w:color w:val="000000"/>
        </w:rPr>
      </w:pPr>
      <w:bookmarkStart w:id="81" w:name="OC_Tpl_Mrz"/>
      <w:r w:rsidRPr="00693C10">
        <w:rPr>
          <w:bCs/>
          <w:color w:val="000000"/>
        </w:rPr>
        <w:t>Ім’я классу</w:t>
      </w:r>
      <w:r w:rsidRPr="00693C10">
        <w:rPr>
          <w:b/>
          <w:bCs/>
          <w:color w:val="000000"/>
        </w:rPr>
        <w:t xml:space="preserve"> Tpl_Mrz</w:t>
      </w:r>
      <w:bookmarkEnd w:id="81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Мережі теплопостачання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13020100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5646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13"/>
        <w:gridCol w:w="6"/>
        <w:gridCol w:w="1978"/>
        <w:gridCol w:w="6"/>
        <w:gridCol w:w="3686"/>
        <w:gridCol w:w="1418"/>
        <w:gridCol w:w="708"/>
        <w:gridCol w:w="567"/>
        <w:gridCol w:w="20"/>
        <w:gridCol w:w="839"/>
      </w:tblGrid>
      <w:tr w:rsidR="00CE0978" w:rsidRPr="00693C10" w:rsidTr="005F7A58">
        <w:trPr>
          <w:tblCellSpacing w:w="0" w:type="dxa"/>
        </w:trPr>
        <w:tc>
          <w:tcPr>
            <w:tcW w:w="359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F021F2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F021F2" w:rsidP="00F021F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5F7A58">
        <w:trPr>
          <w:tblCellSpacing w:w="0" w:type="dxa"/>
        </w:trPr>
        <w:tc>
          <w:tcPr>
            <w:tcW w:w="35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F7A58">
        <w:trPr>
          <w:tblCellSpacing w:w="0" w:type="dxa"/>
        </w:trPr>
        <w:tc>
          <w:tcPr>
            <w:tcW w:w="35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F7A58">
        <w:trPr>
          <w:tblCellSpacing w:w="0" w:type="dxa"/>
        </w:trPr>
        <w:tc>
          <w:tcPr>
            <w:tcW w:w="35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5F7A58">
        <w:trPr>
          <w:tblCellSpacing w:w="0" w:type="dxa"/>
        </w:trPr>
        <w:tc>
          <w:tcPr>
            <w:tcW w:w="35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5F7A58">
        <w:trPr>
          <w:tblCellSpacing w:w="0" w:type="dxa"/>
        </w:trPr>
        <w:tc>
          <w:tcPr>
            <w:tcW w:w="35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5F7A58">
        <w:trPr>
          <w:tblCellSpacing w:w="0" w:type="dxa"/>
        </w:trPr>
        <w:tc>
          <w:tcPr>
            <w:tcW w:w="35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KOD_TYP_TPN</w:t>
            </w:r>
            <w:r w:rsidRPr="00693C10">
              <w:t xml:space="preserve"> </w:t>
            </w: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теплоносія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5F7A58">
        <w:trPr>
          <w:tblCellSpacing w:w="0" w:type="dxa"/>
        </w:trPr>
        <w:tc>
          <w:tcPr>
            <w:tcW w:w="35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F021F2" w:rsidRPr="00693C10" w:rsidTr="005F7A5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2" w:type="pct"/>
            <w:gridSpan w:val="2"/>
            <w:shd w:val="clear" w:color="auto" w:fill="FFFF99"/>
          </w:tcPr>
          <w:p w:rsidR="00F021F2" w:rsidRPr="00693C10" w:rsidRDefault="005F7A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8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5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5F7A5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2" w:type="pct"/>
            <w:gridSpan w:val="2"/>
            <w:shd w:val="clear" w:color="auto" w:fill="FFFF99"/>
          </w:tcPr>
          <w:p w:rsidR="00F021F2" w:rsidRPr="00693C10" w:rsidRDefault="005F7A58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998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295" w:type="pct"/>
            <w:gridSpan w:val="2"/>
            <w:shd w:val="clear" w:color="auto" w:fill="FFFF99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  <w:tr w:rsidR="00F021F2" w:rsidRPr="00693C10" w:rsidTr="005F7A5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2" w:type="pct"/>
            <w:gridSpan w:val="2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998" w:type="pct"/>
            <w:gridSpan w:val="2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1854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713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295" w:type="pct"/>
            <w:gridSpan w:val="2"/>
            <w:shd w:val="clear" w:color="auto" w:fill="CCFFCC"/>
            <w:vAlign w:val="center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  <w:tc>
          <w:tcPr>
            <w:tcW w:w="422" w:type="pct"/>
            <w:shd w:val="clear" w:color="auto" w:fill="CCFFCC"/>
          </w:tcPr>
          <w:p w:rsidR="00F021F2" w:rsidRPr="00693C10" w:rsidRDefault="00F021F2" w:rsidP="00F021F2">
            <w:pPr>
              <w:rPr>
                <w:color w:val="000000"/>
              </w:rPr>
            </w:pPr>
          </w:p>
        </w:tc>
      </w:tr>
    </w:tbl>
    <w:p w:rsidR="00CE0978" w:rsidRPr="00693C10" w:rsidRDefault="00CE0978" w:rsidP="0045646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6B0AB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підтипом 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6B0AB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13020100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pl_Mrz" w:history="1">
              <w:r w:rsidR="00CE0978" w:rsidRPr="00693C10">
                <w:rPr>
                  <w:rStyle w:val="a3"/>
                </w:rPr>
                <w:t>Dmn_Tpl_Mrz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B0AB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B0AB0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5646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878"/>
        <w:gridCol w:w="3259"/>
        <w:gridCol w:w="1453"/>
        <w:gridCol w:w="1966"/>
        <w:gridCol w:w="12"/>
      </w:tblGrid>
      <w:tr w:rsidR="00CE0978" w:rsidRPr="00693C10" w:rsidTr="008D6F47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D6F47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KOD_TYP_TPN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8D6F47">
            <w:hyperlink w:anchor="DM_Dmn_Tpl_Mrz" w:history="1">
              <w:r w:rsidR="00CE0978" w:rsidRPr="00693C10">
                <w:rPr>
                  <w:rStyle w:val="a3"/>
                </w:rPr>
                <w:t>Dmn_Tpl_Mrz</w:t>
              </w:r>
            </w:hyperlink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4"/>
            <w:shd w:val="clear" w:color="auto" w:fill="CCFFFF"/>
          </w:tcPr>
          <w:p w:rsidR="00CE0978" w:rsidRPr="00693C10" w:rsidRDefault="00CE0978" w:rsidP="008D6F47"/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8D6F47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13020100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lastRenderedPageBreak/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Теплова мережа з водяним теплоносієм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13030101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Теплова мережа з паровим теплоносієм (паропровід)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13020102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/>
        </w:tc>
      </w:tr>
    </w:tbl>
    <w:p w:rsidR="00CE0978" w:rsidRPr="00693C10" w:rsidRDefault="00CE0978" w:rsidP="00456462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82" w:name="_Toc394058808"/>
      <w:r w:rsidRPr="00693C10">
        <w:rPr>
          <w:b w:val="0"/>
          <w:color w:val="000000"/>
          <w:sz w:val="24"/>
          <w:szCs w:val="24"/>
        </w:rPr>
        <w:t>Споруди на мережах теплопостачання Spr_Na_Mrz_Tpl</w:t>
      </w:r>
      <w:bookmarkEnd w:id="82"/>
    </w:p>
    <w:p w:rsidR="00CE0978" w:rsidRPr="00693C10" w:rsidRDefault="00CE0978" w:rsidP="00F8006A">
      <w:pPr>
        <w:pStyle w:val="a5"/>
        <w:rPr>
          <w:color w:val="000000"/>
        </w:rPr>
      </w:pPr>
      <w:bookmarkStart w:id="83" w:name="OC_Spr_Na_Mrz_Tpl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Spr_Na_Mrz_Tpl</w:t>
      </w:r>
      <w:bookmarkEnd w:id="83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Споруди на мережах теплопостачання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13020200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8006A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01"/>
        <w:gridCol w:w="14"/>
        <w:gridCol w:w="2129"/>
        <w:gridCol w:w="3545"/>
        <w:gridCol w:w="1428"/>
        <w:gridCol w:w="708"/>
        <w:gridCol w:w="587"/>
        <w:gridCol w:w="829"/>
      </w:tblGrid>
      <w:tr w:rsidR="00CE0978" w:rsidRPr="00693C10" w:rsidTr="00993E4E">
        <w:trPr>
          <w:tblCellSpacing w:w="0" w:type="dxa"/>
        </w:trPr>
        <w:tc>
          <w:tcPr>
            <w:tcW w:w="353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07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993E4E" w:rsidRPr="00693C10" w:rsidRDefault="00993E4E" w:rsidP="00993E4E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993E4E" w:rsidP="00993E4E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993E4E">
        <w:trPr>
          <w:tblCellSpacing w:w="0" w:type="dxa"/>
        </w:trPr>
        <w:tc>
          <w:tcPr>
            <w:tcW w:w="3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07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993E4E">
        <w:trPr>
          <w:tblCellSpacing w:w="0" w:type="dxa"/>
        </w:trPr>
        <w:tc>
          <w:tcPr>
            <w:tcW w:w="3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07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993E4E">
        <w:trPr>
          <w:tblCellSpacing w:w="0" w:type="dxa"/>
        </w:trPr>
        <w:tc>
          <w:tcPr>
            <w:tcW w:w="3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07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993E4E">
        <w:trPr>
          <w:tblCellSpacing w:w="0" w:type="dxa"/>
        </w:trPr>
        <w:tc>
          <w:tcPr>
            <w:tcW w:w="3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07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993E4E">
        <w:trPr>
          <w:tblCellSpacing w:w="0" w:type="dxa"/>
        </w:trPr>
        <w:tc>
          <w:tcPr>
            <w:tcW w:w="3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07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993E4E">
        <w:trPr>
          <w:tblCellSpacing w:w="0" w:type="dxa"/>
        </w:trPr>
        <w:tc>
          <w:tcPr>
            <w:tcW w:w="353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07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KOD_TYP_SPR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споруди</w:t>
            </w:r>
            <w:r w:rsidRPr="00693C10">
              <w:t xml:space="preserve"> </w:t>
            </w:r>
          </w:p>
        </w:tc>
        <w:tc>
          <w:tcPr>
            <w:tcW w:w="71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7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993E4E" w:rsidRPr="00693C10" w:rsidTr="00993E4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0" w:type="pct"/>
            <w:gridSpan w:val="2"/>
            <w:shd w:val="clear" w:color="auto" w:fill="FFFF99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83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8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5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7" w:type="pct"/>
            <w:shd w:val="clear" w:color="auto" w:fill="FFFF99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</w:tr>
      <w:tr w:rsidR="00993E4E" w:rsidRPr="00693C10" w:rsidTr="00993E4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0" w:type="pct"/>
            <w:gridSpan w:val="2"/>
            <w:shd w:val="clear" w:color="auto" w:fill="FFFF99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83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8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  <w:tc>
          <w:tcPr>
            <w:tcW w:w="295" w:type="pct"/>
            <w:shd w:val="clear" w:color="auto" w:fill="FFFF99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7" w:type="pct"/>
            <w:shd w:val="clear" w:color="auto" w:fill="FFFF99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</w:tr>
      <w:tr w:rsidR="00993E4E" w:rsidRPr="00693C10" w:rsidTr="00993E4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0" w:type="pct"/>
            <w:gridSpan w:val="2"/>
            <w:shd w:val="clear" w:color="auto" w:fill="CCFFCC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  <w:tc>
          <w:tcPr>
            <w:tcW w:w="1071" w:type="pct"/>
            <w:shd w:val="clear" w:color="auto" w:fill="CCFFCC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  <w:tc>
          <w:tcPr>
            <w:tcW w:w="1783" w:type="pct"/>
            <w:shd w:val="clear" w:color="auto" w:fill="CCFFCC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  <w:tc>
          <w:tcPr>
            <w:tcW w:w="718" w:type="pct"/>
            <w:shd w:val="clear" w:color="auto" w:fill="CCFFCC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  <w:tc>
          <w:tcPr>
            <w:tcW w:w="295" w:type="pct"/>
            <w:shd w:val="clear" w:color="auto" w:fill="CCFFCC"/>
            <w:vAlign w:val="center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  <w:tc>
          <w:tcPr>
            <w:tcW w:w="417" w:type="pct"/>
            <w:shd w:val="clear" w:color="auto" w:fill="CCFFCC"/>
          </w:tcPr>
          <w:p w:rsidR="00993E4E" w:rsidRPr="00693C10" w:rsidRDefault="00993E4E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F8006A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FD230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FD230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13020200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pr_Na_Mrz_Tpl" w:history="1">
              <w:r w:rsidR="00CE0978" w:rsidRPr="00693C10">
                <w:rPr>
                  <w:rStyle w:val="a3"/>
                </w:rPr>
                <w:t>Dmn_Spr_Na_Mrz_Tpl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D230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D2308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8006A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878"/>
        <w:gridCol w:w="3259"/>
        <w:gridCol w:w="1453"/>
        <w:gridCol w:w="1966"/>
        <w:gridCol w:w="12"/>
      </w:tblGrid>
      <w:tr w:rsidR="00CE0978" w:rsidRPr="00693C10" w:rsidTr="008D6F47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D6F47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D6F47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8D6F47">
            <w:hyperlink w:anchor="DM_Dmn_Spr_Na_Mrz_Tpl" w:history="1">
              <w:r w:rsidR="00CE0978" w:rsidRPr="00693C10">
                <w:rPr>
                  <w:rStyle w:val="a3"/>
                </w:rPr>
                <w:t>Dmn_Spr_Na_Mrz_Tpl</w:t>
              </w:r>
            </w:hyperlink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4"/>
            <w:shd w:val="clear" w:color="auto" w:fill="CCFFFF"/>
          </w:tcPr>
          <w:p w:rsidR="00CE0978" w:rsidRPr="00693C10" w:rsidRDefault="00CE0978" w:rsidP="008D6F47"/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8D6F47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13020200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Котельня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13030201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тепловий пункт (ТП, ЦТП)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13020202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>
            <w:r w:rsidRPr="00693C10">
              <w:t>теплоелектроцентраль (ТЕЦ)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>
            <w:r w:rsidRPr="00693C10">
              <w:t>13020203</w:t>
            </w:r>
          </w:p>
        </w:tc>
      </w:tr>
      <w:tr w:rsidR="00CE0978" w:rsidRPr="00693C10" w:rsidTr="008D6F4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8D6F47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8D6F47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8D6F47"/>
        </w:tc>
      </w:tr>
    </w:tbl>
    <w:p w:rsidR="00CE0978" w:rsidRPr="00693C10" w:rsidRDefault="00CE0978" w:rsidP="00FE4E5D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FE4E5D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84" w:name="_Toc383447527"/>
      <w:bookmarkStart w:id="85" w:name="_Toc394058809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«Мережі та споруди електропостачання»</w:t>
      </w:r>
      <w:bookmarkEnd w:id="84"/>
      <w:bookmarkEnd w:id="85"/>
    </w:p>
    <w:p w:rsidR="00CE0978" w:rsidRPr="00693C10" w:rsidRDefault="00CE0978" w:rsidP="00FE4E5D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86" w:name="_Toc394058810"/>
      <w:r w:rsidRPr="00693C10">
        <w:rPr>
          <w:b w:val="0"/>
          <w:color w:val="000000"/>
          <w:sz w:val="24"/>
          <w:szCs w:val="24"/>
        </w:rPr>
        <w:t>Лінії електропередачі Lnn_Elk</w:t>
      </w:r>
      <w:bookmarkEnd w:id="86"/>
    </w:p>
    <w:p w:rsidR="00CE0978" w:rsidRPr="00693C10" w:rsidRDefault="00CE0978" w:rsidP="00FE4E5D">
      <w:pPr>
        <w:pStyle w:val="a5"/>
        <w:rPr>
          <w:color w:val="000000"/>
        </w:rPr>
      </w:pPr>
      <w:bookmarkStart w:id="87" w:name="OC_Lnn_Elk"/>
      <w:r w:rsidRPr="00693C10">
        <w:rPr>
          <w:bCs/>
          <w:color w:val="000000"/>
        </w:rPr>
        <w:t>Ім’я классу</w:t>
      </w:r>
      <w:r w:rsidRPr="00693C10">
        <w:rPr>
          <w:b/>
          <w:bCs/>
          <w:color w:val="000000"/>
        </w:rPr>
        <w:t xml:space="preserve"> Lnn_Elk</w:t>
      </w:r>
      <w:bookmarkEnd w:id="87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lastRenderedPageBreak/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Лінії електропередачі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13030100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E4E5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8"/>
        <w:gridCol w:w="2557"/>
        <w:gridCol w:w="3430"/>
        <w:gridCol w:w="1268"/>
        <w:gridCol w:w="708"/>
        <w:gridCol w:w="587"/>
        <w:gridCol w:w="823"/>
      </w:tblGrid>
      <w:tr w:rsidR="00CE0978" w:rsidRPr="00693C10" w:rsidTr="00C008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C00897" w:rsidRPr="00693C10" w:rsidRDefault="00C00897" w:rsidP="00C0089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C00897" w:rsidP="00C0089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C008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C008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C008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C008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C008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C008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KOD_TYP_LNN_ELK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лінії електропостачання</w:t>
            </w:r>
            <w:r w:rsidRPr="00693C10">
              <w:t xml:space="preserve"> </w:t>
            </w:r>
          </w:p>
        </w:tc>
        <w:tc>
          <w:tcPr>
            <w:tcW w:w="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C0089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2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00897" w:rsidRPr="00693C10" w:rsidTr="00C0089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6" w:type="pct"/>
            <w:shd w:val="clear" w:color="auto" w:fill="FFFF99"/>
          </w:tcPr>
          <w:p w:rsidR="00C0089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25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638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5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4" w:type="pct"/>
            <w:shd w:val="clear" w:color="auto" w:fill="FFFF99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</w:tr>
      <w:tr w:rsidR="00C00897" w:rsidRPr="00693C10" w:rsidTr="00C0089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6" w:type="pct"/>
            <w:shd w:val="clear" w:color="auto" w:fill="FFFF99"/>
          </w:tcPr>
          <w:p w:rsidR="00C0089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25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38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  <w:tc>
          <w:tcPr>
            <w:tcW w:w="295" w:type="pct"/>
            <w:shd w:val="clear" w:color="auto" w:fill="FFFF99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4" w:type="pct"/>
            <w:shd w:val="clear" w:color="auto" w:fill="FFFF99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</w:tr>
      <w:tr w:rsidR="00C00897" w:rsidRPr="00693C10" w:rsidTr="00C0089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6" w:type="pct"/>
            <w:shd w:val="clear" w:color="auto" w:fill="CCFFCC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  <w:tc>
          <w:tcPr>
            <w:tcW w:w="1286" w:type="pct"/>
            <w:shd w:val="clear" w:color="auto" w:fill="CCFFCC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  <w:tc>
          <w:tcPr>
            <w:tcW w:w="1725" w:type="pct"/>
            <w:shd w:val="clear" w:color="auto" w:fill="CCFFCC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  <w:tc>
          <w:tcPr>
            <w:tcW w:w="638" w:type="pct"/>
            <w:shd w:val="clear" w:color="auto" w:fill="CCFFCC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  <w:tc>
          <w:tcPr>
            <w:tcW w:w="295" w:type="pct"/>
            <w:shd w:val="clear" w:color="auto" w:fill="CCFFCC"/>
            <w:vAlign w:val="center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  <w:tc>
          <w:tcPr>
            <w:tcW w:w="414" w:type="pct"/>
            <w:shd w:val="clear" w:color="auto" w:fill="CCFFCC"/>
          </w:tcPr>
          <w:p w:rsidR="00C00897" w:rsidRPr="00693C10" w:rsidRDefault="00C00897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FE4E5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F35A5E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F35A5E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13030100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Lnn_Elk" w:history="1">
              <w:r w:rsidR="00CE0978" w:rsidRPr="00693C10">
                <w:rPr>
                  <w:rStyle w:val="a3"/>
                </w:rPr>
                <w:t>Dmn_Lnn_Elk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35A5E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35A5E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FE4E5D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878"/>
        <w:gridCol w:w="3259"/>
        <w:gridCol w:w="1453"/>
        <w:gridCol w:w="1966"/>
        <w:gridCol w:w="12"/>
      </w:tblGrid>
      <w:tr w:rsidR="00CE0978" w:rsidRPr="00693C10" w:rsidTr="00FC1911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FC1911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KOD_TYP_LNN_ELK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FC1911">
            <w:hyperlink w:anchor="DM_Dmn_Lnn_Elk" w:history="1">
              <w:r w:rsidR="00CE0978" w:rsidRPr="00693C10">
                <w:rPr>
                  <w:rStyle w:val="a3"/>
                </w:rPr>
                <w:t>Dmn_Lnn_Elk</w:t>
              </w:r>
            </w:hyperlink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4"/>
            <w:shd w:val="clear" w:color="auto" w:fill="CCFFFF"/>
          </w:tcPr>
          <w:p w:rsidR="00CE0978" w:rsidRPr="00693C10" w:rsidRDefault="00CE0978" w:rsidP="00FC1911"/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FC1911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13030100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Кабельна лінія електропередач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13030101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Повітряна лінія електропередач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13030102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/>
        </w:tc>
      </w:tr>
    </w:tbl>
    <w:p w:rsidR="00CE0978" w:rsidRPr="00693C10" w:rsidRDefault="00CE0978" w:rsidP="00FE4E5D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88" w:name="_Toc394058811"/>
      <w:r w:rsidRPr="00693C10">
        <w:rPr>
          <w:b w:val="0"/>
          <w:color w:val="000000"/>
          <w:sz w:val="24"/>
          <w:szCs w:val="24"/>
        </w:rPr>
        <w:t>Споруди енергогенеруючих підприємств Spr_Eng_Pdr</w:t>
      </w:r>
      <w:bookmarkEnd w:id="88"/>
    </w:p>
    <w:p w:rsidR="00CE0978" w:rsidRPr="00693C10" w:rsidRDefault="00CE0978" w:rsidP="0081684F">
      <w:pPr>
        <w:pStyle w:val="a5"/>
        <w:rPr>
          <w:color w:val="000000"/>
        </w:rPr>
      </w:pPr>
      <w:bookmarkStart w:id="89" w:name="OC_Spr_Eng_Pdr"/>
      <w:r w:rsidRPr="00693C10">
        <w:rPr>
          <w:bCs/>
          <w:color w:val="000000"/>
        </w:rPr>
        <w:t>Ім’я классу</w:t>
      </w:r>
      <w:r w:rsidRPr="00693C10">
        <w:rPr>
          <w:b/>
          <w:bCs/>
          <w:color w:val="000000"/>
        </w:rPr>
        <w:t xml:space="preserve"> Spr_Eng_Pdr</w:t>
      </w:r>
      <w:bookmarkEnd w:id="89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Споруди енергогенеруючих підприємств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13030200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81684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6"/>
        <w:gridCol w:w="28"/>
        <w:gridCol w:w="2557"/>
        <w:gridCol w:w="2984"/>
        <w:gridCol w:w="1714"/>
        <w:gridCol w:w="708"/>
        <w:gridCol w:w="589"/>
        <w:gridCol w:w="815"/>
      </w:tblGrid>
      <w:tr w:rsidR="00CE0978" w:rsidRPr="00693C10" w:rsidTr="00EC7C59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30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8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10" w:type="pct"/>
            <w:shd w:val="clear" w:color="auto" w:fill="CCFFCC"/>
          </w:tcPr>
          <w:p w:rsidR="006704F7" w:rsidRPr="00693C10" w:rsidRDefault="006704F7" w:rsidP="006704F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6704F7" w:rsidP="006704F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EC7C59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30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8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EC7C59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2</w:t>
            </w:r>
          </w:p>
        </w:tc>
        <w:tc>
          <w:tcPr>
            <w:tcW w:w="130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8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EC7C59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30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8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1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EC7C59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30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8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EC7C59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30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8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1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EC7C59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30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KOD_TYP_SPR_KNL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споруди каналізаці</w:t>
            </w:r>
            <w:r w:rsidRPr="00693C10">
              <w:t xml:space="preserve"> </w:t>
            </w:r>
          </w:p>
        </w:tc>
        <w:tc>
          <w:tcPr>
            <w:tcW w:w="8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EC7C59">
        <w:trPr>
          <w:tblCellSpacing w:w="0" w:type="dxa"/>
        </w:trPr>
        <w:tc>
          <w:tcPr>
            <w:tcW w:w="275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300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KOD_TYP_PLV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палива</w:t>
            </w:r>
            <w:r w:rsidRPr="00693C10">
              <w:t xml:space="preserve"> </w:t>
            </w:r>
          </w:p>
        </w:tc>
        <w:tc>
          <w:tcPr>
            <w:tcW w:w="86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EC7C59" w:rsidRPr="00693C10" w:rsidTr="00EC7C5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01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862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6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0" w:type="pct"/>
            <w:shd w:val="clear" w:color="auto" w:fill="FFFF99"/>
          </w:tcPr>
          <w:p w:rsidR="006704F7" w:rsidRPr="00693C10" w:rsidRDefault="006704F7" w:rsidP="0019767B">
            <w:pPr>
              <w:rPr>
                <w:color w:val="000000"/>
              </w:rPr>
            </w:pPr>
          </w:p>
        </w:tc>
      </w:tr>
      <w:tr w:rsidR="00EC7C59" w:rsidRPr="00693C10" w:rsidTr="00EC7C5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01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862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</w:p>
        </w:tc>
        <w:tc>
          <w:tcPr>
            <w:tcW w:w="296" w:type="pct"/>
            <w:shd w:val="clear" w:color="auto" w:fill="FFFF99"/>
            <w:vAlign w:val="center"/>
          </w:tcPr>
          <w:p w:rsidR="006704F7" w:rsidRPr="00693C10" w:rsidRDefault="006704F7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0" w:type="pct"/>
            <w:shd w:val="clear" w:color="auto" w:fill="FFFF99"/>
          </w:tcPr>
          <w:p w:rsidR="006704F7" w:rsidRPr="00693C10" w:rsidRDefault="006704F7" w:rsidP="0019767B">
            <w:pPr>
              <w:rPr>
                <w:color w:val="000000"/>
              </w:rPr>
            </w:pPr>
          </w:p>
        </w:tc>
      </w:tr>
      <w:tr w:rsidR="00EC7C59" w:rsidRPr="00693C10" w:rsidTr="00EC7C5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CCFFCC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1286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1501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862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296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410" w:type="pct"/>
            <w:shd w:val="clear" w:color="auto" w:fill="CCFFCC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81684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5"/>
        <w:gridCol w:w="3314"/>
        <w:gridCol w:w="3312"/>
      </w:tblGrid>
      <w:tr w:rsidR="00CE0978" w:rsidRPr="00693C10" w:rsidTr="0032284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32284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13030200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pr_Eng_Pdr" w:history="1">
              <w:r w:rsidR="00CE0978" w:rsidRPr="00693C10">
                <w:rPr>
                  <w:rStyle w:val="a3"/>
                </w:rPr>
                <w:t>Dmn_Spr_Eng_Pdr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2284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r:id="rId18"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2284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KOD_TYP_PLV</w:t>
            </w:r>
            <w:r w:rsidRPr="00693C10">
              <w:t xml:space="preserve"> </w:t>
            </w: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4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Typ_Plv" w:history="1">
              <w:r w:rsidR="00CE0978" w:rsidRPr="00693C10">
                <w:rPr>
                  <w:rStyle w:val="a3"/>
                </w:rPr>
                <w:t>Dmn_Typ_Plv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22849">
        <w:trPr>
          <w:tblCellSpacing w:w="0" w:type="dxa"/>
        </w:trPr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  <w:tc>
          <w:tcPr>
            <w:tcW w:w="1667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81684F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878"/>
        <w:gridCol w:w="3259"/>
        <w:gridCol w:w="1453"/>
        <w:gridCol w:w="1966"/>
        <w:gridCol w:w="12"/>
      </w:tblGrid>
      <w:tr w:rsidR="00CE0978" w:rsidRPr="00693C10" w:rsidTr="00FC1911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FC1911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KOD_TYP_SPR_KNL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C1911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FC1911">
            <w:hyperlink r:id="rId19" w:anchor="DM_Dmn_Eps" w:history="1">
              <w:hyperlink w:anchor="DM_Dmn_Spr_Eng_Pdr" w:history="1">
                <w:r w:rsidR="00CE0978" w:rsidRPr="00693C10">
                  <w:rPr>
                    <w:rStyle w:val="a3"/>
                  </w:rPr>
                  <w:t>Dmn_Spr_Eng_Pdr</w:t>
                </w:r>
              </w:hyperlink>
              <w:r w:rsidR="00CE0978" w:rsidRPr="00693C10">
                <w:t xml:space="preserve"> </w:t>
              </w:r>
            </w:hyperlink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4"/>
            <w:shd w:val="clear" w:color="auto" w:fill="CCFFFF"/>
          </w:tcPr>
          <w:p w:rsidR="00CE0978" w:rsidRPr="00693C10" w:rsidRDefault="00CE0978" w:rsidP="00FC1911"/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FC1911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13030200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Атомна електростанція (АЕС)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13030201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Гідроелектростанція (ГЕС)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13030202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Теплова електростанція (ТЕС, ТЕЦ)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13030203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Вітрова електростанція (ВЕС)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13030204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>
            <w:r w:rsidRPr="00693C10">
              <w:t>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>
            <w:r w:rsidRPr="00693C10">
              <w:t>Геліостанція (ГЛС)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>
            <w:r w:rsidRPr="00693C10">
              <w:t>13030205</w:t>
            </w:r>
          </w:p>
        </w:tc>
      </w:tr>
      <w:tr w:rsidR="00CE0978" w:rsidRPr="00693C10" w:rsidTr="00FC1911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FC1911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FC1911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FC1911"/>
        </w:tc>
      </w:tr>
    </w:tbl>
    <w:p w:rsidR="00CE0978" w:rsidRPr="00693C10" w:rsidRDefault="00CE0978" w:rsidP="0081684F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90" w:name="_Toc394058812"/>
      <w:r w:rsidRPr="00693C10">
        <w:rPr>
          <w:b w:val="0"/>
          <w:color w:val="000000"/>
          <w:sz w:val="24"/>
          <w:szCs w:val="24"/>
        </w:rPr>
        <w:t>Електропідстанції Eps</w:t>
      </w:r>
      <w:bookmarkEnd w:id="90"/>
    </w:p>
    <w:p w:rsidR="00CE0978" w:rsidRPr="00693C10" w:rsidRDefault="00CE0978" w:rsidP="00B70B5B">
      <w:pPr>
        <w:pStyle w:val="a5"/>
        <w:rPr>
          <w:color w:val="000000"/>
        </w:rPr>
      </w:pPr>
      <w:bookmarkStart w:id="91" w:name="OC_Eps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Eps</w:t>
      </w:r>
      <w:bookmarkEnd w:id="91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Електропідстанції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класу:</w:t>
            </w:r>
            <w:r w:rsidRPr="00693C10">
              <w:t xml:space="preserve">  13030300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B70B5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411"/>
        <w:gridCol w:w="3547"/>
        <w:gridCol w:w="1414"/>
        <w:gridCol w:w="567"/>
        <w:gridCol w:w="575"/>
        <w:gridCol w:w="851"/>
      </w:tblGrid>
      <w:tr w:rsidR="00CE0978" w:rsidRPr="00693C10" w:rsidTr="00EC7C59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EC7C59" w:rsidRPr="00693C10" w:rsidRDefault="00EC7C59" w:rsidP="00EC7C5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EC7C59" w:rsidP="00EC7C5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EC7C59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EC7C59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EC7C59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EC7C59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EC7C59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EC7C59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KOD_TYP_PDS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8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підстанції</w:t>
            </w:r>
            <w:r w:rsidRPr="00693C10">
              <w:t xml:space="preserve"> </w:t>
            </w:r>
          </w:p>
        </w:tc>
        <w:tc>
          <w:tcPr>
            <w:tcW w:w="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9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EC7C59" w:rsidRPr="00693C10" w:rsidTr="00EC7C5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84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1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9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</w:tr>
      <w:tr w:rsidR="00EC7C59" w:rsidRPr="00693C10" w:rsidTr="00EC7C5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8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84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1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289" w:type="pct"/>
            <w:shd w:val="clear" w:color="auto" w:fill="FFFF99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</w:tr>
      <w:tr w:rsidR="00EC7C59" w:rsidRPr="00693C10" w:rsidTr="00EC7C5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1213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1784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711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289" w:type="pct"/>
            <w:shd w:val="clear" w:color="auto" w:fill="CCFFCC"/>
            <w:vAlign w:val="center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</w:tcPr>
          <w:p w:rsidR="00EC7C59" w:rsidRPr="00693C10" w:rsidRDefault="00EC7C59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B70B5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6"/>
        <w:gridCol w:w="3545"/>
        <w:gridCol w:w="3410"/>
      </w:tblGrid>
      <w:tr w:rsidR="00CE0978" w:rsidRPr="00693C10" w:rsidTr="0012263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8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8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13030300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Eps" w:history="1">
              <w:r w:rsidR="00CE0978" w:rsidRPr="00693C10">
                <w:rPr>
                  <w:rStyle w:val="a3"/>
                </w:rPr>
                <w:t>Dmn_Eps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83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</w:tbl>
    <w:p w:rsidR="00CE0978" w:rsidRPr="00693C10" w:rsidRDefault="00CE0978" w:rsidP="00B70B5B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878"/>
        <w:gridCol w:w="3259"/>
        <w:gridCol w:w="1453"/>
        <w:gridCol w:w="1966"/>
        <w:gridCol w:w="12"/>
      </w:tblGrid>
      <w:tr w:rsidR="00CE0978" w:rsidRPr="00693C10" w:rsidTr="004203AE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4203AE">
        <w:trPr>
          <w:gridAfter w:val="1"/>
          <w:wAfter w:w="6" w:type="pct"/>
          <w:tblCellSpacing w:w="0" w:type="dxa"/>
        </w:trPr>
        <w:tc>
          <w:tcPr>
            <w:tcW w:w="1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KOD_TYP_PDS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4203AE">
            <w:hyperlink r:id="rId20" w:anchor="DM_Dmn_Eps" w:history="1">
              <w:r w:rsidR="00CE0978" w:rsidRPr="00693C10">
                <w:rPr>
                  <w:rStyle w:val="a3"/>
                </w:rPr>
                <w:t>D</w:t>
              </w:r>
              <w:hyperlink w:anchor="DM_Dmn_Eps" w:history="1">
                <w:r w:rsidR="00CE0978" w:rsidRPr="00693C10">
                  <w:rPr>
                    <w:rStyle w:val="a3"/>
                  </w:rPr>
                  <w:t>Dmn_Eps</w:t>
                </w:r>
              </w:hyperlink>
              <w:r w:rsidR="00CE0978" w:rsidRPr="00693C10">
                <w:t xml:space="preserve"> </w:t>
              </w:r>
            </w:hyperlink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52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rPr>
                <w:b/>
              </w:rPr>
              <w:t>Підтип</w:t>
            </w:r>
          </w:p>
        </w:tc>
        <w:tc>
          <w:tcPr>
            <w:tcW w:w="3348" w:type="pct"/>
            <w:gridSpan w:val="4"/>
            <w:shd w:val="clear" w:color="auto" w:fill="CCFFFF"/>
          </w:tcPr>
          <w:p w:rsidR="00CE0978" w:rsidRPr="00693C10" w:rsidRDefault="00CE0978" w:rsidP="004203AE"/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4203AE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13030300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Комплектна трансформаторна підстанція (КТП)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13030301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Трансформаторна підстанція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13030302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/>
        </w:tc>
      </w:tr>
    </w:tbl>
    <w:p w:rsidR="00CE0978" w:rsidRPr="00693C10" w:rsidRDefault="00CE0978" w:rsidP="00710964">
      <w:pPr>
        <w:pStyle w:val="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CE0978" w:rsidRPr="00693C10" w:rsidRDefault="00CE0978" w:rsidP="005510EC"/>
    <w:p w:rsidR="00CE0978" w:rsidRPr="00693C10" w:rsidRDefault="00CE0978" w:rsidP="005510EC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92" w:name="_Toc383447528"/>
      <w:bookmarkStart w:id="93" w:name="_Toc394058813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«Мережі та споруди газо- та нафтопостачання»</w:t>
      </w:r>
      <w:bookmarkEnd w:id="92"/>
      <w:bookmarkEnd w:id="93"/>
    </w:p>
    <w:p w:rsidR="00CE0978" w:rsidRPr="00693C10" w:rsidRDefault="00CE0978" w:rsidP="00710964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94" w:name="_Toc394058814"/>
      <w:r w:rsidRPr="00693C10">
        <w:rPr>
          <w:b w:val="0"/>
          <w:color w:val="000000"/>
          <w:sz w:val="24"/>
          <w:szCs w:val="24"/>
        </w:rPr>
        <w:t>Мережі газопостачання Mrz_Gzp</w:t>
      </w:r>
      <w:bookmarkEnd w:id="94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710964">
      <w:pPr>
        <w:pStyle w:val="a5"/>
        <w:rPr>
          <w:color w:val="000000"/>
        </w:rPr>
      </w:pPr>
      <w:bookmarkStart w:id="95" w:name="OC_Mrz_Gzp"/>
      <w:r w:rsidRPr="00693C10">
        <w:rPr>
          <w:bCs/>
          <w:color w:val="000000"/>
        </w:rPr>
        <w:t>Ім’я классу</w:t>
      </w:r>
      <w:r w:rsidRPr="00693C10">
        <w:rPr>
          <w:b/>
          <w:bCs/>
          <w:color w:val="000000"/>
        </w:rPr>
        <w:t xml:space="preserve"> Mrz_Gzp</w:t>
      </w:r>
      <w:bookmarkEnd w:id="95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Мережі газопостачання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класу:</w:t>
            </w:r>
            <w:r w:rsidRPr="00693C10">
              <w:t xml:space="preserve"> 13040100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71096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19"/>
        <w:gridCol w:w="2409"/>
        <w:gridCol w:w="10"/>
        <w:gridCol w:w="3108"/>
        <w:gridCol w:w="10"/>
        <w:gridCol w:w="1696"/>
        <w:gridCol w:w="567"/>
        <w:gridCol w:w="567"/>
        <w:gridCol w:w="855"/>
      </w:tblGrid>
      <w:tr w:rsidR="00CE0978" w:rsidRPr="00693C10" w:rsidTr="00122632">
        <w:trPr>
          <w:tblCellSpacing w:w="0" w:type="dxa"/>
        </w:trPr>
        <w:tc>
          <w:tcPr>
            <w:tcW w:w="362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85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122632" w:rsidRPr="00693C10" w:rsidRDefault="00122632" w:rsidP="0012263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122632" w:rsidP="0012263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36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85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22632">
        <w:trPr>
          <w:trHeight w:val="403"/>
          <w:tblCellSpacing w:w="0" w:type="dxa"/>
        </w:trPr>
        <w:tc>
          <w:tcPr>
            <w:tcW w:w="36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85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22632">
        <w:trPr>
          <w:tblCellSpacing w:w="0" w:type="dxa"/>
        </w:trPr>
        <w:tc>
          <w:tcPr>
            <w:tcW w:w="36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85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36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85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22632">
        <w:trPr>
          <w:tblCellSpacing w:w="0" w:type="dxa"/>
        </w:trPr>
        <w:tc>
          <w:tcPr>
            <w:tcW w:w="36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85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36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KOD_TYP_TRB_PSC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трубопроводу постачання</w:t>
            </w:r>
            <w:r w:rsidRPr="00693C10">
              <w:t xml:space="preserve"> </w:t>
            </w:r>
          </w:p>
        </w:tc>
        <w:tc>
          <w:tcPr>
            <w:tcW w:w="85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36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85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22632" w:rsidRPr="00693C10" w:rsidTr="0012263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2" w:type="pct"/>
            <w:shd w:val="clear" w:color="auto" w:fill="FFFF99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12" w:type="pct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8" w:type="pct"/>
            <w:gridSpan w:val="2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858" w:type="pct"/>
            <w:gridSpan w:val="2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3" w:type="pct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</w:tr>
      <w:tr w:rsidR="00122632" w:rsidRPr="00693C10" w:rsidTr="0012263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2" w:type="pct"/>
            <w:shd w:val="clear" w:color="auto" w:fill="FFFF99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12" w:type="pct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8" w:type="pct"/>
            <w:gridSpan w:val="2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858" w:type="pct"/>
            <w:gridSpan w:val="2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  <w:tc>
          <w:tcPr>
            <w:tcW w:w="283" w:type="pct"/>
            <w:shd w:val="clear" w:color="auto" w:fill="FFFF99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</w:tr>
      <w:tr w:rsidR="00122632" w:rsidRPr="00693C10" w:rsidTr="0012263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2" w:type="pct"/>
            <w:shd w:val="clear" w:color="auto" w:fill="CCFFCC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  <w:tc>
          <w:tcPr>
            <w:tcW w:w="1212" w:type="pct"/>
            <w:shd w:val="clear" w:color="auto" w:fill="CCFFCC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  <w:tc>
          <w:tcPr>
            <w:tcW w:w="1568" w:type="pct"/>
            <w:gridSpan w:val="2"/>
            <w:shd w:val="clear" w:color="auto" w:fill="CCFFCC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  <w:tc>
          <w:tcPr>
            <w:tcW w:w="858" w:type="pct"/>
            <w:gridSpan w:val="2"/>
            <w:shd w:val="clear" w:color="auto" w:fill="CCFFCC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  <w:tc>
          <w:tcPr>
            <w:tcW w:w="283" w:type="pct"/>
            <w:shd w:val="clear" w:color="auto" w:fill="CCFFCC"/>
            <w:vAlign w:val="center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122632" w:rsidRPr="00693C10" w:rsidRDefault="00122632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71096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117"/>
        <w:gridCol w:w="3694"/>
      </w:tblGrid>
      <w:tr w:rsidR="00CE0978" w:rsidRPr="00693C10" w:rsidTr="00122632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13040100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0A114B">
            <w:hyperlink r:id="rId21" w:anchor="DM_Dmn_Mrz_Gsp" w:history="1">
              <w:r w:rsidR="00CE0978" w:rsidRPr="00693C10">
                <w:rPr>
                  <w:rStyle w:val="a3"/>
                </w:rPr>
                <w:t>Dmn_Mrz_Gsp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0A114B">
            <w:hyperlink r:id="rId22"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22632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710964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4"/>
        <w:gridCol w:w="1736"/>
        <w:gridCol w:w="3117"/>
        <w:gridCol w:w="1736"/>
        <w:gridCol w:w="1966"/>
        <w:gridCol w:w="12"/>
      </w:tblGrid>
      <w:tr w:rsidR="00CE0978" w:rsidRPr="00693C10" w:rsidTr="008D7CC8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D7CC8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lastRenderedPageBreak/>
              <w:t>KOD_TYP_SPR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03AE">
            <w:r w:rsidRPr="00693C10">
              <w:t>0 - Не визначено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4203AE">
            <w:hyperlink r:id="rId23" w:anchor="DM_Dmn_Mrz_Gsp" w:history="1">
              <w:r w:rsidR="00CE0978" w:rsidRPr="00693C10">
                <w:rPr>
                  <w:rStyle w:val="a3"/>
                </w:rPr>
                <w:t>Dmn_Mrz_Gsp</w:t>
              </w:r>
            </w:hyperlink>
          </w:p>
        </w:tc>
      </w:tr>
      <w:tr w:rsidR="00CE0978" w:rsidRPr="00693C10" w:rsidTr="008D7CC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4203AE"/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4203AE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13040100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Газопровід високого тиску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13040101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Газопровід середнього тиску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13040102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Газопровід низького тиску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13040103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Нафтопровід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13040104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Продуктопровід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13040105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>
            <w:r w:rsidRPr="00693C10">
              <w:t>6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>
            <w:r w:rsidRPr="00693C10">
              <w:t>Магістральний газопровід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>
            <w:r w:rsidRPr="00693C10">
              <w:t>13040106</w:t>
            </w:r>
          </w:p>
        </w:tc>
      </w:tr>
      <w:tr w:rsidR="00CE0978" w:rsidRPr="00693C10" w:rsidTr="004203A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203AE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203AE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203AE"/>
        </w:tc>
      </w:tr>
    </w:tbl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96" w:name="_Toc394058815"/>
      <w:r w:rsidRPr="00693C10">
        <w:rPr>
          <w:b w:val="0"/>
          <w:color w:val="000000"/>
          <w:sz w:val="24"/>
          <w:szCs w:val="24"/>
        </w:rPr>
        <w:t>Споруди на нафто-, газо- та продуктопроводах Spr_Na_Nft_Gs_Ppr</w:t>
      </w:r>
      <w:bookmarkEnd w:id="96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816A6E">
      <w:pPr>
        <w:pStyle w:val="a5"/>
        <w:rPr>
          <w:color w:val="000000"/>
        </w:rPr>
      </w:pPr>
      <w:bookmarkStart w:id="97" w:name="OC_Spr_Na_Nft_Gs_Ppr"/>
      <w:r w:rsidRPr="00693C10">
        <w:rPr>
          <w:b/>
          <w:bCs/>
          <w:color w:val="000000"/>
        </w:rPr>
        <w:t>Ім’я класу Spr_Na_Nft_Gs_Ppr</w:t>
      </w:r>
      <w:bookmarkEnd w:id="97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Споруди на нафто-, газо- та продуктопроводах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класу:</w:t>
            </w:r>
            <w:r w:rsidRPr="00693C10">
              <w:t xml:space="preserve"> 13040200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816A6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23"/>
        <w:gridCol w:w="2409"/>
        <w:gridCol w:w="3257"/>
        <w:gridCol w:w="1575"/>
        <w:gridCol w:w="567"/>
        <w:gridCol w:w="567"/>
        <w:gridCol w:w="843"/>
      </w:tblGrid>
      <w:tr w:rsidR="00CE0978" w:rsidRPr="00693C10" w:rsidTr="008D7CC8">
        <w:trPr>
          <w:tblCellSpacing w:w="0" w:type="dxa"/>
        </w:trPr>
        <w:tc>
          <w:tcPr>
            <w:tcW w:w="364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8D7CC8" w:rsidRPr="00693C10" w:rsidRDefault="008D7CC8" w:rsidP="008D7CC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8D7CC8" w:rsidP="008D7CC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8D7CC8">
        <w:trPr>
          <w:tblCellSpacing w:w="0" w:type="dxa"/>
        </w:trPr>
        <w:tc>
          <w:tcPr>
            <w:tcW w:w="36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8D7CC8">
        <w:trPr>
          <w:tblCellSpacing w:w="0" w:type="dxa"/>
        </w:trPr>
        <w:tc>
          <w:tcPr>
            <w:tcW w:w="36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8D7CC8">
        <w:trPr>
          <w:tblCellSpacing w:w="0" w:type="dxa"/>
        </w:trPr>
        <w:tc>
          <w:tcPr>
            <w:tcW w:w="36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8D7CC8">
        <w:trPr>
          <w:tblCellSpacing w:w="0" w:type="dxa"/>
        </w:trPr>
        <w:tc>
          <w:tcPr>
            <w:tcW w:w="36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8D7CC8">
        <w:trPr>
          <w:tblCellSpacing w:w="0" w:type="dxa"/>
        </w:trPr>
        <w:tc>
          <w:tcPr>
            <w:tcW w:w="36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8D7CC8">
        <w:trPr>
          <w:tblCellSpacing w:w="0" w:type="dxa"/>
        </w:trPr>
        <w:tc>
          <w:tcPr>
            <w:tcW w:w="36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KOD_TYP_SPR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споруди каналізаці</w:t>
            </w:r>
            <w:r w:rsidRPr="00693C10">
              <w:t xml:space="preserve">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8D7CC8" w:rsidRPr="00693C10" w:rsidTr="008D7C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4" w:type="pct"/>
            <w:shd w:val="clear" w:color="auto" w:fill="FFFF99"/>
          </w:tcPr>
          <w:p w:rsidR="008D7CC8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12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38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92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4" w:type="pct"/>
            <w:shd w:val="clear" w:color="auto" w:fill="FFFF99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</w:tr>
      <w:tr w:rsidR="008D7CC8" w:rsidRPr="00693C10" w:rsidTr="008D7C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4" w:type="pct"/>
            <w:shd w:val="clear" w:color="auto" w:fill="FFFF99"/>
          </w:tcPr>
          <w:p w:rsidR="008D7CC8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12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38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92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4" w:type="pct"/>
            <w:shd w:val="clear" w:color="auto" w:fill="FFFF99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</w:tr>
      <w:tr w:rsidR="008D7CC8" w:rsidRPr="00693C10" w:rsidTr="008D7C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364" w:type="pct"/>
            <w:shd w:val="clear" w:color="auto" w:fill="CCFFCC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  <w:tc>
          <w:tcPr>
            <w:tcW w:w="1212" w:type="pct"/>
            <w:shd w:val="clear" w:color="auto" w:fill="CCFFCC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  <w:tc>
          <w:tcPr>
            <w:tcW w:w="1638" w:type="pct"/>
            <w:shd w:val="clear" w:color="auto" w:fill="CCFFCC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  <w:tc>
          <w:tcPr>
            <w:tcW w:w="792" w:type="pct"/>
            <w:shd w:val="clear" w:color="auto" w:fill="CCFFCC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  <w:tc>
          <w:tcPr>
            <w:tcW w:w="424" w:type="pct"/>
            <w:shd w:val="clear" w:color="auto" w:fill="CCFFCC"/>
          </w:tcPr>
          <w:p w:rsidR="008D7CC8" w:rsidRPr="00693C10" w:rsidRDefault="008D7CC8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816A6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59"/>
        <w:gridCol w:w="3553"/>
      </w:tblGrid>
      <w:tr w:rsidR="00CE0978" w:rsidRPr="00693C10" w:rsidTr="008D7C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8D7C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13040200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pr_Na_Nft_Gs_Ppr" w:history="1">
              <w:r w:rsidR="00CE0978" w:rsidRPr="00693C10">
                <w:rPr>
                  <w:rStyle w:val="a3"/>
                </w:rPr>
                <w:t>Dmn_Spr_Na_Nft_Gs_Ppr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D7C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D7C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816A6E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736"/>
        <w:gridCol w:w="3259"/>
        <w:gridCol w:w="1595"/>
        <w:gridCol w:w="1966"/>
        <w:gridCol w:w="12"/>
      </w:tblGrid>
      <w:tr w:rsidR="00CE0978" w:rsidRPr="00693C10" w:rsidTr="008D7CC8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D7CC8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AA7A4D">
            <w:hyperlink w:anchor="DM_Dmn_Spr_Na_Nft_Gs_Ppr" w:history="1">
              <w:r w:rsidR="00CE0978" w:rsidRPr="00693C10">
                <w:rPr>
                  <w:rStyle w:val="a3"/>
                </w:rPr>
                <w:t>Dmn_Spr_Na_Nft_Gs_Ppr</w:t>
              </w:r>
            </w:hyperlink>
          </w:p>
        </w:tc>
      </w:tr>
      <w:tr w:rsidR="00CE0978" w:rsidRPr="00693C10" w:rsidTr="008D7CC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AA7A4D"/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AA7A4D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13040200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Авто-газонаповнювальна компресорна станція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13050201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lastRenderedPageBreak/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Компресорна станція (КС)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13050202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Газорозподільний пункт (ГРП, ШРП)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13050203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Газорозподільна станція (ГРС)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13050204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9F7AAE">
            <w:r w:rsidRPr="00693C10">
              <w:t>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Насосна станція на нафтопроводі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13050205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6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Насосна станція на продуктопроводі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13050206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/>
        </w:tc>
      </w:tr>
    </w:tbl>
    <w:p w:rsidR="00CE0978" w:rsidRPr="00693C10" w:rsidRDefault="00CE0978" w:rsidP="00816A6E">
      <w:pPr>
        <w:pStyle w:val="a5"/>
        <w:rPr>
          <w:color w:val="000000"/>
        </w:rPr>
      </w:pPr>
    </w:p>
    <w:p w:rsidR="00CE0978" w:rsidRPr="00693C10" w:rsidRDefault="00CE0978" w:rsidP="00816A6E">
      <w:pPr>
        <w:pStyle w:val="a5"/>
        <w:rPr>
          <w:color w:val="000000"/>
        </w:rPr>
      </w:pPr>
    </w:p>
    <w:p w:rsidR="00CE0978" w:rsidRPr="00693C10" w:rsidRDefault="00CE0978" w:rsidP="00816A6E">
      <w:pPr>
        <w:pStyle w:val="a5"/>
        <w:rPr>
          <w:color w:val="000000"/>
        </w:rPr>
      </w:pPr>
    </w:p>
    <w:p w:rsidR="00CE0978" w:rsidRPr="00693C10" w:rsidRDefault="00CE0978" w:rsidP="00816A6E">
      <w:pPr>
        <w:pStyle w:val="a5"/>
        <w:rPr>
          <w:color w:val="000000"/>
        </w:rPr>
      </w:pPr>
    </w:p>
    <w:p w:rsidR="00CE0978" w:rsidRPr="00693C10" w:rsidRDefault="00CE0978" w:rsidP="00816A6E">
      <w:pPr>
        <w:pStyle w:val="a5"/>
        <w:rPr>
          <w:color w:val="000000"/>
        </w:rPr>
      </w:pPr>
    </w:p>
    <w:p w:rsidR="00CE0978" w:rsidRPr="00693C10" w:rsidRDefault="00CE0978" w:rsidP="00816A6E">
      <w:pPr>
        <w:pStyle w:val="a5"/>
        <w:rPr>
          <w:color w:val="000000"/>
        </w:rPr>
      </w:pPr>
    </w:p>
    <w:p w:rsidR="00CE0978" w:rsidRPr="00693C10" w:rsidRDefault="00CE0978" w:rsidP="00816A6E">
      <w:pPr>
        <w:pStyle w:val="a5"/>
        <w:rPr>
          <w:color w:val="000000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98" w:name="_Toc383447529"/>
      <w:bookmarkStart w:id="99" w:name="_Toc394058816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"Об’єкти радіозв’язку, телефонного зв’язку та телебачення"</w:t>
      </w:r>
      <w:bookmarkEnd w:id="98"/>
      <w:bookmarkEnd w:id="99"/>
    </w:p>
    <w:p w:rsidR="00CE0978" w:rsidRPr="00693C10" w:rsidRDefault="00CE0978" w:rsidP="00A36B3C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00" w:name="_Toc394058817"/>
      <w:r w:rsidRPr="00693C10">
        <w:rPr>
          <w:b w:val="0"/>
          <w:color w:val="000000"/>
          <w:sz w:val="24"/>
          <w:szCs w:val="24"/>
        </w:rPr>
        <w:t>Мережі зв'язку Mrz_Zvk</w:t>
      </w:r>
      <w:bookmarkEnd w:id="100"/>
    </w:p>
    <w:p w:rsidR="00CE0978" w:rsidRPr="00693C10" w:rsidRDefault="00CE0978" w:rsidP="00A36B3C">
      <w:pPr>
        <w:pStyle w:val="a5"/>
        <w:rPr>
          <w:color w:val="000000"/>
        </w:rPr>
      </w:pPr>
      <w:bookmarkStart w:id="101" w:name="OC_Mrz_Zvk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Mrz_Zvk</w:t>
      </w:r>
      <w:bookmarkEnd w:id="101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Мережі зв'язку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класу:</w:t>
            </w:r>
            <w:r w:rsidRPr="00693C10">
              <w:t xml:space="preserve"> 13050100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A36B3C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546"/>
        <w:gridCol w:w="6"/>
        <w:gridCol w:w="3261"/>
        <w:gridCol w:w="1579"/>
        <w:gridCol w:w="567"/>
        <w:gridCol w:w="567"/>
        <w:gridCol w:w="839"/>
      </w:tblGrid>
      <w:tr w:rsidR="00CE0978" w:rsidRPr="00693C10" w:rsidTr="00792296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792296" w:rsidRPr="00693C10" w:rsidRDefault="00792296" w:rsidP="0079229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792296" w:rsidP="0079229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792296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792296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792296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792296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792296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792296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KOD_TYP_MRZ_ZVK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мереж зв'язку</w:t>
            </w:r>
            <w:r w:rsidRPr="00693C10">
              <w:t xml:space="preserve"> 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792296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94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792296" w:rsidRPr="00693C10" w:rsidTr="0079229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792296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1" w:type="pct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43" w:type="pct"/>
            <w:gridSpan w:val="2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94" w:type="pct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</w:tr>
      <w:tr w:rsidR="00792296" w:rsidRPr="00693C10" w:rsidTr="0079229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792296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1" w:type="pct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43" w:type="pct"/>
            <w:gridSpan w:val="2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94" w:type="pct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</w:tr>
      <w:tr w:rsidR="00792296" w:rsidRPr="00693C10" w:rsidTr="0079229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  <w:tc>
          <w:tcPr>
            <w:tcW w:w="1281" w:type="pct"/>
            <w:shd w:val="clear" w:color="auto" w:fill="CCFFCC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  <w:tc>
          <w:tcPr>
            <w:tcW w:w="1643" w:type="pct"/>
            <w:gridSpan w:val="2"/>
            <w:shd w:val="clear" w:color="auto" w:fill="CCFFCC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  <w:tc>
          <w:tcPr>
            <w:tcW w:w="794" w:type="pct"/>
            <w:shd w:val="clear" w:color="auto" w:fill="CCFFCC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  <w:tc>
          <w:tcPr>
            <w:tcW w:w="422" w:type="pct"/>
            <w:shd w:val="clear" w:color="auto" w:fill="CCFFCC"/>
          </w:tcPr>
          <w:p w:rsidR="00792296" w:rsidRPr="00693C10" w:rsidRDefault="00792296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A36B3C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59"/>
        <w:gridCol w:w="3553"/>
      </w:tblGrid>
      <w:tr w:rsidR="00CE0978" w:rsidRPr="00693C10" w:rsidTr="00792296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підтипом ом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792296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13050100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Mrz_Zvk" w:history="1">
              <w:r w:rsidR="00CE0978" w:rsidRPr="00693C10">
                <w:rPr>
                  <w:rStyle w:val="a3"/>
                </w:rPr>
                <w:t>Dmn_Mrz_Zvk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92296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92296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A36B3C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736"/>
        <w:gridCol w:w="3259"/>
        <w:gridCol w:w="1595"/>
        <w:gridCol w:w="1966"/>
        <w:gridCol w:w="12"/>
      </w:tblGrid>
      <w:tr w:rsidR="00CE0978" w:rsidRPr="00693C10" w:rsidTr="00792296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792296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lastRenderedPageBreak/>
              <w:t>KOD_TYP_MRZ_ZVK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AA7A4D">
            <w:hyperlink w:anchor="DM_Dmn_Mrz_Zvk" w:history="1">
              <w:r w:rsidR="00CE0978" w:rsidRPr="00693C10">
                <w:rPr>
                  <w:rStyle w:val="a3"/>
                </w:rPr>
                <w:t>Dmn_Mrz_Zvk</w:t>
              </w:r>
            </w:hyperlink>
          </w:p>
        </w:tc>
      </w:tr>
      <w:tr w:rsidR="00CE0978" w:rsidRPr="00693C10" w:rsidTr="0079229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AA7A4D"/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AA7A4D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13050100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телефонні мережі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13050101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кабельні мережі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13050102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інтернет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13050103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мобільний зв'язок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13050104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/>
        </w:tc>
      </w:tr>
    </w:tbl>
    <w:p w:rsidR="00CE0978" w:rsidRPr="00693C10" w:rsidRDefault="00CE0978" w:rsidP="00A36B3C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02" w:name="_Toc394058818"/>
      <w:r w:rsidRPr="00693C10">
        <w:rPr>
          <w:b w:val="0"/>
          <w:color w:val="000000"/>
          <w:sz w:val="24"/>
          <w:szCs w:val="24"/>
        </w:rPr>
        <w:t>Об’єкти радіозв’язку, телефонного зв’язку та телебачення (точка) Obj_Rd_Tlf_Tld_Zvz_Tck</w:t>
      </w:r>
      <w:bookmarkEnd w:id="102"/>
    </w:p>
    <w:p w:rsidR="00CE0978" w:rsidRPr="00693C10" w:rsidRDefault="00CE0978" w:rsidP="00304E32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>Ім класу Obj_Rd_Tlf_Tld_Zvz_Tck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Об’єкти радіозв’язку, телефонного зв’язку та телебачення (точка)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класу:</w:t>
            </w:r>
            <w:r w:rsidRPr="00693C10">
              <w:t xml:space="preserve"> 13050200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304E3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8"/>
        <w:gridCol w:w="2556"/>
        <w:gridCol w:w="3261"/>
        <w:gridCol w:w="6"/>
        <w:gridCol w:w="1579"/>
        <w:gridCol w:w="567"/>
        <w:gridCol w:w="567"/>
        <w:gridCol w:w="827"/>
      </w:tblGrid>
      <w:tr w:rsidR="00CE0978" w:rsidRPr="00693C10" w:rsidTr="009B748C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9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9B748C" w:rsidRPr="00693C10" w:rsidRDefault="009B748C" w:rsidP="009B748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9B748C" w:rsidP="009B748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9B748C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9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9B748C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9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9B748C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9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9B748C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9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9B748C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9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9B748C">
        <w:trPr>
          <w:tblCellSpacing w:w="0" w:type="dxa"/>
        </w:trPr>
        <w:tc>
          <w:tcPr>
            <w:tcW w:w="288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KOD_TYP_SPR_ZVZ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типу споруди зв’язку </w:t>
            </w:r>
          </w:p>
        </w:tc>
        <w:tc>
          <w:tcPr>
            <w:tcW w:w="79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9B748C" w:rsidRPr="00693C10" w:rsidTr="009B748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FFFF99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43" w:type="pct"/>
            <w:gridSpan w:val="2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94" w:type="pct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9" w:type="pct"/>
            <w:shd w:val="clear" w:color="auto" w:fill="FFFF99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</w:tr>
      <w:tr w:rsidR="009B748C" w:rsidRPr="00693C10" w:rsidTr="009B748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FFFF99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43" w:type="pct"/>
            <w:gridSpan w:val="2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94" w:type="pct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9" w:type="pct"/>
            <w:shd w:val="clear" w:color="auto" w:fill="FFFF99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</w:tr>
      <w:tr w:rsidR="009B748C" w:rsidRPr="00693C10" w:rsidTr="009B748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CCFFCC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  <w:tc>
          <w:tcPr>
            <w:tcW w:w="1282" w:type="pct"/>
            <w:shd w:val="clear" w:color="auto" w:fill="CCFFCC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  <w:tc>
          <w:tcPr>
            <w:tcW w:w="1643" w:type="pct"/>
            <w:gridSpan w:val="2"/>
            <w:shd w:val="clear" w:color="auto" w:fill="CCFFCC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  <w:tc>
          <w:tcPr>
            <w:tcW w:w="794" w:type="pct"/>
            <w:shd w:val="clear" w:color="auto" w:fill="CCFFCC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  <w:tc>
          <w:tcPr>
            <w:tcW w:w="419" w:type="pct"/>
            <w:shd w:val="clear" w:color="auto" w:fill="CCFFCC"/>
          </w:tcPr>
          <w:p w:rsidR="009B748C" w:rsidRPr="00693C10" w:rsidRDefault="009B748C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304E3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61"/>
        <w:gridCol w:w="3551"/>
      </w:tblGrid>
      <w:tr w:rsidR="00CE0978" w:rsidRPr="00693C10" w:rsidTr="009B748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9B748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13050200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Obj_Rd_Tlf_Tlb_Zvz_Tck" w:history="1">
              <w:r w:rsidR="00CE0978" w:rsidRPr="00693C10">
                <w:rPr>
                  <w:rStyle w:val="a3"/>
                </w:rPr>
                <w:t>Dmn_Obj_Rd_Tlf_Tlb_Zvz_Tck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9B748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9B748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304E3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736"/>
        <w:gridCol w:w="3259"/>
        <w:gridCol w:w="1595"/>
        <w:gridCol w:w="1966"/>
        <w:gridCol w:w="12"/>
      </w:tblGrid>
      <w:tr w:rsidR="00CE0978" w:rsidRPr="00693C10" w:rsidTr="009B748C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9B748C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KOD_TYP_SPR_ZVZ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AA7A4D">
            <w:hyperlink w:anchor="DM_Dmn_Obj_Rd_Tlf_Tlb_Zvz_Tck" w:history="1">
              <w:r w:rsidR="00CE0978" w:rsidRPr="00693C10">
                <w:rPr>
                  <w:rStyle w:val="a3"/>
                </w:rPr>
                <w:t>Dmn_Obj_Rd_Tlf_Tlb_Zvz_Tck</w:t>
              </w:r>
            </w:hyperlink>
          </w:p>
        </w:tc>
      </w:tr>
      <w:tr w:rsidR="00CE0978" w:rsidRPr="00693C10" w:rsidTr="009B748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AA7A4D"/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AA7A4D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13050200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Центральна станція проводового мовлення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13050201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Опорна підсилювальна станція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13050202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Радіо ТП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13050203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lastRenderedPageBreak/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Опорна підсилювальна станція разом з радіо ТП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13050204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Телефонна станція автоматична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13050205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6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Телефонна розподільна шафа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13050206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7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Транзитна станція (ТС)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13050207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8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Опорна станція (ОПС)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13050208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9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Виносний комутаційний модуль (ВКМ)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13050209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Виносний абонентський модуль (ВАМ)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13050210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Передавальний центр телебачення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13050211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Головна станція кабельного оператора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13050212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Підголовна станція кабельного оператора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13050213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Лінійний оптичний вузол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13050214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/>
        </w:tc>
      </w:tr>
    </w:tbl>
    <w:p w:rsidR="00CE0978" w:rsidRPr="00693C10" w:rsidRDefault="00CE0978" w:rsidP="00304E32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03" w:name="_Toc394058819"/>
      <w:r w:rsidRPr="00693C10">
        <w:rPr>
          <w:b w:val="0"/>
          <w:color w:val="000000"/>
          <w:sz w:val="24"/>
          <w:szCs w:val="24"/>
        </w:rPr>
        <w:t>Об’єкти радіозв’язку, телефонного зв’язку та телебачення лінійні Obj_RD_TLF_TLB_ZVZ_LN</w:t>
      </w:r>
      <w:bookmarkEnd w:id="103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403569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Obj_RD_TLF_TLB_ZVZ_LN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Об’єкти радіозв’язку, телефонного зв’язку та телебачення лінійні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</w:p>
          <w:p w:rsidR="00CE0978" w:rsidRPr="00693C10" w:rsidRDefault="00CE0978" w:rsidP="000A114B">
            <w:r w:rsidRPr="00693C10">
              <w:rPr>
                <w:b/>
                <w:color w:val="000000"/>
              </w:rPr>
              <w:t>Код класу:</w:t>
            </w:r>
            <w:r w:rsidRPr="00693C10">
              <w:rPr>
                <w:color w:val="000000"/>
              </w:rPr>
              <w:t xml:space="preserve"> 13050300</w:t>
            </w:r>
            <w:r w:rsidRPr="00693C10">
              <w:t xml:space="preserve"> 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03569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6"/>
        <w:gridCol w:w="2546"/>
        <w:gridCol w:w="10"/>
        <w:gridCol w:w="3249"/>
        <w:gridCol w:w="18"/>
        <w:gridCol w:w="1579"/>
        <w:gridCol w:w="567"/>
        <w:gridCol w:w="567"/>
        <w:gridCol w:w="823"/>
      </w:tblGrid>
      <w:tr w:rsidR="006F5552" w:rsidRPr="00693C10" w:rsidTr="006F555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F5552" w:rsidRPr="00693C10" w:rsidRDefault="006F5552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39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803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19767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6F5552" w:rsidRPr="00693C10" w:rsidRDefault="006F5552" w:rsidP="0019767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6F5552" w:rsidRPr="00693C10" w:rsidTr="006F555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39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803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</w:p>
        </w:tc>
      </w:tr>
      <w:tr w:rsidR="006F5552" w:rsidRPr="00693C10" w:rsidTr="006F555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39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803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</w:p>
        </w:tc>
      </w:tr>
      <w:tr w:rsidR="006F5552" w:rsidRPr="00693C10" w:rsidTr="006F555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9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803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6F5552" w:rsidRPr="00693C10" w:rsidTr="006F555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39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803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</w:p>
        </w:tc>
      </w:tr>
      <w:tr w:rsidR="006F5552" w:rsidRPr="00693C10" w:rsidTr="006F555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9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803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6F5552" w:rsidRPr="00693C10" w:rsidTr="006F555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KOD_TYP_SPR_ZVZ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639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 xml:space="preserve">Код типу споруди зв’язку </w:t>
            </w:r>
          </w:p>
        </w:tc>
        <w:tc>
          <w:tcPr>
            <w:tcW w:w="803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6F5552" w:rsidRPr="00693C10" w:rsidTr="006F555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39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803" w:type="pct"/>
            <w:gridSpan w:val="2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0A114B">
            <w:pPr>
              <w:rPr>
                <w:color w:val="000000"/>
              </w:rPr>
            </w:pPr>
          </w:p>
        </w:tc>
      </w:tr>
      <w:tr w:rsidR="006F5552" w:rsidRPr="00693C10" w:rsidTr="006F555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gridSpan w:val="2"/>
            <w:shd w:val="clear" w:color="auto" w:fill="FFFF99"/>
          </w:tcPr>
          <w:p w:rsidR="006F5552" w:rsidRPr="00693C10" w:rsidRDefault="00366463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6" w:type="pct"/>
            <w:gridSpan w:val="2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43" w:type="pct"/>
            <w:gridSpan w:val="2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94" w:type="pct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4" w:type="pct"/>
            <w:shd w:val="clear" w:color="auto" w:fill="FFFF99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</w:tr>
      <w:tr w:rsidR="006F5552" w:rsidRPr="00693C10" w:rsidTr="006F555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gridSpan w:val="2"/>
            <w:shd w:val="clear" w:color="auto" w:fill="FFFF99"/>
          </w:tcPr>
          <w:p w:rsidR="006F5552" w:rsidRPr="00693C10" w:rsidRDefault="00366463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6" w:type="pct"/>
            <w:gridSpan w:val="2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43" w:type="pct"/>
            <w:gridSpan w:val="2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94" w:type="pct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4" w:type="pct"/>
            <w:shd w:val="clear" w:color="auto" w:fill="FFFF99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</w:tr>
      <w:tr w:rsidR="006F5552" w:rsidRPr="00693C10" w:rsidTr="006F555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gridSpan w:val="2"/>
            <w:shd w:val="clear" w:color="auto" w:fill="CCFFCC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  <w:tc>
          <w:tcPr>
            <w:tcW w:w="1286" w:type="pct"/>
            <w:gridSpan w:val="2"/>
            <w:shd w:val="clear" w:color="auto" w:fill="CCFFCC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  <w:tc>
          <w:tcPr>
            <w:tcW w:w="1643" w:type="pct"/>
            <w:gridSpan w:val="2"/>
            <w:shd w:val="clear" w:color="auto" w:fill="CCFFCC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  <w:tc>
          <w:tcPr>
            <w:tcW w:w="794" w:type="pct"/>
            <w:shd w:val="clear" w:color="auto" w:fill="CCFFCC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  <w:tc>
          <w:tcPr>
            <w:tcW w:w="414" w:type="pct"/>
            <w:shd w:val="clear" w:color="auto" w:fill="CCFFCC"/>
          </w:tcPr>
          <w:p w:rsidR="006F5552" w:rsidRPr="00693C10" w:rsidRDefault="006F5552" w:rsidP="0019767B">
            <w:pPr>
              <w:rPr>
                <w:color w:val="000000"/>
              </w:rPr>
            </w:pPr>
          </w:p>
        </w:tc>
      </w:tr>
    </w:tbl>
    <w:p w:rsidR="00CE0978" w:rsidRPr="00693C10" w:rsidRDefault="00CE0978" w:rsidP="00403569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61"/>
        <w:gridCol w:w="3551"/>
      </w:tblGrid>
      <w:tr w:rsidR="00CE0978" w:rsidRPr="00693C10" w:rsidTr="0036646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13050300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Obj_Rd_Tlf_Tlb_Zvz_Ln" w:history="1">
              <w:r w:rsidR="00CE0978" w:rsidRPr="00693C10">
                <w:rPr>
                  <w:rStyle w:val="a3"/>
                </w:rPr>
                <w:t>Dmn_Obj_Rd_Tlf_Tlb_Zvz_Ln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03569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3"/>
        <w:gridCol w:w="1736"/>
        <w:gridCol w:w="3259"/>
        <w:gridCol w:w="1595"/>
        <w:gridCol w:w="1966"/>
        <w:gridCol w:w="12"/>
      </w:tblGrid>
      <w:tr w:rsidR="00CE0978" w:rsidRPr="00693C10" w:rsidTr="00366463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366463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KOD_TYP_SPR_ZVZ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AA7A4D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AA7A4D">
            <w:hyperlink w:anchor="DM_Dmn_Obj_Rd_Tlf_Tlb_Zvz_Ln" w:history="1">
              <w:r w:rsidR="00CE0978" w:rsidRPr="00693C10">
                <w:rPr>
                  <w:rStyle w:val="a3"/>
                </w:rPr>
                <w:t>Dmn_Obj_Rd_Tlf_Tlb_Zvz_Ln</w:t>
              </w:r>
            </w:hyperlink>
          </w:p>
        </w:tc>
      </w:tr>
      <w:tr w:rsidR="00CE0978" w:rsidRPr="00693C10" w:rsidTr="0019767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AA7A4D"/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AA7A4D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pPr>
              <w:spacing w:before="60"/>
              <w:rPr>
                <w:b/>
              </w:rPr>
            </w:pPr>
            <w:r w:rsidRPr="00693C10">
              <w:rPr>
                <w:b/>
              </w:rPr>
              <w:lastRenderedPageBreak/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pPr>
              <w:rPr>
                <w:b/>
              </w:rPr>
            </w:pPr>
            <w:r w:rsidRPr="00693C10">
              <w:rPr>
                <w:b/>
              </w:rPr>
              <w:t xml:space="preserve">Значення за   </w:t>
            </w:r>
            <w:r w:rsidRPr="00693C10">
              <w:rPr>
                <w:b/>
              </w:rPr>
              <w:lastRenderedPageBreak/>
              <w:t>умовчуванням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lastRenderedPageBreak/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13050300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Магістральний радіофідер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13060101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>
            <w:r w:rsidRPr="00693C10">
              <w:t>Телефонна каналізація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>
            <w:r w:rsidRPr="00693C10">
              <w:t>13060102</w:t>
            </w:r>
          </w:p>
        </w:tc>
      </w:tr>
      <w:tr w:rsidR="00CE0978" w:rsidRPr="00693C10" w:rsidTr="00AA7A4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AA7A4D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AA7A4D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AA7A4D"/>
        </w:tc>
      </w:tr>
    </w:tbl>
    <w:p w:rsidR="00CE0978" w:rsidRPr="00693C10" w:rsidRDefault="00CE0978" w:rsidP="00403569">
      <w:pPr>
        <w:pStyle w:val="a5"/>
        <w:rPr>
          <w:color w:val="000000"/>
        </w:rPr>
      </w:pPr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04" w:name="_Toc383447530"/>
      <w:bookmarkStart w:id="105" w:name="_Toc394058820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"Інженерно-технічні заходи цивільного захисту (цивільної оборони)"</w:t>
      </w:r>
      <w:bookmarkEnd w:id="104"/>
      <w:bookmarkEnd w:id="105"/>
    </w:p>
    <w:p w:rsidR="00CE0978" w:rsidRPr="00693C10" w:rsidRDefault="00CE0978" w:rsidP="003065C5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06" w:name="_Toc394058821"/>
      <w:r w:rsidRPr="00693C10">
        <w:rPr>
          <w:b w:val="0"/>
          <w:color w:val="000000"/>
          <w:sz w:val="24"/>
          <w:szCs w:val="24"/>
        </w:rPr>
        <w:t>Споруди цивільного захисту точкові Spr_Cvl_Zhs_Tck</w:t>
      </w:r>
      <w:bookmarkEnd w:id="106"/>
    </w:p>
    <w:p w:rsidR="00CE0978" w:rsidRPr="00693C10" w:rsidRDefault="00CE0978" w:rsidP="003065C5">
      <w:pPr>
        <w:pStyle w:val="a5"/>
        <w:rPr>
          <w:color w:val="000000"/>
        </w:rPr>
      </w:pPr>
      <w:bookmarkStart w:id="107" w:name="OC_Spr_Cvl_Zhs_Tck"/>
      <w:r w:rsidRPr="00693C10">
        <w:rPr>
          <w:b/>
          <w:bCs/>
          <w:color w:val="000000"/>
        </w:rPr>
        <w:t>Ім’я класу Spr_Cvl_Zhs_Tck</w:t>
      </w:r>
      <w:bookmarkEnd w:id="107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Споруди цивільного захисту точкові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класу:</w:t>
            </w:r>
            <w:r w:rsidRPr="00693C10">
              <w:t xml:space="preserve"> 13060100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3065C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399"/>
        <w:gridCol w:w="10"/>
        <w:gridCol w:w="3404"/>
        <w:gridCol w:w="1551"/>
        <w:gridCol w:w="8"/>
        <w:gridCol w:w="559"/>
        <w:gridCol w:w="8"/>
        <w:gridCol w:w="555"/>
        <w:gridCol w:w="12"/>
        <w:gridCol w:w="859"/>
      </w:tblGrid>
      <w:tr w:rsidR="00366463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0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8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38" w:type="pct"/>
            <w:gridSpan w:val="2"/>
            <w:shd w:val="clear" w:color="auto" w:fill="CCFFCC"/>
          </w:tcPr>
          <w:p w:rsidR="00366463" w:rsidRPr="00693C10" w:rsidRDefault="00366463" w:rsidP="00366463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366463" w:rsidP="00366463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366463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366463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0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8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366463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366463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0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8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366463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366463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0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8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3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66463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366463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0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8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366463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366463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07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8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66463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366463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07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KOD_TYP_SPR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17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споруди</w:t>
            </w:r>
            <w:r w:rsidRPr="00693C10">
              <w:t xml:space="preserve"> </w:t>
            </w:r>
          </w:p>
        </w:tc>
        <w:tc>
          <w:tcPr>
            <w:tcW w:w="78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3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8" w:type="pct"/>
            <w:gridSpan w:val="2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366463" w:rsidRPr="00693C10" w:rsidTr="0036646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84" w:type="pct"/>
            <w:gridSpan w:val="2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gridSpan w:val="2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gridSpan w:val="2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</w:tr>
      <w:tr w:rsidR="00366463" w:rsidRPr="00693C10" w:rsidTr="0036646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4" w:type="pct"/>
            <w:gridSpan w:val="2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gridSpan w:val="2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285" w:type="pct"/>
            <w:gridSpan w:val="2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</w:tr>
      <w:tr w:rsidR="00366463" w:rsidRPr="00693C10" w:rsidTr="0036646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1712" w:type="pct"/>
            <w:shd w:val="clear" w:color="auto" w:fill="CCFFCC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784" w:type="pct"/>
            <w:gridSpan w:val="2"/>
            <w:shd w:val="clear" w:color="auto" w:fill="CCFFCC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285" w:type="pct"/>
            <w:gridSpan w:val="2"/>
            <w:shd w:val="clear" w:color="auto" w:fill="CCFFCC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</w:tr>
    </w:tbl>
    <w:p w:rsidR="00CE0978" w:rsidRPr="00693C10" w:rsidRDefault="00CE0978" w:rsidP="003065C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6"/>
        <w:gridCol w:w="3402"/>
        <w:gridCol w:w="3553"/>
      </w:tblGrid>
      <w:tr w:rsidR="00CE0978" w:rsidRPr="00693C10" w:rsidTr="00366463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13060100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pr_Cvl_Zhs_Tck" w:history="1">
              <w:r w:rsidR="00CE0978" w:rsidRPr="00693C10">
                <w:rPr>
                  <w:rStyle w:val="a3"/>
                </w:rPr>
                <w:t>Dmn_Spr_Cvl_Zhs_Tck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3065C5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2"/>
        <w:gridCol w:w="1594"/>
        <w:gridCol w:w="3403"/>
        <w:gridCol w:w="1593"/>
        <w:gridCol w:w="1968"/>
        <w:gridCol w:w="11"/>
      </w:tblGrid>
      <w:tr w:rsidR="00CE0978" w:rsidRPr="00693C10" w:rsidTr="00366463">
        <w:trPr>
          <w:gridAfter w:val="1"/>
          <w:wAfter w:w="6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366463">
        <w:trPr>
          <w:gridAfter w:val="1"/>
          <w:wAfter w:w="6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454CF3">
            <w:hyperlink w:anchor="DM_Dmn_Spr_Cvl_Zhs_Tck" w:history="1">
              <w:r w:rsidR="00CE0978" w:rsidRPr="00693C10">
                <w:rPr>
                  <w:rStyle w:val="a3"/>
                </w:rPr>
                <w:t>Dmn_Spr_Cvl_Zhs_Tck</w:t>
              </w:r>
            </w:hyperlink>
          </w:p>
        </w:tc>
      </w:tr>
      <w:tr w:rsidR="00CE0978" w:rsidRPr="00693C10" w:rsidTr="0036646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1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rPr>
                <w:b/>
              </w:rPr>
              <w:t>Підтип</w:t>
            </w:r>
          </w:p>
        </w:tc>
        <w:tc>
          <w:tcPr>
            <w:tcW w:w="3490" w:type="pct"/>
            <w:gridSpan w:val="4"/>
            <w:shd w:val="clear" w:color="auto" w:fill="CCFFFF"/>
          </w:tcPr>
          <w:p w:rsidR="00CE0978" w:rsidRPr="00693C10" w:rsidRDefault="00CE0978" w:rsidP="00454CF3"/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454CF3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13060100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Напрямок до евакопукнту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13060101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Медичний заклад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13060102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Пожежне депо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13060203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пожежний гідрант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13060104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пожежний резервуар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13060105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6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Захисна споруда в житловій будівлі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13060106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lastRenderedPageBreak/>
              <w:t>7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Захисна споруда в нежитловій будівлі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13060107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8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Дизельна електростанція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13060108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9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Водозабірні споруди питного водопостачання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13060109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Резервуар питної води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13060110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Місце збору води для потреб пожежегасіння (пожежний водозабір)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13060111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Водойми для гасіння пожеж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13060112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Радіаційно небезпечні об’єкти (РНО)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13060113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Хімічно небезпечний об’єкт з точковим джерелом забруднення (ХНО)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13060114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Потенційно небезпечний об’єкт (крім ХНО та РНО)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13060115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16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Протирадіаційні укриття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13060116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17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Підприємства, які продовжують роботу в особливий період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13060117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18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Категоровані об’єкти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13060118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19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База (склад) продуктового, матеріального та іншого резерву, відбудовного періоду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13060119</w:t>
            </w:r>
          </w:p>
        </w:tc>
      </w:tr>
      <w:tr w:rsidR="00CE0978" w:rsidRPr="00693C10" w:rsidTr="00454CF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/>
        </w:tc>
      </w:tr>
    </w:tbl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454CF3"/>
    <w:p w:rsidR="00CE0978" w:rsidRPr="00693C10" w:rsidRDefault="00CE0978" w:rsidP="001F0A9F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08" w:name="_Toc394058822"/>
      <w:r w:rsidRPr="00693C10">
        <w:rPr>
          <w:b w:val="0"/>
          <w:color w:val="000000"/>
          <w:sz w:val="24"/>
          <w:szCs w:val="24"/>
        </w:rPr>
        <w:t>Категоровані об’єкти Ctg_Obj</w:t>
      </w:r>
      <w:bookmarkEnd w:id="108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1F0A9F">
      <w:pPr>
        <w:pStyle w:val="a5"/>
        <w:rPr>
          <w:color w:val="000000"/>
        </w:rPr>
      </w:pPr>
      <w:bookmarkStart w:id="109" w:name="OC_Ctg_Obj"/>
      <w:r w:rsidRPr="00693C10">
        <w:rPr>
          <w:b/>
          <w:bCs/>
          <w:color w:val="000000"/>
        </w:rPr>
        <w:t>Ім’я класу Ctg_Obj</w:t>
      </w:r>
      <w:bookmarkEnd w:id="109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Категоровані об’єкти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класу:</w:t>
            </w:r>
            <w:r w:rsidRPr="00693C10">
              <w:t xml:space="preserve"> 13060200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1F0A9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411"/>
        <w:gridCol w:w="3404"/>
        <w:gridCol w:w="1567"/>
        <w:gridCol w:w="567"/>
        <w:gridCol w:w="567"/>
        <w:gridCol w:w="849"/>
      </w:tblGrid>
      <w:tr w:rsidR="00CE0978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366463" w:rsidRPr="00693C10" w:rsidRDefault="00366463" w:rsidP="00366463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366463" w:rsidP="00366463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36646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KOD_TYP_SPR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споруди</w:t>
            </w:r>
            <w:r w:rsidRPr="00693C10">
              <w:t xml:space="preserve"> </w:t>
            </w:r>
          </w:p>
        </w:tc>
        <w:tc>
          <w:tcPr>
            <w:tcW w:w="788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366463" w:rsidRPr="00693C10" w:rsidTr="0036646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87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9" w:type="pct"/>
            <w:shd w:val="clear" w:color="auto" w:fill="FFFF99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</w:tr>
      <w:tr w:rsidR="00366463" w:rsidRPr="00693C10" w:rsidTr="0036646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7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9" w:type="pct"/>
            <w:shd w:val="clear" w:color="auto" w:fill="FFFF99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</w:tr>
      <w:tr w:rsidR="00366463" w:rsidRPr="00693C10" w:rsidTr="0036646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auto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1213" w:type="pct"/>
            <w:shd w:val="clear" w:color="auto" w:fill="auto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1712" w:type="pct"/>
            <w:shd w:val="clear" w:color="auto" w:fill="auto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787" w:type="pct"/>
            <w:shd w:val="clear" w:color="auto" w:fill="auto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auto"/>
            <w:vAlign w:val="center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  <w:tc>
          <w:tcPr>
            <w:tcW w:w="429" w:type="pct"/>
            <w:shd w:val="clear" w:color="auto" w:fill="auto"/>
          </w:tcPr>
          <w:p w:rsidR="00366463" w:rsidRPr="00693C10" w:rsidRDefault="00366463" w:rsidP="00804056">
            <w:pPr>
              <w:rPr>
                <w:color w:val="000000"/>
              </w:rPr>
            </w:pPr>
          </w:p>
        </w:tc>
      </w:tr>
    </w:tbl>
    <w:p w:rsidR="00CE0978" w:rsidRPr="00693C10" w:rsidRDefault="00CE0978" w:rsidP="001F0A9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6"/>
        <w:gridCol w:w="3402"/>
        <w:gridCol w:w="3553"/>
      </w:tblGrid>
      <w:tr w:rsidR="00CE0978" w:rsidRPr="00693C10" w:rsidTr="00F50F4B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F50F4B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13060200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r:id="rId24" w:anchor="DM_Dmn_Ctg_Obj" w:history="1">
              <w:r w:rsidR="00CE0978" w:rsidRPr="00693C10">
                <w:rPr>
                  <w:rStyle w:val="a3"/>
                </w:rPr>
                <w:t>Dmn_Ctg_Obj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50F4B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r:id="rId25"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F50F4B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1F0A9F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2"/>
        <w:gridCol w:w="1594"/>
        <w:gridCol w:w="3403"/>
        <w:gridCol w:w="1593"/>
        <w:gridCol w:w="1968"/>
        <w:gridCol w:w="11"/>
      </w:tblGrid>
      <w:tr w:rsidR="00CE0978" w:rsidRPr="00693C10" w:rsidTr="00F50F4B">
        <w:trPr>
          <w:gridAfter w:val="1"/>
          <w:wAfter w:w="6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F50F4B">
        <w:trPr>
          <w:gridAfter w:val="1"/>
          <w:wAfter w:w="6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454CF3">
            <w:hyperlink r:id="rId26" w:anchor="DM_Dmn_Ctg_Obj" w:history="1">
              <w:r w:rsidR="00CE0978" w:rsidRPr="00693C10">
                <w:rPr>
                  <w:rStyle w:val="a3"/>
                </w:rPr>
                <w:t>Dmn_Ctg_Obj</w:t>
              </w:r>
            </w:hyperlink>
          </w:p>
        </w:tc>
      </w:tr>
      <w:tr w:rsidR="00CE0978" w:rsidRPr="00693C10" w:rsidTr="00F50F4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1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rPr>
                <w:b/>
              </w:rPr>
              <w:t>Підтип</w:t>
            </w:r>
          </w:p>
        </w:tc>
        <w:tc>
          <w:tcPr>
            <w:tcW w:w="3490" w:type="pct"/>
            <w:gridSpan w:val="4"/>
            <w:shd w:val="clear" w:color="auto" w:fill="CCFFFF"/>
          </w:tcPr>
          <w:p w:rsidR="00CE0978" w:rsidRPr="00693C10" w:rsidRDefault="00CE0978" w:rsidP="00454CF3"/>
        </w:tc>
      </w:tr>
      <w:tr w:rsidR="00CE0978" w:rsidRPr="00693C10" w:rsidTr="005C2D2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454CF3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5C2D2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13060200</w:t>
            </w:r>
          </w:p>
        </w:tc>
      </w:tr>
      <w:tr w:rsidR="00CE0978" w:rsidRPr="00693C10" w:rsidTr="005C2D2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Категорований населений пункт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13060201</w:t>
            </w:r>
          </w:p>
        </w:tc>
      </w:tr>
      <w:tr w:rsidR="00CE0978" w:rsidRPr="00693C10" w:rsidTr="005C2D2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Населенні пункти в зоні можливого катастрофічного затоплення внаслідок руйнування греблі, з яких повністю або частково виконується евакуація населення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13060202</w:t>
            </w:r>
          </w:p>
        </w:tc>
      </w:tr>
      <w:tr w:rsidR="00CE0978" w:rsidRPr="00693C10" w:rsidTr="005C2D2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3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Населені пункти розміщення евакуйованого населення із зони можливого катастрофічного затоплення внаслідок руйнування греблі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13060203</w:t>
            </w:r>
          </w:p>
        </w:tc>
      </w:tr>
      <w:tr w:rsidR="00CE0978" w:rsidRPr="00693C10" w:rsidTr="005C2D2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4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Основний приймальний пункт; об’єкт міжселенного медичного і торгово-побутового обслуговування та обслуговування постраждалого населення закладами громадського харчування; склад і база для забезпечення міжселенного обслуговування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13060204</w:t>
            </w:r>
          </w:p>
        </w:tc>
      </w:tr>
      <w:tr w:rsidR="00CE0978" w:rsidRPr="00693C10" w:rsidTr="005C2D2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5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Радіус збору населення, що підлягає укриттю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13060205</w:t>
            </w:r>
          </w:p>
        </w:tc>
      </w:tr>
      <w:tr w:rsidR="00CE0978" w:rsidRPr="00693C10" w:rsidTr="005C2D2B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/>
        </w:tc>
      </w:tr>
    </w:tbl>
    <w:p w:rsidR="00CE0978" w:rsidRPr="00693C10" w:rsidRDefault="00CE0978" w:rsidP="001F0A9F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10" w:name="_Toc394058823"/>
      <w:r w:rsidRPr="00693C10">
        <w:rPr>
          <w:b w:val="0"/>
          <w:color w:val="000000"/>
          <w:sz w:val="24"/>
          <w:szCs w:val="24"/>
        </w:rPr>
        <w:t>Маршрути евакуації Mrs_Evk</w:t>
      </w:r>
      <w:bookmarkEnd w:id="110"/>
    </w:p>
    <w:p w:rsidR="00CE0978" w:rsidRPr="00693C10" w:rsidRDefault="00CE0978" w:rsidP="005E1512">
      <w:pPr>
        <w:pStyle w:val="a5"/>
        <w:rPr>
          <w:color w:val="000000"/>
        </w:rPr>
      </w:pPr>
      <w:bookmarkStart w:id="111" w:name="OC_Mrs_Evk"/>
      <w:r w:rsidRPr="00693C10">
        <w:rPr>
          <w:b/>
          <w:bCs/>
          <w:color w:val="000000"/>
        </w:rPr>
        <w:t>Ім’я классу Mrs_Evk</w:t>
      </w:r>
      <w:bookmarkEnd w:id="111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Маршрути евакуації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13060300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5E151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411"/>
        <w:gridCol w:w="3404"/>
        <w:gridCol w:w="1575"/>
        <w:gridCol w:w="567"/>
        <w:gridCol w:w="567"/>
        <w:gridCol w:w="841"/>
      </w:tblGrid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B04A54" w:rsidRPr="00693C10" w:rsidRDefault="00B04A54" w:rsidP="00B04A5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B04A54" w:rsidP="00B04A5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KOD_TYP_SPR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споруди</w:t>
            </w:r>
            <w:r w:rsidRPr="00693C10">
              <w:t xml:space="preserve">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92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4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B04A54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91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4" w:type="pct"/>
            <w:shd w:val="clear" w:color="auto" w:fill="FFFF99"/>
          </w:tcPr>
          <w:p w:rsidR="00B04A54" w:rsidRPr="00693C10" w:rsidRDefault="00B04A54" w:rsidP="00804056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B04A54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91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B04A54" w:rsidRPr="00693C10" w:rsidRDefault="00B04A54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4" w:type="pct"/>
            <w:shd w:val="clear" w:color="auto" w:fill="FFFF99"/>
          </w:tcPr>
          <w:p w:rsidR="00B04A54" w:rsidRPr="00693C10" w:rsidRDefault="00B04A54" w:rsidP="00804056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1213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1712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791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424" w:type="pct"/>
            <w:shd w:val="clear" w:color="auto" w:fill="CCFFCC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</w:tr>
    </w:tbl>
    <w:p w:rsidR="00CE0978" w:rsidRPr="00693C10" w:rsidRDefault="00CE0978" w:rsidP="005E151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6"/>
        <w:gridCol w:w="3402"/>
        <w:gridCol w:w="3553"/>
      </w:tblGrid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lastRenderedPageBreak/>
              <w:t>Ім’я поля з доменом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13060300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Mrs_Evk" w:history="1">
              <w:r w:rsidR="00CE0978" w:rsidRPr="00693C10">
                <w:rPr>
                  <w:rStyle w:val="a3"/>
                </w:rPr>
                <w:t>Dmn_Mrs_Evk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5E151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2"/>
        <w:gridCol w:w="1593"/>
        <w:gridCol w:w="3403"/>
        <w:gridCol w:w="1595"/>
        <w:gridCol w:w="1966"/>
        <w:gridCol w:w="12"/>
      </w:tblGrid>
      <w:tr w:rsidR="00CE0978" w:rsidRPr="00693C10" w:rsidTr="00167D72">
        <w:trPr>
          <w:gridAfter w:val="1"/>
          <w:wAfter w:w="6" w:type="pct"/>
          <w:tblCellSpacing w:w="0" w:type="dxa"/>
        </w:trPr>
        <w:tc>
          <w:tcPr>
            <w:tcW w:w="15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167D72">
        <w:trPr>
          <w:gridAfter w:val="1"/>
          <w:wAfter w:w="6" w:type="pct"/>
          <w:tblCellSpacing w:w="0" w:type="dxa"/>
        </w:trPr>
        <w:tc>
          <w:tcPr>
            <w:tcW w:w="15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454CF3">
            <w:hyperlink w:anchor="DM_Dmn_Mrs_Evk" w:history="1">
              <w:r w:rsidR="00CE0978" w:rsidRPr="00693C10">
                <w:rPr>
                  <w:rStyle w:val="a3"/>
                </w:rPr>
                <w:t>Dmn_Mrs_Evk</w:t>
              </w:r>
            </w:hyperlink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0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rPr>
                <w:b/>
              </w:rPr>
              <w:t>Підтип</w:t>
            </w:r>
          </w:p>
        </w:tc>
        <w:tc>
          <w:tcPr>
            <w:tcW w:w="3491" w:type="pct"/>
            <w:gridSpan w:val="4"/>
            <w:shd w:val="clear" w:color="auto" w:fill="CCFFFF"/>
          </w:tcPr>
          <w:p w:rsidR="00CE0978" w:rsidRPr="00693C10" w:rsidRDefault="00CE0978" w:rsidP="00454CF3"/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454CF3">
            <w:pPr>
              <w:rPr>
                <w:b/>
              </w:rPr>
            </w:pP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0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Не визначено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13060300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1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Шляхи евакуації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13060301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>
            <w:r w:rsidRPr="00693C10">
              <w:t>2</w:t>
            </w:r>
          </w:p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Маршрути обходів у випадку руйнування</w:t>
            </w:r>
          </w:p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13060302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2" w:type="pct"/>
            <w:shd w:val="clear" w:color="auto" w:fill="CCFFFF"/>
          </w:tcPr>
          <w:p w:rsidR="00CE0978" w:rsidRPr="00693C10" w:rsidRDefault="00CE0978" w:rsidP="00454CF3"/>
        </w:tc>
        <w:tc>
          <w:tcPr>
            <w:tcW w:w="3298" w:type="pct"/>
            <w:gridSpan w:val="3"/>
            <w:shd w:val="clear" w:color="auto" w:fill="CCFFFF"/>
          </w:tcPr>
          <w:p w:rsidR="00CE0978" w:rsidRPr="00693C10" w:rsidRDefault="00CE0978" w:rsidP="00454CF3"/>
        </w:tc>
        <w:tc>
          <w:tcPr>
            <w:tcW w:w="990" w:type="pct"/>
            <w:gridSpan w:val="2"/>
            <w:shd w:val="clear" w:color="auto" w:fill="CCFFFF"/>
          </w:tcPr>
          <w:p w:rsidR="00CE0978" w:rsidRPr="00693C10" w:rsidRDefault="00CE0978" w:rsidP="00454CF3"/>
        </w:tc>
      </w:tr>
    </w:tbl>
    <w:p w:rsidR="00CE0978" w:rsidRPr="00693C10" w:rsidRDefault="00CE0978" w:rsidP="0040544C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40544C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r w:rsidRPr="00693C10">
        <w:rPr>
          <w:color w:val="000000"/>
        </w:rPr>
        <w:t xml:space="preserve"> </w:t>
      </w:r>
      <w:bookmarkStart w:id="112" w:name="_Toc394058824"/>
      <w:r w:rsidRPr="00693C10">
        <w:rPr>
          <w:b w:val="0"/>
          <w:color w:val="000000"/>
          <w:sz w:val="24"/>
          <w:szCs w:val="24"/>
        </w:rPr>
        <w:t>Споруди цивільного захисту лінійні Spr_Cvl_Zhs_Ln</w:t>
      </w:r>
      <w:bookmarkEnd w:id="112"/>
    </w:p>
    <w:p w:rsidR="00CE0978" w:rsidRPr="00693C10" w:rsidRDefault="00CE0978" w:rsidP="0040544C">
      <w:pPr>
        <w:pStyle w:val="a5"/>
        <w:rPr>
          <w:color w:val="000000"/>
        </w:rPr>
      </w:pPr>
      <w:bookmarkStart w:id="113" w:name="OC_Spr_Cvl_Zhs_Ln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Spr_Cvl_Zhs_Ln</w:t>
      </w:r>
      <w:bookmarkEnd w:id="113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Споруди цивільного захисту лінійні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классу:</w:t>
            </w:r>
            <w:r w:rsidRPr="00693C10">
              <w:t xml:space="preserve"> 13060400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0544C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411"/>
        <w:gridCol w:w="3404"/>
        <w:gridCol w:w="1583"/>
        <w:gridCol w:w="567"/>
        <w:gridCol w:w="567"/>
        <w:gridCol w:w="833"/>
      </w:tblGrid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7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167D72" w:rsidRPr="00693C10" w:rsidRDefault="00167D72" w:rsidP="00167D7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167D72" w:rsidP="00167D7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KOD_TYP_SPR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споруди</w:t>
            </w:r>
            <w:r w:rsidRPr="00693C10">
              <w:t xml:space="preserve"> </w:t>
            </w:r>
          </w:p>
        </w:tc>
        <w:tc>
          <w:tcPr>
            <w:tcW w:w="7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13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96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0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9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0" w:type="pct"/>
            <w:shd w:val="clear" w:color="auto" w:fill="FFFF99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9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0" w:type="pct"/>
            <w:shd w:val="clear" w:color="auto" w:fill="FFFF99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1213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1712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795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420" w:type="pct"/>
            <w:shd w:val="clear" w:color="auto" w:fill="CCFFCC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</w:tr>
    </w:tbl>
    <w:p w:rsidR="00CE0978" w:rsidRPr="00693C10" w:rsidRDefault="00CE0978" w:rsidP="0040544C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6"/>
        <w:gridCol w:w="3404"/>
        <w:gridCol w:w="3551"/>
      </w:tblGrid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1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13060400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pr_Cvl_Zhs_Ln" w:history="1">
              <w:r w:rsidR="00CE0978" w:rsidRPr="00693C10">
                <w:rPr>
                  <w:rStyle w:val="a3"/>
                </w:rPr>
                <w:t>Dmn_Spr_Cvl_Zhs_Ln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1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Dmn_Sts_Obj_Msb_Dln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12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40544C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20"/>
        <w:gridCol w:w="1595"/>
        <w:gridCol w:w="3403"/>
        <w:gridCol w:w="1597"/>
        <w:gridCol w:w="1964"/>
        <w:gridCol w:w="12"/>
      </w:tblGrid>
      <w:tr w:rsidR="00CE0978" w:rsidRPr="00693C10" w:rsidTr="00167D72">
        <w:trPr>
          <w:gridAfter w:val="1"/>
          <w:wAfter w:w="6" w:type="pct"/>
          <w:tblCellSpacing w:w="0" w:type="dxa"/>
        </w:trPr>
        <w:tc>
          <w:tcPr>
            <w:tcW w:w="15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167D72">
        <w:trPr>
          <w:gridAfter w:val="1"/>
          <w:wAfter w:w="6" w:type="pct"/>
          <w:tblCellSpacing w:w="0" w:type="dxa"/>
        </w:trPr>
        <w:tc>
          <w:tcPr>
            <w:tcW w:w="15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KOD_TYP_SPR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54CF3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454CF3">
            <w:hyperlink w:anchor="DM_Dmn_Spr_Cvl_Zhs_Ln" w:history="1">
              <w:r w:rsidR="00CE0978" w:rsidRPr="00693C10">
                <w:rPr>
                  <w:rStyle w:val="a3"/>
                </w:rPr>
                <w:t>Dmn_Spr_Cvl_Zhs_Ln</w:t>
              </w:r>
            </w:hyperlink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0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rPr>
                <w:b/>
              </w:rPr>
              <w:t>Підтип</w:t>
            </w:r>
          </w:p>
        </w:tc>
        <w:tc>
          <w:tcPr>
            <w:tcW w:w="3491" w:type="pct"/>
            <w:gridSpan w:val="4"/>
            <w:shd w:val="clear" w:color="auto" w:fill="CCFFFF"/>
          </w:tcPr>
          <w:p w:rsidR="00CE0978" w:rsidRPr="00693C10" w:rsidRDefault="00CE0978" w:rsidP="00454CF3"/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454CF3">
            <w:pPr>
              <w:rPr>
                <w:b/>
              </w:rPr>
            </w:pP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r w:rsidRPr="00693C10">
              <w:t>0</w:t>
            </w: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Не визначено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13060400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r w:rsidRPr="00693C10">
              <w:t>1</w:t>
            </w: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Жовті лінії вулиць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13060401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r w:rsidRPr="00693C10">
              <w:lastRenderedPageBreak/>
              <w:t>2</w:t>
            </w: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Межа зони ураження при аваріях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13060402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r w:rsidRPr="00693C10">
              <w:t>3</w:t>
            </w: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Межа зони можливих сильних руйнувань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13060403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r w:rsidRPr="00693C10">
              <w:t>4</w:t>
            </w: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Межа зони можливих слабких руйнувань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13060404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r w:rsidRPr="00693C10">
              <w:t>5</w:t>
            </w: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Межа зони можливого небезпечного радіоактивного забруднення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13060405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r w:rsidRPr="00693C10">
              <w:t>6</w:t>
            </w: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Безпечний район (пункт, територія, зона)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13060406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>
            <w:r w:rsidRPr="00693C10">
              <w:t>7</w:t>
            </w:r>
          </w:p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>
            <w:r w:rsidRPr="00693C10">
              <w:t>Небезпечний район (пункт, територія, зона)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>
            <w:r w:rsidRPr="00693C10">
              <w:t>13060407</w:t>
            </w:r>
          </w:p>
        </w:tc>
      </w:tr>
      <w:tr w:rsidR="00CE0978" w:rsidRPr="00693C10" w:rsidTr="00220C5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1" w:type="pct"/>
            <w:shd w:val="clear" w:color="auto" w:fill="CCFFFF"/>
          </w:tcPr>
          <w:p w:rsidR="00CE0978" w:rsidRPr="00693C10" w:rsidRDefault="00CE0978" w:rsidP="00454CF3"/>
        </w:tc>
        <w:tc>
          <w:tcPr>
            <w:tcW w:w="3300" w:type="pct"/>
            <w:gridSpan w:val="3"/>
            <w:shd w:val="clear" w:color="auto" w:fill="CCFFFF"/>
          </w:tcPr>
          <w:p w:rsidR="00CE0978" w:rsidRPr="00693C10" w:rsidRDefault="00CE0978" w:rsidP="00454CF3"/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454CF3"/>
        </w:tc>
      </w:tr>
    </w:tbl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14" w:name="_Toc394058825"/>
      <w:r w:rsidRPr="00693C10">
        <w:rPr>
          <w:b w:val="0"/>
          <w:color w:val="000000"/>
          <w:sz w:val="24"/>
          <w:szCs w:val="24"/>
        </w:rPr>
        <w:t>Зони хімічного забруднення Zn_Chm_Zbr</w:t>
      </w:r>
      <w:bookmarkEnd w:id="114"/>
    </w:p>
    <w:p w:rsidR="00CE0978" w:rsidRPr="00693C10" w:rsidRDefault="00CE0978" w:rsidP="0017396F">
      <w:pPr>
        <w:pStyle w:val="a5"/>
        <w:rPr>
          <w:color w:val="000000"/>
        </w:rPr>
      </w:pPr>
      <w:bookmarkStart w:id="115" w:name="OC_Zn_Chm_Zbr"/>
      <w:r w:rsidRPr="00693C10">
        <w:rPr>
          <w:b/>
          <w:bCs/>
          <w:color w:val="000000"/>
        </w:rPr>
        <w:t>Ім’я класу Zn_Chm_Zbr</w:t>
      </w:r>
      <w:bookmarkEnd w:id="115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Зони хімічного забруднення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A114B">
            <w:r w:rsidRPr="00693C10">
              <w:rPr>
                <w:b/>
              </w:rPr>
              <w:t>Код класу</w:t>
            </w:r>
            <w:r w:rsidRPr="00693C10">
              <w:t>: 13060500</w:t>
            </w:r>
          </w:p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  <w:tr w:rsidR="00CE0978" w:rsidRPr="00693C10" w:rsidTr="000A11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17396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0"/>
        <w:gridCol w:w="13"/>
        <w:gridCol w:w="2414"/>
        <w:gridCol w:w="3404"/>
        <w:gridCol w:w="1591"/>
        <w:gridCol w:w="567"/>
        <w:gridCol w:w="567"/>
        <w:gridCol w:w="825"/>
      </w:tblGrid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3417B1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3417B1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3417B1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3417B1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3417B1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3417B1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16" w:type="pct"/>
            <w:shd w:val="clear" w:color="auto" w:fill="CCFFCC"/>
          </w:tcPr>
          <w:p w:rsidR="00167D72" w:rsidRPr="00693C10" w:rsidRDefault="00167D72" w:rsidP="00167D7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167D72" w:rsidP="00167D72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</w:p>
        </w:tc>
        <w:tc>
          <w:tcPr>
            <w:tcW w:w="416" w:type="pct"/>
            <w:shd w:val="clear" w:color="auto" w:fill="CCFFCC"/>
          </w:tcPr>
          <w:p w:rsidR="00CE0978" w:rsidRPr="00693C10" w:rsidRDefault="00167D7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6" w:type="pct"/>
            <w:shd w:val="clear" w:color="auto" w:fill="CCFFCC"/>
          </w:tcPr>
          <w:p w:rsidR="00CE0978" w:rsidRPr="00693C10" w:rsidRDefault="00167D7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Код типу зони</w:t>
            </w:r>
            <w:r w:rsidRPr="00693C10">
              <w:t xml:space="preserve"> 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6" w:type="pct"/>
            <w:shd w:val="clear" w:color="auto" w:fill="CCFFCC"/>
          </w:tcPr>
          <w:p w:rsidR="00CE0978" w:rsidRPr="00693C10" w:rsidRDefault="00167D72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CE0978" w:rsidRPr="00693C10" w:rsidTr="00167D72">
        <w:trPr>
          <w:tblCellSpacing w:w="0" w:type="dxa"/>
        </w:trPr>
        <w:tc>
          <w:tcPr>
            <w:tcW w:w="282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21" w:type="pct"/>
            <w:gridSpan w:val="2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800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6" w:type="pct"/>
            <w:shd w:val="clear" w:color="auto" w:fill="CCFFCC"/>
          </w:tcPr>
          <w:p w:rsidR="00CE0978" w:rsidRPr="00693C10" w:rsidRDefault="00CE0978" w:rsidP="000A114B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99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6" w:type="pct"/>
            <w:shd w:val="clear" w:color="auto" w:fill="FFFF99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13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2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99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6" w:type="pct"/>
            <w:shd w:val="clear" w:color="auto" w:fill="FFFF99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</w:tr>
      <w:tr w:rsidR="00167D72" w:rsidRPr="00693C10" w:rsidTr="00167D7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CCFFCC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1213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1712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799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  <w:tc>
          <w:tcPr>
            <w:tcW w:w="416" w:type="pct"/>
            <w:shd w:val="clear" w:color="auto" w:fill="CCFFCC"/>
          </w:tcPr>
          <w:p w:rsidR="00167D72" w:rsidRPr="00693C10" w:rsidRDefault="00167D72" w:rsidP="00804056">
            <w:pPr>
              <w:rPr>
                <w:color w:val="000000"/>
              </w:rPr>
            </w:pPr>
          </w:p>
        </w:tc>
      </w:tr>
    </w:tbl>
    <w:p w:rsidR="00CE0978" w:rsidRPr="00693C10" w:rsidRDefault="00CE0978" w:rsidP="0017396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6"/>
        <w:gridCol w:w="3402"/>
        <w:gridCol w:w="3553"/>
      </w:tblGrid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Ім’я поля з підтипом ом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13060500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Zn_Chm_Zbr" w:history="1">
              <w:r w:rsidR="00CE0978" w:rsidRPr="00693C10">
                <w:rPr>
                  <w:rStyle w:val="a3"/>
                </w:rPr>
                <w:t>Dmn_Zn_Chm_Zbr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0A114B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67D72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11" w:type="pct"/>
            <w:shd w:val="clear" w:color="auto" w:fill="FAFAD2"/>
            <w:vAlign w:val="center"/>
          </w:tcPr>
          <w:p w:rsidR="00CE0978" w:rsidRPr="00693C10" w:rsidRDefault="00CE0978" w:rsidP="000A114B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0A114B"/>
        </w:tc>
      </w:tr>
    </w:tbl>
    <w:p w:rsidR="00CE0978" w:rsidRPr="00693C10" w:rsidRDefault="00CE0978" w:rsidP="0017396F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8"/>
        <w:gridCol w:w="1599"/>
        <w:gridCol w:w="3401"/>
        <w:gridCol w:w="1597"/>
        <w:gridCol w:w="1966"/>
        <w:gridCol w:w="10"/>
      </w:tblGrid>
      <w:tr w:rsidR="00CE0978" w:rsidRPr="00693C10" w:rsidTr="00167D72">
        <w:trPr>
          <w:gridAfter w:val="1"/>
          <w:wAfter w:w="5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167D72">
        <w:trPr>
          <w:gridAfter w:val="1"/>
          <w:wAfter w:w="5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KOD_TYP_ZN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r w:rsidRPr="00693C10">
              <w:t>0 - Не визначено</w:t>
            </w:r>
          </w:p>
        </w:tc>
        <w:tc>
          <w:tcPr>
            <w:tcW w:w="17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222B53">
            <w:hyperlink w:anchor="DM_Dmn_Zn_Chm_Zbr" w:history="1">
              <w:r w:rsidR="00CE0978" w:rsidRPr="00693C10">
                <w:rPr>
                  <w:rStyle w:val="a3"/>
                </w:rPr>
                <w:t>Dmn_Zn_Chm_Zbr</w:t>
              </w:r>
            </w:hyperlink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10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rPr>
                <w:b/>
              </w:rPr>
              <w:t>Підтип</w:t>
            </w:r>
          </w:p>
        </w:tc>
        <w:tc>
          <w:tcPr>
            <w:tcW w:w="3490" w:type="pct"/>
            <w:gridSpan w:val="4"/>
            <w:shd w:val="clear" w:color="auto" w:fill="CCFFFF"/>
          </w:tcPr>
          <w:p w:rsidR="00CE0978" w:rsidRPr="00693C10" w:rsidRDefault="00CE0978" w:rsidP="00222B53"/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222B53">
            <w:pPr>
              <w:rPr>
                <w:b/>
              </w:rPr>
            </w:pP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0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Не визначено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13060500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1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1-а зона можливого хімічного забруднення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13060501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2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2-а зона можливого хімічного забруднення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13060502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3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3-а зона можливого хімічного забруднення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13060503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4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Зона можливих сильних руйнувань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13060504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5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Зона можливих слабких руйнувань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13060505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6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Зона можливого небезпечного радіоактивного забруднення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13060506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lastRenderedPageBreak/>
              <w:t>7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Зона  можливого при аваріях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13060507</w:t>
            </w:r>
          </w:p>
        </w:tc>
      </w:tr>
      <w:tr w:rsidR="00CE0978" w:rsidRPr="00693C10" w:rsidTr="00167D72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/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pPr>
              <w:tabs>
                <w:tab w:val="left" w:pos="1665"/>
              </w:tabs>
            </w:pP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/>
        </w:tc>
      </w:tr>
    </w:tbl>
    <w:p w:rsidR="00CE0978" w:rsidRPr="00693C10" w:rsidRDefault="00CE0978" w:rsidP="0017396F">
      <w:pPr>
        <w:pStyle w:val="a5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16" w:name="_Toc383447531"/>
      <w:bookmarkStart w:id="117" w:name="_Toc394058826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Група об’єктів територій природно-заповідного фонду TRT_PRD_ZPV_Fnd</w:t>
      </w:r>
      <w:bookmarkEnd w:id="116"/>
      <w:bookmarkEnd w:id="117"/>
    </w:p>
    <w:p w:rsidR="00CE0978" w:rsidRPr="00693C10" w:rsidRDefault="00CE0978" w:rsidP="00611C42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18" w:name="_Toc383447532"/>
      <w:bookmarkStart w:id="119" w:name="_Toc394058827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Межі територій природно-заповідного фонду</w:t>
      </w:r>
      <w:bookmarkEnd w:id="118"/>
      <w:bookmarkEnd w:id="119"/>
    </w:p>
    <w:p w:rsidR="00CE0978" w:rsidRPr="00693C10" w:rsidRDefault="00CE0978" w:rsidP="00611C42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20" w:name="_Toc394058828"/>
      <w:r w:rsidRPr="00693C10">
        <w:rPr>
          <w:b w:val="0"/>
          <w:color w:val="000000"/>
          <w:sz w:val="24"/>
          <w:szCs w:val="24"/>
        </w:rPr>
        <w:t>Межі територій природно-заповідного фонду Mzh_Trt_Prd_Zpv_Fnd</w:t>
      </w:r>
      <w:bookmarkEnd w:id="120"/>
    </w:p>
    <w:p w:rsidR="00CE0978" w:rsidRPr="00693C10" w:rsidRDefault="00CE0978" w:rsidP="00611C42">
      <w:pPr>
        <w:pStyle w:val="a5"/>
        <w:rPr>
          <w:color w:val="000000"/>
        </w:rPr>
      </w:pPr>
      <w:bookmarkStart w:id="121" w:name="OC_Mzh_Trt_Prd_Zpv_Fnd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Mzh_Trt_Prd_Zpv_Fnd</w:t>
      </w:r>
      <w:bookmarkEnd w:id="121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411E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Межі територій природно-заповідного фонду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411EE">
            <w:r w:rsidRPr="00693C10">
              <w:rPr>
                <w:b/>
              </w:rPr>
              <w:t>Код класу:</w:t>
            </w:r>
            <w:r w:rsidRPr="00693C10">
              <w:t xml:space="preserve"> 14010100</w:t>
            </w:r>
          </w:p>
        </w:tc>
      </w:tr>
      <w:tr w:rsidR="00CE0978" w:rsidRPr="00693C10" w:rsidTr="000411E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411EE"/>
        </w:tc>
      </w:tr>
      <w:tr w:rsidR="00CE0978" w:rsidRPr="00693C10" w:rsidTr="000411E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411EE"/>
        </w:tc>
      </w:tr>
    </w:tbl>
    <w:p w:rsidR="00CE0978" w:rsidRPr="00693C10" w:rsidRDefault="00CE0978" w:rsidP="00611C4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32"/>
        <w:gridCol w:w="3122"/>
        <w:gridCol w:w="2833"/>
        <w:gridCol w:w="1420"/>
        <w:gridCol w:w="706"/>
        <w:gridCol w:w="569"/>
        <w:gridCol w:w="859"/>
      </w:tblGrid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260009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260009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260009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260009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260009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260009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804056" w:rsidRPr="00693C10" w:rsidRDefault="00804056" w:rsidP="0080405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804056" w:rsidP="00804056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804056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804056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KOD_KTG_PRD_ZPV_FND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Код категорії ПЗФ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167D72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CE0978" w:rsidRPr="00693C10" w:rsidTr="00804056">
        <w:trPr>
          <w:tblCellSpacing w:w="0" w:type="dxa"/>
        </w:trPr>
        <w:tc>
          <w:tcPr>
            <w:tcW w:w="217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570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SHAPE_Area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SHAPE_Area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Double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804056" w:rsidRPr="00693C10" w:rsidTr="0080405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7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570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6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  <w:tr w:rsidR="00804056" w:rsidRPr="00693C10" w:rsidTr="0080405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7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570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286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  <w:tr w:rsidR="00804056" w:rsidRPr="00693C10" w:rsidTr="0080405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7" w:type="pct"/>
            <w:shd w:val="clear" w:color="auto" w:fill="CCFFCC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1570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1425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286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</w:tbl>
    <w:p w:rsidR="00CE0978" w:rsidRPr="00693C10" w:rsidRDefault="00CE0978" w:rsidP="00611C4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501"/>
        <w:gridCol w:w="3310"/>
      </w:tblGrid>
      <w:tr w:rsidR="00CE0978" w:rsidRPr="00693C10" w:rsidTr="007972F9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61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5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7972F9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61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t>14010100</w:t>
            </w:r>
          </w:p>
        </w:tc>
        <w:tc>
          <w:tcPr>
            <w:tcW w:w="1665" w:type="pct"/>
            <w:shd w:val="clear" w:color="auto" w:fill="FAFAD2"/>
            <w:vAlign w:val="center"/>
          </w:tcPr>
          <w:p w:rsidR="00CE0978" w:rsidRPr="00693C10" w:rsidRDefault="00556BE2" w:rsidP="000411EE">
            <w:hyperlink w:anchor="DM_Dmn_Mzh_Trt_Prd_Zpv_Fnd" w:history="1">
              <w:r w:rsidR="00CE0978" w:rsidRPr="00693C10">
                <w:rPr>
                  <w:rStyle w:val="a3"/>
                </w:rPr>
                <w:t>Dmn_Mzh_Trt_Prd_Zpv_Fnd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972F9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761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t>1</w:t>
            </w:r>
          </w:p>
        </w:tc>
        <w:tc>
          <w:tcPr>
            <w:tcW w:w="1665" w:type="pct"/>
            <w:shd w:val="clear" w:color="auto" w:fill="FAFAD2"/>
            <w:vAlign w:val="center"/>
          </w:tcPr>
          <w:p w:rsidR="00CE0978" w:rsidRPr="00693C10" w:rsidRDefault="00556BE2" w:rsidP="000411EE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972F9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411EE"/>
        </w:tc>
        <w:tc>
          <w:tcPr>
            <w:tcW w:w="1761" w:type="pct"/>
            <w:shd w:val="clear" w:color="auto" w:fill="FAFAD2"/>
            <w:vAlign w:val="center"/>
          </w:tcPr>
          <w:p w:rsidR="00CE0978" w:rsidRPr="00693C10" w:rsidRDefault="00CE0978" w:rsidP="000411EE"/>
        </w:tc>
        <w:tc>
          <w:tcPr>
            <w:tcW w:w="1665" w:type="pct"/>
            <w:shd w:val="clear" w:color="auto" w:fill="FAFAD2"/>
            <w:vAlign w:val="center"/>
          </w:tcPr>
          <w:p w:rsidR="00CE0978" w:rsidRPr="00693C10" w:rsidRDefault="00CE0978" w:rsidP="000411EE"/>
        </w:tc>
      </w:tr>
    </w:tbl>
    <w:p w:rsidR="00CE0978" w:rsidRPr="00693C10" w:rsidRDefault="00CE0978" w:rsidP="00611C42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5"/>
        <w:gridCol w:w="1744"/>
        <w:gridCol w:w="3543"/>
        <w:gridCol w:w="1313"/>
        <w:gridCol w:w="1964"/>
        <w:gridCol w:w="12"/>
      </w:tblGrid>
      <w:tr w:rsidR="00CE0978" w:rsidRPr="00693C10" w:rsidTr="007972F9">
        <w:trPr>
          <w:gridAfter w:val="1"/>
          <w:wAfter w:w="5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7972F9">
        <w:trPr>
          <w:gridAfter w:val="1"/>
          <w:wAfter w:w="5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KOD_KTG_PRD_ZPV_FND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r w:rsidRPr="00693C10">
              <w:t>0 - Не визначено</w:t>
            </w:r>
          </w:p>
        </w:tc>
        <w:tc>
          <w:tcPr>
            <w:tcW w:w="1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260009">
            <w:hyperlink w:anchor="DM_Dmn_Mzh_Trt_Prd_Zpv_Fnd" w:history="1">
              <w:r w:rsidR="00CE0978" w:rsidRPr="00693C10">
                <w:rPr>
                  <w:rStyle w:val="a3"/>
                </w:rPr>
                <w:t>Dmn_Mzh_Trt_Prd_Zpv_Fnd</w:t>
              </w:r>
            </w:hyperlink>
          </w:p>
        </w:tc>
      </w:tr>
      <w:tr w:rsidR="00CE0978" w:rsidRPr="00693C10" w:rsidTr="0026000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260009"/>
        </w:tc>
      </w:tr>
      <w:tr w:rsidR="00CE0978" w:rsidRPr="00693C10" w:rsidTr="007972F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8" w:type="pct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260009">
            <w:pPr>
              <w:rPr>
                <w:b/>
              </w:rPr>
            </w:pPr>
          </w:p>
        </w:tc>
        <w:tc>
          <w:tcPr>
            <w:tcW w:w="3303" w:type="pct"/>
            <w:gridSpan w:val="3"/>
            <w:shd w:val="clear" w:color="auto" w:fill="CCFFFF"/>
          </w:tcPr>
          <w:p w:rsidR="00CE0978" w:rsidRPr="00693C10" w:rsidRDefault="00CE0978" w:rsidP="00260009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7972F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8" w:type="pct"/>
            <w:shd w:val="clear" w:color="auto" w:fill="CCFFFF"/>
          </w:tcPr>
          <w:p w:rsidR="00CE0978" w:rsidRPr="00693C10" w:rsidRDefault="00CE0978" w:rsidP="00260009">
            <w:r w:rsidRPr="00693C10">
              <w:t>0</w:t>
            </w:r>
          </w:p>
        </w:tc>
        <w:tc>
          <w:tcPr>
            <w:tcW w:w="3303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Не визначено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14010100</w:t>
            </w:r>
          </w:p>
        </w:tc>
      </w:tr>
      <w:tr w:rsidR="00CE0978" w:rsidRPr="00693C10" w:rsidTr="007972F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8" w:type="pct"/>
            <w:shd w:val="clear" w:color="auto" w:fill="CCFFFF"/>
          </w:tcPr>
          <w:p w:rsidR="00CE0978" w:rsidRPr="00693C10" w:rsidRDefault="00CE0978" w:rsidP="00260009">
            <w:r w:rsidRPr="00693C10">
              <w:t>1</w:t>
            </w:r>
          </w:p>
        </w:tc>
        <w:tc>
          <w:tcPr>
            <w:tcW w:w="3303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загальнодержавного значення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14010101</w:t>
            </w:r>
          </w:p>
        </w:tc>
      </w:tr>
      <w:tr w:rsidR="00CE0978" w:rsidRPr="00693C10" w:rsidTr="007972F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8" w:type="pct"/>
            <w:shd w:val="clear" w:color="auto" w:fill="CCFFFF"/>
          </w:tcPr>
          <w:p w:rsidR="00CE0978" w:rsidRPr="00693C10" w:rsidRDefault="00CE0978" w:rsidP="00260009">
            <w:r w:rsidRPr="00693C10">
              <w:t>2</w:t>
            </w:r>
          </w:p>
        </w:tc>
        <w:tc>
          <w:tcPr>
            <w:tcW w:w="3303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місцевого значення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14010102</w:t>
            </w:r>
          </w:p>
        </w:tc>
      </w:tr>
      <w:tr w:rsidR="00CE0978" w:rsidRPr="00693C10" w:rsidTr="007972F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8" w:type="pct"/>
            <w:shd w:val="clear" w:color="auto" w:fill="CCFFFF"/>
          </w:tcPr>
          <w:p w:rsidR="00CE0978" w:rsidRPr="00693C10" w:rsidRDefault="00CE0978" w:rsidP="00260009"/>
        </w:tc>
        <w:tc>
          <w:tcPr>
            <w:tcW w:w="3303" w:type="pct"/>
            <w:gridSpan w:val="3"/>
            <w:shd w:val="clear" w:color="auto" w:fill="CCFFFF"/>
          </w:tcPr>
          <w:p w:rsidR="00CE0978" w:rsidRPr="00693C10" w:rsidRDefault="00CE0978" w:rsidP="00260009">
            <w:pPr>
              <w:tabs>
                <w:tab w:val="left" w:pos="1665"/>
              </w:tabs>
            </w:pP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/>
        </w:tc>
      </w:tr>
    </w:tbl>
    <w:p w:rsidR="00CE0978" w:rsidRPr="00693C10" w:rsidRDefault="00CE0978" w:rsidP="00611C42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22" w:name="_Toc394058829"/>
      <w:r w:rsidRPr="00693C10">
        <w:rPr>
          <w:b w:val="0"/>
          <w:color w:val="000000"/>
          <w:sz w:val="24"/>
          <w:szCs w:val="24"/>
        </w:rPr>
        <w:lastRenderedPageBreak/>
        <w:t>Території природно-заповідного фонду (ПЗФ) Trt_Prd_Zpv_Fnd</w:t>
      </w:r>
      <w:bookmarkEnd w:id="122"/>
    </w:p>
    <w:p w:rsidR="00CE0978" w:rsidRPr="00693C10" w:rsidRDefault="00CE0978" w:rsidP="00A334E3">
      <w:pPr>
        <w:pStyle w:val="a5"/>
        <w:rPr>
          <w:color w:val="000000"/>
        </w:rPr>
      </w:pPr>
      <w:bookmarkStart w:id="123" w:name="OC_Trt_Prd_Zpv_Fnd"/>
      <w:r w:rsidRPr="00693C10">
        <w:rPr>
          <w:b/>
          <w:bCs/>
          <w:color w:val="000000"/>
        </w:rPr>
        <w:t>іМ’я класу Trt_Prd_Zpv_Fnd</w:t>
      </w:r>
      <w:bookmarkEnd w:id="123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0411E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Території природно-заповідного фонду (ПЗФ)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411EE">
            <w:r w:rsidRPr="00693C10">
              <w:rPr>
                <w:b/>
              </w:rPr>
              <w:t>Код класу:</w:t>
            </w:r>
            <w:r w:rsidRPr="00693C10">
              <w:t xml:space="preserve"> 14010200</w:t>
            </w:r>
          </w:p>
        </w:tc>
      </w:tr>
      <w:tr w:rsidR="00CE0978" w:rsidRPr="00693C10" w:rsidTr="000411E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411EE"/>
        </w:tc>
      </w:tr>
      <w:tr w:rsidR="00CE0978" w:rsidRPr="00693C10" w:rsidTr="000411E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0411EE"/>
        </w:tc>
      </w:tr>
    </w:tbl>
    <w:p w:rsidR="00CE0978" w:rsidRPr="00693C10" w:rsidRDefault="00CE0978" w:rsidP="00A334E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8"/>
        <w:gridCol w:w="3680"/>
        <w:gridCol w:w="2565"/>
        <w:gridCol w:w="962"/>
        <w:gridCol w:w="758"/>
        <w:gridCol w:w="569"/>
        <w:gridCol w:w="859"/>
      </w:tblGrid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CD42D7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CD42D7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CD42D7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CD42D7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CD42D7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CD42D7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804056" w:rsidRPr="00693C10" w:rsidRDefault="00804056" w:rsidP="0080405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804056" w:rsidP="00804056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804056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804056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0411EE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KOD_TYP_TRT_PRD_ZPV_FND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Код типу території ПЗФ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167D72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CE0978" w:rsidRPr="00693C10" w:rsidTr="00804056">
        <w:trPr>
          <w:tblCellSpacing w:w="0" w:type="dxa"/>
        </w:trPr>
        <w:tc>
          <w:tcPr>
            <w:tcW w:w="276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85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290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484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81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0411EE">
            <w:pPr>
              <w:rPr>
                <w:color w:val="000000"/>
              </w:rPr>
            </w:pPr>
          </w:p>
        </w:tc>
      </w:tr>
      <w:tr w:rsidR="00804056" w:rsidRPr="00693C10" w:rsidTr="0080405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76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851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290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484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81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6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  <w:tr w:rsidR="00804056" w:rsidRPr="00693C10" w:rsidTr="0080405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76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851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290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484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81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286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  <w:tr w:rsidR="00804056" w:rsidRPr="00693C10" w:rsidTr="0080405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76" w:type="pct"/>
            <w:shd w:val="clear" w:color="auto" w:fill="CCFFCC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1851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1290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484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381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286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</w:tbl>
    <w:p w:rsidR="00CE0978" w:rsidRPr="00693C10" w:rsidRDefault="00CE0978" w:rsidP="00A334E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436"/>
        <w:gridCol w:w="3380"/>
        <w:gridCol w:w="3125"/>
      </w:tblGrid>
      <w:tr w:rsidR="00CE0978" w:rsidRPr="00693C10" w:rsidTr="00804056">
        <w:trPr>
          <w:tblCellSpacing w:w="0" w:type="dxa"/>
        </w:trPr>
        <w:tc>
          <w:tcPr>
            <w:tcW w:w="1728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00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1728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00" w:type="pct"/>
            <w:shd w:val="clear" w:color="auto" w:fill="FAFAD2"/>
          </w:tcPr>
          <w:p w:rsidR="00CE0978" w:rsidRPr="00693C10" w:rsidRDefault="00CE0978" w:rsidP="00222B53">
            <w:r w:rsidRPr="00693C10">
              <w:t>14010200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0411EE">
            <w:hyperlink w:anchor="DM_Dmn_Trt_Prd_Zpv_Fnd" w:history="1">
              <w:r w:rsidR="00CE0978" w:rsidRPr="00693C10">
                <w:rPr>
                  <w:rStyle w:val="a3"/>
                </w:rPr>
                <w:t>Dmn_Trt_Prd_Zpv_Fnd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1728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700" w:type="pct"/>
            <w:shd w:val="clear" w:color="auto" w:fill="FAFAD2"/>
            <w:vAlign w:val="center"/>
          </w:tcPr>
          <w:p w:rsidR="00CE0978" w:rsidRPr="00693C10" w:rsidRDefault="00CE0978" w:rsidP="000411EE">
            <w:r w:rsidRPr="00693C10">
              <w:t>1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0411EE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04056">
        <w:trPr>
          <w:tblCellSpacing w:w="0" w:type="dxa"/>
        </w:trPr>
        <w:tc>
          <w:tcPr>
            <w:tcW w:w="1728" w:type="pct"/>
            <w:shd w:val="clear" w:color="auto" w:fill="FAFAD2"/>
            <w:vAlign w:val="center"/>
          </w:tcPr>
          <w:p w:rsidR="00CE0978" w:rsidRPr="00693C10" w:rsidRDefault="00CE0978" w:rsidP="000411EE"/>
        </w:tc>
        <w:tc>
          <w:tcPr>
            <w:tcW w:w="1700" w:type="pct"/>
            <w:shd w:val="clear" w:color="auto" w:fill="FAFAD2"/>
            <w:vAlign w:val="center"/>
          </w:tcPr>
          <w:p w:rsidR="00CE0978" w:rsidRPr="00693C10" w:rsidRDefault="00CE0978" w:rsidP="000411EE"/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0411EE"/>
        </w:tc>
      </w:tr>
    </w:tbl>
    <w:p w:rsidR="00CE0978" w:rsidRPr="00693C10" w:rsidRDefault="00CE0978" w:rsidP="00A334E3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8"/>
        <w:gridCol w:w="2024"/>
        <w:gridCol w:w="3403"/>
        <w:gridCol w:w="1169"/>
        <w:gridCol w:w="1968"/>
        <w:gridCol w:w="9"/>
      </w:tblGrid>
      <w:tr w:rsidR="00CE0978" w:rsidRPr="00693C10" w:rsidTr="00804056">
        <w:trPr>
          <w:gridAfter w:val="1"/>
          <w:wAfter w:w="5" w:type="pct"/>
          <w:tblCellSpacing w:w="0" w:type="dxa"/>
        </w:trPr>
        <w:tc>
          <w:tcPr>
            <w:tcW w:w="17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04056">
        <w:trPr>
          <w:gridAfter w:val="1"/>
          <w:wAfter w:w="5" w:type="pct"/>
          <w:tblCellSpacing w:w="0" w:type="dxa"/>
        </w:trPr>
        <w:tc>
          <w:tcPr>
            <w:tcW w:w="17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KOD_KTG_PRD_ZPV_FND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22B53">
            <w:r w:rsidRPr="00693C10">
              <w:t>0 - Не визначено</w:t>
            </w:r>
          </w:p>
        </w:tc>
        <w:tc>
          <w:tcPr>
            <w:tcW w:w="1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222B53">
            <w:hyperlink w:anchor="DM_Dmn_Trt_Prd_Zpv_Fnd" w:history="1">
              <w:r w:rsidR="00CE0978" w:rsidRPr="00693C10">
                <w:rPr>
                  <w:rStyle w:val="a3"/>
                </w:rPr>
                <w:t>Dmn_Trt_Prd_Zpv_Fnd</w:t>
              </w:r>
            </w:hyperlink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723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rPr>
                <w:b/>
              </w:rPr>
              <w:t>Підтип</w:t>
            </w:r>
          </w:p>
        </w:tc>
        <w:tc>
          <w:tcPr>
            <w:tcW w:w="3277" w:type="pct"/>
            <w:gridSpan w:val="4"/>
            <w:shd w:val="clear" w:color="auto" w:fill="CCFFFF"/>
          </w:tcPr>
          <w:p w:rsidR="00CE0978" w:rsidRPr="00693C10" w:rsidRDefault="00CE0978" w:rsidP="00222B53"/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222B53">
            <w:pPr>
              <w:rPr>
                <w:b/>
              </w:rPr>
            </w:pP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0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Не визначено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14010200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1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природні заповідники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14010201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2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біосферний заповідник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14010202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3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національний природний парк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14010203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4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регіональний ландшафтний парк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14010204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5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заповідне урочище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14010205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6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ботанічний сад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14010206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7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зоологічний парк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14010207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8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дендрологічнийі парк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14010208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9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парк – пам’ятка садово-паркового мистецтва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14010209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10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заказник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14010210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>
            <w:r w:rsidRPr="00693C10">
              <w:t>11</w:t>
            </w:r>
          </w:p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r w:rsidRPr="00693C10">
              <w:t>пам’ятка природи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>
            <w:r w:rsidRPr="00693C10">
              <w:t>14010211</w:t>
            </w:r>
          </w:p>
        </w:tc>
      </w:tr>
      <w:tr w:rsidR="00CE0978" w:rsidRPr="00693C10" w:rsidTr="0080405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10" w:type="pct"/>
            <w:shd w:val="clear" w:color="auto" w:fill="CCFFFF"/>
          </w:tcPr>
          <w:p w:rsidR="00CE0978" w:rsidRPr="00693C10" w:rsidRDefault="00CE0978" w:rsidP="00222B53"/>
        </w:tc>
        <w:tc>
          <w:tcPr>
            <w:tcW w:w="3301" w:type="pct"/>
            <w:gridSpan w:val="3"/>
            <w:shd w:val="clear" w:color="auto" w:fill="CCFFFF"/>
          </w:tcPr>
          <w:p w:rsidR="00CE0978" w:rsidRPr="00693C10" w:rsidRDefault="00CE0978" w:rsidP="00222B53">
            <w:pPr>
              <w:tabs>
                <w:tab w:val="left" w:pos="1665"/>
              </w:tabs>
            </w:pP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22B53"/>
        </w:tc>
      </w:tr>
    </w:tbl>
    <w:p w:rsidR="00CE0978" w:rsidRPr="00693C10" w:rsidRDefault="00CE0978" w:rsidP="00260009"/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24" w:name="_Toc383447533"/>
      <w:bookmarkStart w:id="125" w:name="_Toc394058830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Група об’єктів туризму та рекреації</w:t>
      </w:r>
      <w:bookmarkEnd w:id="124"/>
      <w:r w:rsidR="001B7160" w:rsidRPr="00693C10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TRS_PCR</w:t>
      </w:r>
      <w:bookmarkEnd w:id="125"/>
    </w:p>
    <w:p w:rsidR="00CE0978" w:rsidRPr="00693C10" w:rsidRDefault="00CE0978" w:rsidP="000411EE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26" w:name="_Toc383447534"/>
      <w:bookmarkStart w:id="127" w:name="_Toc394058831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об’єкти туризму та рекреації</w:t>
      </w:r>
      <w:bookmarkEnd w:id="126"/>
      <w:bookmarkEnd w:id="127"/>
    </w:p>
    <w:p w:rsidR="00CE0978" w:rsidRPr="00693C10" w:rsidRDefault="00CE0978" w:rsidP="000411EE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28" w:name="_Toc394058832"/>
      <w:r w:rsidRPr="00693C10">
        <w:rPr>
          <w:b w:val="0"/>
          <w:color w:val="000000"/>
          <w:sz w:val="24"/>
          <w:szCs w:val="24"/>
        </w:rPr>
        <w:t>Туристично-рекреаційні межі Trt_Rcr_Mzh</w:t>
      </w:r>
      <w:bookmarkEnd w:id="128"/>
    </w:p>
    <w:p w:rsidR="00CE0978" w:rsidRPr="00693C10" w:rsidRDefault="00CE0978" w:rsidP="000411EE">
      <w:pPr>
        <w:pStyle w:val="a5"/>
        <w:rPr>
          <w:color w:val="000000"/>
        </w:rPr>
      </w:pPr>
      <w:bookmarkStart w:id="129" w:name="OC_Trt_Rcr_Mzh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Trt_Rcr_Mzh</w:t>
      </w:r>
      <w:bookmarkEnd w:id="129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Туристично-рекреаційні межі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класу:</w:t>
            </w:r>
            <w:r w:rsidRPr="00693C10">
              <w:t xml:space="preserve"> 15010100</w:t>
            </w:r>
          </w:p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0411E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36"/>
        <w:gridCol w:w="2693"/>
        <w:gridCol w:w="3518"/>
        <w:gridCol w:w="1105"/>
        <w:gridCol w:w="761"/>
        <w:gridCol w:w="569"/>
        <w:gridCol w:w="859"/>
      </w:tblGrid>
      <w:tr w:rsidR="00CE0978" w:rsidRPr="00693C10" w:rsidTr="001B7160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DF4A8D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354" w:type="pct"/>
            <w:shd w:val="clear" w:color="auto" w:fill="CCFFCC"/>
            <w:vAlign w:val="center"/>
          </w:tcPr>
          <w:p w:rsidR="00CE0978" w:rsidRPr="00693C10" w:rsidRDefault="00CE0978" w:rsidP="00DF4A8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69" w:type="pct"/>
            <w:shd w:val="clear" w:color="auto" w:fill="CCFFCC"/>
            <w:vAlign w:val="center"/>
          </w:tcPr>
          <w:p w:rsidR="00CE0978" w:rsidRPr="00693C10" w:rsidRDefault="00CE0978" w:rsidP="00DF4A8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556" w:type="pct"/>
            <w:shd w:val="clear" w:color="auto" w:fill="CCFFCC"/>
            <w:vAlign w:val="center"/>
          </w:tcPr>
          <w:p w:rsidR="00CE0978" w:rsidRPr="00693C10" w:rsidRDefault="00CE0978" w:rsidP="00DF4A8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83" w:type="pct"/>
            <w:shd w:val="clear" w:color="auto" w:fill="CCFFCC"/>
            <w:vAlign w:val="center"/>
          </w:tcPr>
          <w:p w:rsidR="00CE0978" w:rsidRPr="00693C10" w:rsidRDefault="00CE0978" w:rsidP="00DF4A8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DF4A8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804056" w:rsidRPr="00693C10" w:rsidRDefault="00804056" w:rsidP="0080405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804056" w:rsidP="00804056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35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8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CE0978" w:rsidRPr="00693C10" w:rsidTr="001B7160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35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8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CE0978" w:rsidRPr="00693C10" w:rsidTr="001B7160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354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5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8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804056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35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8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CE0978" w:rsidRPr="00693C10" w:rsidTr="001B7160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354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8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804056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354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Код типу</w:t>
            </w:r>
            <w:r w:rsidRPr="00693C10">
              <w:t xml:space="preserve"> </w:t>
            </w:r>
          </w:p>
        </w:tc>
        <w:tc>
          <w:tcPr>
            <w:tcW w:w="5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8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167D72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2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35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5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8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804056" w:rsidRPr="00693C10" w:rsidTr="001B716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354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69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556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83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6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  <w:tr w:rsidR="00804056" w:rsidRPr="00693C10" w:rsidTr="001B716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354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69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56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83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286" w:type="pct"/>
            <w:shd w:val="clear" w:color="auto" w:fill="FFFF99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  <w:tr w:rsidR="00804056" w:rsidRPr="00693C10" w:rsidTr="001B716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CCFFCC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1354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1769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556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383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286" w:type="pct"/>
            <w:shd w:val="clear" w:color="auto" w:fill="CCFFCC"/>
            <w:vAlign w:val="center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804056" w:rsidRPr="00693C10" w:rsidRDefault="00804056" w:rsidP="00804056">
            <w:pPr>
              <w:rPr>
                <w:color w:val="000000"/>
              </w:rPr>
            </w:pPr>
          </w:p>
        </w:tc>
      </w:tr>
    </w:tbl>
    <w:p w:rsidR="00CE0978" w:rsidRPr="00693C10" w:rsidRDefault="00CE0978" w:rsidP="000411E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499"/>
        <w:gridCol w:w="3312"/>
      </w:tblGrid>
      <w:tr w:rsidR="00CE0978" w:rsidRPr="00693C10" w:rsidTr="001B7160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60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60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15010100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Trt_Rcr_Mzh" w:history="1">
              <w:r w:rsidR="00CE0978" w:rsidRPr="00693C10">
                <w:rPr>
                  <w:rStyle w:val="a3"/>
                </w:rPr>
                <w:t>Dmn_Trt_Rcr_Mzh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760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760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666" w:type="pct"/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0411EE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3"/>
        <w:gridCol w:w="1744"/>
        <w:gridCol w:w="3545"/>
        <w:gridCol w:w="1313"/>
        <w:gridCol w:w="1964"/>
        <w:gridCol w:w="12"/>
      </w:tblGrid>
      <w:tr w:rsidR="00CE0978" w:rsidRPr="00693C10" w:rsidTr="001B7160">
        <w:trPr>
          <w:gridAfter w:val="1"/>
          <w:wAfter w:w="6" w:type="pct"/>
          <w:tblCellSpacing w:w="0" w:type="dxa"/>
        </w:trPr>
        <w:tc>
          <w:tcPr>
            <w:tcW w:w="15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1B7160">
        <w:trPr>
          <w:gridAfter w:val="1"/>
          <w:wAfter w:w="6" w:type="pct"/>
          <w:tblCellSpacing w:w="0" w:type="dxa"/>
        </w:trPr>
        <w:tc>
          <w:tcPr>
            <w:tcW w:w="15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</w:t>
            </w:r>
          </w:p>
        </w:tc>
        <w:tc>
          <w:tcPr>
            <w:tcW w:w="1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r w:rsidRPr="00693C10">
              <w:t>0 - Не визначено</w:t>
            </w:r>
          </w:p>
        </w:tc>
        <w:tc>
          <w:tcPr>
            <w:tcW w:w="1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260009">
            <w:hyperlink w:anchor="DM_Dmn_Trt_Rcr_Mzh" w:history="1">
              <w:r w:rsidR="00CE0978" w:rsidRPr="00693C10">
                <w:rPr>
                  <w:rStyle w:val="a3"/>
                </w:rPr>
                <w:t>Dmn_Trt_Rcr_Mzh</w:t>
              </w:r>
            </w:hyperlink>
          </w:p>
        </w:tc>
      </w:tr>
      <w:tr w:rsidR="00CE0978" w:rsidRPr="00693C10" w:rsidTr="001B716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0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rPr>
                <w:b/>
              </w:rPr>
              <w:t>Підтип</w:t>
            </w:r>
          </w:p>
        </w:tc>
        <w:tc>
          <w:tcPr>
            <w:tcW w:w="3420" w:type="pct"/>
            <w:gridSpan w:val="4"/>
            <w:shd w:val="clear" w:color="auto" w:fill="CCFFFF"/>
          </w:tcPr>
          <w:p w:rsidR="00CE0978" w:rsidRPr="00693C10" w:rsidRDefault="00CE0978" w:rsidP="00260009"/>
        </w:tc>
      </w:tr>
      <w:tr w:rsidR="00CE0978" w:rsidRPr="00693C10" w:rsidTr="001B716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7" w:type="pct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260009">
            <w:pPr>
              <w:rPr>
                <w:b/>
              </w:rPr>
            </w:pPr>
          </w:p>
        </w:tc>
        <w:tc>
          <w:tcPr>
            <w:tcW w:w="3304" w:type="pct"/>
            <w:gridSpan w:val="3"/>
            <w:shd w:val="clear" w:color="auto" w:fill="CCFFFF"/>
          </w:tcPr>
          <w:p w:rsidR="00CE0978" w:rsidRPr="00693C10" w:rsidRDefault="00CE0978" w:rsidP="00260009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1B716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7" w:type="pct"/>
            <w:shd w:val="clear" w:color="auto" w:fill="CCFFFF"/>
          </w:tcPr>
          <w:p w:rsidR="00CE0978" w:rsidRPr="00693C10" w:rsidRDefault="00CE0978" w:rsidP="00260009">
            <w:r w:rsidRPr="00693C10">
              <w:t>0</w:t>
            </w:r>
          </w:p>
        </w:tc>
        <w:tc>
          <w:tcPr>
            <w:tcW w:w="3304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Не визначено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15010100</w:t>
            </w:r>
          </w:p>
        </w:tc>
      </w:tr>
      <w:tr w:rsidR="00CE0978" w:rsidRPr="00693C10" w:rsidTr="001B716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7" w:type="pct"/>
            <w:shd w:val="clear" w:color="auto" w:fill="CCFFFF"/>
          </w:tcPr>
          <w:p w:rsidR="00CE0978" w:rsidRPr="00693C10" w:rsidRDefault="00CE0978" w:rsidP="00260009">
            <w:r w:rsidRPr="00693C10">
              <w:t>1</w:t>
            </w:r>
          </w:p>
        </w:tc>
        <w:tc>
          <w:tcPr>
            <w:tcW w:w="3304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Межа туристичних регіонів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15010101</w:t>
            </w:r>
          </w:p>
        </w:tc>
      </w:tr>
      <w:tr w:rsidR="00CE0978" w:rsidRPr="00693C10" w:rsidTr="001B716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7" w:type="pct"/>
            <w:shd w:val="clear" w:color="auto" w:fill="CCFFFF"/>
          </w:tcPr>
          <w:p w:rsidR="00CE0978" w:rsidRPr="00693C10" w:rsidRDefault="00CE0978" w:rsidP="00260009">
            <w:r w:rsidRPr="00693C10">
              <w:t>2</w:t>
            </w:r>
          </w:p>
        </w:tc>
        <w:tc>
          <w:tcPr>
            <w:tcW w:w="3304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Межа рекреаційних регіонів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15010102</w:t>
            </w:r>
          </w:p>
        </w:tc>
      </w:tr>
      <w:tr w:rsidR="00CE0978" w:rsidRPr="00693C10" w:rsidTr="001B716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7" w:type="pct"/>
            <w:shd w:val="clear" w:color="auto" w:fill="CCFFFF"/>
          </w:tcPr>
          <w:p w:rsidR="00CE0978" w:rsidRPr="00693C10" w:rsidRDefault="00CE0978" w:rsidP="00260009"/>
        </w:tc>
        <w:tc>
          <w:tcPr>
            <w:tcW w:w="3304" w:type="pct"/>
            <w:gridSpan w:val="3"/>
            <w:shd w:val="clear" w:color="auto" w:fill="CCFFFF"/>
          </w:tcPr>
          <w:p w:rsidR="00CE0978" w:rsidRPr="00693C10" w:rsidRDefault="00CE0978" w:rsidP="00260009">
            <w:pPr>
              <w:tabs>
                <w:tab w:val="left" w:pos="1665"/>
              </w:tabs>
            </w:pP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/>
        </w:tc>
      </w:tr>
    </w:tbl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30" w:name="_Toc394058833"/>
      <w:r w:rsidRPr="00693C10">
        <w:rPr>
          <w:b w:val="0"/>
          <w:color w:val="000000"/>
          <w:sz w:val="24"/>
          <w:szCs w:val="24"/>
        </w:rPr>
        <w:t>Туристично-рекреаційні об’єкти Trt_Rcr_Obj</w:t>
      </w:r>
      <w:bookmarkEnd w:id="130"/>
    </w:p>
    <w:p w:rsidR="00CE0978" w:rsidRPr="00693C10" w:rsidRDefault="00CE0978" w:rsidP="00B50FE6">
      <w:pPr>
        <w:pStyle w:val="a5"/>
        <w:rPr>
          <w:color w:val="000000"/>
        </w:rPr>
      </w:pPr>
      <w:bookmarkStart w:id="131" w:name="OC_Trt_Rcr_Obj"/>
      <w:r w:rsidRPr="00693C10">
        <w:rPr>
          <w:b/>
          <w:bCs/>
          <w:color w:val="000000"/>
        </w:rPr>
        <w:t>Ім’я класу Trt_Rcr_Obj</w:t>
      </w:r>
      <w:bookmarkEnd w:id="131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Туристично-рекреаційні об’єкти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lastRenderedPageBreak/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класу:</w:t>
            </w:r>
            <w:r w:rsidRPr="00693C10">
              <w:t xml:space="preserve"> 15010200</w:t>
            </w:r>
          </w:p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набору </w:t>
            </w:r>
            <w:r w:rsidRPr="00693C10">
              <w:rPr>
                <w:b/>
                <w:bCs/>
                <w:color w:val="000000"/>
              </w:rPr>
              <w:lastRenderedPageBreak/>
              <w:t>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lastRenderedPageBreak/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lastRenderedPageBreak/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B50FE6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552"/>
        <w:gridCol w:w="3261"/>
        <w:gridCol w:w="1418"/>
        <w:gridCol w:w="708"/>
        <w:gridCol w:w="579"/>
        <w:gridCol w:w="847"/>
      </w:tblGrid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1B1859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1B1859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1B1859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1B1859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1B1859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1B1859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26" w:type="pct"/>
            <w:shd w:val="clear" w:color="auto" w:fill="CCFFCC"/>
          </w:tcPr>
          <w:p w:rsidR="001B7160" w:rsidRPr="00693C10" w:rsidRDefault="001B7160" w:rsidP="001B716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1B7160" w:rsidP="001B7160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1B7160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1B7160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Код типу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167D72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1B7160" w:rsidRPr="00693C10" w:rsidTr="00022FFD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1B7160" w:rsidRPr="00693C10" w:rsidTr="00022FFD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40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1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</w:tr>
      <w:tr w:rsidR="001B7160" w:rsidRPr="00693C10" w:rsidTr="00022FFD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40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  <w:tc>
          <w:tcPr>
            <w:tcW w:w="291" w:type="pct"/>
            <w:shd w:val="clear" w:color="auto" w:fill="FFFF99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</w:tr>
      <w:tr w:rsidR="001B7160" w:rsidRPr="00693C10" w:rsidTr="00022FFD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  <w:tc>
          <w:tcPr>
            <w:tcW w:w="1284" w:type="pct"/>
            <w:shd w:val="clear" w:color="auto" w:fill="CCFFCC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  <w:tc>
          <w:tcPr>
            <w:tcW w:w="1640" w:type="pct"/>
            <w:shd w:val="clear" w:color="auto" w:fill="CCFFCC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  <w:tc>
          <w:tcPr>
            <w:tcW w:w="713" w:type="pct"/>
            <w:shd w:val="clear" w:color="auto" w:fill="CCFFCC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  <w:tc>
          <w:tcPr>
            <w:tcW w:w="291" w:type="pct"/>
            <w:shd w:val="clear" w:color="auto" w:fill="CCFFCC"/>
            <w:vAlign w:val="center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  <w:tc>
          <w:tcPr>
            <w:tcW w:w="426" w:type="pct"/>
            <w:shd w:val="clear" w:color="auto" w:fill="CCFFCC"/>
          </w:tcPr>
          <w:p w:rsidR="001B7160" w:rsidRPr="00693C10" w:rsidRDefault="001B7160" w:rsidP="00414599">
            <w:pPr>
              <w:rPr>
                <w:color w:val="000000"/>
              </w:rPr>
            </w:pPr>
          </w:p>
        </w:tc>
      </w:tr>
    </w:tbl>
    <w:p w:rsidR="00CE0978" w:rsidRPr="00693C10" w:rsidRDefault="00CE0978" w:rsidP="00B50FE6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59"/>
        <w:gridCol w:w="3553"/>
      </w:tblGrid>
      <w:tr w:rsidR="00CE0978" w:rsidRPr="00693C10" w:rsidTr="001B7160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підтипом ом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15010200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Trt_Rcr_Obj" w:history="1">
              <w:r w:rsidR="00CE0978" w:rsidRPr="00693C10">
                <w:rPr>
                  <w:rStyle w:val="a3"/>
                </w:rPr>
                <w:t>Dmn_Trt_Rcr_Obj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1B7160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B50FE6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1"/>
        <w:gridCol w:w="1748"/>
        <w:gridCol w:w="3259"/>
        <w:gridCol w:w="1597"/>
        <w:gridCol w:w="1966"/>
        <w:gridCol w:w="10"/>
      </w:tblGrid>
      <w:tr w:rsidR="00CE0978" w:rsidRPr="00693C10" w:rsidTr="00022FFD">
        <w:trPr>
          <w:gridAfter w:val="1"/>
          <w:wAfter w:w="5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022FFD">
        <w:trPr>
          <w:gridAfter w:val="1"/>
          <w:wAfter w:w="5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r w:rsidRPr="00693C10">
              <w:t>0 - Не визначено</w:t>
            </w:r>
          </w:p>
        </w:tc>
        <w:tc>
          <w:tcPr>
            <w:tcW w:w="17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260009">
            <w:hyperlink w:anchor="DM_Dmn_Trt_Rcr_Obj" w:history="1">
              <w:r w:rsidR="00CE0978" w:rsidRPr="00693C10">
                <w:rPr>
                  <w:rStyle w:val="a3"/>
                </w:rPr>
                <w:t>Dmn_Trt_Rcr_Obj</w:t>
              </w:r>
            </w:hyperlink>
          </w:p>
        </w:tc>
      </w:tr>
      <w:tr w:rsidR="00CE0978" w:rsidRPr="00693C10" w:rsidTr="0026000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260009"/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6" w:type="pct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260009">
            <w:pPr>
              <w:rPr>
                <w:b/>
              </w:rPr>
            </w:pPr>
          </w:p>
        </w:tc>
        <w:tc>
          <w:tcPr>
            <w:tcW w:w="3305" w:type="pct"/>
            <w:gridSpan w:val="3"/>
            <w:shd w:val="clear" w:color="auto" w:fill="CCFFFF"/>
          </w:tcPr>
          <w:p w:rsidR="00CE0978" w:rsidRPr="00693C10" w:rsidRDefault="00CE0978" w:rsidP="00E86C57">
            <w:pPr>
              <w:spacing w:before="60"/>
              <w:rPr>
                <w:b/>
              </w:rPr>
            </w:pPr>
            <w:r w:rsidRPr="00693C10">
              <w:rPr>
                <w:b/>
              </w:rPr>
              <w:t>Опис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6" w:type="pct"/>
            <w:shd w:val="clear" w:color="auto" w:fill="CCFFFF"/>
          </w:tcPr>
          <w:p w:rsidR="00CE0978" w:rsidRPr="00693C10" w:rsidRDefault="00CE0978" w:rsidP="00260009">
            <w:r w:rsidRPr="00693C10">
              <w:t>0</w:t>
            </w:r>
          </w:p>
        </w:tc>
        <w:tc>
          <w:tcPr>
            <w:tcW w:w="3305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Не визначено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15010200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6" w:type="pct"/>
            <w:shd w:val="clear" w:color="auto" w:fill="CCFFFF"/>
          </w:tcPr>
          <w:p w:rsidR="00CE0978" w:rsidRPr="00693C10" w:rsidRDefault="00CE0978" w:rsidP="00260009">
            <w:r w:rsidRPr="00693C10">
              <w:t>1</w:t>
            </w:r>
          </w:p>
        </w:tc>
        <w:tc>
          <w:tcPr>
            <w:tcW w:w="3305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Курорт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15010201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6" w:type="pct"/>
            <w:shd w:val="clear" w:color="auto" w:fill="CCFFFF"/>
          </w:tcPr>
          <w:p w:rsidR="00CE0978" w:rsidRPr="00693C10" w:rsidRDefault="00CE0978" w:rsidP="00260009"/>
        </w:tc>
        <w:tc>
          <w:tcPr>
            <w:tcW w:w="3305" w:type="pct"/>
            <w:gridSpan w:val="3"/>
            <w:shd w:val="clear" w:color="auto" w:fill="CCFFFF"/>
          </w:tcPr>
          <w:p w:rsidR="00CE0978" w:rsidRPr="00693C10" w:rsidRDefault="00CE0978" w:rsidP="00260009">
            <w:pPr>
              <w:tabs>
                <w:tab w:val="left" w:pos="1665"/>
              </w:tabs>
            </w:pP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/>
        </w:tc>
      </w:tr>
    </w:tbl>
    <w:p w:rsidR="00CE0978" w:rsidRPr="00693C10" w:rsidRDefault="00CE0978" w:rsidP="00B50FE6">
      <w:pPr>
        <w:pStyle w:val="a5"/>
        <w:rPr>
          <w:color w:val="000000"/>
        </w:rPr>
      </w:pPr>
    </w:p>
    <w:p w:rsidR="00CE0978" w:rsidRPr="00693C10" w:rsidRDefault="00CE0978" w:rsidP="00B50FE6">
      <w:pPr>
        <w:pStyle w:val="a5"/>
        <w:rPr>
          <w:color w:val="000000"/>
        </w:rPr>
      </w:pPr>
    </w:p>
    <w:p w:rsidR="00CE0978" w:rsidRPr="00693C10" w:rsidRDefault="00CE0978" w:rsidP="00B50FE6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32" w:name="_Toc394058834"/>
      <w:r w:rsidRPr="00693C10">
        <w:rPr>
          <w:b w:val="0"/>
          <w:color w:val="000000"/>
          <w:sz w:val="24"/>
          <w:szCs w:val="24"/>
        </w:rPr>
        <w:t>Елементи екологічної мережі площані Elm_Ecl_Mrz_Pls</w:t>
      </w:r>
      <w:bookmarkEnd w:id="132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E93063">
      <w:pPr>
        <w:pStyle w:val="a5"/>
        <w:rPr>
          <w:color w:val="000000"/>
        </w:rPr>
      </w:pPr>
      <w:bookmarkStart w:id="133" w:name="OC_Elm_Ecl_Mrz_Pls"/>
      <w:r w:rsidRPr="00693C10">
        <w:rPr>
          <w:b/>
          <w:bCs/>
          <w:color w:val="000000"/>
        </w:rPr>
        <w:t>Ім’я класу Elm_Ecl_Mrz_Pls</w:t>
      </w:r>
      <w:bookmarkEnd w:id="133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Елементи екологічної мережі площані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</w:t>
            </w:r>
            <w:r w:rsidRPr="00693C10">
              <w:t>: 15010300</w:t>
            </w:r>
          </w:p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E9306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7"/>
        <w:gridCol w:w="3119"/>
        <w:gridCol w:w="2825"/>
        <w:gridCol w:w="1276"/>
        <w:gridCol w:w="708"/>
        <w:gridCol w:w="569"/>
        <w:gridCol w:w="857"/>
      </w:tblGrid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5A5F15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lastRenderedPageBreak/>
              <w:t>№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5A5F15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5A5F15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5A5F15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5A5F15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5A5F15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1" w:type="pct"/>
            <w:shd w:val="clear" w:color="auto" w:fill="CCFFCC"/>
          </w:tcPr>
          <w:p w:rsidR="00022FFD" w:rsidRPr="00693C10" w:rsidRDefault="00022FFD" w:rsidP="00022FFD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022FFD" w:rsidP="00022FFD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022FFD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022FFD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KOD_TYP_SKL_LMN_MRZ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Код типу складових елементів екомережі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167D72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022FFD" w:rsidRPr="00693C10" w:rsidTr="00022FFD">
        <w:trPr>
          <w:tblCellSpacing w:w="0" w:type="dxa"/>
        </w:trPr>
        <w:tc>
          <w:tcPr>
            <w:tcW w:w="295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42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022FFD" w:rsidRPr="00693C10" w:rsidTr="00022FFD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5" w:type="pct"/>
            <w:shd w:val="clear" w:color="auto" w:fill="FFFF99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569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421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6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</w:tr>
      <w:tr w:rsidR="00022FFD" w:rsidRPr="00693C10" w:rsidTr="00022FFD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5" w:type="pct"/>
            <w:shd w:val="clear" w:color="auto" w:fill="FFFF99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569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421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286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</w:tr>
      <w:tr w:rsidR="00022FFD" w:rsidRPr="00693C10" w:rsidTr="00022FFD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5" w:type="pct"/>
            <w:shd w:val="clear" w:color="auto" w:fill="CCFFCC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1569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1421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642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286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431" w:type="pct"/>
            <w:shd w:val="clear" w:color="auto" w:fill="CCFFCC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</w:tr>
    </w:tbl>
    <w:p w:rsidR="00CE0978" w:rsidRPr="00693C10" w:rsidRDefault="00CE0978" w:rsidP="00E9306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96"/>
        <w:gridCol w:w="2835"/>
        <w:gridCol w:w="3410"/>
      </w:tblGrid>
      <w:tr w:rsidR="00CE0978" w:rsidRPr="00693C10" w:rsidTr="00022FFD">
        <w:trPr>
          <w:tblCellSpacing w:w="0" w:type="dxa"/>
        </w:trPr>
        <w:tc>
          <w:tcPr>
            <w:tcW w:w="185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426" w:type="pct"/>
            <w:shd w:val="clear" w:color="auto" w:fill="FAFAD2"/>
            <w:vAlign w:val="center"/>
          </w:tcPr>
          <w:p w:rsidR="00CE0978" w:rsidRPr="00693C10" w:rsidRDefault="00CE0978" w:rsidP="00022FFD">
            <w:pPr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022FFD">
        <w:trPr>
          <w:tblCellSpacing w:w="0" w:type="dxa"/>
        </w:trPr>
        <w:tc>
          <w:tcPr>
            <w:tcW w:w="185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426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15010300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Elm_Ecl_Mrz_Pls" w:history="1">
              <w:r w:rsidR="00CE0978" w:rsidRPr="00693C10">
                <w:rPr>
                  <w:rStyle w:val="a3"/>
                </w:rPr>
                <w:t>Dmn_Elm_Ecl_Mrz_Pls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22FFD">
        <w:trPr>
          <w:tblCellSpacing w:w="0" w:type="dxa"/>
        </w:trPr>
        <w:tc>
          <w:tcPr>
            <w:tcW w:w="185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426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22FFD">
        <w:trPr>
          <w:tblCellSpacing w:w="0" w:type="dxa"/>
        </w:trPr>
        <w:tc>
          <w:tcPr>
            <w:tcW w:w="1859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426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715" w:type="pct"/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E93063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07"/>
        <w:gridCol w:w="2320"/>
        <w:gridCol w:w="2833"/>
        <w:gridCol w:w="1455"/>
        <w:gridCol w:w="1966"/>
        <w:gridCol w:w="10"/>
      </w:tblGrid>
      <w:tr w:rsidR="00CE0978" w:rsidRPr="00693C10" w:rsidTr="00022FFD">
        <w:trPr>
          <w:gridAfter w:val="1"/>
          <w:wAfter w:w="5" w:type="pct"/>
          <w:tblCellSpacing w:w="0" w:type="dxa"/>
        </w:trPr>
        <w:tc>
          <w:tcPr>
            <w:tcW w:w="1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022FFD">
        <w:trPr>
          <w:gridAfter w:val="1"/>
          <w:wAfter w:w="5" w:type="pct"/>
          <w:tblCellSpacing w:w="0" w:type="dxa"/>
        </w:trPr>
        <w:tc>
          <w:tcPr>
            <w:tcW w:w="1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KOD_TYP_SKL_LMN_MRZ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60009">
            <w:r w:rsidRPr="00693C10">
              <w:t>0 - Не визначено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260009">
            <w:hyperlink w:anchor="DM_Dmn_Ohr_Zn" w:history="1">
              <w:r w:rsidR="00CE0978" w:rsidRPr="00693C10">
                <w:rPr>
                  <w:rStyle w:val="a3"/>
                </w:rPr>
                <w:t>D</w:t>
              </w:r>
              <w:hyperlink w:anchor="DM_Dmn_Elm_Ecl_Mrz_Pls" w:history="1">
                <w:r w:rsidR="00CE0978" w:rsidRPr="00693C10">
                  <w:rPr>
                    <w:rStyle w:val="a3"/>
                  </w:rPr>
                  <w:t>Dmn_Elm_Ecl_Mrz_Pls</w:t>
                </w:r>
              </w:hyperlink>
              <w:r w:rsidR="00CE0978" w:rsidRPr="00693C10">
                <w:t xml:space="preserve"> </w:t>
              </w:r>
            </w:hyperlink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865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rPr>
                <w:b/>
              </w:rPr>
              <w:t>Підтип</w:t>
            </w:r>
          </w:p>
        </w:tc>
        <w:tc>
          <w:tcPr>
            <w:tcW w:w="3135" w:type="pct"/>
            <w:gridSpan w:val="4"/>
            <w:shd w:val="clear" w:color="auto" w:fill="CCFFFF"/>
          </w:tcPr>
          <w:p w:rsidR="00CE0978" w:rsidRPr="00693C10" w:rsidRDefault="00CE0978" w:rsidP="00260009"/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260009">
            <w:pPr>
              <w:rPr>
                <w:b/>
              </w:rPr>
            </w:pP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</w:p>
          <w:p w:rsidR="00CE0978" w:rsidRPr="00693C10" w:rsidRDefault="00CE0978" w:rsidP="00260009">
            <w:pPr>
              <w:rPr>
                <w:b/>
              </w:rPr>
            </w:pP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r w:rsidRPr="00693C10">
              <w:t>0</w:t>
            </w: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Не визначено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15010300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r w:rsidRPr="00693C10">
              <w:t>1</w:t>
            </w: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Природні коридори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15010301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r w:rsidRPr="00693C10">
              <w:t>2</w:t>
            </w: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Екостабілізуючі зони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15010302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r w:rsidRPr="00693C10">
              <w:t>3</w:t>
            </w: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r w:rsidRPr="00693C10">
              <w:t>Екостабілізуючі паузи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15010303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r w:rsidRPr="00693C10">
              <w:t>4</w:t>
            </w: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pPr>
              <w:tabs>
                <w:tab w:val="left" w:pos="1665"/>
              </w:tabs>
            </w:pPr>
            <w:r w:rsidRPr="00693C10">
              <w:t>Буферні зони міст та агломерацій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15010304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r w:rsidRPr="00693C10">
              <w:t>5</w:t>
            </w: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pPr>
              <w:tabs>
                <w:tab w:val="left" w:pos="1665"/>
              </w:tabs>
            </w:pPr>
            <w:r w:rsidRPr="00693C10">
              <w:t>Екологічні ядра (об’єкти ПЗФ та їх буферні зони)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15010305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r w:rsidRPr="00693C10">
              <w:t>6</w:t>
            </w: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pPr>
              <w:tabs>
                <w:tab w:val="left" w:pos="1665"/>
              </w:tabs>
            </w:pPr>
            <w:r w:rsidRPr="00693C10">
              <w:t>Зони можливих конфліктів транспортної та екологічної мереж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15010306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>
            <w:r w:rsidRPr="00693C10">
              <w:t>7</w:t>
            </w:r>
          </w:p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pPr>
              <w:tabs>
                <w:tab w:val="left" w:pos="990"/>
              </w:tabs>
            </w:pPr>
            <w:r w:rsidRPr="00693C10">
              <w:t>Основні складові загальноєвропейської екологічної мережі</w:t>
            </w: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>
            <w:r w:rsidRPr="00693C10">
              <w:t>15010307</w:t>
            </w:r>
          </w:p>
        </w:tc>
      </w:tr>
      <w:tr w:rsidR="00CE0978" w:rsidRPr="00693C10" w:rsidTr="00022FF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704" w:type="pct"/>
            <w:shd w:val="clear" w:color="auto" w:fill="CCFFFF"/>
          </w:tcPr>
          <w:p w:rsidR="00CE0978" w:rsidRPr="00693C10" w:rsidRDefault="00CE0978" w:rsidP="00260009"/>
        </w:tc>
        <w:tc>
          <w:tcPr>
            <w:tcW w:w="3307" w:type="pct"/>
            <w:gridSpan w:val="3"/>
            <w:shd w:val="clear" w:color="auto" w:fill="CCFFFF"/>
          </w:tcPr>
          <w:p w:rsidR="00CE0978" w:rsidRPr="00693C10" w:rsidRDefault="00CE0978" w:rsidP="00260009">
            <w:pPr>
              <w:tabs>
                <w:tab w:val="left" w:pos="1665"/>
              </w:tabs>
            </w:pPr>
          </w:p>
        </w:tc>
        <w:tc>
          <w:tcPr>
            <w:tcW w:w="989" w:type="pct"/>
            <w:gridSpan w:val="2"/>
            <w:shd w:val="clear" w:color="auto" w:fill="CCFFFF"/>
          </w:tcPr>
          <w:p w:rsidR="00CE0978" w:rsidRPr="00693C10" w:rsidRDefault="00CE0978" w:rsidP="00260009"/>
        </w:tc>
      </w:tr>
    </w:tbl>
    <w:p w:rsidR="00CE0978" w:rsidRPr="00693C10" w:rsidRDefault="00CE0978" w:rsidP="00E93063">
      <w:pPr>
        <w:pStyle w:val="a5"/>
        <w:rPr>
          <w:color w:val="000000"/>
        </w:rPr>
      </w:pPr>
    </w:p>
    <w:p w:rsidR="00CE0978" w:rsidRPr="00693C10" w:rsidRDefault="00CE0978" w:rsidP="00E93063">
      <w:pPr>
        <w:pStyle w:val="a5"/>
        <w:rPr>
          <w:color w:val="000000"/>
        </w:rPr>
      </w:pPr>
    </w:p>
    <w:p w:rsidR="00CE0978" w:rsidRPr="00693C10" w:rsidRDefault="00CE0978" w:rsidP="00E93063">
      <w:pPr>
        <w:pStyle w:val="a5"/>
        <w:rPr>
          <w:color w:val="000000"/>
        </w:rPr>
      </w:pPr>
    </w:p>
    <w:p w:rsidR="00CE0978" w:rsidRPr="00693C10" w:rsidRDefault="00CE0978" w:rsidP="00E93063">
      <w:pPr>
        <w:pStyle w:val="a5"/>
        <w:rPr>
          <w:color w:val="000000"/>
        </w:rPr>
      </w:pPr>
    </w:p>
    <w:p w:rsidR="00CE0978" w:rsidRPr="00693C10" w:rsidRDefault="00CE0978" w:rsidP="00E93063">
      <w:pPr>
        <w:pStyle w:val="a5"/>
        <w:rPr>
          <w:color w:val="000000"/>
        </w:rPr>
      </w:pPr>
    </w:p>
    <w:p w:rsidR="00CE0978" w:rsidRPr="00693C10" w:rsidRDefault="00CE0978" w:rsidP="00E93063">
      <w:pPr>
        <w:pStyle w:val="a5"/>
        <w:rPr>
          <w:color w:val="000000"/>
        </w:rPr>
      </w:pPr>
    </w:p>
    <w:p w:rsidR="00CE0978" w:rsidRPr="00693C10" w:rsidRDefault="00CE0978" w:rsidP="00E93063">
      <w:pPr>
        <w:pStyle w:val="a5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34" w:name="_Toc383447535"/>
      <w:bookmarkStart w:id="135" w:name="_Toc394058835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Група об’єктів планувальних обмежень PLN_OBM</w:t>
      </w:r>
      <w:bookmarkEnd w:id="134"/>
      <w:bookmarkEnd w:id="135"/>
    </w:p>
    <w:p w:rsidR="00CE0978" w:rsidRPr="00693C10" w:rsidRDefault="00CE0978" w:rsidP="00930B9F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36" w:name="_Toc383447536"/>
      <w:bookmarkStart w:id="137" w:name="_Toc394058836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«Природоохоронні зони»</w:t>
      </w:r>
      <w:bookmarkEnd w:id="136"/>
      <w:bookmarkEnd w:id="137"/>
    </w:p>
    <w:p w:rsidR="00CE0978" w:rsidRPr="00693C10" w:rsidRDefault="00CE0978" w:rsidP="003532D7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38" w:name="_Toc394058837"/>
      <w:r w:rsidRPr="00693C10">
        <w:rPr>
          <w:b w:val="0"/>
          <w:color w:val="000000"/>
          <w:sz w:val="24"/>
          <w:szCs w:val="24"/>
        </w:rPr>
        <w:t>Охоронні зони Ohr_Zn</w:t>
      </w:r>
      <w:bookmarkEnd w:id="138"/>
    </w:p>
    <w:p w:rsidR="00CE0978" w:rsidRPr="00693C10" w:rsidRDefault="00CE0978" w:rsidP="003532D7">
      <w:pPr>
        <w:pStyle w:val="a5"/>
        <w:rPr>
          <w:color w:val="000000"/>
        </w:rPr>
      </w:pPr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Ohr_Zn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Охоронні зони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геометрії: 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класу:</w:t>
            </w:r>
            <w:r w:rsidRPr="00693C10">
              <w:t xml:space="preserve"> 16010100</w:t>
            </w:r>
          </w:p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3532D7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8"/>
        <w:gridCol w:w="2545"/>
        <w:gridCol w:w="3394"/>
        <w:gridCol w:w="8"/>
        <w:gridCol w:w="1276"/>
        <w:gridCol w:w="708"/>
        <w:gridCol w:w="573"/>
        <w:gridCol w:w="853"/>
      </w:tblGrid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CE0978" w:rsidP="0038566D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8566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8566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8566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8566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8566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29" w:type="pct"/>
            <w:shd w:val="clear" w:color="auto" w:fill="CCFFCC"/>
          </w:tcPr>
          <w:p w:rsidR="00022FFD" w:rsidRPr="00693C10" w:rsidRDefault="00022FFD" w:rsidP="00022FFD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022FFD" w:rsidP="00022FFD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65329E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65329E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65329E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5A17A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65329E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65329E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5A17A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65329E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Код типу зони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167D72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65329E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CE0978" w:rsidRPr="00693C10" w:rsidTr="0065329E">
        <w:trPr>
          <w:tblCellSpacing w:w="0" w:type="dxa"/>
        </w:trPr>
        <w:tc>
          <w:tcPr>
            <w:tcW w:w="290" w:type="pct"/>
            <w:shd w:val="clear" w:color="auto" w:fill="CCFFCC"/>
          </w:tcPr>
          <w:p w:rsidR="00CE0978" w:rsidRPr="00693C10" w:rsidRDefault="0065329E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65329E" w:rsidRPr="00693C10" w:rsidTr="0065329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4" w:type="pct"/>
            <w:gridSpan w:val="2"/>
            <w:shd w:val="clear" w:color="auto" w:fill="FFFF99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0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07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646" w:type="pct"/>
            <w:gridSpan w:val="2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8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9" w:type="pct"/>
            <w:shd w:val="clear" w:color="auto" w:fill="FFFF99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</w:tr>
      <w:tr w:rsidR="0065329E" w:rsidRPr="00693C10" w:rsidTr="0065329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4" w:type="pct"/>
            <w:gridSpan w:val="2"/>
            <w:shd w:val="clear" w:color="auto" w:fill="FFFF99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0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07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6" w:type="pct"/>
            <w:gridSpan w:val="2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288" w:type="pct"/>
            <w:shd w:val="clear" w:color="auto" w:fill="FFFF99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9" w:type="pct"/>
            <w:shd w:val="clear" w:color="auto" w:fill="FFFF99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</w:tr>
      <w:tr w:rsidR="0065329E" w:rsidRPr="00693C10" w:rsidTr="0065329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4" w:type="pct"/>
            <w:gridSpan w:val="2"/>
            <w:shd w:val="clear" w:color="auto" w:fill="CCFFCC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1280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1707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646" w:type="pct"/>
            <w:gridSpan w:val="2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288" w:type="pct"/>
            <w:shd w:val="clear" w:color="auto" w:fill="CCFFCC"/>
            <w:vAlign w:val="center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  <w:tc>
          <w:tcPr>
            <w:tcW w:w="429" w:type="pct"/>
            <w:shd w:val="clear" w:color="auto" w:fill="CCFFCC"/>
          </w:tcPr>
          <w:p w:rsidR="00022FFD" w:rsidRPr="00693C10" w:rsidRDefault="00022FFD" w:rsidP="00414599">
            <w:pPr>
              <w:rPr>
                <w:color w:val="000000"/>
              </w:rPr>
            </w:pPr>
          </w:p>
        </w:tc>
      </w:tr>
    </w:tbl>
    <w:p w:rsidR="00CE0978" w:rsidRPr="00693C10" w:rsidRDefault="00CE0978" w:rsidP="003532D7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402"/>
        <w:gridCol w:w="3410"/>
      </w:tblGrid>
      <w:tr w:rsidR="00CE0978" w:rsidRPr="00693C10" w:rsidTr="0065329E">
        <w:trPr>
          <w:tblCellSpacing w:w="0" w:type="dxa"/>
        </w:trPr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65329E">
        <w:trPr>
          <w:tblCellSpacing w:w="0" w:type="dxa"/>
        </w:trPr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16010100</w:t>
            </w: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3F39D7">
            <w:hyperlink w:anchor="DM_Dmn_Ohr_Zn" w:history="1">
              <w:r w:rsidR="00CE0978" w:rsidRPr="00693C10">
                <w:rPr>
                  <w:rStyle w:val="a3"/>
                </w:rPr>
                <w:t>Dmn_Ohr_Zn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5329E">
        <w:trPr>
          <w:tblCellSpacing w:w="0" w:type="dxa"/>
        </w:trPr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5329E">
        <w:trPr>
          <w:tblCellSpacing w:w="0" w:type="dxa"/>
        </w:trPr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3532D7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1"/>
        <w:gridCol w:w="2008"/>
        <w:gridCol w:w="3401"/>
        <w:gridCol w:w="1277"/>
        <w:gridCol w:w="2142"/>
        <w:gridCol w:w="12"/>
      </w:tblGrid>
      <w:tr w:rsidR="00CE0978" w:rsidRPr="00693C10" w:rsidTr="0065329E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65329E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rPr>
                <w:b/>
              </w:rPr>
            </w:pPr>
            <w:r w:rsidRPr="00693C10">
              <w:rPr>
                <w:color w:val="000000"/>
              </w:rPr>
              <w:t>KOD_TYP_ZN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r w:rsidRPr="00693C10">
              <w:t>0 - Не визначено</w:t>
            </w:r>
          </w:p>
        </w:tc>
        <w:tc>
          <w:tcPr>
            <w:tcW w:w="17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38566D">
            <w:hyperlink w:anchor="DM_Dmn_Ohr_Zn" w:history="1">
              <w:r w:rsidR="00CE0978" w:rsidRPr="00693C10">
                <w:rPr>
                  <w:rStyle w:val="a3"/>
                </w:rPr>
                <w:t>Dmn_Ohr_Zn</w:t>
              </w:r>
            </w:hyperlink>
          </w:p>
        </w:tc>
      </w:tr>
      <w:tr w:rsidR="00CE0978" w:rsidRPr="00693C10" w:rsidTr="0065329E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38566D"/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38566D">
            <w:pPr>
              <w:rPr>
                <w:b/>
              </w:rPr>
            </w:pP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</w:p>
          <w:p w:rsidR="00CE0978" w:rsidRPr="00693C10" w:rsidRDefault="00CE0978" w:rsidP="0038566D">
            <w:pPr>
              <w:rPr>
                <w:b/>
              </w:rPr>
            </w:pP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0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Не визначено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16010100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1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зона санітарної охорони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16010101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2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Охоронна зона (крім охоронних зон навколо пам’яток культурної спадщини)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16010102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3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Охоронна зона навколо (вздовж)  об'єкту транспорту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16010103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4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pPr>
              <w:tabs>
                <w:tab w:val="left" w:pos="1665"/>
              </w:tabs>
            </w:pPr>
            <w:r w:rsidRPr="00693C10">
              <w:t>Охоронна зона навколо (вздовж) об'єкту зв'язку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16010104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5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pPr>
              <w:tabs>
                <w:tab w:val="left" w:pos="1665"/>
              </w:tabs>
            </w:pPr>
            <w:r w:rsidRPr="00693C10">
              <w:t>Охоронна зона навколо (вздовж) об'єкту ерергетичної системи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16010105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6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pPr>
              <w:tabs>
                <w:tab w:val="left" w:pos="1665"/>
              </w:tabs>
            </w:pPr>
            <w:r w:rsidRPr="00693C10">
              <w:t>Охоронна зона навколо об'єкту гідрометеорологічної діяльності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16010106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7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FF2771">
            <w:pPr>
              <w:tabs>
                <w:tab w:val="left" w:pos="990"/>
              </w:tabs>
            </w:pPr>
            <w:r w:rsidRPr="00693C10">
              <w:t>Охоронна зона навколо геодезичного пункту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16010107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8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pPr>
              <w:tabs>
                <w:tab w:val="left" w:pos="1665"/>
              </w:tabs>
            </w:pPr>
            <w:r w:rsidRPr="00693C10">
              <w:t>Охоронна зона навколо інженерних комунікацій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16010108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9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pPr>
              <w:tabs>
                <w:tab w:val="left" w:pos="1665"/>
              </w:tabs>
            </w:pPr>
            <w:r w:rsidRPr="00693C10">
              <w:t>Охоронна зона навколо промислового об'єкту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16010109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/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pPr>
              <w:tabs>
                <w:tab w:val="left" w:pos="1665"/>
              </w:tabs>
            </w:pP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/>
        </w:tc>
      </w:tr>
    </w:tbl>
    <w:p w:rsidR="00CE0978" w:rsidRPr="00693C10" w:rsidRDefault="00CE0978" w:rsidP="003532D7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39" w:name="_Toc394058838"/>
      <w:r w:rsidRPr="00693C10">
        <w:rPr>
          <w:b w:val="0"/>
          <w:color w:val="000000"/>
          <w:sz w:val="24"/>
          <w:szCs w:val="24"/>
        </w:rPr>
        <w:t>Зони санітарної охорони Zn_Snt_Ohr</w:t>
      </w:r>
      <w:bookmarkEnd w:id="139"/>
    </w:p>
    <w:p w:rsidR="00CE0978" w:rsidRPr="00693C10" w:rsidRDefault="00CE0978" w:rsidP="000F2281">
      <w:pPr>
        <w:pStyle w:val="a5"/>
        <w:rPr>
          <w:color w:val="000000"/>
        </w:rPr>
      </w:pPr>
      <w:bookmarkStart w:id="140" w:name="OC_Zn_Snt_Ohr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Zn_Snt_Ohr</w:t>
      </w:r>
      <w:bookmarkEnd w:id="140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Зони санітарної охорони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класу:</w:t>
            </w:r>
            <w:r w:rsidRPr="00693C10">
              <w:t xml:space="preserve"> 16010200</w:t>
            </w:r>
          </w:p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0F228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54"/>
        <w:gridCol w:w="3253"/>
        <w:gridCol w:w="1422"/>
        <w:gridCol w:w="708"/>
        <w:gridCol w:w="583"/>
        <w:gridCol w:w="839"/>
      </w:tblGrid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A710E5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A710E5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A710E5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A710E5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A710E5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A710E5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22" w:type="pct"/>
            <w:shd w:val="clear" w:color="auto" w:fill="CCFFCC"/>
          </w:tcPr>
          <w:p w:rsidR="005A17AC" w:rsidRPr="00693C10" w:rsidRDefault="005A17AC" w:rsidP="005A17A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5A17AC" w:rsidP="005A17AC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5A17A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5A17A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KOD_TYP_SNT_ZN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Код типу зони санітарної охорони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167D72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5A17AC" w:rsidRPr="00693C10" w:rsidTr="005A17AC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6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5A17AC" w:rsidRPr="00693C10" w:rsidTr="005A17A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5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36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3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</w:tr>
      <w:tr w:rsidR="005A17AC" w:rsidRPr="00693C10" w:rsidTr="005A17A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5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36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  <w:tc>
          <w:tcPr>
            <w:tcW w:w="293" w:type="pct"/>
            <w:shd w:val="clear" w:color="auto" w:fill="FFFF99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</w:tr>
      <w:tr w:rsidR="005A17AC" w:rsidRPr="00693C10" w:rsidTr="005A17A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  <w:tc>
          <w:tcPr>
            <w:tcW w:w="1285" w:type="pct"/>
            <w:shd w:val="clear" w:color="auto" w:fill="CCFFCC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  <w:tc>
          <w:tcPr>
            <w:tcW w:w="1636" w:type="pct"/>
            <w:shd w:val="clear" w:color="auto" w:fill="CCFFCC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  <w:tc>
          <w:tcPr>
            <w:tcW w:w="715" w:type="pct"/>
            <w:shd w:val="clear" w:color="auto" w:fill="CCFFCC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  <w:tc>
          <w:tcPr>
            <w:tcW w:w="293" w:type="pct"/>
            <w:shd w:val="clear" w:color="auto" w:fill="CCFFCC"/>
            <w:vAlign w:val="center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  <w:tc>
          <w:tcPr>
            <w:tcW w:w="422" w:type="pct"/>
            <w:shd w:val="clear" w:color="auto" w:fill="CCFFCC"/>
          </w:tcPr>
          <w:p w:rsidR="005A17AC" w:rsidRPr="00693C10" w:rsidRDefault="005A17AC" w:rsidP="00414599">
            <w:pPr>
              <w:rPr>
                <w:color w:val="000000"/>
              </w:rPr>
            </w:pPr>
          </w:p>
        </w:tc>
      </w:tr>
    </w:tbl>
    <w:p w:rsidR="00CE0978" w:rsidRPr="00693C10" w:rsidRDefault="00CE0978" w:rsidP="000F228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59"/>
        <w:gridCol w:w="3553"/>
      </w:tblGrid>
      <w:tr w:rsidR="00CE0978" w:rsidRPr="00693C10" w:rsidTr="005A17A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5A17A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16010200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Zn_Snt_Ohr" w:history="1">
              <w:r w:rsidR="00CE0978" w:rsidRPr="00693C10">
                <w:rPr>
                  <w:rStyle w:val="a3"/>
                </w:rPr>
                <w:t>Dmn_Zn_Snt_Ohr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A17A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5A17A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0F2281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1"/>
        <w:gridCol w:w="2008"/>
        <w:gridCol w:w="3259"/>
        <w:gridCol w:w="1419"/>
        <w:gridCol w:w="2142"/>
        <w:gridCol w:w="12"/>
      </w:tblGrid>
      <w:tr w:rsidR="00CE0978" w:rsidRPr="00693C10" w:rsidTr="005A17AC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5A17AC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rPr>
                <w:b/>
              </w:rPr>
            </w:pPr>
            <w:r w:rsidRPr="00693C10">
              <w:rPr>
                <w:b/>
                <w:color w:val="000000"/>
              </w:rPr>
              <w:t>KOD_TYP_VDH_ZN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38566D">
            <w:hyperlink w:anchor="DM_Dmn_Zn_Snt_Ohr" w:history="1">
              <w:r w:rsidR="00CE0978" w:rsidRPr="00693C10">
                <w:rPr>
                  <w:rStyle w:val="a3"/>
                </w:rPr>
                <w:t>Dmn_Zn_Snt_Ohr</w:t>
              </w:r>
            </w:hyperlink>
          </w:p>
        </w:tc>
      </w:tr>
      <w:tr w:rsidR="00CE0978" w:rsidRPr="00693C10" w:rsidTr="005A17A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38566D"/>
        </w:tc>
      </w:tr>
      <w:tr w:rsidR="00CE0978" w:rsidRPr="00693C10" w:rsidTr="00F32D8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38566D">
            <w:pPr>
              <w:rPr>
                <w:b/>
              </w:rPr>
            </w:pP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</w:p>
          <w:p w:rsidR="00CE0978" w:rsidRPr="00693C10" w:rsidRDefault="00CE0978" w:rsidP="0038566D">
            <w:pPr>
              <w:rPr>
                <w:b/>
              </w:rPr>
            </w:pP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F32D8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0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Не визначено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16010200</w:t>
            </w:r>
          </w:p>
        </w:tc>
      </w:tr>
      <w:tr w:rsidR="00CE0978" w:rsidRPr="00693C10" w:rsidTr="00F32D8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1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зона санітарної охорони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16010201</w:t>
            </w:r>
          </w:p>
        </w:tc>
      </w:tr>
      <w:tr w:rsidR="00CE0978" w:rsidRPr="00693C10" w:rsidTr="00F32D8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2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1-й пояс зони санітарної охорони  джерел та об'єтів централізованого питного водопостачання (суворого режиму)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16010202</w:t>
            </w:r>
          </w:p>
        </w:tc>
      </w:tr>
      <w:tr w:rsidR="00CE0978" w:rsidRPr="00693C10" w:rsidTr="00F32D8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3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2-й пояс зони санітарної охорони  джерел та об'єтів централізованог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16010203</w:t>
            </w:r>
          </w:p>
        </w:tc>
      </w:tr>
      <w:tr w:rsidR="00CE0978" w:rsidRPr="00693C10" w:rsidTr="00F32D8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4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F32D87">
            <w:pPr>
              <w:tabs>
                <w:tab w:val="left" w:pos="1665"/>
              </w:tabs>
            </w:pPr>
            <w:r w:rsidRPr="00693C10">
              <w:t>3-й пояс зони санітарної охорони  джерел та об'єтів централізованого питного водопостачання (спостереження)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16010204</w:t>
            </w:r>
          </w:p>
        </w:tc>
      </w:tr>
      <w:tr w:rsidR="00CE0978" w:rsidRPr="00693C10" w:rsidTr="00F32D8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5</w:t>
            </w:r>
          </w:p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F32D87">
            <w:pPr>
              <w:tabs>
                <w:tab w:val="left" w:pos="1665"/>
              </w:tabs>
            </w:pPr>
            <w:r w:rsidRPr="00693C10">
              <w:t>Санітарно-захситна зона навколо об'єкту</w:t>
            </w: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16010205</w:t>
            </w:r>
          </w:p>
        </w:tc>
      </w:tr>
      <w:tr w:rsidR="00CE0978" w:rsidRPr="00693C10" w:rsidTr="00F32D8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/>
        </w:tc>
        <w:tc>
          <w:tcPr>
            <w:tcW w:w="3346" w:type="pct"/>
            <w:gridSpan w:val="3"/>
            <w:shd w:val="clear" w:color="auto" w:fill="CCFFFF"/>
          </w:tcPr>
          <w:p w:rsidR="00CE0978" w:rsidRPr="00693C10" w:rsidRDefault="00CE0978" w:rsidP="00F32D87">
            <w:pPr>
              <w:tabs>
                <w:tab w:val="left" w:pos="1665"/>
              </w:tabs>
            </w:pPr>
          </w:p>
        </w:tc>
        <w:tc>
          <w:tcPr>
            <w:tcW w:w="1078" w:type="pct"/>
            <w:gridSpan w:val="2"/>
            <w:shd w:val="clear" w:color="auto" w:fill="CCFFFF"/>
          </w:tcPr>
          <w:p w:rsidR="00CE0978" w:rsidRPr="00693C10" w:rsidRDefault="00CE0978" w:rsidP="0038566D"/>
        </w:tc>
      </w:tr>
    </w:tbl>
    <w:p w:rsidR="00CE0978" w:rsidRPr="00693C10" w:rsidRDefault="00CE0978" w:rsidP="009328EB"/>
    <w:p w:rsidR="00CE0978" w:rsidRPr="00693C10" w:rsidRDefault="00CE0978" w:rsidP="009328EB"/>
    <w:p w:rsidR="00CE0978" w:rsidRPr="00693C10" w:rsidRDefault="00CE0978" w:rsidP="009328EB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r w:rsidRPr="00693C10">
        <w:rPr>
          <w:color w:val="000000"/>
        </w:rPr>
        <w:lastRenderedPageBreak/>
        <w:t xml:space="preserve"> </w:t>
      </w:r>
      <w:bookmarkStart w:id="141" w:name="_Toc394058839"/>
      <w:r w:rsidRPr="00693C10">
        <w:rPr>
          <w:b w:val="0"/>
          <w:color w:val="000000"/>
          <w:sz w:val="24"/>
          <w:szCs w:val="24"/>
        </w:rPr>
        <w:t>Округи санітарної охорони курортів Okr_Snt_Ohr_Krt</w:t>
      </w:r>
      <w:bookmarkEnd w:id="141"/>
    </w:p>
    <w:p w:rsidR="00CE0978" w:rsidRPr="00693C10" w:rsidRDefault="00CE0978" w:rsidP="00D05DA5">
      <w:pPr>
        <w:pStyle w:val="a5"/>
        <w:rPr>
          <w:color w:val="000000"/>
        </w:rPr>
      </w:pPr>
      <w:bookmarkStart w:id="142" w:name="OC_Okr_Snt_Ohr_Krt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Okr_Snt_Ohr_Krt</w:t>
      </w:r>
      <w:bookmarkEnd w:id="142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Округи санітарної охорони курортів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класу:</w:t>
            </w:r>
            <w:r w:rsidRPr="00693C10">
              <w:t xml:space="preserve"> 16010300</w:t>
            </w:r>
          </w:p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3F39D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D05DA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50"/>
        <w:gridCol w:w="3261"/>
        <w:gridCol w:w="1422"/>
        <w:gridCol w:w="706"/>
        <w:gridCol w:w="8"/>
        <w:gridCol w:w="583"/>
        <w:gridCol w:w="829"/>
      </w:tblGrid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9328EB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9328E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9328E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9328E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9328E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9328E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19" w:type="pct"/>
            <w:shd w:val="clear" w:color="auto" w:fill="CCFFCC"/>
          </w:tcPr>
          <w:p w:rsidR="00316023" w:rsidRPr="00693C10" w:rsidRDefault="00316023" w:rsidP="00316023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316023" w:rsidP="00316023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31602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31602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Код типу зони санітарної охорони курортів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167D72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316023" w:rsidRPr="00693C10" w:rsidTr="0031602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7" w:type="pct"/>
            <w:gridSpan w:val="2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316023" w:rsidRPr="00693C10" w:rsidTr="0031602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3" w:type="pct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38" w:type="pct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3" w:type="pct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9" w:type="pct"/>
            <w:shd w:val="clear" w:color="auto" w:fill="FFFF99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</w:tr>
      <w:tr w:rsidR="00316023" w:rsidRPr="00693C10" w:rsidTr="0031602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3" w:type="pct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38" w:type="pct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  <w:tc>
          <w:tcPr>
            <w:tcW w:w="293" w:type="pct"/>
            <w:shd w:val="clear" w:color="auto" w:fill="FFFF99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9" w:type="pct"/>
            <w:shd w:val="clear" w:color="auto" w:fill="FFFF99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</w:tr>
      <w:tr w:rsidR="00316023" w:rsidRPr="00693C10" w:rsidTr="0031602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  <w:tc>
          <w:tcPr>
            <w:tcW w:w="1283" w:type="pct"/>
            <w:shd w:val="clear" w:color="auto" w:fill="CCFFCC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  <w:tc>
          <w:tcPr>
            <w:tcW w:w="1638" w:type="pct"/>
            <w:shd w:val="clear" w:color="auto" w:fill="CCFFCC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  <w:tc>
          <w:tcPr>
            <w:tcW w:w="715" w:type="pct"/>
            <w:shd w:val="clear" w:color="auto" w:fill="CCFFCC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  <w:tc>
          <w:tcPr>
            <w:tcW w:w="293" w:type="pct"/>
            <w:shd w:val="clear" w:color="auto" w:fill="CCFFCC"/>
            <w:vAlign w:val="center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  <w:tc>
          <w:tcPr>
            <w:tcW w:w="419" w:type="pct"/>
            <w:shd w:val="clear" w:color="auto" w:fill="CCFFCC"/>
          </w:tcPr>
          <w:p w:rsidR="00316023" w:rsidRPr="00693C10" w:rsidRDefault="00316023" w:rsidP="00414599">
            <w:pPr>
              <w:rPr>
                <w:color w:val="000000"/>
              </w:rPr>
            </w:pPr>
          </w:p>
        </w:tc>
      </w:tr>
    </w:tbl>
    <w:p w:rsidR="00CE0978" w:rsidRPr="00693C10" w:rsidRDefault="00CE0978" w:rsidP="00D05DA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61"/>
        <w:gridCol w:w="3551"/>
      </w:tblGrid>
      <w:tr w:rsidR="00CE0978" w:rsidRPr="00693C10" w:rsidTr="0031602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31602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16010300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Okr_Snt_Ohr_Krt" w:history="1">
              <w:r w:rsidR="00CE0978" w:rsidRPr="00693C10">
                <w:rPr>
                  <w:rStyle w:val="a3"/>
                </w:rPr>
                <w:t>Dmn_Okr_Snt_Ohr_Krt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1602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1602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D05DA5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1"/>
        <w:gridCol w:w="2008"/>
        <w:gridCol w:w="3259"/>
        <w:gridCol w:w="1151"/>
        <w:gridCol w:w="2410"/>
        <w:gridCol w:w="12"/>
      </w:tblGrid>
      <w:tr w:rsidR="00CE0978" w:rsidRPr="00693C10" w:rsidTr="00316023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316023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pPr>
              <w:spacing w:before="60" w:after="60"/>
              <w:rPr>
                <w:b/>
              </w:rPr>
            </w:pPr>
            <w:r w:rsidRPr="00693C10">
              <w:rPr>
                <w:b/>
                <w:color w:val="000000"/>
              </w:rPr>
              <w:t>KOD_TYP_VDH_ZN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38566D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38566D">
            <w:hyperlink w:anchor="DM_Dmn_Okr_Snt_Ohr_Krt" w:history="1">
              <w:r w:rsidR="00CE0978" w:rsidRPr="00693C10">
                <w:rPr>
                  <w:rStyle w:val="a3"/>
                </w:rPr>
                <w:t>Dmn_Okr_Snt_Ohr_Krt</w:t>
              </w:r>
            </w:hyperlink>
          </w:p>
        </w:tc>
      </w:tr>
      <w:tr w:rsidR="00CE0978" w:rsidRPr="00693C10" w:rsidTr="0031602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38566D"/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38566D">
            <w:pPr>
              <w:rPr>
                <w:b/>
              </w:rPr>
            </w:pP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</w:p>
          <w:p w:rsidR="00CE0978" w:rsidRPr="00693C10" w:rsidRDefault="00CE0978" w:rsidP="0038566D">
            <w:pPr>
              <w:rPr>
                <w:b/>
              </w:rPr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38566D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0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Не визначено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16010300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1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Перша зона округу охорони курорту (зона суворого режиму)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16010301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2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Друга зона округу охорони курорту (зона обмежень)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16010302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>
            <w:r w:rsidRPr="00693C10">
              <w:t>3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38566D">
            <w:r w:rsidRPr="00693C10">
              <w:t>Третя зона округу охорони курорту (спостереження)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38566D">
            <w:r w:rsidRPr="00693C10">
              <w:t>16010303</w:t>
            </w:r>
          </w:p>
        </w:tc>
      </w:tr>
      <w:tr w:rsidR="00CE0978" w:rsidRPr="00693C10" w:rsidTr="0038566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38566D"/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38566D">
            <w:pPr>
              <w:tabs>
                <w:tab w:val="left" w:pos="1575"/>
              </w:tabs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38566D"/>
        </w:tc>
      </w:tr>
    </w:tbl>
    <w:p w:rsidR="00CE0978" w:rsidRPr="00693C10" w:rsidRDefault="00CE0978" w:rsidP="00D05DA5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43" w:name="_Toc394058840"/>
      <w:r w:rsidRPr="00693C10">
        <w:rPr>
          <w:b w:val="0"/>
          <w:color w:val="000000"/>
          <w:sz w:val="24"/>
          <w:szCs w:val="24"/>
        </w:rPr>
        <w:t>Зони водоохоронних обмежень Zn_Vdh_Obm</w:t>
      </w:r>
      <w:bookmarkEnd w:id="143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143CD4">
      <w:pPr>
        <w:pStyle w:val="a5"/>
        <w:rPr>
          <w:color w:val="000000"/>
        </w:rPr>
      </w:pPr>
      <w:bookmarkStart w:id="144" w:name="OC_Zn_Vdh_Obm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Zn_Vdh_Obm</w:t>
      </w:r>
      <w:bookmarkEnd w:id="144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3B4773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lastRenderedPageBreak/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Зони водоохороних обмежень</w:t>
            </w:r>
          </w:p>
          <w:p w:rsidR="00CE0978" w:rsidRPr="00693C10" w:rsidRDefault="00CE0978" w:rsidP="003F39D7">
            <w:pPr>
              <w:rPr>
                <w:color w:val="000000"/>
              </w:rPr>
            </w:pP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класу:</w:t>
            </w:r>
            <w:r w:rsidRPr="00693C10">
              <w:t xml:space="preserve"> 16010400</w:t>
            </w:r>
          </w:p>
        </w:tc>
      </w:tr>
      <w:tr w:rsidR="00CE0978" w:rsidRPr="00693C10" w:rsidTr="003B4773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3B4773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143CD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8"/>
        <w:gridCol w:w="2546"/>
        <w:gridCol w:w="3257"/>
        <w:gridCol w:w="1418"/>
        <w:gridCol w:w="669"/>
        <w:gridCol w:w="654"/>
        <w:gridCol w:w="819"/>
      </w:tblGrid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B4773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B477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B477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B477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B477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CE0978" w:rsidP="003B477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12" w:type="pct"/>
            <w:shd w:val="clear" w:color="auto" w:fill="CCFFCC"/>
          </w:tcPr>
          <w:p w:rsidR="00B0533C" w:rsidRPr="00693C10" w:rsidRDefault="00B0533C" w:rsidP="00B0533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E0978" w:rsidRPr="00693C10" w:rsidRDefault="00B0533C" w:rsidP="00B0533C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B0533C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12" w:type="pct"/>
            <w:shd w:val="clear" w:color="auto" w:fill="CCFFCC"/>
          </w:tcPr>
          <w:p w:rsidR="00CE0978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Long Integer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873C6F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12" w:type="pct"/>
            <w:shd w:val="clear" w:color="auto" w:fill="CCFFCC"/>
          </w:tcPr>
          <w:p w:rsidR="00CE0978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KOD_TYP_VDH_ZN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Код типу водоохоронної зони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2" w:type="pct"/>
            <w:shd w:val="clear" w:color="auto" w:fill="CCFFCC"/>
          </w:tcPr>
          <w:p w:rsidR="00CE0978" w:rsidRPr="00693C10" w:rsidRDefault="00167D72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B0533C" w:rsidRPr="00693C10" w:rsidTr="00B0533C">
        <w:trPr>
          <w:tblCellSpacing w:w="0" w:type="dxa"/>
        </w:trPr>
        <w:tc>
          <w:tcPr>
            <w:tcW w:w="291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1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638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2" w:type="pct"/>
            <w:shd w:val="clear" w:color="auto" w:fill="CCFFCC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  <w:tr w:rsidR="00B0533C" w:rsidRPr="00693C10" w:rsidTr="00B0533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FFFF99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1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38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36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29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2" w:type="pct"/>
            <w:shd w:val="clear" w:color="auto" w:fill="FFFF99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</w:tr>
      <w:tr w:rsidR="00B0533C" w:rsidRPr="00693C10" w:rsidTr="00B0533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FFFF99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1281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38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36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  <w:tc>
          <w:tcPr>
            <w:tcW w:w="329" w:type="pct"/>
            <w:shd w:val="clear" w:color="auto" w:fill="FFFF99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2" w:type="pct"/>
            <w:shd w:val="clear" w:color="auto" w:fill="FFFF99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</w:tr>
      <w:tr w:rsidR="00B0533C" w:rsidRPr="00693C10" w:rsidTr="00B0533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  <w:tc>
          <w:tcPr>
            <w:tcW w:w="1281" w:type="pct"/>
            <w:shd w:val="clear" w:color="auto" w:fill="CCFFCC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  <w:tc>
          <w:tcPr>
            <w:tcW w:w="1638" w:type="pct"/>
            <w:shd w:val="clear" w:color="auto" w:fill="CCFFCC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  <w:tc>
          <w:tcPr>
            <w:tcW w:w="336" w:type="pct"/>
            <w:shd w:val="clear" w:color="auto" w:fill="CCFFCC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  <w:tc>
          <w:tcPr>
            <w:tcW w:w="329" w:type="pct"/>
            <w:shd w:val="clear" w:color="auto" w:fill="CCFFCC"/>
            <w:vAlign w:val="center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  <w:tc>
          <w:tcPr>
            <w:tcW w:w="412" w:type="pct"/>
            <w:shd w:val="clear" w:color="auto" w:fill="CCFFCC"/>
          </w:tcPr>
          <w:p w:rsidR="00B0533C" w:rsidRPr="00693C10" w:rsidRDefault="00B0533C" w:rsidP="00414599">
            <w:pPr>
              <w:rPr>
                <w:color w:val="000000"/>
              </w:rPr>
            </w:pPr>
          </w:p>
        </w:tc>
      </w:tr>
    </w:tbl>
    <w:p w:rsidR="00CE0978" w:rsidRPr="00693C10" w:rsidRDefault="00CE0978" w:rsidP="00143CD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59"/>
        <w:gridCol w:w="3553"/>
      </w:tblGrid>
      <w:tr w:rsidR="00CE0978" w:rsidRPr="00693C10" w:rsidTr="00B0533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B0533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16010400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Zn_Vdh_Obm" w:history="1">
              <w:r w:rsidR="00CE0978" w:rsidRPr="00693C10">
                <w:rPr>
                  <w:rStyle w:val="a3"/>
                </w:rPr>
                <w:t>Dmn_Zn_Vdh_Obm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B0533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B0533C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639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787" w:type="pct"/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143CD4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1"/>
        <w:gridCol w:w="2008"/>
        <w:gridCol w:w="3259"/>
        <w:gridCol w:w="1151"/>
        <w:gridCol w:w="2410"/>
        <w:gridCol w:w="12"/>
      </w:tblGrid>
      <w:tr w:rsidR="00CE0978" w:rsidRPr="00693C10" w:rsidTr="00B0533C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D6521">
            <w:pPr>
              <w:spacing w:before="60" w:after="60"/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D6521">
            <w:pPr>
              <w:spacing w:before="60" w:after="60"/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FD6521">
            <w:pPr>
              <w:spacing w:before="60" w:after="60"/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B0533C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44CA6">
            <w:pPr>
              <w:spacing w:before="60" w:after="60"/>
              <w:rPr>
                <w:b/>
              </w:rPr>
            </w:pPr>
            <w:r w:rsidRPr="00693C10">
              <w:rPr>
                <w:b/>
                <w:color w:val="000000"/>
              </w:rPr>
              <w:t>KOD_TYP_VDH_ZN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8E1CDA">
            <w:r w:rsidRPr="00693C10">
              <w:t>0 - Не визначено</w:t>
            </w: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8E1CDA">
            <w:hyperlink w:anchor="DM_Dmn_Zn_Vdh_Obm" w:history="1">
              <w:r w:rsidR="00CE0978" w:rsidRPr="00693C10">
                <w:rPr>
                  <w:rStyle w:val="a3"/>
                </w:rPr>
                <w:t>Dmn_Zn_Vdh_Obm</w:t>
              </w:r>
            </w:hyperlink>
          </w:p>
        </w:tc>
      </w:tr>
      <w:tr w:rsidR="00CE0978" w:rsidRPr="00693C10" w:rsidTr="00B0533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8E1CDA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8E1CDA"/>
        </w:tc>
      </w:tr>
      <w:tr w:rsidR="00CE0978" w:rsidRPr="00693C10" w:rsidTr="008E1CD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8E1CDA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8E1CDA">
            <w:pPr>
              <w:rPr>
                <w:b/>
              </w:rPr>
            </w:pP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8E1CDA">
            <w:pPr>
              <w:rPr>
                <w:b/>
              </w:rPr>
            </w:pPr>
          </w:p>
          <w:p w:rsidR="00CE0978" w:rsidRPr="00693C10" w:rsidRDefault="00CE0978" w:rsidP="008E1CDA">
            <w:pPr>
              <w:rPr>
                <w:b/>
              </w:rPr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8E1CDA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8E1CD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8E1CDA">
            <w:r w:rsidRPr="00693C10">
              <w:t>0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8E1CDA">
            <w:r w:rsidRPr="00693C10">
              <w:t>Не визначено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8E1CDA">
            <w:r w:rsidRPr="00693C10">
              <w:t>16010400</w:t>
            </w:r>
          </w:p>
        </w:tc>
      </w:tr>
      <w:tr w:rsidR="00CE0978" w:rsidRPr="00693C10" w:rsidTr="008E1CD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8E1CDA">
            <w:r w:rsidRPr="00693C10">
              <w:t>1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8E1CDA">
            <w:r w:rsidRPr="00693C10">
              <w:t>Прибережна-захисна смуга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8E1CDA">
            <w:r w:rsidRPr="00693C10">
              <w:t>16010401</w:t>
            </w:r>
          </w:p>
        </w:tc>
      </w:tr>
      <w:tr w:rsidR="00CE0978" w:rsidRPr="00693C10" w:rsidTr="008E1CD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8E1CDA">
            <w:r w:rsidRPr="00693C10">
              <w:t>2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8E1CDA">
            <w:r w:rsidRPr="00693C10">
              <w:t>Водоохоронна зона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8E1CDA">
            <w:r w:rsidRPr="00693C10">
              <w:t>16010402</w:t>
            </w:r>
          </w:p>
        </w:tc>
      </w:tr>
      <w:tr w:rsidR="00CE0978" w:rsidRPr="00693C10" w:rsidTr="008E1CD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8E1CDA">
            <w:r w:rsidRPr="00693C10">
              <w:t>3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8E1CDA">
            <w:r w:rsidRPr="00693C10">
              <w:t>берегова смуга водних шляхів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8E1CDA">
            <w:r w:rsidRPr="00693C10">
              <w:t>16010403</w:t>
            </w:r>
          </w:p>
        </w:tc>
      </w:tr>
      <w:tr w:rsidR="00CE0978" w:rsidRPr="00693C10" w:rsidTr="008E1CD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8E1CDA">
            <w:r w:rsidRPr="00693C10">
              <w:t>4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8E1CDA">
            <w:r w:rsidRPr="00693C10">
              <w:t>Смуга відведення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8E1CDA">
            <w:r w:rsidRPr="00693C10">
              <w:t>16010404</w:t>
            </w:r>
          </w:p>
        </w:tc>
      </w:tr>
      <w:tr w:rsidR="00CE0978" w:rsidRPr="00693C10" w:rsidTr="008E1CD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8E1CDA"/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8E1CDA">
            <w:pPr>
              <w:tabs>
                <w:tab w:val="left" w:pos="1575"/>
              </w:tabs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8E1CDA"/>
        </w:tc>
      </w:tr>
    </w:tbl>
    <w:p w:rsidR="00CE0978" w:rsidRPr="00693C10" w:rsidRDefault="00CE0978" w:rsidP="00143CD4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45" w:name="_Toc394058841"/>
      <w:r w:rsidRPr="00693C10">
        <w:rPr>
          <w:b w:val="0"/>
          <w:color w:val="000000"/>
          <w:sz w:val="24"/>
          <w:szCs w:val="24"/>
        </w:rPr>
        <w:t>Екологічні зони Ekl_Zn</w:t>
      </w:r>
      <w:bookmarkEnd w:id="145"/>
    </w:p>
    <w:p w:rsidR="00CE0978" w:rsidRPr="00693C10" w:rsidRDefault="00CE0978" w:rsidP="00F41166">
      <w:pPr>
        <w:pStyle w:val="a5"/>
        <w:rPr>
          <w:color w:val="000000"/>
        </w:rPr>
      </w:pPr>
    </w:p>
    <w:p w:rsidR="00CE0978" w:rsidRPr="00693C10" w:rsidRDefault="00CE0978" w:rsidP="00710EB1">
      <w:pPr>
        <w:pStyle w:val="a5"/>
        <w:rPr>
          <w:color w:val="000000"/>
        </w:rPr>
      </w:pPr>
      <w:bookmarkStart w:id="146" w:name="OC_Ekl_Zn"/>
      <w:r w:rsidRPr="00693C10">
        <w:rPr>
          <w:b/>
          <w:bCs/>
          <w:color w:val="000000"/>
        </w:rPr>
        <w:t>Ім’я класу Ekl_Zn</w:t>
      </w:r>
      <w:bookmarkEnd w:id="146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76040F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Екологічні зони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lastRenderedPageBreak/>
              <w:t>Код класу:</w:t>
            </w:r>
            <w:r w:rsidRPr="00693C10">
              <w:t xml:space="preserve"> 16010500</w:t>
            </w:r>
          </w:p>
        </w:tc>
      </w:tr>
      <w:tr w:rsidR="00CE0978" w:rsidRPr="00693C10" w:rsidTr="0076040F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76040F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</w:t>
            </w:r>
            <w:r w:rsidRPr="00693C10">
              <w:rPr>
                <w:b/>
                <w:bCs/>
                <w:color w:val="000000"/>
              </w:rPr>
              <w:lastRenderedPageBreak/>
              <w:t xml:space="preserve">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lastRenderedPageBreak/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710EB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8"/>
        <w:gridCol w:w="2409"/>
        <w:gridCol w:w="3261"/>
        <w:gridCol w:w="1418"/>
        <w:gridCol w:w="716"/>
        <w:gridCol w:w="700"/>
        <w:gridCol w:w="859"/>
      </w:tblGrid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76040F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76040F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76040F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76040F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76040F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B0533C" w:rsidP="0076040F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B0533C" w:rsidP="00B0533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B0533C" w:rsidRPr="00693C10" w:rsidRDefault="00B0533C" w:rsidP="00B0533C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</w:p>
        </w:tc>
      </w:tr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</w:p>
        </w:tc>
      </w:tr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873C6F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873C6F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</w:p>
        </w:tc>
      </w:tr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873C6F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873C6F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873C6F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KOD_TYP_EKL_ZN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Код типу екологічноі зони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873C6F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</w:p>
        </w:tc>
      </w:tr>
      <w:tr w:rsidR="00873C6F" w:rsidRPr="00693C10" w:rsidTr="00873C6F">
        <w:trPr>
          <w:tblCellSpacing w:w="0" w:type="dxa"/>
        </w:trPr>
        <w:tc>
          <w:tcPr>
            <w:tcW w:w="291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1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2" w:type="pct"/>
            <w:shd w:val="clear" w:color="auto" w:fill="CCFFCC"/>
            <w:vAlign w:val="center"/>
          </w:tcPr>
          <w:p w:rsidR="00B0533C" w:rsidRPr="00693C10" w:rsidRDefault="00B0533C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0533C" w:rsidRPr="00693C10" w:rsidRDefault="00B0533C" w:rsidP="003F39D7">
            <w:pPr>
              <w:rPr>
                <w:color w:val="000000"/>
              </w:rPr>
            </w:pPr>
          </w:p>
        </w:tc>
      </w:tr>
      <w:tr w:rsidR="00873C6F" w:rsidRPr="00693C10" w:rsidTr="00873C6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FFFF99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12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40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0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2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</w:tr>
      <w:tr w:rsidR="00873C6F" w:rsidRPr="00693C10" w:rsidTr="00873C6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FFFF99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12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40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0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  <w:tc>
          <w:tcPr>
            <w:tcW w:w="352" w:type="pct"/>
            <w:shd w:val="clear" w:color="auto" w:fill="FFFF99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</w:tr>
      <w:tr w:rsidR="00873C6F" w:rsidRPr="00693C10" w:rsidTr="00873C6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1" w:type="pct"/>
            <w:shd w:val="clear" w:color="auto" w:fill="CCFFCC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  <w:tc>
          <w:tcPr>
            <w:tcW w:w="1212" w:type="pct"/>
            <w:shd w:val="clear" w:color="auto" w:fill="CCFFCC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  <w:tc>
          <w:tcPr>
            <w:tcW w:w="1640" w:type="pct"/>
            <w:shd w:val="clear" w:color="auto" w:fill="CCFFCC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  <w:tc>
          <w:tcPr>
            <w:tcW w:w="713" w:type="pct"/>
            <w:shd w:val="clear" w:color="auto" w:fill="CCFFCC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  <w:tc>
          <w:tcPr>
            <w:tcW w:w="360" w:type="pct"/>
            <w:shd w:val="clear" w:color="auto" w:fill="CCFFCC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  <w:tc>
          <w:tcPr>
            <w:tcW w:w="352" w:type="pct"/>
            <w:shd w:val="clear" w:color="auto" w:fill="CCFFCC"/>
            <w:vAlign w:val="center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873C6F" w:rsidRPr="00693C10" w:rsidRDefault="00873C6F" w:rsidP="00414599">
            <w:pPr>
              <w:rPr>
                <w:color w:val="000000"/>
              </w:rPr>
            </w:pPr>
          </w:p>
        </w:tc>
      </w:tr>
    </w:tbl>
    <w:p w:rsidR="00CE0978" w:rsidRPr="00693C10" w:rsidRDefault="00CE0978" w:rsidP="00710EB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6"/>
        <w:gridCol w:w="3261"/>
        <w:gridCol w:w="3694"/>
      </w:tblGrid>
      <w:tr w:rsidR="00CE0978" w:rsidRPr="00693C10" w:rsidTr="00873C6F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873C6F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446160">
            <w:r w:rsidRPr="00693C10">
              <w:t>1601050</w:t>
            </w:r>
            <w:r w:rsidR="00446160" w:rsidRPr="00693C10">
              <w:t>0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Ekl_Zn" w:history="1">
              <w:r w:rsidR="00CE0978" w:rsidRPr="00693C10">
                <w:rPr>
                  <w:rStyle w:val="a3"/>
                </w:rPr>
                <w:t>Dmn_Ekl_Zn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73C6F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73C6F">
        <w:trPr>
          <w:tblCellSpacing w:w="0" w:type="dxa"/>
        </w:trPr>
        <w:tc>
          <w:tcPr>
            <w:tcW w:w="1502" w:type="pct"/>
            <w:shd w:val="clear" w:color="auto" w:fill="FAFAD2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  <w:tc>
          <w:tcPr>
            <w:tcW w:w="1640" w:type="pct"/>
            <w:shd w:val="clear" w:color="auto" w:fill="FAFAD2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</w:tbl>
    <w:p w:rsidR="00CE0978" w:rsidRPr="00693C10" w:rsidRDefault="00CE0978" w:rsidP="00710EB1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1"/>
        <w:gridCol w:w="1866"/>
        <w:gridCol w:w="3259"/>
        <w:gridCol w:w="1293"/>
        <w:gridCol w:w="2410"/>
        <w:gridCol w:w="12"/>
      </w:tblGrid>
      <w:tr w:rsidR="00CE0978" w:rsidRPr="00693C10" w:rsidTr="00873C6F">
        <w:trPr>
          <w:gridAfter w:val="1"/>
          <w:wAfter w:w="6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pPr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pPr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pPr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73C6F">
        <w:trPr>
          <w:gridAfter w:val="1"/>
          <w:wAfter w:w="6" w:type="pct"/>
          <w:tblCellSpacing w:w="0" w:type="dxa"/>
        </w:trPr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pPr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KOD_TYP_EKL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446160" w:rsidP="00DF763C">
            <w:r w:rsidRPr="00693C10">
              <w:t>0 - Не визначено</w:t>
            </w:r>
          </w:p>
        </w:tc>
        <w:tc>
          <w:tcPr>
            <w:tcW w:w="18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DF763C">
            <w:hyperlink w:anchor="DM_Dmn_Ekl_Zn" w:history="1">
              <w:r w:rsidR="00CE0978" w:rsidRPr="00693C10">
                <w:rPr>
                  <w:rStyle w:val="a3"/>
                </w:rPr>
                <w:t>Dmn_Ekl_Zn</w:t>
              </w:r>
            </w:hyperlink>
          </w:p>
        </w:tc>
      </w:tr>
      <w:tr w:rsidR="00CE0978" w:rsidRPr="00693C10" w:rsidTr="00873C6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10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rPr>
                <w:b/>
              </w:rPr>
              <w:t>Підтип</w:t>
            </w:r>
          </w:p>
        </w:tc>
        <w:tc>
          <w:tcPr>
            <w:tcW w:w="3490" w:type="pct"/>
            <w:gridSpan w:val="4"/>
            <w:shd w:val="clear" w:color="auto" w:fill="CCFFFF"/>
          </w:tcPr>
          <w:p w:rsidR="00CE0978" w:rsidRPr="00693C10" w:rsidRDefault="00CE0978" w:rsidP="00DF763C"/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DF763C">
            <w:pPr>
              <w:rPr>
                <w:b/>
              </w:rPr>
            </w:pP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pPr>
              <w:rPr>
                <w:b/>
              </w:rPr>
            </w:pPr>
          </w:p>
          <w:p w:rsidR="00CE0978" w:rsidRPr="00693C10" w:rsidRDefault="00CE0978" w:rsidP="00DF763C">
            <w:pPr>
              <w:rPr>
                <w:b/>
              </w:rPr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446160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446160" w:rsidRPr="00693C10" w:rsidRDefault="00446160" w:rsidP="00DF763C">
            <w:pPr>
              <w:rPr>
                <w:b/>
              </w:rPr>
            </w:pPr>
            <w:r w:rsidRPr="00693C10">
              <w:rPr>
                <w:b/>
              </w:rPr>
              <w:t>0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446160" w:rsidRPr="00693C10" w:rsidRDefault="00446160" w:rsidP="00DF763C">
            <w:pPr>
              <w:rPr>
                <w:b/>
              </w:rPr>
            </w:pPr>
            <w:r w:rsidRPr="00693C10">
              <w:t>Не визначено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446160" w:rsidRPr="00693C10" w:rsidRDefault="00446160" w:rsidP="00DF763C">
            <w:pPr>
              <w:rPr>
                <w:b/>
              </w:rPr>
            </w:pPr>
            <w:r w:rsidRPr="00693C10">
              <w:t>16010500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1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забруднення повітря хімічними речовинами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16010501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2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забруднення повітря пилом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16010502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3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забруднення ґрунтів хімічними речовинами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16010503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4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забруднення поверхневих вод та морського узбережжя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16010504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5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забруднення підземних вод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16010505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6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акустичного впливу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16010506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7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вібраційного впливу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16010507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8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pPr>
              <w:tabs>
                <w:tab w:val="left" w:pos="1575"/>
              </w:tabs>
            </w:pPr>
            <w:r w:rsidRPr="00693C10">
              <w:t>Зона електромагнітного випромінювання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16010508</w:t>
            </w:r>
          </w:p>
        </w:tc>
      </w:tr>
      <w:tr w:rsidR="00CE0978" w:rsidRPr="00693C10" w:rsidTr="0076040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/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pPr>
              <w:tabs>
                <w:tab w:val="left" w:pos="1575"/>
              </w:tabs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/>
        </w:tc>
      </w:tr>
    </w:tbl>
    <w:p w:rsidR="00CE0978" w:rsidRPr="00693C10" w:rsidRDefault="00CE0978" w:rsidP="00710EB1">
      <w:pPr>
        <w:pStyle w:val="a5"/>
        <w:rPr>
          <w:color w:val="000000"/>
        </w:rPr>
      </w:pPr>
    </w:p>
    <w:p w:rsidR="00CE0978" w:rsidRPr="00693C10" w:rsidRDefault="00CE0978" w:rsidP="00710EB1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47" w:name="_Toc394058842"/>
      <w:r w:rsidRPr="00693C10">
        <w:rPr>
          <w:b w:val="0"/>
          <w:color w:val="000000"/>
          <w:sz w:val="24"/>
          <w:szCs w:val="24"/>
        </w:rPr>
        <w:t>Зони радіоактивного забруднення Zn_Rdk_Zbr</w:t>
      </w:r>
      <w:bookmarkEnd w:id="147"/>
    </w:p>
    <w:p w:rsidR="00CE0978" w:rsidRPr="00693C10" w:rsidRDefault="00CE0978" w:rsidP="00330551">
      <w:pPr>
        <w:pStyle w:val="a5"/>
        <w:rPr>
          <w:color w:val="000000"/>
        </w:rPr>
      </w:pPr>
      <w:bookmarkStart w:id="148" w:name="OC_Zn_Rdk_Zbr"/>
      <w:r w:rsidRPr="00693C10">
        <w:rPr>
          <w:b/>
          <w:bCs/>
          <w:color w:val="000000"/>
        </w:rPr>
        <w:t>Ім’я класу Zn_Rdk_Zbr</w:t>
      </w:r>
      <w:bookmarkEnd w:id="148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726DF6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Зони радіоактивного забруднення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</w:p>
          <w:p w:rsidR="00CE0978" w:rsidRPr="00693C10" w:rsidRDefault="00CE0978" w:rsidP="003F39D7">
            <w:r w:rsidRPr="00693C10">
              <w:rPr>
                <w:b/>
                <w:color w:val="000000"/>
              </w:rPr>
              <w:t>Код класу:</w:t>
            </w:r>
            <w:r w:rsidRPr="00693C10">
              <w:rPr>
                <w:color w:val="000000"/>
              </w:rPr>
              <w:t xml:space="preserve"> 16010600</w:t>
            </w:r>
            <w:r w:rsidRPr="00693C10">
              <w:t xml:space="preserve"> </w:t>
            </w:r>
          </w:p>
          <w:p w:rsidR="00D429C8" w:rsidRPr="00693C10" w:rsidRDefault="00D429C8" w:rsidP="003F39D7"/>
          <w:p w:rsidR="00D429C8" w:rsidRPr="00693C10" w:rsidRDefault="00D429C8" w:rsidP="003F39D7"/>
        </w:tc>
      </w:tr>
      <w:tr w:rsidR="00CE0978" w:rsidRPr="00693C10" w:rsidTr="00726DF6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726DF6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33055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1"/>
        <w:gridCol w:w="2549"/>
        <w:gridCol w:w="3684"/>
        <w:gridCol w:w="1010"/>
        <w:gridCol w:w="668"/>
        <w:gridCol w:w="590"/>
        <w:gridCol w:w="859"/>
      </w:tblGrid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726DF6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lastRenderedPageBreak/>
              <w:t>№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726DF6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726DF6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726DF6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726DF6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726DF6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41459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414599" w:rsidRPr="00693C10" w:rsidRDefault="00414599" w:rsidP="00414599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</w:p>
        </w:tc>
      </w:tr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</w:p>
        </w:tc>
      </w:tr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Long Integer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</w:p>
        </w:tc>
      </w:tr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Код типу зони</w:t>
            </w:r>
            <w:r w:rsidRPr="00693C10">
              <w:t xml:space="preserve"> 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</w:p>
        </w:tc>
      </w:tr>
      <w:tr w:rsidR="00414599" w:rsidRPr="00693C10" w:rsidTr="00D429C8">
        <w:trPr>
          <w:tblCellSpacing w:w="0" w:type="dxa"/>
        </w:trPr>
        <w:tc>
          <w:tcPr>
            <w:tcW w:w="29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508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7" w:type="pct"/>
            <w:shd w:val="clear" w:color="auto" w:fill="CCFFCC"/>
            <w:vAlign w:val="center"/>
          </w:tcPr>
          <w:p w:rsidR="00414599" w:rsidRPr="00693C10" w:rsidRDefault="00414599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414599" w:rsidRPr="00693C10" w:rsidRDefault="00414599" w:rsidP="003F39D7">
            <w:pPr>
              <w:rPr>
                <w:color w:val="000000"/>
              </w:rPr>
            </w:pPr>
          </w:p>
        </w:tc>
      </w:tr>
      <w:tr w:rsidR="00D429C8" w:rsidRPr="00693C10" w:rsidTr="00D429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2" w:type="pct"/>
            <w:shd w:val="clear" w:color="auto" w:fill="FFFF99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853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508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36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7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</w:tr>
      <w:tr w:rsidR="00D429C8" w:rsidRPr="00693C10" w:rsidTr="00D429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2" w:type="pct"/>
            <w:shd w:val="clear" w:color="auto" w:fill="FFFF99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53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08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36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297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</w:tr>
      <w:tr w:rsidR="00D429C8" w:rsidRPr="00693C10" w:rsidTr="00D429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2" w:type="pct"/>
            <w:shd w:val="clear" w:color="auto" w:fill="CCFFCC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1853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508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336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297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330551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684"/>
        <w:gridCol w:w="3127"/>
      </w:tblGrid>
      <w:tr w:rsidR="00CE0978" w:rsidRPr="00693C10" w:rsidTr="00D429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D429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16010601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Zn_Rdk_Zbr" w:history="1">
              <w:r w:rsidR="00CE0978" w:rsidRPr="00693C10">
                <w:rPr>
                  <w:rStyle w:val="a3"/>
                </w:rPr>
                <w:t>Dmn_Zn_Rdk_Zbr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429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429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330551">
      <w:pPr>
        <w:rPr>
          <w:vanish/>
          <w:color w:val="000000"/>
        </w:rPr>
      </w:pPr>
    </w:p>
    <w:tbl>
      <w:tblPr>
        <w:tblW w:w="5025" w:type="pct"/>
        <w:tblCellSpacing w:w="0" w:type="dxa"/>
        <w:tblInd w:w="-3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1"/>
        <w:gridCol w:w="2008"/>
        <w:gridCol w:w="3685"/>
        <w:gridCol w:w="725"/>
        <w:gridCol w:w="2410"/>
        <w:gridCol w:w="12"/>
      </w:tblGrid>
      <w:tr w:rsidR="00CE0978" w:rsidRPr="00693C10" w:rsidTr="00D429C8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pPr>
              <w:jc w:val="center"/>
            </w:pPr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pPr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pPr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D429C8">
        <w:trPr>
          <w:gridAfter w:val="1"/>
          <w:wAfter w:w="6" w:type="pct"/>
          <w:tblCellSpacing w:w="0" w:type="dxa"/>
        </w:trPr>
        <w:tc>
          <w:tcPr>
            <w:tcW w:w="1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pPr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KOD_TYP_ZN</w:t>
            </w:r>
          </w:p>
        </w:tc>
        <w:tc>
          <w:tcPr>
            <w:tcW w:w="1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F763C">
            <w:r w:rsidRPr="00693C10">
              <w:t>1- Зона відчуження</w:t>
            </w:r>
          </w:p>
        </w:tc>
        <w:tc>
          <w:tcPr>
            <w:tcW w:w="1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DF763C">
            <w:hyperlink w:anchor="DM_Dmn_Zn_Rdk_Zbr" w:history="1">
              <w:r w:rsidR="00CE0978" w:rsidRPr="00693C10">
                <w:rPr>
                  <w:rStyle w:val="a3"/>
                </w:rPr>
                <w:t>Dmn_Zn_Rdk_Zbr</w:t>
              </w:r>
            </w:hyperlink>
          </w:p>
        </w:tc>
      </w:tr>
      <w:tr w:rsidR="00CE0978" w:rsidRPr="00693C10" w:rsidTr="00D429C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81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rPr>
                <w:b/>
              </w:rPr>
              <w:t>Підтип</w:t>
            </w:r>
          </w:p>
        </w:tc>
        <w:tc>
          <w:tcPr>
            <w:tcW w:w="3419" w:type="pct"/>
            <w:gridSpan w:val="4"/>
            <w:shd w:val="clear" w:color="auto" w:fill="CCFFFF"/>
          </w:tcPr>
          <w:p w:rsidR="00CE0978" w:rsidRPr="00693C10" w:rsidRDefault="00CE0978" w:rsidP="00DF763C"/>
        </w:tc>
      </w:tr>
      <w:tr w:rsidR="00CE0978" w:rsidRPr="00693C10" w:rsidTr="00296B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DF763C">
            <w:pPr>
              <w:rPr>
                <w:b/>
              </w:rPr>
            </w:pP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pPr>
              <w:rPr>
                <w:b/>
              </w:rPr>
            </w:pPr>
          </w:p>
          <w:p w:rsidR="00CE0978" w:rsidRPr="00693C10" w:rsidRDefault="00CE0978" w:rsidP="00DF763C">
            <w:pPr>
              <w:rPr>
                <w:b/>
              </w:rPr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296B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1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відчуження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16010601</w:t>
            </w:r>
          </w:p>
        </w:tc>
      </w:tr>
      <w:tr w:rsidR="00CE0978" w:rsidRPr="00693C10" w:rsidTr="00296B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2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обов’язкового відселення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16010602</w:t>
            </w:r>
          </w:p>
        </w:tc>
      </w:tr>
      <w:tr w:rsidR="00CE0978" w:rsidRPr="00693C10" w:rsidTr="00296B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3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гарантованого добровільного відселення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16010603</w:t>
            </w:r>
          </w:p>
        </w:tc>
      </w:tr>
      <w:tr w:rsidR="00CE0978" w:rsidRPr="00693C10" w:rsidTr="00296B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4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посиленого радіологічного контролю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16010604</w:t>
            </w:r>
          </w:p>
        </w:tc>
      </w:tr>
      <w:tr w:rsidR="00CE0978" w:rsidRPr="00693C10" w:rsidTr="00296B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>
            <w:r w:rsidRPr="00693C10">
              <w:t>5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r w:rsidRPr="00693C10">
              <w:t>Зона надзвичайної екологічної ситуації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>
            <w:r w:rsidRPr="00693C10">
              <w:t>16010605</w:t>
            </w:r>
          </w:p>
        </w:tc>
      </w:tr>
      <w:tr w:rsidR="00CE0978" w:rsidRPr="00693C10" w:rsidTr="00296B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DF763C"/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DF763C">
            <w:pPr>
              <w:tabs>
                <w:tab w:val="left" w:pos="1575"/>
              </w:tabs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DF763C"/>
        </w:tc>
      </w:tr>
    </w:tbl>
    <w:p w:rsidR="00CE0978" w:rsidRPr="00693C10" w:rsidRDefault="00CE0978" w:rsidP="00330551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49" w:name="_Toc394058843"/>
      <w:r w:rsidRPr="00693C10">
        <w:rPr>
          <w:b w:val="0"/>
          <w:color w:val="000000"/>
          <w:sz w:val="24"/>
          <w:szCs w:val="24"/>
        </w:rPr>
        <w:t>Зони особливого режиму використання земель Zn_Osb_Vkr_Zml</w:t>
      </w:r>
      <w:bookmarkEnd w:id="149"/>
    </w:p>
    <w:p w:rsidR="00CE0978" w:rsidRPr="00693C10" w:rsidRDefault="00CE0978" w:rsidP="00A469F4">
      <w:pPr>
        <w:pStyle w:val="a5"/>
        <w:rPr>
          <w:color w:val="000000"/>
        </w:rPr>
      </w:pPr>
      <w:bookmarkStart w:id="150" w:name="OC_Zn_Osb_Vkr_Zml"/>
      <w:r w:rsidRPr="00693C10">
        <w:rPr>
          <w:b/>
          <w:bCs/>
          <w:color w:val="000000"/>
        </w:rPr>
        <w:t>Ім’я класу Zn_Osb_Vkr_Zml</w:t>
      </w:r>
      <w:bookmarkEnd w:id="150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9742A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Зони особливого режиму використання земель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класу:</w:t>
            </w:r>
            <w:r w:rsidRPr="00693C10">
              <w:t xml:space="preserve"> 16010700</w:t>
            </w:r>
          </w:p>
        </w:tc>
      </w:tr>
      <w:tr w:rsidR="00CE0978" w:rsidRPr="00693C10" w:rsidTr="009742A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9742A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A469F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48"/>
        <w:gridCol w:w="3116"/>
        <w:gridCol w:w="1561"/>
        <w:gridCol w:w="708"/>
        <w:gridCol w:w="567"/>
        <w:gridCol w:w="859"/>
      </w:tblGrid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9742A8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9742A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9742A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9742A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9742A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9742A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D429C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D429C8" w:rsidRPr="00693C10" w:rsidRDefault="00D429C8" w:rsidP="00D429C8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</w:p>
        </w:tc>
      </w:tr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</w:p>
        </w:tc>
      </w:tr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</w:p>
        </w:tc>
      </w:tr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6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3F39D7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KOD_TYP_ZN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Код типу зони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</w:p>
        </w:tc>
      </w:tr>
      <w:tr w:rsidR="00D429C8" w:rsidRPr="00693C10" w:rsidTr="00D429C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3F39D7">
            <w:pPr>
              <w:rPr>
                <w:color w:val="000000"/>
              </w:rPr>
            </w:pPr>
          </w:p>
        </w:tc>
      </w:tr>
      <w:tr w:rsidR="00D429C8" w:rsidRPr="00693C10" w:rsidTr="00D429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7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</w:tr>
      <w:tr w:rsidR="00D429C8" w:rsidRPr="00693C10" w:rsidTr="00D429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7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</w:tr>
      <w:tr w:rsidR="00D429C8" w:rsidRPr="00693C10" w:rsidTr="00D429C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1282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1567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785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D429C8" w:rsidRPr="00693C10" w:rsidRDefault="00D429C8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A469F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117"/>
        <w:gridCol w:w="3694"/>
      </w:tblGrid>
      <w:tr w:rsidR="00CE0978" w:rsidRPr="00693C10" w:rsidTr="00D429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D429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16010701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Zn_Osb_Vkr_Zml" w:history="1">
              <w:r w:rsidR="00CE0978" w:rsidRPr="00693C10">
                <w:rPr>
                  <w:rStyle w:val="a3"/>
                </w:rPr>
                <w:t>Dmn_Zn_Osb_Vkr_Zml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429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429C8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</w:tr>
    </w:tbl>
    <w:p w:rsidR="00CE0978" w:rsidRPr="00693C10" w:rsidRDefault="00CE0978" w:rsidP="00A469F4">
      <w:pPr>
        <w:rPr>
          <w:vanish/>
          <w:color w:val="000000"/>
        </w:rPr>
      </w:pPr>
    </w:p>
    <w:tbl>
      <w:tblPr>
        <w:tblW w:w="5015" w:type="pct"/>
        <w:tblCellSpacing w:w="0" w:type="dxa"/>
        <w:tblInd w:w="-2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49"/>
        <w:gridCol w:w="2000"/>
        <w:gridCol w:w="3119"/>
        <w:gridCol w:w="1286"/>
        <w:gridCol w:w="2405"/>
        <w:gridCol w:w="12"/>
      </w:tblGrid>
      <w:tr w:rsidR="00CE0978" w:rsidRPr="00693C10" w:rsidTr="00D429C8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D429C8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KOD_TYP_ZN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r w:rsidRPr="00693C10">
              <w:t xml:space="preserve">1- </w:t>
            </w:r>
            <w:r w:rsidR="003D07E7" w:rsidRPr="00693C10">
              <w:t>Не визначено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726DF6">
            <w:hyperlink w:anchor="DM_Dmn_Zn_Osb_Vkr_Zml" w:history="1">
              <w:r w:rsidR="00CE0978" w:rsidRPr="00693C10">
                <w:rPr>
                  <w:rStyle w:val="a3"/>
                </w:rPr>
                <w:t>Dmn_Zn_Osb_Vkr_Zml</w:t>
              </w:r>
            </w:hyperlink>
          </w:p>
        </w:tc>
      </w:tr>
      <w:tr w:rsidR="00CE0978" w:rsidRPr="00693C10" w:rsidTr="00D429C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79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rPr>
                <w:b/>
              </w:rPr>
              <w:t>Підтип</w:t>
            </w:r>
          </w:p>
        </w:tc>
        <w:tc>
          <w:tcPr>
            <w:tcW w:w="3421" w:type="pct"/>
            <w:gridSpan w:val="4"/>
            <w:shd w:val="clear" w:color="auto" w:fill="CCFFFF"/>
          </w:tcPr>
          <w:p w:rsidR="00CE0978" w:rsidRPr="00693C10" w:rsidRDefault="00CE0978" w:rsidP="00726DF6"/>
        </w:tc>
      </w:tr>
      <w:tr w:rsidR="00CE0978" w:rsidRPr="00693C10" w:rsidTr="00726DF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726DF6">
            <w:pPr>
              <w:rPr>
                <w:b/>
              </w:rPr>
            </w:pP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</w:p>
          <w:p w:rsidR="00CE0978" w:rsidRPr="00693C10" w:rsidRDefault="00CE0978" w:rsidP="00726DF6">
            <w:pPr>
              <w:rPr>
                <w:b/>
              </w:rPr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726DF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1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зони особливого режиму використання земель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16010701</w:t>
            </w:r>
          </w:p>
        </w:tc>
      </w:tr>
      <w:tr w:rsidR="00CE0978" w:rsidRPr="00693C10" w:rsidTr="00726DF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2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прикордонна смуга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16010702</w:t>
            </w:r>
          </w:p>
        </w:tc>
      </w:tr>
      <w:tr w:rsidR="00CE0978" w:rsidRPr="00693C10" w:rsidTr="00726DF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3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Зони особливого режиму використання земель навколо військової частини, інших військових формувань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16010703</w:t>
            </w:r>
          </w:p>
        </w:tc>
      </w:tr>
      <w:tr w:rsidR="00CE0978" w:rsidRPr="00693C10" w:rsidTr="00726DF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4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зона особливого режиму забудови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16010704</w:t>
            </w:r>
          </w:p>
        </w:tc>
      </w:tr>
      <w:tr w:rsidR="00CE0978" w:rsidRPr="00693C10" w:rsidTr="00726DF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5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зона надзвичайної екологічної ситуації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16010705</w:t>
            </w:r>
          </w:p>
        </w:tc>
      </w:tr>
      <w:tr w:rsidR="00CE0978" w:rsidRPr="00693C10" w:rsidTr="00726DF6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/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pPr>
              <w:tabs>
                <w:tab w:val="left" w:pos="1575"/>
              </w:tabs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/>
        </w:tc>
      </w:tr>
    </w:tbl>
    <w:p w:rsidR="00CE0978" w:rsidRPr="00693C10" w:rsidRDefault="00CE0978" w:rsidP="00A469F4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51" w:name="_Toc394058844"/>
      <w:r w:rsidRPr="00693C10">
        <w:rPr>
          <w:b w:val="0"/>
          <w:color w:val="000000"/>
          <w:sz w:val="24"/>
          <w:szCs w:val="24"/>
        </w:rPr>
        <w:t>Зони охорони пам’яток культурної спадщини Zn_Ohr_Pmt</w:t>
      </w:r>
      <w:bookmarkEnd w:id="151"/>
    </w:p>
    <w:p w:rsidR="00CE0978" w:rsidRPr="00693C10" w:rsidRDefault="00CE0978" w:rsidP="003F39D7">
      <w:pPr>
        <w:pStyle w:val="a5"/>
        <w:rPr>
          <w:color w:val="000000"/>
        </w:rPr>
      </w:pPr>
      <w:bookmarkStart w:id="152" w:name="OC_Zn_Ohr_Pmt"/>
      <w:r w:rsidRPr="00693C10">
        <w:rPr>
          <w:b/>
          <w:bCs/>
          <w:color w:val="000000"/>
        </w:rPr>
        <w:t>Ім’я класу Zn_Ohr_Pmt</w:t>
      </w:r>
      <w:bookmarkEnd w:id="152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1E0EB3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Зони охорони пам’яток культурної спадщини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F39D7">
            <w:r w:rsidRPr="00693C10">
              <w:rPr>
                <w:b/>
              </w:rPr>
              <w:t>Код класу:</w:t>
            </w:r>
            <w:r w:rsidRPr="00693C10">
              <w:t xml:space="preserve"> 16010800</w:t>
            </w:r>
          </w:p>
        </w:tc>
      </w:tr>
      <w:tr w:rsidR="00CE0978" w:rsidRPr="00693C10" w:rsidTr="001E0EB3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  <w:tr w:rsidR="00CE0978" w:rsidRPr="00693C10" w:rsidTr="001E0EB3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3F39D7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48"/>
        <w:gridCol w:w="3116"/>
        <w:gridCol w:w="1561"/>
        <w:gridCol w:w="708"/>
        <w:gridCol w:w="567"/>
        <w:gridCol w:w="859"/>
      </w:tblGrid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1E0EB3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1E0EB3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1E0EB3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1E0EB3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1E0EB3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1E0EB3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B23D33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B23D33" w:rsidRPr="00693C10" w:rsidRDefault="00B23D33" w:rsidP="00B23D33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</w:p>
        </w:tc>
      </w:tr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</w:p>
        </w:tc>
      </w:tr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</w:p>
        </w:tc>
      </w:tr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3F39D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KOD_TYP_ZN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Код типу зони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</w:p>
        </w:tc>
      </w:tr>
      <w:tr w:rsidR="00B23D33" w:rsidRPr="00693C10" w:rsidTr="00B23D3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3F39D7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3F39D7">
            <w:pPr>
              <w:rPr>
                <w:color w:val="000000"/>
              </w:rPr>
            </w:pPr>
          </w:p>
        </w:tc>
      </w:tr>
      <w:tr w:rsidR="00B23D33" w:rsidRPr="00693C10" w:rsidTr="00B23D3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7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</w:t>
            </w:r>
          </w:p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</w:tr>
      <w:tr w:rsidR="00B23D33" w:rsidRPr="00693C10" w:rsidTr="00B23D3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7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5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FFFF99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</w:tr>
      <w:tr w:rsidR="00B23D33" w:rsidRPr="00693C10" w:rsidTr="00B23D3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  <w:tc>
          <w:tcPr>
            <w:tcW w:w="1282" w:type="pct"/>
            <w:shd w:val="clear" w:color="auto" w:fill="CCFFCC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  <w:tc>
          <w:tcPr>
            <w:tcW w:w="1567" w:type="pct"/>
            <w:shd w:val="clear" w:color="auto" w:fill="CCFFCC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  <w:tc>
          <w:tcPr>
            <w:tcW w:w="785" w:type="pct"/>
            <w:shd w:val="clear" w:color="auto" w:fill="CCFFCC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  <w:tc>
          <w:tcPr>
            <w:tcW w:w="285" w:type="pct"/>
            <w:shd w:val="clear" w:color="auto" w:fill="CCFFCC"/>
            <w:vAlign w:val="center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B23D33" w:rsidRPr="00693C10" w:rsidRDefault="00B23D33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3F39D7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117"/>
        <w:gridCol w:w="3694"/>
      </w:tblGrid>
      <w:tr w:rsidR="00CE0978" w:rsidRPr="00693C10" w:rsidTr="00B23D3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lastRenderedPageBreak/>
              <w:t>Ім’я поля з доменом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B23D3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3D07E7" w:rsidP="003F39D7">
            <w:r w:rsidRPr="00693C10">
              <w:t>16010800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Zn_Ohr_Pmt" w:history="1">
              <w:r w:rsidR="00CE0978" w:rsidRPr="00693C10">
                <w:rPr>
                  <w:rStyle w:val="a3"/>
                </w:rPr>
                <w:t>Dmn_Zn_Ohr_Pmt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B23D3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3F39D7">
            <w:r w:rsidRPr="00693C10">
              <w:t>1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3F39D7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B23D3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3F39D7">
            <w:pPr>
              <w:rPr>
                <w:color w:val="000000"/>
              </w:rPr>
            </w:pP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3F39D7"/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3F39D7"/>
        </w:tc>
      </w:tr>
    </w:tbl>
    <w:p w:rsidR="00CE0978" w:rsidRPr="00693C10" w:rsidRDefault="00CE0978" w:rsidP="003F39D7">
      <w:pPr>
        <w:rPr>
          <w:vanish/>
          <w:color w:val="000000"/>
        </w:rPr>
      </w:pPr>
    </w:p>
    <w:tbl>
      <w:tblPr>
        <w:tblW w:w="5015" w:type="pct"/>
        <w:tblCellSpacing w:w="0" w:type="dxa"/>
        <w:tblInd w:w="-2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49"/>
        <w:gridCol w:w="2000"/>
        <w:gridCol w:w="3119"/>
        <w:gridCol w:w="1286"/>
        <w:gridCol w:w="2405"/>
        <w:gridCol w:w="12"/>
      </w:tblGrid>
      <w:tr w:rsidR="00CE0978" w:rsidRPr="00693C10" w:rsidTr="00B23D33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B23D33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KOD_TYP_ZN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3D07E7" w:rsidP="003D07E7">
            <w:r w:rsidRPr="00693C10">
              <w:t>0</w:t>
            </w:r>
            <w:r w:rsidR="00CE0978" w:rsidRPr="00693C10">
              <w:t xml:space="preserve">- </w:t>
            </w:r>
            <w:r w:rsidR="00446160" w:rsidRPr="00693C10">
              <w:t>Не визначено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726DF6">
            <w:hyperlink w:anchor="DM_Dmn_Zn_Ohr_Pmt" w:history="1">
              <w:r w:rsidR="00CE0978" w:rsidRPr="00693C10">
                <w:rPr>
                  <w:rStyle w:val="a3"/>
                </w:rPr>
                <w:t>Dmn_Zn_Ohr_Pmt</w:t>
              </w:r>
            </w:hyperlink>
          </w:p>
        </w:tc>
      </w:tr>
      <w:tr w:rsidR="00CE0978" w:rsidRPr="00693C10" w:rsidTr="00B23D33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79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rPr>
                <w:b/>
              </w:rPr>
              <w:t>Підтип</w:t>
            </w:r>
          </w:p>
        </w:tc>
        <w:tc>
          <w:tcPr>
            <w:tcW w:w="3421" w:type="pct"/>
            <w:gridSpan w:val="4"/>
            <w:shd w:val="clear" w:color="auto" w:fill="CCFFFF"/>
          </w:tcPr>
          <w:p w:rsidR="00CE0978" w:rsidRPr="00693C10" w:rsidRDefault="00CE0978" w:rsidP="00726DF6"/>
        </w:tc>
      </w:tr>
      <w:tr w:rsidR="00CE0978" w:rsidRPr="00693C10" w:rsidTr="0035169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726DF6">
            <w:pPr>
              <w:rPr>
                <w:b/>
              </w:rPr>
            </w:pP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</w:p>
          <w:p w:rsidR="00CE0978" w:rsidRPr="00693C10" w:rsidRDefault="00CE0978" w:rsidP="00726DF6">
            <w:pPr>
              <w:rPr>
                <w:b/>
              </w:rPr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35169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1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Охоронна зона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16010801</w:t>
            </w:r>
          </w:p>
        </w:tc>
      </w:tr>
      <w:tr w:rsidR="00CE0978" w:rsidRPr="00693C10" w:rsidTr="0035169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2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Зона регулювання забудови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16010802</w:t>
            </w:r>
          </w:p>
        </w:tc>
      </w:tr>
      <w:tr w:rsidR="00CE0978" w:rsidRPr="00693C10" w:rsidTr="0035169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3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Зона ландшафту, що охороняється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16010803</w:t>
            </w:r>
          </w:p>
        </w:tc>
      </w:tr>
      <w:tr w:rsidR="00CE0978" w:rsidRPr="00693C10" w:rsidTr="0035169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4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Зона охорони археологічного культурного шару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16010804</w:t>
            </w:r>
          </w:p>
        </w:tc>
      </w:tr>
      <w:tr w:rsidR="00CE0978" w:rsidRPr="00693C10" w:rsidTr="0035169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5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Історичний ареал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16010805</w:t>
            </w:r>
          </w:p>
        </w:tc>
      </w:tr>
      <w:tr w:rsidR="00CE0978" w:rsidRPr="00693C10" w:rsidTr="0035169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6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Територія об’єкту культурної та археологічної спадщини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16010806</w:t>
            </w:r>
          </w:p>
        </w:tc>
      </w:tr>
      <w:tr w:rsidR="00CE0978" w:rsidRPr="00693C10" w:rsidTr="0035169D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/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pPr>
              <w:tabs>
                <w:tab w:val="left" w:pos="1575"/>
              </w:tabs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/>
        </w:tc>
      </w:tr>
    </w:tbl>
    <w:p w:rsidR="00CE0978" w:rsidRPr="00693C10" w:rsidRDefault="00CE0978" w:rsidP="003F39D7">
      <w:pPr>
        <w:pStyle w:val="a5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53" w:name="_Toc383447537"/>
      <w:bookmarkStart w:id="154" w:name="_Toc394058845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Група об'єктів будівель і споруд BDL_SPR</w:t>
      </w:r>
      <w:bookmarkEnd w:id="153"/>
      <w:bookmarkEnd w:id="154"/>
    </w:p>
    <w:p w:rsidR="00CE0978" w:rsidRPr="00693C10" w:rsidRDefault="00CE0978" w:rsidP="003342E8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55" w:name="_Toc383447538"/>
      <w:bookmarkStart w:id="156" w:name="_Toc394058846"/>
      <w:r w:rsidRPr="00693C10">
        <w:rPr>
          <w:rFonts w:ascii="Times New Roman" w:hAnsi="Times New Roman" w:cs="Times New Roman"/>
          <w:b w:val="0"/>
          <w:sz w:val="24"/>
          <w:szCs w:val="24"/>
        </w:rPr>
        <w:t>Будівлі та споруди</w:t>
      </w:r>
      <w:bookmarkEnd w:id="155"/>
      <w:bookmarkEnd w:id="156"/>
    </w:p>
    <w:p w:rsidR="00CE0978" w:rsidRPr="00693C10" w:rsidRDefault="00CE0978" w:rsidP="003342E8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57" w:name="_Toc394058847"/>
      <w:r w:rsidRPr="00693C10">
        <w:rPr>
          <w:b w:val="0"/>
          <w:color w:val="000000"/>
          <w:sz w:val="24"/>
          <w:szCs w:val="24"/>
        </w:rPr>
        <w:t>Житлові будинки Ztl_Bdn</w:t>
      </w:r>
      <w:bookmarkEnd w:id="157"/>
    </w:p>
    <w:p w:rsidR="00CE0978" w:rsidRPr="00693C10" w:rsidRDefault="00CE0978" w:rsidP="003342E8">
      <w:pPr>
        <w:pStyle w:val="a5"/>
        <w:rPr>
          <w:color w:val="000000"/>
        </w:rPr>
      </w:pPr>
      <w:bookmarkStart w:id="158" w:name="OC_Ztl_Bdn"/>
      <w:r w:rsidRPr="00693C10">
        <w:rPr>
          <w:bCs/>
          <w:color w:val="000000"/>
        </w:rPr>
        <w:t>Ім’я класу</w:t>
      </w:r>
      <w:r w:rsidRPr="00693C10">
        <w:rPr>
          <w:b/>
          <w:bCs/>
          <w:color w:val="000000"/>
        </w:rPr>
        <w:t xml:space="preserve"> Ztl_Bdn</w:t>
      </w:r>
      <w:bookmarkEnd w:id="158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3E042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 xml:space="preserve">Житлові будинки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15ADB">
            <w:r w:rsidRPr="00693C10">
              <w:rPr>
                <w:b/>
              </w:rPr>
              <w:t>Код класу:</w:t>
            </w:r>
            <w:r w:rsidRPr="00693C10">
              <w:t xml:space="preserve"> 17010100</w:t>
            </w:r>
          </w:p>
        </w:tc>
      </w:tr>
      <w:tr w:rsidR="00CE0978" w:rsidRPr="00693C10" w:rsidTr="003E042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  <w:tr w:rsidR="00CE0978" w:rsidRPr="00693C10" w:rsidTr="003E042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</w:tbl>
    <w:p w:rsidR="00CE0978" w:rsidRPr="00693C10" w:rsidRDefault="00CE0978" w:rsidP="003342E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49"/>
        <w:gridCol w:w="3117"/>
        <w:gridCol w:w="1420"/>
        <w:gridCol w:w="710"/>
        <w:gridCol w:w="8"/>
        <w:gridCol w:w="696"/>
        <w:gridCol w:w="859"/>
      </w:tblGrid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3E0428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3E042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3E042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3E042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3E042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3E042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3D07E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3D07E7" w:rsidRPr="00693C10" w:rsidRDefault="003D07E7" w:rsidP="003D07E7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Long Integer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KOD_TYP_BDN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Код типу будинка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KLK_PVH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Кількість поверхів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3D07E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3D07E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3D07E7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 1:500 -1:2000</w:t>
            </w:r>
            <w:r w:rsidR="003D07E7"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gridSpan w:val="2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</w:tr>
      <w:tr w:rsidR="003D07E7" w:rsidRPr="00693C10" w:rsidTr="003D07E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354" w:type="pct"/>
            <w:gridSpan w:val="2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</w:tr>
      <w:tr w:rsidR="003D07E7" w:rsidRPr="00693C10" w:rsidTr="00021F2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3D07E7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 1:50000</w:t>
            </w:r>
            <w:r w:rsidR="003D07E7"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gridSpan w:val="2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</w:tr>
      <w:tr w:rsidR="003D07E7" w:rsidRPr="00693C10" w:rsidTr="00021F2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13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Override_1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354" w:type="pct"/>
            <w:gridSpan w:val="2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</w:tr>
      <w:tr w:rsidR="003D07E7" w:rsidRPr="00693C10" w:rsidTr="003D07E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1282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1568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3342E8">
      <w:pPr>
        <w:rPr>
          <w:vanish/>
          <w:color w:val="000000"/>
        </w:rPr>
      </w:pPr>
    </w:p>
    <w:tbl>
      <w:tblPr>
        <w:tblW w:w="5015" w:type="pct"/>
        <w:tblCellSpacing w:w="0" w:type="dxa"/>
        <w:tblInd w:w="-2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49"/>
        <w:gridCol w:w="2000"/>
        <w:gridCol w:w="3119"/>
        <w:gridCol w:w="1286"/>
        <w:gridCol w:w="2405"/>
        <w:gridCol w:w="12"/>
      </w:tblGrid>
      <w:tr w:rsidR="00CE0978" w:rsidRPr="00693C10" w:rsidTr="003D07E7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lastRenderedPageBreak/>
              <w:t>Ім’я поля з доменом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3D07E7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</w:t>
            </w:r>
            <w:r w:rsidR="003D07E7" w:rsidRPr="00693C10">
              <w:t>7010100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415ADB">
            <w:hyperlink w:anchor="DM_Dmn_Ztl_Bdn" w:history="1">
              <w:r w:rsidR="00CE0978" w:rsidRPr="00693C10">
                <w:rPr>
                  <w:rStyle w:val="a3"/>
                </w:rPr>
                <w:t>Dmn_Ztl_Bdn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D07E7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415ADB">
            <w:hyperlink w:anchor="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3D07E7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  <w:color w:val="000000"/>
              </w:rPr>
            </w:pP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/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/>
        </w:tc>
      </w:tr>
      <w:tr w:rsidR="00CE0978" w:rsidRPr="00693C10" w:rsidTr="003D07E7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3D07E7">
        <w:trPr>
          <w:gridAfter w:val="1"/>
          <w:wAfter w:w="6" w:type="pct"/>
          <w:tblCellSpacing w:w="0" w:type="dxa"/>
        </w:trPr>
        <w:tc>
          <w:tcPr>
            <w:tcW w:w="1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KOD_TYP_BDN</w:t>
            </w:r>
          </w:p>
        </w:tc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3D07E7" w:rsidP="003D07E7">
            <w:r w:rsidRPr="00693C10">
              <w:t>0</w:t>
            </w:r>
            <w:r w:rsidR="00CE0978" w:rsidRPr="00693C10">
              <w:t xml:space="preserve">- </w:t>
            </w:r>
            <w:r w:rsidRPr="00693C10">
              <w:t>Не визначено</w:t>
            </w:r>
          </w:p>
        </w:tc>
        <w:tc>
          <w:tcPr>
            <w:tcW w:w="18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726DF6">
            <w:hyperlink w:anchor="DM_Dmn_Ztl_Bdn" w:history="1">
              <w:r w:rsidR="00CE0978" w:rsidRPr="00693C10">
                <w:rPr>
                  <w:rStyle w:val="a3"/>
                </w:rPr>
                <w:t>Dmn_Ztl_Bdn</w:t>
              </w:r>
            </w:hyperlink>
          </w:p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579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rPr>
                <w:b/>
              </w:rPr>
              <w:t>Підтип</w:t>
            </w:r>
          </w:p>
        </w:tc>
        <w:tc>
          <w:tcPr>
            <w:tcW w:w="3421" w:type="pct"/>
            <w:gridSpan w:val="4"/>
            <w:shd w:val="clear" w:color="auto" w:fill="CCFFFF"/>
          </w:tcPr>
          <w:p w:rsidR="00CE0978" w:rsidRPr="00693C10" w:rsidRDefault="00CE0978" w:rsidP="00726DF6"/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726DF6">
            <w:pPr>
              <w:rPr>
                <w:b/>
              </w:rPr>
            </w:pP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</w:p>
          <w:p w:rsidR="00CE0978" w:rsidRPr="00693C10" w:rsidRDefault="00CE0978" w:rsidP="00726DF6">
            <w:pPr>
              <w:rPr>
                <w:b/>
              </w:rPr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1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Житловий будинок існуючий капітальний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17010101</w:t>
            </w:r>
          </w:p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2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Житловий будинок  існуючий що реконструюється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17010102</w:t>
            </w:r>
          </w:p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3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Житловий будинок  існуючий некапітальний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17010103</w:t>
            </w:r>
          </w:p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4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Житловий будинок  проектний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17010104</w:t>
            </w:r>
          </w:p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5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Житловий будинок, що запроектованго раніш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17010105</w:t>
            </w:r>
          </w:p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>
            <w:r w:rsidRPr="00693C10">
              <w:t>6</w:t>
            </w:r>
          </w:p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r w:rsidRPr="00693C10">
              <w:t>будівля (саоруда) що підлягає знесенню</w:t>
            </w: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>
            <w:r w:rsidRPr="00693C10">
              <w:t>17010106</w:t>
            </w:r>
          </w:p>
        </w:tc>
      </w:tr>
      <w:tr w:rsidR="00CE0978" w:rsidRPr="00693C10" w:rsidTr="003D07E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76" w:type="pct"/>
            <w:shd w:val="clear" w:color="auto" w:fill="CCFFFF"/>
          </w:tcPr>
          <w:p w:rsidR="00CE0978" w:rsidRPr="00693C10" w:rsidRDefault="00CE0978" w:rsidP="00726DF6"/>
        </w:tc>
        <w:tc>
          <w:tcPr>
            <w:tcW w:w="3212" w:type="pct"/>
            <w:gridSpan w:val="3"/>
            <w:shd w:val="clear" w:color="auto" w:fill="CCFFFF"/>
          </w:tcPr>
          <w:p w:rsidR="00CE0978" w:rsidRPr="00693C10" w:rsidRDefault="00CE0978" w:rsidP="00726DF6">
            <w:pPr>
              <w:tabs>
                <w:tab w:val="left" w:pos="1575"/>
              </w:tabs>
            </w:pPr>
          </w:p>
        </w:tc>
        <w:tc>
          <w:tcPr>
            <w:tcW w:w="1212" w:type="pct"/>
            <w:gridSpan w:val="2"/>
            <w:shd w:val="clear" w:color="auto" w:fill="CCFFFF"/>
          </w:tcPr>
          <w:p w:rsidR="00CE0978" w:rsidRPr="00693C10" w:rsidRDefault="00CE0978" w:rsidP="00726DF6"/>
        </w:tc>
      </w:tr>
    </w:tbl>
    <w:p w:rsidR="00CE0978" w:rsidRPr="00693C10" w:rsidRDefault="00CE0978" w:rsidP="003342E8">
      <w:pPr>
        <w:rPr>
          <w:color w:val="000000"/>
        </w:rPr>
      </w:pPr>
    </w:p>
    <w:p w:rsidR="00CE0978" w:rsidRPr="00693C10" w:rsidRDefault="00CE0978" w:rsidP="003342E8">
      <w:pPr>
        <w:rPr>
          <w:color w:val="000000"/>
        </w:rPr>
      </w:pPr>
    </w:p>
    <w:p w:rsidR="00CE0978" w:rsidRPr="00693C10" w:rsidRDefault="00CE0978" w:rsidP="003342E8">
      <w:pPr>
        <w:rPr>
          <w:vanish/>
          <w:color w:val="000000"/>
        </w:rPr>
      </w:pPr>
    </w:p>
    <w:p w:rsidR="00CE0978" w:rsidRPr="00693C10" w:rsidRDefault="00CE0978" w:rsidP="00EE121B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EE121B">
      <w:pPr>
        <w:pStyle w:val="4"/>
        <w:tabs>
          <w:tab w:val="left" w:pos="1560"/>
        </w:tabs>
        <w:spacing w:before="0" w:after="0"/>
        <w:jc w:val="both"/>
        <w:rPr>
          <w:b w:val="0"/>
          <w:color w:val="000000"/>
          <w:sz w:val="24"/>
          <w:szCs w:val="24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59" w:name="_Toc394058848"/>
      <w:r w:rsidRPr="00693C10">
        <w:rPr>
          <w:b w:val="0"/>
          <w:color w:val="000000"/>
          <w:sz w:val="24"/>
          <w:szCs w:val="24"/>
        </w:rPr>
        <w:t>Виробничі будівлі  і споруди Vrb_Bdl_Spr</w:t>
      </w:r>
      <w:bookmarkEnd w:id="159"/>
    </w:p>
    <w:p w:rsidR="00CE0978" w:rsidRPr="00693C10" w:rsidRDefault="00CE0978" w:rsidP="00EE121B">
      <w:pPr>
        <w:pStyle w:val="a5"/>
        <w:rPr>
          <w:color w:val="000000"/>
        </w:rPr>
      </w:pPr>
      <w:bookmarkStart w:id="160" w:name="OC_Vrb_Bdl_Spr"/>
      <w:r w:rsidRPr="00693C10">
        <w:rPr>
          <w:b/>
          <w:bCs/>
          <w:color w:val="000000"/>
        </w:rPr>
        <w:t>Ім’я класу Vrb_Bdl_Spr</w:t>
      </w:r>
      <w:bookmarkEnd w:id="160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AD383C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Виробничі будівлі і споруди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15ADB">
            <w:r w:rsidRPr="00693C10">
              <w:rPr>
                <w:b/>
              </w:rPr>
              <w:t>Код класу:</w:t>
            </w:r>
            <w:r w:rsidRPr="00693C10">
              <w:t xml:space="preserve"> 17010200</w:t>
            </w:r>
          </w:p>
        </w:tc>
      </w:tr>
      <w:tr w:rsidR="00CE0978" w:rsidRPr="00693C10" w:rsidTr="00AD383C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  <w:tr w:rsidR="00CE0978" w:rsidRPr="00693C10" w:rsidTr="00AD383C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</w:tbl>
    <w:p w:rsidR="00CE0978" w:rsidRPr="00693C10" w:rsidRDefault="00CE0978" w:rsidP="00EE121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45"/>
        <w:gridCol w:w="3119"/>
        <w:gridCol w:w="1422"/>
        <w:gridCol w:w="720"/>
        <w:gridCol w:w="704"/>
        <w:gridCol w:w="849"/>
      </w:tblGrid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AD383C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AD383C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AD383C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AD383C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AD383C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AD383C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3D07E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3D07E7" w:rsidRPr="00693C10" w:rsidRDefault="003D07E7" w:rsidP="003D07E7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Ні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Ні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KLK_PVH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Кількість поверхів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C21083"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415ADB">
            <w:pPr>
              <w:rPr>
                <w:color w:val="000000"/>
              </w:rPr>
            </w:pPr>
          </w:p>
        </w:tc>
      </w:tr>
      <w:tr w:rsidR="003D07E7" w:rsidRPr="00693C10" w:rsidTr="00C2108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0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9" w:type="pct"/>
            <w:shd w:val="clear" w:color="auto" w:fill="FFFF99"/>
            <w:vAlign w:val="center"/>
          </w:tcPr>
          <w:p w:rsidR="003D07E7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 1:500 -1:2000</w:t>
            </w:r>
            <w:r w:rsidR="003D07E7" w:rsidRPr="00693C10">
              <w:rPr>
                <w:color w:val="000000"/>
              </w:rPr>
              <w:t xml:space="preserve"> (правила представлення)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2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7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</w:tr>
      <w:tr w:rsidR="003D07E7" w:rsidRPr="00693C10" w:rsidTr="00C2108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0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9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2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FFFF99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7" w:type="pct"/>
            <w:shd w:val="clear" w:color="auto" w:fill="FFFF99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</w:tr>
      <w:tr w:rsidR="00C21083" w:rsidRPr="00693C10" w:rsidTr="00C2108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1280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 w:rsidR="00BB1967" w:rsidRPr="00693C10">
              <w:rPr>
                <w:color w:val="000000"/>
              </w:rPr>
              <w:t>_1</w:t>
            </w:r>
          </w:p>
        </w:tc>
        <w:tc>
          <w:tcPr>
            <w:tcW w:w="1569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 1:50000 (правила представлення)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2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7" w:type="pct"/>
            <w:shd w:val="clear" w:color="auto" w:fill="FFFF99"/>
          </w:tcPr>
          <w:p w:rsidR="00C21083" w:rsidRPr="00693C10" w:rsidRDefault="00C21083" w:rsidP="00021F20">
            <w:pPr>
              <w:rPr>
                <w:color w:val="000000"/>
              </w:rPr>
            </w:pPr>
          </w:p>
        </w:tc>
      </w:tr>
      <w:tr w:rsidR="00C21083" w:rsidRPr="00693C10" w:rsidTr="00C2108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  <w:tc>
          <w:tcPr>
            <w:tcW w:w="1280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  <w:r w:rsidR="00BB1967" w:rsidRPr="00693C10">
              <w:rPr>
                <w:color w:val="000000"/>
              </w:rPr>
              <w:t>_1</w:t>
            </w:r>
          </w:p>
        </w:tc>
        <w:tc>
          <w:tcPr>
            <w:tcW w:w="1569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5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2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FFFF99"/>
            <w:vAlign w:val="center"/>
          </w:tcPr>
          <w:p w:rsidR="00C21083" w:rsidRPr="00693C10" w:rsidRDefault="00C21083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7" w:type="pct"/>
            <w:shd w:val="clear" w:color="auto" w:fill="FFFF99"/>
          </w:tcPr>
          <w:p w:rsidR="00C21083" w:rsidRPr="00693C10" w:rsidRDefault="00C21083" w:rsidP="00021F20">
            <w:pPr>
              <w:rPr>
                <w:color w:val="000000"/>
              </w:rPr>
            </w:pPr>
          </w:p>
        </w:tc>
      </w:tr>
      <w:tr w:rsidR="003D07E7" w:rsidRPr="00693C10" w:rsidTr="00C2108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1280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1569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715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362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CCFFCC"/>
            <w:vAlign w:val="center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  <w:tc>
          <w:tcPr>
            <w:tcW w:w="427" w:type="pct"/>
            <w:shd w:val="clear" w:color="auto" w:fill="CCFFCC"/>
          </w:tcPr>
          <w:p w:rsidR="003D07E7" w:rsidRPr="00693C10" w:rsidRDefault="003D07E7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EE121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117"/>
        <w:gridCol w:w="3694"/>
      </w:tblGrid>
      <w:tr w:rsidR="00CE0978" w:rsidRPr="00693C10" w:rsidTr="00C2108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C2108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17010200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415ADB">
            <w:hyperlink w:anchor="DM_Dmn_Vrb_Bdl_Spr" w:history="1">
              <w:r w:rsidR="00CE0978" w:rsidRPr="00693C10">
                <w:rPr>
                  <w:rStyle w:val="a3"/>
                </w:rPr>
                <w:t>Dmn_Vrb_Bdl_Spr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C2108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</w:t>
            </w:r>
          </w:p>
        </w:tc>
        <w:tc>
          <w:tcPr>
            <w:tcW w:w="1858" w:type="pct"/>
            <w:shd w:val="clear" w:color="auto" w:fill="FAFAD2"/>
            <w:vAlign w:val="center"/>
          </w:tcPr>
          <w:p w:rsidR="00CE0978" w:rsidRPr="00693C10" w:rsidRDefault="00556BE2" w:rsidP="00415ADB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21083" w:rsidRPr="00693C10" w:rsidTr="00C2108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21083" w:rsidRPr="00693C10" w:rsidRDefault="00C21083" w:rsidP="00415ADB">
            <w:pPr>
              <w:rPr>
                <w:b/>
                <w:color w:val="000000"/>
              </w:rPr>
            </w:pPr>
          </w:p>
        </w:tc>
        <w:tc>
          <w:tcPr>
            <w:tcW w:w="1568" w:type="pct"/>
            <w:shd w:val="clear" w:color="auto" w:fill="FAFAD2"/>
            <w:vAlign w:val="center"/>
          </w:tcPr>
          <w:p w:rsidR="00C21083" w:rsidRPr="00693C10" w:rsidRDefault="00C21083" w:rsidP="00415ADB"/>
        </w:tc>
        <w:tc>
          <w:tcPr>
            <w:tcW w:w="1858" w:type="pct"/>
            <w:shd w:val="clear" w:color="auto" w:fill="FAFAD2"/>
            <w:vAlign w:val="center"/>
          </w:tcPr>
          <w:p w:rsidR="00C21083" w:rsidRPr="00693C10" w:rsidRDefault="00C21083" w:rsidP="00415ADB"/>
        </w:tc>
      </w:tr>
    </w:tbl>
    <w:p w:rsidR="00CE0978" w:rsidRPr="00693C10" w:rsidRDefault="00CE0978" w:rsidP="00EE121B">
      <w:pPr>
        <w:rPr>
          <w:vanish/>
          <w:color w:val="000000"/>
        </w:rPr>
      </w:pPr>
    </w:p>
    <w:p w:rsidR="00CE0978" w:rsidRPr="00693C10" w:rsidRDefault="00CE0978" w:rsidP="00EE121B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61" w:name="_Toc394058849"/>
      <w:r w:rsidRPr="00693C10">
        <w:rPr>
          <w:b w:val="0"/>
          <w:color w:val="000000"/>
          <w:sz w:val="24"/>
          <w:szCs w:val="24"/>
        </w:rPr>
        <w:t>Громадська будівля Grm_Bdl</w:t>
      </w:r>
      <w:bookmarkEnd w:id="161"/>
    </w:p>
    <w:p w:rsidR="00CE0978" w:rsidRPr="00693C10" w:rsidRDefault="00CE0978" w:rsidP="00DA1259">
      <w:pPr>
        <w:pStyle w:val="a5"/>
        <w:rPr>
          <w:color w:val="000000"/>
        </w:rPr>
      </w:pPr>
      <w:bookmarkStart w:id="162" w:name="OC_Grm_Bdl"/>
      <w:r w:rsidRPr="00693C10">
        <w:rPr>
          <w:b/>
          <w:bCs/>
          <w:color w:val="000000"/>
        </w:rPr>
        <w:t>Ім’я класу Grm_Bdl</w:t>
      </w:r>
      <w:bookmarkEnd w:id="162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544"/>
        <w:gridCol w:w="4818"/>
      </w:tblGrid>
      <w:tr w:rsidR="00CE0978" w:rsidRPr="00693C10" w:rsidTr="002D4C9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Громадська будівля</w:t>
            </w:r>
            <w:r w:rsidRPr="00693C10">
              <w:t xml:space="preserve"> </w:t>
            </w:r>
          </w:p>
        </w:tc>
        <w:tc>
          <w:tcPr>
            <w:tcW w:w="2428" w:type="pct"/>
            <w:vMerge w:val="restar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15ADB">
            <w:r w:rsidRPr="00693C10">
              <w:rPr>
                <w:b/>
              </w:rPr>
              <w:t>Код класу:</w:t>
            </w:r>
            <w:r w:rsidRPr="00693C10">
              <w:t xml:space="preserve"> 17010300</w:t>
            </w:r>
          </w:p>
        </w:tc>
      </w:tr>
      <w:tr w:rsidR="00CE0978" w:rsidRPr="00693C10" w:rsidTr="002D4C9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428" w:type="pct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  <w:tr w:rsidR="00CE0978" w:rsidRPr="00693C10" w:rsidTr="002D4C98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428" w:type="pct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</w:tbl>
    <w:p w:rsidR="00CE0978" w:rsidRPr="00693C10" w:rsidRDefault="00CE0978" w:rsidP="00DA1259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37"/>
        <w:gridCol w:w="8"/>
        <w:gridCol w:w="3686"/>
        <w:gridCol w:w="1036"/>
        <w:gridCol w:w="670"/>
        <w:gridCol w:w="577"/>
        <w:gridCol w:w="845"/>
      </w:tblGrid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BB196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BB1967" w:rsidRPr="00693C10" w:rsidRDefault="00BB1967" w:rsidP="00BB196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</w:p>
        </w:tc>
      </w:tr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</w:p>
        </w:tc>
      </w:tr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D00A87" w:rsidP="00415ADB">
            <w:r w:rsidRPr="00693C10">
              <w:rPr>
                <w:color w:val="000000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Long Integer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</w:p>
        </w:tc>
      </w:tr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</w:p>
        </w:tc>
      </w:tr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KLK_PVH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Кількість поверхів</w:t>
            </w:r>
            <w:r w:rsidRPr="00693C10">
              <w:t xml:space="preserve"> 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D00A87" w:rsidP="00415ADB">
            <w:r w:rsidRPr="00693C10">
              <w:rPr>
                <w:color w:val="000000"/>
              </w:rPr>
              <w:t>Ні</w:t>
            </w:r>
            <w:r w:rsidR="00BB1967"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</w:p>
        </w:tc>
      </w:tr>
      <w:tr w:rsidR="00BB1967" w:rsidRPr="00693C10" w:rsidTr="00BB196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BB196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415ADB">
            <w:pPr>
              <w:rPr>
                <w:color w:val="000000"/>
              </w:rPr>
            </w:pPr>
          </w:p>
        </w:tc>
      </w:tr>
      <w:tr w:rsidR="00BB1967" w:rsidRPr="00693C10" w:rsidTr="00BB196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80" w:type="pct"/>
            <w:gridSpan w:val="2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Умовні знаки 1:500 -1:2000 (правила представлення)</w:t>
            </w:r>
          </w:p>
        </w:tc>
        <w:tc>
          <w:tcPr>
            <w:tcW w:w="521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37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0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</w:tr>
      <w:tr w:rsidR="00BB1967" w:rsidRPr="00693C10" w:rsidTr="00BB196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80" w:type="pct"/>
            <w:gridSpan w:val="2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21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37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  <w:tc>
          <w:tcPr>
            <w:tcW w:w="290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</w:tr>
      <w:tr w:rsidR="00BB1967" w:rsidRPr="00693C10" w:rsidTr="00BB196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1276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RuleID_1</w:t>
            </w:r>
          </w:p>
        </w:tc>
        <w:tc>
          <w:tcPr>
            <w:tcW w:w="1858" w:type="pct"/>
            <w:gridSpan w:val="2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1:50000 </w:t>
            </w:r>
          </w:p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521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37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0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</w:tr>
      <w:tr w:rsidR="00BB1967" w:rsidRPr="00693C10" w:rsidTr="00BB196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  <w:tc>
          <w:tcPr>
            <w:tcW w:w="1276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Override_1</w:t>
            </w:r>
          </w:p>
        </w:tc>
        <w:tc>
          <w:tcPr>
            <w:tcW w:w="1858" w:type="pct"/>
            <w:gridSpan w:val="2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21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37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  <w:tc>
          <w:tcPr>
            <w:tcW w:w="290" w:type="pct"/>
            <w:shd w:val="clear" w:color="auto" w:fill="FFFF99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</w:tr>
      <w:tr w:rsidR="00BB1967" w:rsidRPr="00693C10" w:rsidTr="00BB196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  <w:tc>
          <w:tcPr>
            <w:tcW w:w="1276" w:type="pct"/>
            <w:shd w:val="clear" w:color="auto" w:fill="CCFFCC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  <w:tc>
          <w:tcPr>
            <w:tcW w:w="521" w:type="pct"/>
            <w:shd w:val="clear" w:color="auto" w:fill="CCFFCC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  <w:tc>
          <w:tcPr>
            <w:tcW w:w="337" w:type="pct"/>
            <w:shd w:val="clear" w:color="auto" w:fill="CCFFCC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  <w:tc>
          <w:tcPr>
            <w:tcW w:w="290" w:type="pct"/>
            <w:shd w:val="clear" w:color="auto" w:fill="CCFFCC"/>
            <w:vAlign w:val="center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CCFFCC"/>
          </w:tcPr>
          <w:p w:rsidR="00BB1967" w:rsidRPr="00693C10" w:rsidRDefault="00BB1967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DA1259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684"/>
        <w:gridCol w:w="3127"/>
      </w:tblGrid>
      <w:tr w:rsidR="00CE0978" w:rsidRPr="00693C10" w:rsidTr="00BB196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2D4C98">
        <w:trPr>
          <w:tblCellSpacing w:w="0" w:type="dxa"/>
        </w:trPr>
        <w:tc>
          <w:tcPr>
            <w:tcW w:w="0" w:type="auto"/>
            <w:gridSpan w:val="3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 xml:space="preserve"> </w:t>
            </w:r>
          </w:p>
        </w:tc>
      </w:tr>
      <w:tr w:rsidR="00CE0978" w:rsidRPr="00693C10" w:rsidTr="00BB196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17010300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415ADB">
            <w:hyperlink w:anchor="DM_Dmn_Grm_Bdl" w:history="1">
              <w:r w:rsidR="00CE0978" w:rsidRPr="00693C10">
                <w:rPr>
                  <w:rStyle w:val="a3"/>
                </w:rPr>
                <w:t>Dmn_Grm_Bdl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BB196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415ADB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</w:tbl>
    <w:p w:rsidR="00CE0978" w:rsidRPr="00693C10" w:rsidRDefault="00CE0978" w:rsidP="00DA1259">
      <w:pPr>
        <w:rPr>
          <w:vanish/>
          <w:color w:val="000000"/>
        </w:rPr>
      </w:pPr>
    </w:p>
    <w:p w:rsidR="00CE0978" w:rsidRPr="00693C10" w:rsidRDefault="00CE0978" w:rsidP="00DA1259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63" w:name="_Toc394058850"/>
      <w:r w:rsidRPr="00693C10">
        <w:rPr>
          <w:b w:val="0"/>
          <w:color w:val="000000"/>
          <w:sz w:val="24"/>
          <w:szCs w:val="24"/>
        </w:rPr>
        <w:t>Квартал  Kvt</w:t>
      </w:r>
      <w:bookmarkEnd w:id="163"/>
    </w:p>
    <w:p w:rsidR="00CE0978" w:rsidRPr="00693C10" w:rsidRDefault="00CE0978" w:rsidP="00711AA3">
      <w:pPr>
        <w:pStyle w:val="a5"/>
        <w:rPr>
          <w:color w:val="000000"/>
        </w:rPr>
      </w:pPr>
      <w:bookmarkStart w:id="164" w:name="OC_Kvt"/>
      <w:r w:rsidRPr="00693C10">
        <w:rPr>
          <w:b/>
          <w:bCs/>
          <w:color w:val="000000"/>
        </w:rPr>
        <w:t>Імя класу Kvt</w:t>
      </w:r>
      <w:bookmarkEnd w:id="164"/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415AD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Квартали</w:t>
            </w:r>
            <w:r w:rsidRPr="00693C10">
              <w:t xml:space="preserve"> 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15ADB">
            <w:r w:rsidRPr="00693C10">
              <w:rPr>
                <w:b/>
              </w:rPr>
              <w:t>Код класу:</w:t>
            </w:r>
            <w:r w:rsidRPr="00693C10">
              <w:t xml:space="preserve"> 17010400</w:t>
            </w:r>
          </w:p>
        </w:tc>
      </w:tr>
      <w:tr w:rsidR="00CE0978" w:rsidRPr="00693C10" w:rsidTr="00415AD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  <w:tr w:rsidR="00CE0978" w:rsidRPr="00693C10" w:rsidTr="00415AD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</w:tbl>
    <w:p w:rsidR="00CE0978" w:rsidRPr="00693C10" w:rsidRDefault="00CE0978" w:rsidP="00711AA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33"/>
        <w:gridCol w:w="10"/>
        <w:gridCol w:w="3682"/>
        <w:gridCol w:w="1046"/>
        <w:gridCol w:w="676"/>
        <w:gridCol w:w="579"/>
        <w:gridCol w:w="833"/>
      </w:tblGrid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b/>
                <w:bCs/>
                <w:color w:val="000000"/>
              </w:rPr>
              <w:t xml:space="preserve">Ім’я псевдоніму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b/>
                <w:bCs/>
                <w:color w:val="000000"/>
              </w:rPr>
              <w:t>Тип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b/>
                <w:bCs/>
                <w:color w:val="000000"/>
              </w:rPr>
              <w:t>Довж.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b/>
                <w:bCs/>
                <w:color w:val="000000"/>
              </w:rPr>
              <w:t>Null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D00A8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D00A87" w:rsidRPr="00693C10" w:rsidRDefault="00D00A87" w:rsidP="00D00A8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 xml:space="preserve">Тип </w:t>
            </w:r>
            <w:r w:rsidRPr="00693C10">
              <w:rPr>
                <w:color w:val="000000"/>
              </w:rPr>
              <w:lastRenderedPageBreak/>
              <w:t>геометрії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lastRenderedPageBreak/>
              <w:t>0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3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 xml:space="preserve">Код за класифікатором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Ні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Ні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NMR_KVT</w:t>
            </w:r>
            <w:r w:rsidRPr="00693C10"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Номер кварталу</w:t>
            </w:r>
            <w:r w:rsidRPr="00693C10">
              <w:t xml:space="preserve">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KLK_DLK</w:t>
            </w:r>
            <w:r w:rsidRPr="00693C10"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Кількість ділянок</w:t>
            </w:r>
            <w:r w:rsidRPr="00693C10">
              <w:t xml:space="preserve">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PLH_BLK</w:t>
            </w:r>
            <w:r w:rsidRPr="00693C10"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Площа ділянок</w:t>
            </w:r>
            <w:r w:rsidRPr="00693C10">
              <w:t xml:space="preserve">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SHAPE_Довж.</w:t>
            </w:r>
            <w:r w:rsidRPr="00693C10">
              <w:t xml:space="preserve">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</w:p>
        </w:tc>
      </w:tr>
      <w:tr w:rsidR="00D00A87" w:rsidRPr="00693C10" w:rsidTr="00D00A87"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1279" w:type="pct"/>
            <w:gridSpan w:val="2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1852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SHAPE_Area</w:t>
            </w:r>
            <w:r w:rsidRPr="00693C10">
              <w:t xml:space="preserve"> </w:t>
            </w: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415ADB">
            <w:pPr>
              <w:rPr>
                <w:color w:val="000000"/>
              </w:rPr>
            </w:pPr>
          </w:p>
        </w:tc>
      </w:tr>
      <w:tr w:rsidR="00D00A87" w:rsidRPr="00693C10" w:rsidTr="00D00A8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  <w:tc>
          <w:tcPr>
            <w:tcW w:w="1279" w:type="pct"/>
            <w:gridSpan w:val="2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852" w:type="pct"/>
            <w:shd w:val="clear" w:color="auto" w:fill="FFFF99"/>
            <w:vAlign w:val="center"/>
          </w:tcPr>
          <w:p w:rsidR="00D00A87" w:rsidRPr="00693C10" w:rsidRDefault="00D00A87" w:rsidP="00D00A87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D00A87" w:rsidRPr="00693C10" w:rsidRDefault="00D00A87" w:rsidP="00D00A87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526" w:type="pct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40" w:type="pct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1" w:type="pct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9" w:type="pct"/>
            <w:shd w:val="clear" w:color="auto" w:fill="FFFF99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</w:tr>
      <w:tr w:rsidR="00D00A87" w:rsidRPr="00693C10" w:rsidTr="00D00A8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  <w:tc>
          <w:tcPr>
            <w:tcW w:w="1279" w:type="pct"/>
            <w:gridSpan w:val="2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52" w:type="pct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26" w:type="pct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40" w:type="pct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  <w:tc>
          <w:tcPr>
            <w:tcW w:w="291" w:type="pct"/>
            <w:shd w:val="clear" w:color="auto" w:fill="FFFF99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9" w:type="pct"/>
            <w:shd w:val="clear" w:color="auto" w:fill="FFFF99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</w:tr>
      <w:tr w:rsidR="00D00A87" w:rsidRPr="00693C10" w:rsidTr="00D00A8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  <w:tc>
          <w:tcPr>
            <w:tcW w:w="1274" w:type="pct"/>
            <w:shd w:val="clear" w:color="auto" w:fill="CCFFCC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  <w:tc>
          <w:tcPr>
            <w:tcW w:w="1857" w:type="pct"/>
            <w:gridSpan w:val="2"/>
            <w:shd w:val="clear" w:color="auto" w:fill="CCFFCC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  <w:tc>
          <w:tcPr>
            <w:tcW w:w="526" w:type="pct"/>
            <w:shd w:val="clear" w:color="auto" w:fill="CCFFCC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  <w:tc>
          <w:tcPr>
            <w:tcW w:w="340" w:type="pct"/>
            <w:shd w:val="clear" w:color="auto" w:fill="CCFFCC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  <w:tc>
          <w:tcPr>
            <w:tcW w:w="291" w:type="pct"/>
            <w:shd w:val="clear" w:color="auto" w:fill="CCFFCC"/>
            <w:vAlign w:val="center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  <w:tc>
          <w:tcPr>
            <w:tcW w:w="419" w:type="pct"/>
            <w:shd w:val="clear" w:color="auto" w:fill="CCFFCC"/>
          </w:tcPr>
          <w:p w:rsidR="00D00A87" w:rsidRPr="00693C10" w:rsidRDefault="00D00A87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711AA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684"/>
        <w:gridCol w:w="3127"/>
      </w:tblGrid>
      <w:tr w:rsidR="00CE0978" w:rsidRPr="00693C10" w:rsidTr="00D00A8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C263F3">
        <w:trPr>
          <w:tblCellSpacing w:w="0" w:type="dxa"/>
        </w:trPr>
        <w:tc>
          <w:tcPr>
            <w:tcW w:w="0" w:type="auto"/>
            <w:gridSpan w:val="3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 xml:space="preserve"> </w:t>
            </w:r>
          </w:p>
        </w:tc>
      </w:tr>
      <w:tr w:rsidR="00CE0978" w:rsidRPr="00693C10" w:rsidTr="00D00A8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17010400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415ADB">
            <w:hyperlink w:anchor="DM_Dmn_Kvt" w:history="1">
              <w:r w:rsidR="00CE0978" w:rsidRPr="00693C10">
                <w:rPr>
                  <w:rStyle w:val="a3"/>
                </w:rPr>
                <w:t>Dmn_Kvt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00A87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</w:t>
            </w:r>
          </w:p>
        </w:tc>
        <w:tc>
          <w:tcPr>
            <w:tcW w:w="1573" w:type="pct"/>
            <w:shd w:val="clear" w:color="auto" w:fill="FAFAD2"/>
            <w:vAlign w:val="center"/>
          </w:tcPr>
          <w:p w:rsidR="00CE0978" w:rsidRPr="00693C10" w:rsidRDefault="00556BE2" w:rsidP="00415ADB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</w:tbl>
    <w:p w:rsidR="00CE0978" w:rsidRPr="00693C10" w:rsidRDefault="00CE0978" w:rsidP="00711AA3">
      <w:pPr>
        <w:rPr>
          <w:vanish/>
          <w:color w:val="000000"/>
        </w:rPr>
      </w:pPr>
    </w:p>
    <w:p w:rsidR="00CE0978" w:rsidRPr="00693C10" w:rsidRDefault="00CE0978" w:rsidP="00711AA3">
      <w:pPr>
        <w:pStyle w:val="a5"/>
        <w:rPr>
          <w:color w:val="000000"/>
        </w:rPr>
      </w:pPr>
      <w:r w:rsidRPr="00693C10">
        <w:rPr>
          <w:color w:val="000000"/>
        </w:rPr>
        <w:t xml:space="preserve"> </w:t>
      </w: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65" w:name="_Toc394058851"/>
      <w:r w:rsidRPr="00693C10">
        <w:rPr>
          <w:b w:val="0"/>
          <w:color w:val="000000"/>
          <w:sz w:val="24"/>
          <w:szCs w:val="24"/>
        </w:rPr>
        <w:t>Об’єкти соціальної сфери та економіки Obj_Scl_Sft_Ecn</w:t>
      </w:r>
      <w:bookmarkEnd w:id="165"/>
    </w:p>
    <w:p w:rsidR="00CE0978" w:rsidRPr="00693C10" w:rsidRDefault="00CE0978" w:rsidP="00096EA4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>Ім’я класу Obj_Scl_Sft_Ecn</w:t>
      </w:r>
      <w:r w:rsidRPr="00693C10">
        <w:rPr>
          <w:color w:val="000000"/>
        </w:rPr>
        <w:t xml:space="preserve"> </w:t>
      </w:r>
    </w:p>
    <w:tbl>
      <w:tblPr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60"/>
        <w:gridCol w:w="3399"/>
        <w:gridCol w:w="4962"/>
      </w:tblGrid>
      <w:tr w:rsidR="00CE0978" w:rsidRPr="00693C10" w:rsidTr="0008646A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3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Об’єкти соціальної сфери та економіки</w:t>
            </w:r>
            <w:r w:rsidRPr="00693C10">
              <w:t xml:space="preserve"> </w:t>
            </w:r>
          </w:p>
        </w:tc>
        <w:tc>
          <w:tcPr>
            <w:tcW w:w="2501" w:type="pct"/>
            <w:vMerge w:val="restar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>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15ADB">
            <w:r w:rsidRPr="00693C10">
              <w:rPr>
                <w:b/>
              </w:rPr>
              <w:t>Код класу:</w:t>
            </w:r>
            <w:r w:rsidRPr="00693C10">
              <w:t xml:space="preserve"> 17010500</w:t>
            </w:r>
          </w:p>
        </w:tc>
      </w:tr>
      <w:tr w:rsidR="00CE0978" w:rsidRPr="00693C10" w:rsidTr="0008646A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3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4962" w:type="dxa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  <w:tr w:rsidR="00CE0978" w:rsidRPr="00693C10" w:rsidTr="0008646A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3" w:type="pct"/>
            <w:shd w:val="clear" w:color="auto" w:fill="E0FFFF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4962" w:type="dxa"/>
            <w:vMerge/>
            <w:shd w:val="clear" w:color="auto" w:fill="E0FFFF"/>
            <w:vAlign w:val="center"/>
          </w:tcPr>
          <w:p w:rsidR="00CE0978" w:rsidRPr="00693C10" w:rsidRDefault="00CE0978" w:rsidP="00415ADB"/>
        </w:tc>
      </w:tr>
    </w:tbl>
    <w:p w:rsidR="00CE0978" w:rsidRPr="00693C10" w:rsidRDefault="00CE0978" w:rsidP="00096EA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2532"/>
        <w:gridCol w:w="8"/>
        <w:gridCol w:w="3686"/>
        <w:gridCol w:w="1030"/>
        <w:gridCol w:w="14"/>
        <w:gridCol w:w="655"/>
        <w:gridCol w:w="32"/>
        <w:gridCol w:w="579"/>
        <w:gridCol w:w="823"/>
      </w:tblGrid>
      <w:tr w:rsidR="00802088" w:rsidRPr="00693C10" w:rsidTr="0080208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802088" w:rsidRPr="00693C10" w:rsidRDefault="00802088" w:rsidP="0008646A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1278" w:type="pct"/>
            <w:gridSpan w:val="2"/>
            <w:shd w:val="clear" w:color="auto" w:fill="CCFFCC"/>
            <w:vAlign w:val="center"/>
          </w:tcPr>
          <w:p w:rsidR="00802088" w:rsidRPr="00693C10" w:rsidRDefault="00802088" w:rsidP="0008646A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802088" w:rsidRPr="00693C10" w:rsidRDefault="00802088" w:rsidP="0008646A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псевдоніму</w:t>
            </w:r>
          </w:p>
        </w:tc>
        <w:tc>
          <w:tcPr>
            <w:tcW w:w="518" w:type="pct"/>
            <w:shd w:val="clear" w:color="auto" w:fill="CCFFCC"/>
            <w:vAlign w:val="center"/>
          </w:tcPr>
          <w:p w:rsidR="00802088" w:rsidRPr="00693C10" w:rsidRDefault="00802088" w:rsidP="0008646A">
            <w:pPr>
              <w:jc w:val="center"/>
            </w:pPr>
            <w:r w:rsidRPr="00693C10">
              <w:rPr>
                <w:b/>
                <w:bCs/>
                <w:color w:val="000000"/>
              </w:rPr>
              <w:t>Тип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802088" w:rsidRPr="00693C10" w:rsidRDefault="00802088" w:rsidP="0008646A">
            <w:pPr>
              <w:jc w:val="center"/>
            </w:pPr>
            <w:r w:rsidRPr="00693C10">
              <w:rPr>
                <w:b/>
                <w:bCs/>
                <w:color w:val="000000"/>
              </w:rPr>
              <w:t>Довж.</w:t>
            </w:r>
          </w:p>
        </w:tc>
        <w:tc>
          <w:tcPr>
            <w:tcW w:w="306" w:type="pct"/>
            <w:gridSpan w:val="2"/>
            <w:shd w:val="clear" w:color="auto" w:fill="CCFFCC"/>
            <w:vAlign w:val="center"/>
          </w:tcPr>
          <w:p w:rsidR="00802088" w:rsidRPr="00693C10" w:rsidRDefault="00802088" w:rsidP="0008646A">
            <w:pPr>
              <w:jc w:val="center"/>
            </w:pPr>
            <w:r w:rsidRPr="00693C10">
              <w:rPr>
                <w:b/>
                <w:bCs/>
                <w:color w:val="000000"/>
              </w:rPr>
              <w:t>Null</w:t>
            </w:r>
          </w:p>
        </w:tc>
        <w:tc>
          <w:tcPr>
            <w:tcW w:w="415" w:type="pct"/>
            <w:shd w:val="clear" w:color="auto" w:fill="CCFFCC"/>
          </w:tcPr>
          <w:p w:rsidR="00802088" w:rsidRPr="00693C10" w:rsidRDefault="00802088" w:rsidP="0080208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802088" w:rsidRPr="00693C10" w:rsidRDefault="00802088" w:rsidP="00802088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802088" w:rsidRPr="00693C10" w:rsidTr="0080208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1278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OBJECTID</w:t>
            </w:r>
            <w:r w:rsidRPr="00693C10">
              <w:t xml:space="preserve"> </w:t>
            </w:r>
          </w:p>
        </w:tc>
        <w:tc>
          <w:tcPr>
            <w:tcW w:w="518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OID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0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5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</w:p>
        </w:tc>
      </w:tr>
      <w:tr w:rsidR="00802088" w:rsidRPr="00693C10" w:rsidTr="0080208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1278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SHAPE</w:t>
            </w:r>
            <w:r w:rsidRPr="00693C10">
              <w:t xml:space="preserve"> </w:t>
            </w:r>
          </w:p>
        </w:tc>
        <w:tc>
          <w:tcPr>
            <w:tcW w:w="518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Тип геометрії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0</w:t>
            </w:r>
            <w:r w:rsidRPr="00693C10">
              <w:t xml:space="preserve"> </w:t>
            </w:r>
          </w:p>
        </w:tc>
        <w:tc>
          <w:tcPr>
            <w:tcW w:w="30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5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</w:p>
        </w:tc>
      </w:tr>
      <w:tr w:rsidR="00802088" w:rsidRPr="00693C10" w:rsidTr="0080208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1278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 xml:space="preserve">од класу об’єкту за Каталогом МБК </w:t>
            </w:r>
          </w:p>
        </w:tc>
        <w:tc>
          <w:tcPr>
            <w:tcW w:w="518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0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Ні</w:t>
            </w:r>
            <w:r w:rsidRPr="00693C10">
              <w:t xml:space="preserve"> </w:t>
            </w:r>
          </w:p>
        </w:tc>
        <w:tc>
          <w:tcPr>
            <w:tcW w:w="415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802088" w:rsidRPr="00693C10" w:rsidTr="0080208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1278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ID_MSB_OBJ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Ідентифікатор об’єкту</w:t>
            </w:r>
          </w:p>
        </w:tc>
        <w:tc>
          <w:tcPr>
            <w:tcW w:w="518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Long Integer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  <w:tc>
          <w:tcPr>
            <w:tcW w:w="30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5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</w:p>
        </w:tc>
      </w:tr>
      <w:tr w:rsidR="00802088" w:rsidRPr="00693C10" w:rsidTr="0080208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78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KOD_STS</w:t>
            </w:r>
            <w:r w:rsidRPr="00693C10"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 xml:space="preserve">Статус об'єкту </w:t>
            </w:r>
          </w:p>
        </w:tc>
        <w:tc>
          <w:tcPr>
            <w:tcW w:w="518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0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Ні</w:t>
            </w:r>
          </w:p>
        </w:tc>
        <w:tc>
          <w:tcPr>
            <w:tcW w:w="415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Д</w:t>
            </w:r>
          </w:p>
        </w:tc>
      </w:tr>
      <w:tr w:rsidR="00802088" w:rsidRPr="00693C10" w:rsidTr="00802088">
        <w:trPr>
          <w:tblCellSpacing w:w="0" w:type="dxa"/>
        </w:trPr>
        <w:tc>
          <w:tcPr>
            <w:tcW w:w="293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278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pPr>
              <w:rPr>
                <w:b/>
                <w:i/>
              </w:rPr>
            </w:pPr>
            <w:r w:rsidRPr="00693C10">
              <w:rPr>
                <w:b/>
                <w:i/>
                <w:color w:val="000000"/>
              </w:rPr>
              <w:t>KOD_TYP_OBJ</w:t>
            </w:r>
            <w:r w:rsidRPr="00693C10">
              <w:rPr>
                <w:b/>
                <w:i/>
              </w:rPr>
              <w:t xml:space="preserve"> </w:t>
            </w:r>
          </w:p>
        </w:tc>
        <w:tc>
          <w:tcPr>
            <w:tcW w:w="1853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Код типу Об’єкту</w:t>
            </w:r>
            <w:r w:rsidRPr="00693C10">
              <w:t xml:space="preserve"> </w:t>
            </w:r>
          </w:p>
        </w:tc>
        <w:tc>
          <w:tcPr>
            <w:tcW w:w="518" w:type="pct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  <w:tc>
          <w:tcPr>
            <w:tcW w:w="33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  <w:tc>
          <w:tcPr>
            <w:tcW w:w="306" w:type="pct"/>
            <w:gridSpan w:val="2"/>
            <w:shd w:val="clear" w:color="auto" w:fill="CCFFCC"/>
            <w:vAlign w:val="center"/>
          </w:tcPr>
          <w:p w:rsidR="00802088" w:rsidRPr="00693C10" w:rsidRDefault="00802088" w:rsidP="00415ADB">
            <w:r w:rsidRPr="00693C10">
              <w:rPr>
                <w:color w:val="000000"/>
              </w:rPr>
              <w:t>Так</w:t>
            </w:r>
            <w:r w:rsidRPr="00693C10">
              <w:t xml:space="preserve"> </w:t>
            </w:r>
          </w:p>
        </w:tc>
        <w:tc>
          <w:tcPr>
            <w:tcW w:w="415" w:type="pct"/>
            <w:shd w:val="clear" w:color="auto" w:fill="CCFFCC"/>
          </w:tcPr>
          <w:p w:rsidR="00802088" w:rsidRPr="00693C10" w:rsidRDefault="00802088" w:rsidP="00415ADB">
            <w:pPr>
              <w:rPr>
                <w:color w:val="000000"/>
              </w:rPr>
            </w:pPr>
            <w:r w:rsidRPr="00693C10">
              <w:rPr>
                <w:color w:val="000000"/>
              </w:rPr>
              <w:t>ПТ</w:t>
            </w:r>
          </w:p>
        </w:tc>
      </w:tr>
      <w:tr w:rsidR="00802088" w:rsidRPr="00693C10" w:rsidTr="0080208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278" w:type="pct"/>
            <w:gridSpan w:val="2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853" w:type="pct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525" w:type="pct"/>
            <w:gridSpan w:val="2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45" w:type="pct"/>
            <w:gridSpan w:val="2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1" w:type="pct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5" w:type="pct"/>
            <w:shd w:val="clear" w:color="auto" w:fill="FFFF99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</w:tr>
      <w:tr w:rsidR="00802088" w:rsidRPr="00693C10" w:rsidTr="0080208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278" w:type="pct"/>
            <w:gridSpan w:val="2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53" w:type="pct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25" w:type="pct"/>
            <w:gridSpan w:val="2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45" w:type="pct"/>
            <w:gridSpan w:val="2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  <w:tc>
          <w:tcPr>
            <w:tcW w:w="291" w:type="pct"/>
            <w:shd w:val="clear" w:color="auto" w:fill="FFFF99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5" w:type="pct"/>
            <w:shd w:val="clear" w:color="auto" w:fill="FFFF99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</w:tr>
      <w:tr w:rsidR="00802088" w:rsidRPr="00693C10" w:rsidTr="0080208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  <w:tc>
          <w:tcPr>
            <w:tcW w:w="1274" w:type="pct"/>
            <w:shd w:val="clear" w:color="auto" w:fill="CCFFCC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  <w:tc>
          <w:tcPr>
            <w:tcW w:w="1858" w:type="pct"/>
            <w:gridSpan w:val="2"/>
            <w:shd w:val="clear" w:color="auto" w:fill="CCFFCC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  <w:tc>
          <w:tcPr>
            <w:tcW w:w="525" w:type="pct"/>
            <w:gridSpan w:val="2"/>
            <w:shd w:val="clear" w:color="auto" w:fill="CCFFCC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  <w:tc>
          <w:tcPr>
            <w:tcW w:w="345" w:type="pct"/>
            <w:gridSpan w:val="2"/>
            <w:shd w:val="clear" w:color="auto" w:fill="CCFFCC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  <w:tc>
          <w:tcPr>
            <w:tcW w:w="291" w:type="pct"/>
            <w:shd w:val="clear" w:color="auto" w:fill="CCFFCC"/>
            <w:vAlign w:val="center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  <w:tc>
          <w:tcPr>
            <w:tcW w:w="415" w:type="pct"/>
            <w:shd w:val="clear" w:color="auto" w:fill="CCFFCC"/>
          </w:tcPr>
          <w:p w:rsidR="00802088" w:rsidRPr="00693C10" w:rsidRDefault="00802088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096EA4">
      <w:pPr>
        <w:rPr>
          <w:vanish/>
          <w:color w:val="000000"/>
        </w:rPr>
      </w:pPr>
    </w:p>
    <w:tbl>
      <w:tblPr>
        <w:tblW w:w="5010" w:type="pct"/>
        <w:tblCellSpacing w:w="0" w:type="dxa"/>
        <w:tblInd w:w="-1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49"/>
        <w:gridCol w:w="1080"/>
        <w:gridCol w:w="910"/>
        <w:gridCol w:w="2536"/>
        <w:gridCol w:w="1148"/>
        <w:gridCol w:w="717"/>
        <w:gridCol w:w="2411"/>
        <w:gridCol w:w="10"/>
      </w:tblGrid>
      <w:tr w:rsidR="00CE0978" w:rsidRPr="00693C10" w:rsidTr="00802088">
        <w:trPr>
          <w:gridAfter w:val="1"/>
          <w:wAfter w:w="5" w:type="pct"/>
          <w:tblCellSpacing w:w="0" w:type="dxa"/>
        </w:trPr>
        <w:tc>
          <w:tcPr>
            <w:tcW w:w="1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802088">
        <w:trPr>
          <w:gridAfter w:val="1"/>
          <w:wAfter w:w="5" w:type="pct"/>
          <w:tblCellSpacing w:w="0" w:type="dxa"/>
        </w:trPr>
        <w:tc>
          <w:tcPr>
            <w:tcW w:w="1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802088" w:rsidP="00415ADB">
            <w:r w:rsidRPr="00693C10">
              <w:t>17010500</w:t>
            </w:r>
          </w:p>
        </w:tc>
        <w:tc>
          <w:tcPr>
            <w:tcW w:w="1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415ADB">
            <w:hyperlink w:anchor="Dmn_Obj_Scl_Sft_Ecn" w:history="1">
              <w:r w:rsidR="00CE0978" w:rsidRPr="00693C10">
                <w:rPr>
                  <w:rStyle w:val="a3"/>
                </w:rPr>
                <w:t>Dmn_Obj_Scl_Sft_Ecn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02088">
        <w:trPr>
          <w:gridAfter w:val="1"/>
          <w:wAfter w:w="5" w:type="pct"/>
          <w:tblCellSpacing w:w="0" w:type="dxa"/>
        </w:trPr>
        <w:tc>
          <w:tcPr>
            <w:tcW w:w="1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r w:rsidRPr="00693C10">
              <w:t>1</w:t>
            </w:r>
          </w:p>
        </w:tc>
        <w:tc>
          <w:tcPr>
            <w:tcW w:w="1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415ADB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02088">
        <w:trPr>
          <w:gridAfter w:val="1"/>
          <w:wAfter w:w="5" w:type="pct"/>
          <w:tblCellSpacing w:w="0" w:type="dxa"/>
        </w:trPr>
        <w:tc>
          <w:tcPr>
            <w:tcW w:w="1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color w:val="000000"/>
              </w:rPr>
            </w:pPr>
          </w:p>
        </w:tc>
        <w:tc>
          <w:tcPr>
            <w:tcW w:w="1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color w:val="000000"/>
              </w:rPr>
            </w:pPr>
          </w:p>
        </w:tc>
        <w:tc>
          <w:tcPr>
            <w:tcW w:w="15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15ADB">
            <w:pPr>
              <w:rPr>
                <w:color w:val="000000"/>
              </w:rPr>
            </w:pPr>
          </w:p>
        </w:tc>
      </w:tr>
      <w:tr w:rsidR="00CE0978" w:rsidRPr="00693C10" w:rsidTr="000F0085">
        <w:trPr>
          <w:tblCellSpacing w:w="0" w:type="dxa"/>
        </w:trPr>
        <w:tc>
          <w:tcPr>
            <w:tcW w:w="11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177DC">
            <w:pPr>
              <w:jc w:val="center"/>
            </w:pPr>
            <w:r w:rsidRPr="00693C10">
              <w:rPr>
                <w:b/>
                <w:bCs/>
                <w:color w:val="000000"/>
              </w:rPr>
              <w:lastRenderedPageBreak/>
              <w:t>Ім’я поля з підтипом</w:t>
            </w:r>
          </w:p>
        </w:tc>
        <w:tc>
          <w:tcPr>
            <w:tcW w:w="17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177DC">
            <w:pPr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21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9177DC">
            <w:pPr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0F0085">
        <w:trPr>
          <w:tblCellSpacing w:w="0" w:type="dxa"/>
        </w:trPr>
        <w:tc>
          <w:tcPr>
            <w:tcW w:w="11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8646A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KOD_TYP_OBJ</w:t>
            </w:r>
          </w:p>
        </w:tc>
        <w:tc>
          <w:tcPr>
            <w:tcW w:w="17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802088" w:rsidP="00802088">
            <w:r w:rsidRPr="00693C10">
              <w:t>0</w:t>
            </w:r>
            <w:r w:rsidR="00CE0978" w:rsidRPr="00693C10">
              <w:t>- Не</w:t>
            </w:r>
            <w:r w:rsidRPr="00693C10">
              <w:t xml:space="preserve"> визначено</w:t>
            </w:r>
          </w:p>
        </w:tc>
        <w:tc>
          <w:tcPr>
            <w:tcW w:w="21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08646A">
            <w:hyperlink w:anchor="DM_Dmn_Obj_Scl_Sft_Ecn" w:history="1">
              <w:r w:rsidR="00CE0978" w:rsidRPr="00693C10">
                <w:rPr>
                  <w:rStyle w:val="a3"/>
                </w:rPr>
                <w:t>Dmn_Obj_Scl_Sft_Ecn</w:t>
              </w:r>
            </w:hyperlink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1119" w:type="pct"/>
            <w:gridSpan w:val="2"/>
            <w:shd w:val="clear" w:color="auto" w:fill="CCFFFF"/>
          </w:tcPr>
          <w:p w:rsidR="00CE0978" w:rsidRPr="00693C10" w:rsidRDefault="00CE0978" w:rsidP="0008646A">
            <w:r w:rsidRPr="00693C10">
              <w:rPr>
                <w:b/>
              </w:rPr>
              <w:t>Підтип</w:t>
            </w:r>
          </w:p>
        </w:tc>
        <w:tc>
          <w:tcPr>
            <w:tcW w:w="3876" w:type="pct"/>
            <w:gridSpan w:val="5"/>
            <w:shd w:val="clear" w:color="auto" w:fill="CCFFFF"/>
          </w:tcPr>
          <w:p w:rsidR="00CE0978" w:rsidRPr="00693C10" w:rsidRDefault="00CE0978" w:rsidP="0008646A"/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08646A">
            <w:pPr>
              <w:rPr>
                <w:b/>
              </w:rPr>
            </w:pP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pPr>
              <w:rPr>
                <w:b/>
              </w:rPr>
            </w:pPr>
          </w:p>
          <w:p w:rsidR="00CE0978" w:rsidRPr="00693C10" w:rsidRDefault="00CE0978" w:rsidP="0008646A">
            <w:pPr>
              <w:rPr>
                <w:b/>
              </w:rPr>
            </w:pP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Нерухомий об’єкт культурної спадщини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17010501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 xml:space="preserve">Лікарня з поліклінікою 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17010502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Спеціалізована лікарня та поліклініка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17010503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4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Медична амбулаторія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17010504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5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Фельдшерсько-акушерський пункт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17010505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6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Будинок для людей літнього віку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17010506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7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Спеціальний заклад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17010507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8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Станція швидкої медичної допомоги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17010508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9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Школа загальноосвітня І-ІІІ ступенів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17010509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10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Школа загальноосвітня І-ІІ ступенів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17010510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11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Школа загальноосвітня І ступеню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17010511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12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Дошкільний навчальний заклад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17010512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13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Центр творчості та навчання школярів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17010513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14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Спеціалізована школа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17010514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15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Школа-інтернат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17010515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16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Бібліотека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17010516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17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Центр дозвілля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17010517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18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Спортивний заклад та об’єкт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17010518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19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Дитячий табір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17010519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20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База відпочинку та туризму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17010520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21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Місце відпочинку на природі, зелений туризм, охота, рибальство, рекреаційні зони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17010521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22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Санаторій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17010522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23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Готель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17010523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24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Музей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17010524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25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Торговельний заклад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17010525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26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Визначна пам’ятка, історичний та меморіальний комплекс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17010526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27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Місця проведення культурно-масових заходів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17010527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28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Водно-розважальні об’єкти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17010528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29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Кінно-спортивний комплекс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17010529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30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Промислові підприємства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17010530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31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Сільськогосподарські підприємства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17010531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32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Об’єкт лісового господарства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1D4424">
            <w:r w:rsidRPr="00693C10">
              <w:t>17010532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33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Об’єкт рибного господарства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17010533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34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Навчально-виробничий комбінат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17010534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35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Науковий інститут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17010535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36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Склад хімічно-небезпечних речовин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17010536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37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Полігон захоронення ТПВ (сміттєзвалища)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17010537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38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Скотомогильник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17010538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39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08646A">
            <w:r w:rsidRPr="00693C10">
              <w:t>Шламо-, Хвостосховище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17010539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40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1D4424">
            <w:pPr>
              <w:tabs>
                <w:tab w:val="left" w:pos="1575"/>
              </w:tabs>
            </w:pPr>
            <w:r w:rsidRPr="00693C10">
              <w:t>Сміттєсортувальна станція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17010540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41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1D4424">
            <w:pPr>
              <w:tabs>
                <w:tab w:val="left" w:pos="1575"/>
              </w:tabs>
            </w:pPr>
            <w:r w:rsidRPr="00693C10">
              <w:t>Склад отрутохімікатів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>
            <w:r w:rsidRPr="00693C10">
              <w:t>17010541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>
            <w:r w:rsidRPr="00693C10">
              <w:t>42</w:t>
            </w:r>
          </w:p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1D4424">
            <w:pPr>
              <w:tabs>
                <w:tab w:val="left" w:pos="1575"/>
              </w:tabs>
            </w:pPr>
            <w:r w:rsidRPr="00693C10">
              <w:t>Полігон захоронення токсичних відходів</w:t>
            </w: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56088A">
            <w:r w:rsidRPr="00693C10">
              <w:t>17010542</w:t>
            </w:r>
          </w:p>
        </w:tc>
      </w:tr>
      <w:tr w:rsidR="00CE0978" w:rsidRPr="00693C10" w:rsidTr="000F0085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5" w:type="pct"/>
        </w:trPr>
        <w:tc>
          <w:tcPr>
            <w:tcW w:w="577" w:type="pct"/>
            <w:shd w:val="clear" w:color="auto" w:fill="CCFFFF"/>
          </w:tcPr>
          <w:p w:rsidR="00CE0978" w:rsidRPr="00693C10" w:rsidRDefault="00CE0978" w:rsidP="0008646A"/>
        </w:tc>
        <w:tc>
          <w:tcPr>
            <w:tcW w:w="3208" w:type="pct"/>
            <w:gridSpan w:val="5"/>
            <w:shd w:val="clear" w:color="auto" w:fill="CCFFFF"/>
          </w:tcPr>
          <w:p w:rsidR="00CE0978" w:rsidRPr="00693C10" w:rsidRDefault="00CE0978" w:rsidP="001D4424">
            <w:pPr>
              <w:tabs>
                <w:tab w:val="left" w:pos="1575"/>
              </w:tabs>
            </w:pPr>
          </w:p>
        </w:tc>
        <w:tc>
          <w:tcPr>
            <w:tcW w:w="1210" w:type="pct"/>
            <w:shd w:val="clear" w:color="auto" w:fill="CCFFFF"/>
          </w:tcPr>
          <w:p w:rsidR="00CE0978" w:rsidRPr="00693C10" w:rsidRDefault="00CE0978" w:rsidP="0008646A"/>
        </w:tc>
      </w:tr>
    </w:tbl>
    <w:p w:rsidR="00CE0978" w:rsidRPr="00693C10" w:rsidRDefault="00CE0978" w:rsidP="00096EA4">
      <w:pPr>
        <w:rPr>
          <w:vanish/>
          <w:color w:val="000000"/>
        </w:rPr>
      </w:pPr>
    </w:p>
    <w:p w:rsidR="00CE0978" w:rsidRPr="00693C10" w:rsidRDefault="00CE0978" w:rsidP="00096EA4">
      <w:pPr>
        <w:pStyle w:val="a5"/>
        <w:rPr>
          <w:color w:val="000000"/>
        </w:rPr>
      </w:pPr>
    </w:p>
    <w:p w:rsidR="00CE0978" w:rsidRPr="00693C10" w:rsidRDefault="00CE0978" w:rsidP="00096EA4">
      <w:pPr>
        <w:pStyle w:val="a5"/>
        <w:rPr>
          <w:color w:val="000000"/>
        </w:rPr>
      </w:pPr>
    </w:p>
    <w:p w:rsidR="00CE0978" w:rsidRPr="00693C10" w:rsidRDefault="00CE0978" w:rsidP="00096EA4">
      <w:pPr>
        <w:pStyle w:val="a5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66" w:name="_Toc383447539"/>
      <w:bookmarkStart w:id="167" w:name="_Toc394058852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Група Інженерно-будівельні умови та заходи, вертикальне планування території INZH_BUD_UMOVY</w:t>
      </w:r>
      <w:bookmarkEnd w:id="166"/>
      <w:bookmarkEnd w:id="167"/>
    </w:p>
    <w:p w:rsidR="00CE0978" w:rsidRPr="00693C10" w:rsidRDefault="00CE0978" w:rsidP="00B3611B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68" w:name="_Toc383447540"/>
      <w:bookmarkStart w:id="169" w:name="_Toc394058853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Інженерно-будівельні умови та заходи</w:t>
      </w:r>
      <w:bookmarkEnd w:id="168"/>
      <w:bookmarkEnd w:id="169"/>
    </w:p>
    <w:p w:rsidR="00CE0978" w:rsidRPr="00693C10" w:rsidRDefault="00CE0978" w:rsidP="00B3611B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70" w:name="_Toc394058854"/>
      <w:r w:rsidRPr="00693C10">
        <w:rPr>
          <w:b w:val="0"/>
          <w:color w:val="000000"/>
          <w:sz w:val="24"/>
          <w:szCs w:val="24"/>
        </w:rPr>
        <w:t>Інженерно-будівельні умови Inzh_Bud_Umovy</w:t>
      </w:r>
      <w:bookmarkEnd w:id="170"/>
    </w:p>
    <w:p w:rsidR="00CE0978" w:rsidRPr="00693C10" w:rsidRDefault="00CE0978" w:rsidP="006F503C"/>
    <w:p w:rsidR="00CE0978" w:rsidRPr="00693C10" w:rsidRDefault="00CE0978" w:rsidP="006F503C"/>
    <w:p w:rsidR="00CE0978" w:rsidRPr="00693C10" w:rsidRDefault="00CE0978" w:rsidP="006F503C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Inzh_Bud_Umovy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472"/>
        <w:gridCol w:w="4961"/>
      </w:tblGrid>
      <w:tr w:rsidR="00CE0978" w:rsidRPr="00693C10" w:rsidTr="00BA3970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Інженерно-будівельні умови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BA3970">
            <w:r w:rsidRPr="00693C10">
              <w:rPr>
                <w:b/>
              </w:rPr>
              <w:t>Код класу:</w:t>
            </w:r>
            <w:r w:rsidRPr="00693C10">
              <w:t xml:space="preserve"> 18010100</w:t>
            </w:r>
          </w:p>
        </w:tc>
      </w:tr>
      <w:tr w:rsidR="00CE0978" w:rsidRPr="00693C10" w:rsidTr="00BA3970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BA3970"/>
        </w:tc>
      </w:tr>
      <w:tr w:rsidR="00CE0978" w:rsidRPr="00693C10" w:rsidTr="00BA3970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50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BA3970"/>
        </w:tc>
      </w:tr>
    </w:tbl>
    <w:p w:rsidR="00CE0978" w:rsidRPr="00693C10" w:rsidRDefault="00CE0978" w:rsidP="006F503C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2"/>
        <w:gridCol w:w="1837"/>
        <w:gridCol w:w="3261"/>
        <w:gridCol w:w="2173"/>
        <w:gridCol w:w="688"/>
        <w:gridCol w:w="579"/>
        <w:gridCol w:w="821"/>
      </w:tblGrid>
      <w:tr w:rsidR="00693C10" w:rsidRPr="00693C10" w:rsidTr="00693C10">
        <w:trPr>
          <w:tblCellSpacing w:w="0" w:type="dxa"/>
        </w:trPr>
        <w:tc>
          <w:tcPr>
            <w:tcW w:w="293" w:type="pct"/>
            <w:shd w:val="clear" w:color="auto" w:fill="CCFFCC"/>
          </w:tcPr>
          <w:p w:rsidR="00693C10" w:rsidRPr="00693C10" w:rsidRDefault="00693C10" w:rsidP="00BA397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b/>
                <w:bCs/>
                <w:color w:val="000000"/>
                <w:sz w:val="22"/>
                <w:szCs w:val="22"/>
              </w:rPr>
              <w:t xml:space="preserve">Ім’я псевдоніму </w:t>
            </w:r>
          </w:p>
        </w:tc>
        <w:tc>
          <w:tcPr>
            <w:tcW w:w="1093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6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13" w:type="pct"/>
            <w:shd w:val="clear" w:color="auto" w:fill="CCFFCC"/>
          </w:tcPr>
          <w:p w:rsidR="00693C10" w:rsidRPr="00693C10" w:rsidRDefault="00693C10" w:rsidP="00693C1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693C10" w:rsidRPr="00693C10" w:rsidRDefault="00693C10" w:rsidP="00693C1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693C10" w:rsidRPr="00693C10" w:rsidTr="00693C10">
        <w:trPr>
          <w:tblCellSpacing w:w="0" w:type="dxa"/>
        </w:trPr>
        <w:tc>
          <w:tcPr>
            <w:tcW w:w="29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93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6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1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  <w:sz w:val="22"/>
                <w:szCs w:val="22"/>
              </w:rPr>
            </w:pPr>
          </w:p>
        </w:tc>
      </w:tr>
      <w:tr w:rsidR="00693C10" w:rsidRPr="00693C10" w:rsidTr="00693C10">
        <w:trPr>
          <w:tblCellSpacing w:w="0" w:type="dxa"/>
        </w:trPr>
        <w:tc>
          <w:tcPr>
            <w:tcW w:w="29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93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6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1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  <w:sz w:val="22"/>
                <w:szCs w:val="22"/>
              </w:rPr>
            </w:pPr>
          </w:p>
        </w:tc>
      </w:tr>
      <w:tr w:rsidR="00693C10" w:rsidRPr="00693C10" w:rsidTr="00693C10">
        <w:trPr>
          <w:tblCellSpacing w:w="0" w:type="dxa"/>
        </w:trPr>
        <w:tc>
          <w:tcPr>
            <w:tcW w:w="29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693C10" w:rsidRPr="00693C10" w:rsidRDefault="00693C10" w:rsidP="00BA3970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1093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6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1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  <w:sz w:val="22"/>
                <w:szCs w:val="22"/>
              </w:rPr>
            </w:pPr>
            <w:r w:rsidRPr="00693C10">
              <w:rPr>
                <w:color w:val="000000"/>
                <w:sz w:val="22"/>
                <w:szCs w:val="22"/>
              </w:rPr>
              <w:t>Д</w:t>
            </w:r>
          </w:p>
        </w:tc>
      </w:tr>
      <w:tr w:rsidR="00693C10" w:rsidRPr="00693C10" w:rsidTr="00693C10">
        <w:trPr>
          <w:tblCellSpacing w:w="0" w:type="dxa"/>
        </w:trPr>
        <w:tc>
          <w:tcPr>
            <w:tcW w:w="29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1093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6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1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  <w:sz w:val="22"/>
                <w:szCs w:val="22"/>
              </w:rPr>
            </w:pPr>
          </w:p>
        </w:tc>
      </w:tr>
      <w:tr w:rsidR="00693C10" w:rsidRPr="00693C10" w:rsidTr="00693C10">
        <w:trPr>
          <w:tblCellSpacing w:w="0" w:type="dxa"/>
        </w:trPr>
        <w:tc>
          <w:tcPr>
            <w:tcW w:w="29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693C10" w:rsidRPr="00693C10" w:rsidRDefault="00693C10" w:rsidP="00BA3970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1093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6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1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  <w:sz w:val="22"/>
                <w:szCs w:val="22"/>
              </w:rPr>
            </w:pPr>
            <w:r w:rsidRPr="00693C10">
              <w:rPr>
                <w:color w:val="000000"/>
                <w:sz w:val="22"/>
                <w:szCs w:val="22"/>
              </w:rPr>
              <w:t>Д</w:t>
            </w:r>
          </w:p>
        </w:tc>
      </w:tr>
      <w:tr w:rsidR="00693C10" w:rsidRPr="00693C10" w:rsidTr="00693C10">
        <w:trPr>
          <w:tblCellSpacing w:w="0" w:type="dxa"/>
        </w:trPr>
        <w:tc>
          <w:tcPr>
            <w:tcW w:w="293" w:type="pct"/>
            <w:shd w:val="clear" w:color="auto" w:fill="CCFFCC"/>
          </w:tcPr>
          <w:p w:rsidR="00693C10" w:rsidRPr="00693C10" w:rsidRDefault="00693C10" w:rsidP="00BA3970">
            <w:r w:rsidRPr="00693C10">
              <w:t>6</w:t>
            </w:r>
          </w:p>
        </w:tc>
        <w:tc>
          <w:tcPr>
            <w:tcW w:w="924" w:type="pct"/>
            <w:shd w:val="clear" w:color="auto" w:fill="CCFFCC"/>
            <w:vAlign w:val="center"/>
          </w:tcPr>
          <w:p w:rsidR="00693C10" w:rsidRPr="00693C10" w:rsidRDefault="00693C10" w:rsidP="00BA3970">
            <w:pPr>
              <w:rPr>
                <w:b/>
                <w:i/>
              </w:rPr>
            </w:pPr>
            <w:r w:rsidRPr="00693C10">
              <w:rPr>
                <w:b/>
                <w:i/>
              </w:rPr>
              <w:t>KOD_ZONY</w:t>
            </w:r>
          </w:p>
        </w:tc>
        <w:tc>
          <w:tcPr>
            <w:tcW w:w="1640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1093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46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291" w:type="pct"/>
            <w:shd w:val="clear" w:color="auto" w:fill="CCFFCC"/>
            <w:vAlign w:val="center"/>
          </w:tcPr>
          <w:p w:rsidR="00693C10" w:rsidRPr="00693C10" w:rsidRDefault="00693C10" w:rsidP="00BA3970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13" w:type="pct"/>
            <w:shd w:val="clear" w:color="auto" w:fill="CCFFCC"/>
          </w:tcPr>
          <w:p w:rsidR="00693C10" w:rsidRPr="00693C10" w:rsidRDefault="00693C10" w:rsidP="00BA3970">
            <w:pPr>
              <w:rPr>
                <w:color w:val="000000"/>
                <w:sz w:val="22"/>
                <w:szCs w:val="22"/>
              </w:rPr>
            </w:pPr>
            <w:r w:rsidRPr="00693C10"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693C10" w:rsidRPr="00693C10" w:rsidTr="00693C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24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40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1093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46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91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3" w:type="pct"/>
            <w:shd w:val="clear" w:color="auto" w:fill="FFFF99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</w:tr>
      <w:tr w:rsidR="00693C10" w:rsidRPr="00693C10" w:rsidTr="00693C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FFFF99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24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40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1093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46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  <w:tc>
          <w:tcPr>
            <w:tcW w:w="291" w:type="pct"/>
            <w:shd w:val="clear" w:color="auto" w:fill="FFFF99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13" w:type="pct"/>
            <w:shd w:val="clear" w:color="auto" w:fill="FFFF99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</w:tr>
      <w:tr w:rsidR="00693C10" w:rsidRPr="00693C10" w:rsidTr="00693C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3" w:type="pct"/>
            <w:shd w:val="clear" w:color="auto" w:fill="CCFFCC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  <w:tc>
          <w:tcPr>
            <w:tcW w:w="924" w:type="pct"/>
            <w:shd w:val="clear" w:color="auto" w:fill="CCFFCC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  <w:tc>
          <w:tcPr>
            <w:tcW w:w="1640" w:type="pct"/>
            <w:shd w:val="clear" w:color="auto" w:fill="CCFFCC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  <w:tc>
          <w:tcPr>
            <w:tcW w:w="1093" w:type="pct"/>
            <w:shd w:val="clear" w:color="auto" w:fill="CCFFCC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  <w:tc>
          <w:tcPr>
            <w:tcW w:w="346" w:type="pct"/>
            <w:shd w:val="clear" w:color="auto" w:fill="CCFFCC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  <w:tc>
          <w:tcPr>
            <w:tcW w:w="291" w:type="pct"/>
            <w:shd w:val="clear" w:color="auto" w:fill="CCFFCC"/>
            <w:vAlign w:val="center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  <w:tc>
          <w:tcPr>
            <w:tcW w:w="413" w:type="pct"/>
            <w:shd w:val="clear" w:color="auto" w:fill="CCFFCC"/>
          </w:tcPr>
          <w:p w:rsidR="00693C10" w:rsidRPr="00693C10" w:rsidRDefault="00693C10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6F503C">
      <w:pPr>
        <w:rPr>
          <w:vanish/>
          <w:color w:val="000000"/>
        </w:rPr>
      </w:pPr>
    </w:p>
    <w:tbl>
      <w:tblPr>
        <w:tblW w:w="5010" w:type="pct"/>
        <w:tblCellSpacing w:w="0" w:type="dxa"/>
        <w:tblInd w:w="-1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3"/>
        <w:gridCol w:w="1277"/>
        <w:gridCol w:w="3259"/>
        <w:gridCol w:w="1857"/>
        <w:gridCol w:w="2409"/>
        <w:gridCol w:w="6"/>
      </w:tblGrid>
      <w:tr w:rsidR="00CE0978" w:rsidRPr="00693C10" w:rsidTr="00693C10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2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693C10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693C10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18010100</w:t>
            </w:r>
          </w:p>
        </w:tc>
        <w:tc>
          <w:tcPr>
            <w:tcW w:w="2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BA3970">
            <w:hyperlink w:anchor="Dmn_Inzh_Bud_Umovy_Kod_Typ_Zony" w:history="1">
              <w:r w:rsidR="00CE0978" w:rsidRPr="00693C10">
                <w:rPr>
                  <w:rStyle w:val="a3"/>
                </w:rPr>
                <w:t>Dmn_Inzh_Bud_Umovy_Kod_Typ_Zony</w:t>
              </w:r>
            </w:hyperlink>
          </w:p>
        </w:tc>
      </w:tr>
      <w:tr w:rsidR="00CE0978" w:rsidRPr="00693C10" w:rsidTr="00693C10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r w:rsidRPr="00693C10">
              <w:t>1</w:t>
            </w:r>
          </w:p>
        </w:tc>
        <w:tc>
          <w:tcPr>
            <w:tcW w:w="2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BA3970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693C10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/>
        </w:tc>
        <w:tc>
          <w:tcPr>
            <w:tcW w:w="2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/>
        </w:tc>
      </w:tr>
      <w:tr w:rsidR="00CE0978" w:rsidRPr="00693C10" w:rsidTr="00693C10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2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693C10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</w:rPr>
              <w:t>KOD_ZONY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693C10" w:rsidRPr="00693C10" w:rsidRDefault="00693C10" w:rsidP="00260D5B">
            <w:pPr>
              <w:pStyle w:val="ad"/>
              <w:numPr>
                <w:ilvl w:val="0"/>
                <w:numId w:val="2"/>
              </w:numPr>
            </w:pPr>
            <w:r w:rsidRPr="00693C10">
              <w:t>Не визначено</w:t>
            </w:r>
          </w:p>
          <w:p w:rsidR="00CE0978" w:rsidRPr="00693C10" w:rsidRDefault="00CE0978" w:rsidP="00693C10">
            <w:pPr>
              <w:ind w:left="360"/>
            </w:pPr>
          </w:p>
        </w:tc>
        <w:tc>
          <w:tcPr>
            <w:tcW w:w="2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BA3970">
            <w:hyperlink w:anchor="Dmn_Inzh_Bud_Umovy_Kod_Typ_Zony" w:history="1">
              <w:r w:rsidR="00CE0978" w:rsidRPr="00693C10">
                <w:rPr>
                  <w:rStyle w:val="a3"/>
                </w:rPr>
                <w:t>Dmn_Inzh_Bud_Umovy_Kod_Typ_Zony</w:t>
              </w:r>
            </w:hyperlink>
          </w:p>
        </w:tc>
      </w:tr>
      <w:tr w:rsidR="00CE0978" w:rsidRPr="00693C10" w:rsidTr="00693C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3" w:type="pct"/>
        </w:trPr>
        <w:tc>
          <w:tcPr>
            <w:tcW w:w="1220" w:type="pct"/>
            <w:gridSpan w:val="2"/>
            <w:shd w:val="clear" w:color="auto" w:fill="CCFFFF"/>
          </w:tcPr>
          <w:p w:rsidR="00CE0978" w:rsidRPr="00693C10" w:rsidRDefault="00CE0978" w:rsidP="00BA3970">
            <w:r w:rsidRPr="00693C10">
              <w:rPr>
                <w:b/>
              </w:rPr>
              <w:t>Підтип</w:t>
            </w:r>
          </w:p>
        </w:tc>
        <w:tc>
          <w:tcPr>
            <w:tcW w:w="3777" w:type="pct"/>
            <w:gridSpan w:val="3"/>
            <w:shd w:val="clear" w:color="auto" w:fill="CCFFFF"/>
          </w:tcPr>
          <w:p w:rsidR="00CE0978" w:rsidRPr="00693C10" w:rsidRDefault="00CE0978" w:rsidP="00BA3970"/>
        </w:tc>
      </w:tr>
      <w:tr w:rsidR="00CE0978" w:rsidRPr="00693C10" w:rsidTr="00693C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3" w:type="pct"/>
        </w:trPr>
        <w:tc>
          <w:tcPr>
            <w:tcW w:w="579" w:type="pct"/>
            <w:shd w:val="clear" w:color="auto" w:fill="CCFFFF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BA3970">
            <w:pPr>
              <w:rPr>
                <w:b/>
              </w:rPr>
            </w:pPr>
          </w:p>
        </w:tc>
        <w:tc>
          <w:tcPr>
            <w:tcW w:w="3209" w:type="pct"/>
            <w:gridSpan w:val="3"/>
            <w:shd w:val="clear" w:color="auto" w:fill="CCFFFF"/>
          </w:tcPr>
          <w:p w:rsidR="00CE0978" w:rsidRPr="00693C10" w:rsidRDefault="00CE0978">
            <w:pPr>
              <w:rPr>
                <w:b/>
              </w:rPr>
            </w:pPr>
          </w:p>
          <w:p w:rsidR="00CE0978" w:rsidRPr="00693C10" w:rsidRDefault="00CE0978" w:rsidP="007E0B90">
            <w:pPr>
              <w:rPr>
                <w:b/>
              </w:rPr>
            </w:pPr>
          </w:p>
        </w:tc>
        <w:tc>
          <w:tcPr>
            <w:tcW w:w="1209" w:type="pct"/>
            <w:shd w:val="clear" w:color="auto" w:fill="CCFFFF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320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можливого затоплення території повінню до 1 %</w:t>
            </w:r>
          </w:p>
        </w:tc>
        <w:tc>
          <w:tcPr>
            <w:tcW w:w="1212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18010101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можливого затоплення території повінню від 1% до 4 %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18010102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можливого затоплення території повінню понад 4 %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18010103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можливого підтоплення території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18010104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поширення заболоченості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18010105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Землі, що зрошуються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18010106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Землі, що зрошуються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18010107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з ухилом поверхні менше 0,5 ‰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18010108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з ухилом поверхні  від 0,5 до 8 ‰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18010109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з ухилом поверхні  від 8 до 15 ‰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18010110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11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з ухилом поверхні понад 15 ‰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18010111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яружної ерозії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18010112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13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абразії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18010113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14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Деградовані землі (порушена ділянка)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18010114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15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Сейсмонебезпечна територія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18010115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16</w:t>
            </w:r>
          </w:p>
        </w:tc>
        <w:tc>
          <w:tcPr>
            <w:tcW w:w="3209" w:type="pct"/>
            <w:gridSpan w:val="3"/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Зсувонебезпечна територія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18010116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17</w:t>
            </w:r>
          </w:p>
        </w:tc>
        <w:tc>
          <w:tcPr>
            <w:tcW w:w="3209" w:type="pct"/>
            <w:gridSpan w:val="3"/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Карстонебезпечна територія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18010117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</w:t>
            </w:r>
          </w:p>
        </w:tc>
        <w:tc>
          <w:tcPr>
            <w:tcW w:w="3209" w:type="pct"/>
            <w:gridSpan w:val="3"/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Лавино-селенебезпечна територія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18010118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19</w:t>
            </w:r>
          </w:p>
        </w:tc>
        <w:tc>
          <w:tcPr>
            <w:tcW w:w="3209" w:type="pct"/>
            <w:gridSpan w:val="3"/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Заторфована територія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18010119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20</w:t>
            </w:r>
          </w:p>
        </w:tc>
        <w:tc>
          <w:tcPr>
            <w:tcW w:w="3209" w:type="pct"/>
            <w:gridSpan w:val="3"/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Територія, що порушена гірничними роботами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18010120</w:t>
            </w:r>
          </w:p>
        </w:tc>
      </w:tr>
      <w:tr w:rsidR="00CE0978" w:rsidRPr="00693C10" w:rsidTr="009177DC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21</w:t>
            </w:r>
          </w:p>
        </w:tc>
        <w:tc>
          <w:tcPr>
            <w:tcW w:w="3209" w:type="pct"/>
            <w:gridSpan w:val="3"/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тектонічних розломів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18010121</w:t>
            </w:r>
          </w:p>
        </w:tc>
      </w:tr>
    </w:tbl>
    <w:p w:rsidR="00CE0978" w:rsidRPr="00693C10" w:rsidRDefault="00CE0978" w:rsidP="006F503C"/>
    <w:p w:rsidR="00CE0978" w:rsidRPr="00693C10" w:rsidRDefault="00CE0978" w:rsidP="006F503C"/>
    <w:p w:rsidR="00CE0978" w:rsidRPr="00693C10" w:rsidRDefault="00CE0978" w:rsidP="006F503C"/>
    <w:p w:rsidR="00CE0978" w:rsidRPr="00693C10" w:rsidRDefault="00CE0978" w:rsidP="006F503C"/>
    <w:p w:rsidR="00CE0978" w:rsidRPr="00693C10" w:rsidRDefault="00CE0978" w:rsidP="006F503C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71" w:name="_Toc394058855"/>
      <w:r w:rsidRPr="00693C10">
        <w:rPr>
          <w:b w:val="0"/>
          <w:color w:val="000000"/>
          <w:sz w:val="24"/>
          <w:szCs w:val="24"/>
        </w:rPr>
        <w:t>Об'єкти, що потребують захисту (заходи) лінійні Obj_Potr_Zah_Lin</w:t>
      </w:r>
      <w:bookmarkEnd w:id="171"/>
    </w:p>
    <w:p w:rsidR="00CE0978" w:rsidRPr="00693C10" w:rsidRDefault="00CE0978" w:rsidP="006F503C"/>
    <w:p w:rsidR="00CE0978" w:rsidRPr="00693C10" w:rsidRDefault="00CE0978" w:rsidP="00BA3970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Obj_Potr_Zah_Lin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737DA9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Об'єкти, що потребують захисту (заходи) лінійні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BA3970">
            <w:r w:rsidRPr="00693C10">
              <w:rPr>
                <w:b/>
              </w:rPr>
              <w:t>Код класу:</w:t>
            </w:r>
            <w:r w:rsidRPr="00693C10">
              <w:t xml:space="preserve"> 18010200</w:t>
            </w:r>
          </w:p>
        </w:tc>
      </w:tr>
      <w:tr w:rsidR="00CE0978" w:rsidRPr="00693C10" w:rsidTr="00737DA9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BA3970"/>
        </w:tc>
      </w:tr>
      <w:tr w:rsidR="00CE0978" w:rsidRPr="00693C10" w:rsidTr="00737DA9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BA3970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BA3970"/>
        </w:tc>
      </w:tr>
    </w:tbl>
    <w:p w:rsidR="00CE0978" w:rsidRPr="00693C10" w:rsidRDefault="00CE0978" w:rsidP="00BA3970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90"/>
        <w:gridCol w:w="2113"/>
        <w:gridCol w:w="3543"/>
        <w:gridCol w:w="1420"/>
        <w:gridCol w:w="712"/>
        <w:gridCol w:w="704"/>
        <w:gridCol w:w="859"/>
      </w:tblGrid>
      <w:tr w:rsidR="00021F20" w:rsidRPr="00693C10" w:rsidTr="00021F2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021F20" w:rsidRPr="00693C10" w:rsidRDefault="00021F20" w:rsidP="00737DA9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021F20" w:rsidRPr="00693C10" w:rsidRDefault="00021F20" w:rsidP="00737DA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782" w:type="pct"/>
            <w:shd w:val="clear" w:color="auto" w:fill="CCFFCC"/>
            <w:vAlign w:val="center"/>
          </w:tcPr>
          <w:p w:rsidR="00021F20" w:rsidRPr="00693C10" w:rsidRDefault="00021F20" w:rsidP="00737DA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021F20" w:rsidRPr="00693C10" w:rsidRDefault="00021F20" w:rsidP="00737DA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021F20" w:rsidRPr="00693C10" w:rsidRDefault="00021F20" w:rsidP="00737DA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021F20" w:rsidRPr="00693C10" w:rsidRDefault="00021F20" w:rsidP="00737DA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021F20" w:rsidRPr="00693C10" w:rsidRDefault="00021F20" w:rsidP="00021F2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021F20" w:rsidRPr="00693C10" w:rsidRDefault="00021F20" w:rsidP="00021F2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021F20" w:rsidRPr="00693C10" w:rsidTr="00021F2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2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  <w:sz w:val="22"/>
                <w:szCs w:val="22"/>
              </w:rPr>
            </w:pPr>
          </w:p>
        </w:tc>
      </w:tr>
      <w:tr w:rsidR="00021F20" w:rsidRPr="00693C10" w:rsidTr="00021F2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2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  <w:sz w:val="22"/>
                <w:szCs w:val="22"/>
              </w:rPr>
            </w:pPr>
          </w:p>
        </w:tc>
      </w:tr>
      <w:tr w:rsidR="00021F20" w:rsidRPr="00693C10" w:rsidTr="00021F2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021F20" w:rsidRPr="00693C10" w:rsidRDefault="00021F20" w:rsidP="00BA3970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82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021F20" w:rsidRPr="00693C10" w:rsidTr="00021F2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2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  <w:sz w:val="22"/>
                <w:szCs w:val="22"/>
              </w:rPr>
            </w:pPr>
          </w:p>
        </w:tc>
      </w:tr>
      <w:tr w:rsidR="00021F20" w:rsidRPr="00693C10" w:rsidTr="00021F2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021F20" w:rsidRPr="00693C10" w:rsidRDefault="00021F20" w:rsidP="00BA3970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82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021F20" w:rsidRPr="00693C10" w:rsidTr="00021F2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021F20" w:rsidRPr="00693C10" w:rsidRDefault="00021F20" w:rsidP="00BA3970">
            <w:r w:rsidRPr="00693C10">
              <w:t>6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021F20" w:rsidRPr="00021F20" w:rsidRDefault="00021F20" w:rsidP="00BA3970">
            <w:pPr>
              <w:rPr>
                <w:b/>
                <w:i/>
              </w:rPr>
            </w:pPr>
            <w:r w:rsidRPr="00021F20">
              <w:rPr>
                <w:b/>
                <w:i/>
              </w:rPr>
              <w:t>KOD_TYP_ZAH</w:t>
            </w:r>
          </w:p>
        </w:tc>
        <w:tc>
          <w:tcPr>
            <w:tcW w:w="1782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sz w:val="22"/>
                <w:szCs w:val="22"/>
              </w:rPr>
              <w:t>Код типу захисту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021F20" w:rsidRPr="00693C10" w:rsidRDefault="00021F20" w:rsidP="00BA3970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shd w:val="clear" w:color="auto" w:fill="CCFFCC"/>
          </w:tcPr>
          <w:p w:rsidR="00021F20" w:rsidRPr="00693C10" w:rsidRDefault="00021F20" w:rsidP="00BA39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021F20" w:rsidRPr="00693C10" w:rsidTr="00021F2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63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82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8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</w:tr>
      <w:tr w:rsidR="00021F20" w:rsidRPr="00693C10" w:rsidTr="00021F2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063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82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8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FFFF99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</w:tr>
      <w:tr w:rsidR="00021F20" w:rsidRPr="00693C10" w:rsidTr="00021F2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CCFFCC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  <w:tc>
          <w:tcPr>
            <w:tcW w:w="1063" w:type="pct"/>
            <w:shd w:val="clear" w:color="auto" w:fill="CCFFCC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  <w:tc>
          <w:tcPr>
            <w:tcW w:w="1782" w:type="pct"/>
            <w:shd w:val="clear" w:color="auto" w:fill="CCFFCC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  <w:tc>
          <w:tcPr>
            <w:tcW w:w="358" w:type="pct"/>
            <w:shd w:val="clear" w:color="auto" w:fill="CCFFCC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CCFFCC"/>
            <w:vAlign w:val="center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021F20" w:rsidRPr="00693C10" w:rsidRDefault="00021F20" w:rsidP="00021F20">
            <w:pPr>
              <w:rPr>
                <w:color w:val="000000"/>
              </w:rPr>
            </w:pPr>
          </w:p>
        </w:tc>
      </w:tr>
    </w:tbl>
    <w:p w:rsidR="00CE0978" w:rsidRPr="00693C10" w:rsidRDefault="00CE0978" w:rsidP="00BA3970">
      <w:pPr>
        <w:rPr>
          <w:vanish/>
          <w:color w:val="000000"/>
        </w:rPr>
      </w:pPr>
    </w:p>
    <w:tbl>
      <w:tblPr>
        <w:tblW w:w="5010" w:type="pct"/>
        <w:tblCellSpacing w:w="0" w:type="dxa"/>
        <w:tblInd w:w="-1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3"/>
        <w:gridCol w:w="1560"/>
        <w:gridCol w:w="3542"/>
        <w:gridCol w:w="1291"/>
        <w:gridCol w:w="2409"/>
        <w:gridCol w:w="6"/>
      </w:tblGrid>
      <w:tr w:rsidR="00CE0978" w:rsidRPr="00693C10" w:rsidTr="00021F20">
        <w:trPr>
          <w:tblCellSpacing w:w="0" w:type="dxa"/>
        </w:trPr>
        <w:tc>
          <w:tcPr>
            <w:tcW w:w="13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021F20">
        <w:trPr>
          <w:tblCellSpacing w:w="0" w:type="dxa"/>
        </w:trPr>
        <w:tc>
          <w:tcPr>
            <w:tcW w:w="13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021F20" w:rsidP="00E12C82">
            <w:pPr>
              <w:rPr>
                <w:color w:val="000000"/>
              </w:rPr>
            </w:pPr>
            <w:r>
              <w:rPr>
                <w:color w:val="000000"/>
              </w:rPr>
              <w:t>18010200</w:t>
            </w:r>
          </w:p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E12C82">
            <w:pPr>
              <w:rPr>
                <w:color w:val="000000"/>
              </w:rPr>
            </w:pPr>
            <w:hyperlink w:anchor="Dmn_Kls_Obj_Potr_Zah_Lin" w:history="1">
              <w:r w:rsidR="00CE0978" w:rsidRPr="00693C10">
                <w:rPr>
                  <w:rStyle w:val="a3"/>
                </w:rPr>
                <w:t>Dmn_Kls_Obj_Potr_Zah_Lin</w:t>
              </w:r>
            </w:hyperlink>
          </w:p>
        </w:tc>
      </w:tr>
      <w:tr w:rsidR="00CE0978" w:rsidRPr="00693C10" w:rsidTr="00021F20">
        <w:trPr>
          <w:tblCellSpacing w:w="0" w:type="dxa"/>
        </w:trPr>
        <w:tc>
          <w:tcPr>
            <w:tcW w:w="13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r w:rsidRPr="00693C10">
              <w:t>1</w:t>
            </w:r>
          </w:p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BA3970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021F20">
        <w:trPr>
          <w:tblCellSpacing w:w="0" w:type="dxa"/>
        </w:trPr>
        <w:tc>
          <w:tcPr>
            <w:tcW w:w="13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/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A3970"/>
        </w:tc>
      </w:tr>
      <w:tr w:rsidR="00CE0978" w:rsidRPr="00693C10" w:rsidTr="00E80CDC">
        <w:trPr>
          <w:tblCellSpacing w:w="0" w:type="dxa"/>
        </w:trPr>
        <w:tc>
          <w:tcPr>
            <w:tcW w:w="13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80CDC">
        <w:trPr>
          <w:tblCellSpacing w:w="0" w:type="dxa"/>
        </w:trPr>
        <w:tc>
          <w:tcPr>
            <w:tcW w:w="13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</w:rPr>
              <w:t>KOD_TYP_ZAH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021F20" w:rsidRPr="00693C10" w:rsidRDefault="00021F20" w:rsidP="00260D5B">
            <w:pPr>
              <w:pStyle w:val="ad"/>
              <w:numPr>
                <w:ilvl w:val="0"/>
                <w:numId w:val="3"/>
              </w:numPr>
            </w:pPr>
            <w:r w:rsidRPr="00693C10">
              <w:t>Не визначено</w:t>
            </w:r>
          </w:p>
          <w:p w:rsidR="00CE0978" w:rsidRPr="00693C10" w:rsidRDefault="00CE0978" w:rsidP="00BA3970"/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BA3970">
            <w:hyperlink w:anchor="Dmn_Kls_Obj_Potr_Zah_Lin" w:history="1">
              <w:r w:rsidR="00CE0978" w:rsidRPr="00693C10">
                <w:rPr>
                  <w:rStyle w:val="a3"/>
                </w:rPr>
                <w:t>Dmn_Kls_Obj_Potr_Zah_Lin</w:t>
              </w:r>
            </w:hyperlink>
          </w:p>
        </w:tc>
      </w:tr>
      <w:tr w:rsidR="00CE0978" w:rsidRPr="00693C10" w:rsidTr="00021F2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3" w:type="pct"/>
        </w:trPr>
        <w:tc>
          <w:tcPr>
            <w:tcW w:w="1362" w:type="pct"/>
            <w:gridSpan w:val="2"/>
            <w:shd w:val="clear" w:color="auto" w:fill="CCFFFF"/>
          </w:tcPr>
          <w:p w:rsidR="00CE0978" w:rsidRPr="00693C10" w:rsidRDefault="00CE0978" w:rsidP="00BA3970">
            <w:r w:rsidRPr="00693C10">
              <w:rPr>
                <w:b/>
              </w:rPr>
              <w:t>Підтип</w:t>
            </w:r>
          </w:p>
        </w:tc>
        <w:tc>
          <w:tcPr>
            <w:tcW w:w="3635" w:type="pct"/>
            <w:gridSpan w:val="3"/>
            <w:shd w:val="clear" w:color="auto" w:fill="CCFFFF"/>
          </w:tcPr>
          <w:p w:rsidR="00CE0978" w:rsidRPr="00693C10" w:rsidRDefault="00CE0978" w:rsidP="00BA3970"/>
        </w:tc>
      </w:tr>
      <w:tr w:rsidR="00CE0978" w:rsidRPr="00693C10" w:rsidTr="00021F2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3" w:type="pct"/>
        </w:trPr>
        <w:tc>
          <w:tcPr>
            <w:tcW w:w="1362" w:type="pct"/>
            <w:gridSpan w:val="2"/>
            <w:shd w:val="clear" w:color="auto" w:fill="CCFFFF"/>
          </w:tcPr>
          <w:p w:rsidR="00CE0978" w:rsidRPr="00693C10" w:rsidRDefault="00CE0978" w:rsidP="00BA3970">
            <w:pPr>
              <w:rPr>
                <w:b/>
              </w:rPr>
            </w:pPr>
          </w:p>
        </w:tc>
        <w:tc>
          <w:tcPr>
            <w:tcW w:w="3635" w:type="pct"/>
            <w:gridSpan w:val="3"/>
            <w:shd w:val="clear" w:color="auto" w:fill="CCFFFF"/>
          </w:tcPr>
          <w:p w:rsidR="00CE0978" w:rsidRPr="00693C10" w:rsidRDefault="00CE0978" w:rsidP="00BA3970"/>
        </w:tc>
      </w:tr>
      <w:tr w:rsidR="00CE0978" w:rsidRPr="00693C10" w:rsidTr="00021F2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3" w:type="pct"/>
        </w:trPr>
        <w:tc>
          <w:tcPr>
            <w:tcW w:w="579" w:type="pct"/>
            <w:shd w:val="clear" w:color="auto" w:fill="CCFFFF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3209" w:type="pct"/>
            <w:gridSpan w:val="3"/>
            <w:shd w:val="clear" w:color="auto" w:fill="CCFFFF"/>
          </w:tcPr>
          <w:p w:rsidR="00CE0978" w:rsidRPr="00693C10" w:rsidRDefault="00CE0978" w:rsidP="00BA3970">
            <w:pPr>
              <w:rPr>
                <w:b/>
              </w:rPr>
            </w:pPr>
          </w:p>
          <w:p w:rsidR="00CE0978" w:rsidRPr="00693C10" w:rsidRDefault="00CE0978" w:rsidP="00BA3970">
            <w:pPr>
              <w:rPr>
                <w:b/>
              </w:rPr>
            </w:pPr>
          </w:p>
        </w:tc>
        <w:tc>
          <w:tcPr>
            <w:tcW w:w="1209" w:type="pct"/>
            <w:shd w:val="clear" w:color="auto" w:fill="CCFFFF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CE0978" w:rsidRPr="00693C10" w:rsidTr="00737DA9">
        <w:trPr>
          <w:tblCellSpacing w:w="0" w:type="dxa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320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Розчищення водойм та водосховищ</w:t>
            </w:r>
          </w:p>
        </w:tc>
        <w:tc>
          <w:tcPr>
            <w:tcW w:w="1212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18010201</w:t>
            </w:r>
          </w:p>
        </w:tc>
      </w:tr>
      <w:tr w:rsidR="00CE0978" w:rsidRPr="00693C10" w:rsidTr="00737DA9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Захисна дамба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18010202</w:t>
            </w:r>
          </w:p>
        </w:tc>
      </w:tr>
      <w:tr w:rsidR="00CE0978" w:rsidRPr="00693C10" w:rsidTr="00737DA9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3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Берегоукріплення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18010203</w:t>
            </w:r>
          </w:p>
        </w:tc>
      </w:tr>
      <w:tr w:rsidR="00CE0978" w:rsidRPr="00693C10" w:rsidTr="00737DA9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Дренаж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18010204</w:t>
            </w:r>
          </w:p>
        </w:tc>
      </w:tr>
    </w:tbl>
    <w:p w:rsidR="00CE0978" w:rsidRPr="00693C10" w:rsidRDefault="00CE0978" w:rsidP="00BA3970"/>
    <w:p w:rsidR="00CE0978" w:rsidRPr="00693C10" w:rsidRDefault="00CE0978" w:rsidP="006F503C"/>
    <w:p w:rsidR="00CE0978" w:rsidRPr="00693C10" w:rsidRDefault="00CE0978" w:rsidP="00B3611B"/>
    <w:p w:rsidR="00CE0978" w:rsidRPr="00693C10" w:rsidRDefault="00CE0978" w:rsidP="00B3611B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72" w:name="_Toc394058856"/>
      <w:r w:rsidRPr="00693C10">
        <w:rPr>
          <w:b w:val="0"/>
          <w:color w:val="000000"/>
          <w:sz w:val="24"/>
          <w:szCs w:val="24"/>
        </w:rPr>
        <w:t>Об'єкти, що потребують захисту (заходи) площадні Obj_Potr_Zah_Pl</w:t>
      </w:r>
      <w:bookmarkEnd w:id="172"/>
    </w:p>
    <w:p w:rsidR="00CE0978" w:rsidRPr="00693C10" w:rsidRDefault="00CE0978" w:rsidP="000F4B5D"/>
    <w:p w:rsidR="00CE0978" w:rsidRPr="00693C10" w:rsidRDefault="00CE0978" w:rsidP="000F4B5D"/>
    <w:p w:rsidR="00CE0978" w:rsidRPr="00693C10" w:rsidRDefault="00CE0978" w:rsidP="000F4B5D"/>
    <w:p w:rsidR="00CE0978" w:rsidRPr="00693C10" w:rsidRDefault="00CE0978" w:rsidP="000F4B5D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Obj_Potr_Zah_Pl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862811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Об'єкти, що потребують захисту (заходи) площадні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E12C82">
            <w:r w:rsidRPr="00693C10">
              <w:rPr>
                <w:b/>
              </w:rPr>
              <w:t>Код класу:</w:t>
            </w:r>
            <w:r w:rsidRPr="00693C10">
              <w:t xml:space="preserve"> 18010300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E12C82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12C82"/>
        </w:tc>
      </w:tr>
      <w:tr w:rsidR="00CE0978" w:rsidRPr="00693C10" w:rsidTr="00862811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E12C82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E12C82"/>
        </w:tc>
      </w:tr>
    </w:tbl>
    <w:p w:rsidR="00CE0978" w:rsidRPr="00693C10" w:rsidRDefault="00CE0978" w:rsidP="000F4B5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91"/>
        <w:gridCol w:w="1830"/>
        <w:gridCol w:w="3825"/>
        <w:gridCol w:w="1420"/>
        <w:gridCol w:w="702"/>
        <w:gridCol w:w="12"/>
        <w:gridCol w:w="702"/>
        <w:gridCol w:w="859"/>
      </w:tblGrid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862811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20" w:type="pct"/>
            <w:shd w:val="clear" w:color="auto" w:fill="CCFFCC"/>
            <w:vAlign w:val="center"/>
          </w:tcPr>
          <w:p w:rsidR="00E80CDC" w:rsidRPr="00693C10" w:rsidRDefault="00E80CDC" w:rsidP="0086281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924" w:type="pct"/>
            <w:shd w:val="clear" w:color="auto" w:fill="CCFFCC"/>
            <w:vAlign w:val="center"/>
          </w:tcPr>
          <w:p w:rsidR="00E80CDC" w:rsidRPr="00693C10" w:rsidRDefault="00E80CDC" w:rsidP="0086281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80CDC" w:rsidRPr="00693C10" w:rsidRDefault="00E80CDC" w:rsidP="0086281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86281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86281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80CD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E80CDC" w:rsidRPr="00693C10" w:rsidRDefault="00E80CDC" w:rsidP="00E80CD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20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20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20" w:type="pct"/>
            <w:shd w:val="clear" w:color="auto" w:fill="CCFFCC"/>
            <w:vAlign w:val="center"/>
          </w:tcPr>
          <w:p w:rsidR="00E80CDC" w:rsidRPr="00693C10" w:rsidRDefault="00E80CDC" w:rsidP="00E12C82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92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20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2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20" w:type="pct"/>
            <w:shd w:val="clear" w:color="auto" w:fill="CCFFCC"/>
            <w:vAlign w:val="center"/>
          </w:tcPr>
          <w:p w:rsidR="00E80CDC" w:rsidRPr="00693C10" w:rsidRDefault="00E80CDC" w:rsidP="00E12C82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92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E12C82">
            <w:r w:rsidRPr="00693C10">
              <w:t>6</w:t>
            </w:r>
          </w:p>
        </w:tc>
        <w:tc>
          <w:tcPr>
            <w:tcW w:w="920" w:type="pct"/>
            <w:shd w:val="clear" w:color="auto" w:fill="CCFFCC"/>
            <w:vAlign w:val="center"/>
          </w:tcPr>
          <w:p w:rsidR="00E80CDC" w:rsidRPr="00E80CDC" w:rsidRDefault="00E80CDC" w:rsidP="00E12C82">
            <w:pPr>
              <w:rPr>
                <w:b/>
                <w:i/>
              </w:rPr>
            </w:pPr>
            <w:r w:rsidRPr="00E80CDC">
              <w:rPr>
                <w:b/>
                <w:i/>
              </w:rPr>
              <w:t>KOD_ZONY</w:t>
            </w:r>
          </w:p>
        </w:tc>
        <w:tc>
          <w:tcPr>
            <w:tcW w:w="192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E12C82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12C8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E80CDC" w:rsidRPr="00693C10" w:rsidTr="00E80CD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20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924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  <w:tr w:rsidR="00E80CDC" w:rsidRPr="00693C10" w:rsidTr="00E80CD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20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924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  <w:tr w:rsidR="00E80CDC" w:rsidRPr="00693C10" w:rsidTr="00E80CD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920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1924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0F4B5D">
      <w:pPr>
        <w:rPr>
          <w:vanish/>
          <w:color w:val="000000"/>
        </w:rPr>
      </w:pPr>
    </w:p>
    <w:tbl>
      <w:tblPr>
        <w:tblW w:w="5010" w:type="pct"/>
        <w:tblCellSpacing w:w="0" w:type="dxa"/>
        <w:tblInd w:w="-1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153"/>
        <w:gridCol w:w="1277"/>
        <w:gridCol w:w="3827"/>
        <w:gridCol w:w="1289"/>
        <w:gridCol w:w="2409"/>
        <w:gridCol w:w="6"/>
      </w:tblGrid>
      <w:tr w:rsidR="00CE0978" w:rsidRPr="00693C10" w:rsidTr="00E80CDC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80CDC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E80CDC" w:rsidP="00E12C82">
            <w:r>
              <w:rPr>
                <w:color w:val="000000"/>
              </w:rPr>
              <w:t>18010300</w:t>
            </w:r>
          </w:p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E12C82">
            <w:hyperlink w:anchor="Dmn_Kls_Obj_Potr_Zah_Pl" w:history="1">
              <w:r w:rsidR="00CE0978" w:rsidRPr="00693C10">
                <w:rPr>
                  <w:rStyle w:val="a3"/>
                </w:rPr>
                <w:t>Dmn_Kls_Obj_Potr_Zah_Pl</w:t>
              </w:r>
            </w:hyperlink>
          </w:p>
        </w:tc>
      </w:tr>
      <w:tr w:rsidR="00CE0978" w:rsidRPr="00693C10" w:rsidTr="00E80CDC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>
            <w:r w:rsidRPr="00693C10">
              <w:t>1</w:t>
            </w:r>
          </w:p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E12C82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80CDC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</w:p>
        </w:tc>
        <w:tc>
          <w:tcPr>
            <w:tcW w:w="1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/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E12C82"/>
        </w:tc>
      </w:tr>
      <w:tr w:rsidR="00CE0978" w:rsidRPr="00693C10" w:rsidTr="00E80CDC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80CDC">
        <w:trPr>
          <w:tblCellSpacing w:w="0" w:type="dxa"/>
        </w:trPr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r w:rsidRPr="00693C10">
              <w:t>KOD_ZONY</w:t>
            </w:r>
          </w:p>
        </w:tc>
        <w:tc>
          <w:tcPr>
            <w:tcW w:w="1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E80CDC" w:rsidRPr="00693C10" w:rsidRDefault="00E80CDC" w:rsidP="00260D5B">
            <w:pPr>
              <w:pStyle w:val="ad"/>
              <w:numPr>
                <w:ilvl w:val="0"/>
                <w:numId w:val="4"/>
              </w:numPr>
            </w:pPr>
            <w:r w:rsidRPr="00693C10">
              <w:t>Не визначено</w:t>
            </w:r>
          </w:p>
          <w:p w:rsidR="00CE0978" w:rsidRPr="00693C10" w:rsidRDefault="00CE0978" w:rsidP="00E12C82"/>
        </w:tc>
        <w:tc>
          <w:tcPr>
            <w:tcW w:w="18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E12C82">
            <w:hyperlink w:anchor="Dmn_Kls_Obj_Potr_Zah_Pl" w:history="1">
              <w:r w:rsidR="00CE0978" w:rsidRPr="00693C10">
                <w:rPr>
                  <w:rStyle w:val="a3"/>
                </w:rPr>
                <w:t>Dmn_Kls_Obj_Potr_Zah_Pl</w:t>
              </w:r>
            </w:hyperlink>
          </w:p>
        </w:tc>
      </w:tr>
      <w:tr w:rsidR="00CE0978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3" w:type="pct"/>
        </w:trPr>
        <w:tc>
          <w:tcPr>
            <w:tcW w:w="1220" w:type="pct"/>
            <w:gridSpan w:val="2"/>
            <w:shd w:val="clear" w:color="auto" w:fill="CCFFFF"/>
          </w:tcPr>
          <w:p w:rsidR="00CE0978" w:rsidRPr="00693C10" w:rsidRDefault="00CE0978" w:rsidP="00E12C82">
            <w:r w:rsidRPr="00693C10">
              <w:rPr>
                <w:b/>
              </w:rPr>
              <w:t>Підтип</w:t>
            </w:r>
          </w:p>
        </w:tc>
        <w:tc>
          <w:tcPr>
            <w:tcW w:w="3777" w:type="pct"/>
            <w:gridSpan w:val="3"/>
            <w:shd w:val="clear" w:color="auto" w:fill="CCFFFF"/>
          </w:tcPr>
          <w:p w:rsidR="00CE0978" w:rsidRPr="00693C10" w:rsidRDefault="00CE0978" w:rsidP="00E12C82"/>
        </w:tc>
      </w:tr>
      <w:tr w:rsidR="00CE0978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3" w:type="pct"/>
        </w:trPr>
        <w:tc>
          <w:tcPr>
            <w:tcW w:w="1220" w:type="pct"/>
            <w:gridSpan w:val="2"/>
            <w:shd w:val="clear" w:color="auto" w:fill="CCFFFF"/>
          </w:tcPr>
          <w:p w:rsidR="00CE0978" w:rsidRPr="00693C10" w:rsidRDefault="00CE0978" w:rsidP="00E12C82">
            <w:pPr>
              <w:rPr>
                <w:b/>
              </w:rPr>
            </w:pPr>
          </w:p>
        </w:tc>
        <w:tc>
          <w:tcPr>
            <w:tcW w:w="3777" w:type="pct"/>
            <w:gridSpan w:val="3"/>
            <w:shd w:val="clear" w:color="auto" w:fill="CCFFFF"/>
          </w:tcPr>
          <w:p w:rsidR="00CE0978" w:rsidRPr="00693C10" w:rsidRDefault="00CE0978" w:rsidP="00E12C82"/>
        </w:tc>
      </w:tr>
      <w:tr w:rsidR="00CE0978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3" w:type="pct"/>
        </w:trPr>
        <w:tc>
          <w:tcPr>
            <w:tcW w:w="579" w:type="pct"/>
            <w:shd w:val="clear" w:color="auto" w:fill="CCFFFF"/>
          </w:tcPr>
          <w:p w:rsidR="00CE0978" w:rsidRPr="00693C10" w:rsidRDefault="00CE0978" w:rsidP="00E12C82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  <w:p w:rsidR="00CE0978" w:rsidRPr="00693C10" w:rsidRDefault="00CE0978" w:rsidP="00E12C82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3209" w:type="pct"/>
            <w:gridSpan w:val="3"/>
            <w:shd w:val="clear" w:color="auto" w:fill="CCFFFF"/>
          </w:tcPr>
          <w:p w:rsidR="00CE0978" w:rsidRPr="00693C10" w:rsidRDefault="00CE0978" w:rsidP="00E12C82">
            <w:pPr>
              <w:rPr>
                <w:b/>
              </w:rPr>
            </w:pPr>
          </w:p>
          <w:p w:rsidR="00CE0978" w:rsidRPr="00693C10" w:rsidRDefault="00CE0978" w:rsidP="00E12C82">
            <w:pPr>
              <w:rPr>
                <w:b/>
              </w:rPr>
            </w:pPr>
          </w:p>
        </w:tc>
        <w:tc>
          <w:tcPr>
            <w:tcW w:w="1209" w:type="pct"/>
            <w:shd w:val="clear" w:color="auto" w:fill="CCFFFF"/>
          </w:tcPr>
          <w:p w:rsidR="00CE0978" w:rsidRPr="00693C10" w:rsidRDefault="00CE0978" w:rsidP="00E12C82">
            <w:pPr>
              <w:rPr>
                <w:b/>
              </w:rPr>
            </w:pPr>
            <w:r w:rsidRPr="00693C10">
              <w:rPr>
                <w:b/>
              </w:rPr>
              <w:t>Домен за   умовчуванням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  <w:tc>
          <w:tcPr>
            <w:tcW w:w="320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Протизсувні заходи</w:t>
            </w:r>
          </w:p>
        </w:tc>
        <w:tc>
          <w:tcPr>
            <w:tcW w:w="1212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18010301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Протикарстові заходи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18010302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Протиерозійні заходи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18010303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Протиселеві заходи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18010304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Рекультивація порушених земель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18010305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Намив територій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18010306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Підсипка територій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18010307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Протиабразійні заходи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18010308</w:t>
            </w:r>
          </w:p>
        </w:tc>
      </w:tr>
      <w:tr w:rsidR="00CE0978" w:rsidRPr="00693C10" w:rsidTr="00862811">
        <w:trPr>
          <w:tblCellSpacing w:w="0" w:type="dxa"/>
        </w:trPr>
        <w:tc>
          <w:tcPr>
            <w:tcW w:w="579" w:type="pct"/>
            <w:tcBorders>
              <w:left w:val="single" w:sz="4" w:space="0" w:color="auto"/>
            </w:tcBorders>
            <w:shd w:val="clear" w:color="auto" w:fill="CCFFFF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  <w:tc>
          <w:tcPr>
            <w:tcW w:w="3209" w:type="pct"/>
            <w:gridSpan w:val="3"/>
            <w:tcBorders>
              <w:lef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Проведення лісової меліорації</w:t>
            </w:r>
          </w:p>
        </w:tc>
        <w:tc>
          <w:tcPr>
            <w:tcW w:w="1212" w:type="pct"/>
            <w:gridSpan w:val="2"/>
            <w:tcBorders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E12C82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18010309</w:t>
            </w:r>
          </w:p>
        </w:tc>
      </w:tr>
    </w:tbl>
    <w:p w:rsidR="00CE0978" w:rsidRPr="00693C10" w:rsidRDefault="00CE0978" w:rsidP="000F4B5D"/>
    <w:p w:rsidR="00CE0978" w:rsidRPr="00693C10" w:rsidRDefault="00CE0978" w:rsidP="000F4B5D"/>
    <w:p w:rsidR="00CE0978" w:rsidRPr="00693C10" w:rsidRDefault="00CE0978" w:rsidP="000F4B5D"/>
    <w:p w:rsidR="00CE0978" w:rsidRPr="00693C10" w:rsidRDefault="00CE0978" w:rsidP="000F4B5D"/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73" w:name="_Toc383447541"/>
      <w:bookmarkStart w:id="174" w:name="_Toc394058857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Група об'єктів вертикального планування  OBJ_VERT_PLAN</w:t>
      </w:r>
      <w:bookmarkEnd w:id="173"/>
      <w:bookmarkEnd w:id="174"/>
    </w:p>
    <w:p w:rsidR="00CE0978" w:rsidRPr="00693C10" w:rsidRDefault="00CE0978" w:rsidP="00B3611B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75" w:name="_Toc383447542"/>
      <w:bookmarkStart w:id="176" w:name="_Toc394058858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"Об'єкти вертикального планування"</w:t>
      </w:r>
      <w:bookmarkEnd w:id="175"/>
      <w:bookmarkEnd w:id="176"/>
    </w:p>
    <w:p w:rsidR="00CE0978" w:rsidRPr="00693C10" w:rsidRDefault="00CE0978" w:rsidP="00621D70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77" w:name="_Toc394058859"/>
      <w:r w:rsidRPr="00693C10">
        <w:rPr>
          <w:b w:val="0"/>
          <w:color w:val="000000"/>
          <w:sz w:val="24"/>
          <w:szCs w:val="24"/>
        </w:rPr>
        <w:t>Вертикальне планування точкові Vert_Plan_Toch</w:t>
      </w:r>
      <w:bookmarkEnd w:id="177"/>
    </w:p>
    <w:p w:rsidR="00CE0978" w:rsidRPr="00693C10" w:rsidRDefault="00CE0978" w:rsidP="00ED1FB8"/>
    <w:p w:rsidR="00CE0978" w:rsidRPr="00693C10" w:rsidRDefault="00CE0978" w:rsidP="00ED1FB8"/>
    <w:p w:rsidR="00CE0978" w:rsidRPr="00693C10" w:rsidRDefault="00CE0978" w:rsidP="002F253A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Vert_Plan_Toch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463F3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2F253A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2F253A">
            <w:pPr>
              <w:rPr>
                <w:color w:val="000000"/>
              </w:rPr>
            </w:pPr>
            <w:r w:rsidRPr="00693C10">
              <w:rPr>
                <w:color w:val="000000"/>
              </w:rPr>
              <w:t>Вертикальне планування точкові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2F253A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2F253A">
            <w:r w:rsidRPr="00693C10">
              <w:rPr>
                <w:b/>
              </w:rPr>
              <w:t>Код класу:</w:t>
            </w:r>
            <w:r w:rsidRPr="00693C10">
              <w:t xml:space="preserve"> 19010100</w:t>
            </w:r>
          </w:p>
        </w:tc>
      </w:tr>
      <w:tr w:rsidR="00CE0978" w:rsidRPr="00693C10" w:rsidTr="00463F3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2F253A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2F253A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2F253A"/>
        </w:tc>
      </w:tr>
      <w:tr w:rsidR="00CE0978" w:rsidRPr="00693C10" w:rsidTr="00463F3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2F253A">
            <w:r w:rsidRPr="00693C10">
              <w:rPr>
                <w:b/>
                <w:bCs/>
                <w:color w:val="000000"/>
              </w:rPr>
              <w:t>Тип просторового об’єкту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2F253A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0" w:type="auto"/>
            <w:vMerge/>
            <w:shd w:val="clear" w:color="auto" w:fill="E0FFFF"/>
            <w:vAlign w:val="center"/>
          </w:tcPr>
          <w:p w:rsidR="00CE0978" w:rsidRPr="00693C10" w:rsidRDefault="00CE0978" w:rsidP="002F253A"/>
        </w:tc>
      </w:tr>
    </w:tbl>
    <w:p w:rsidR="00CE0978" w:rsidRPr="00693C10" w:rsidRDefault="00CE0978" w:rsidP="002F253A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90"/>
        <w:gridCol w:w="1972"/>
        <w:gridCol w:w="3545"/>
        <w:gridCol w:w="1559"/>
        <w:gridCol w:w="704"/>
        <w:gridCol w:w="10"/>
        <w:gridCol w:w="702"/>
        <w:gridCol w:w="859"/>
      </w:tblGrid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463F37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80CDC" w:rsidRPr="00693C10" w:rsidRDefault="00E80CDC" w:rsidP="00463F3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E80CDC" w:rsidRPr="00693C10" w:rsidRDefault="00E80CDC" w:rsidP="00463F3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84" w:type="pct"/>
            <w:shd w:val="clear" w:color="auto" w:fill="CCFFCC"/>
            <w:vAlign w:val="center"/>
          </w:tcPr>
          <w:p w:rsidR="00E80CDC" w:rsidRPr="00693C10" w:rsidRDefault="00E80CDC" w:rsidP="00463F3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E80CDC" w:rsidRPr="00693C10" w:rsidRDefault="00E80CDC" w:rsidP="00463F3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E80CDC" w:rsidRPr="00693C10" w:rsidRDefault="00E80CDC" w:rsidP="00463F3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80CD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E80CDC" w:rsidRPr="00693C10" w:rsidRDefault="00E80CDC" w:rsidP="00E80CD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80CDC" w:rsidRPr="00693C10" w:rsidRDefault="00E80CDC" w:rsidP="002F253A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8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8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80CDC" w:rsidRPr="00693C10" w:rsidRDefault="00E80CDC" w:rsidP="002F253A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8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E80CDC" w:rsidRPr="00693C10" w:rsidRDefault="00E80CDC" w:rsidP="002F253A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2F253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E80CDC" w:rsidRPr="00693C10" w:rsidTr="00E80CDC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C84DFF">
            <w:r w:rsidRPr="00693C10">
              <w:t>6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80CDC" w:rsidRPr="00E80CDC" w:rsidRDefault="00E80CDC" w:rsidP="00C84DFF">
            <w:pPr>
              <w:rPr>
                <w:b/>
                <w:i/>
              </w:rPr>
            </w:pPr>
            <w:r w:rsidRPr="00E80CDC">
              <w:rPr>
                <w:b/>
                <w:i/>
              </w:rPr>
              <w:t>KOD_TYP_OBJ</w:t>
            </w:r>
          </w:p>
        </w:tc>
        <w:tc>
          <w:tcPr>
            <w:tcW w:w="1783" w:type="pct"/>
            <w:shd w:val="clear" w:color="auto" w:fill="CCFFCC"/>
            <w:vAlign w:val="center"/>
          </w:tcPr>
          <w:p w:rsidR="00E80CDC" w:rsidRPr="00693C10" w:rsidRDefault="00E80CDC" w:rsidP="00C84DFF">
            <w:r w:rsidRPr="00693C10">
              <w:t>Код типу об’єкту</w:t>
            </w:r>
          </w:p>
        </w:tc>
        <w:tc>
          <w:tcPr>
            <w:tcW w:w="784" w:type="pct"/>
            <w:shd w:val="clear" w:color="auto" w:fill="CCFFCC"/>
            <w:vAlign w:val="center"/>
          </w:tcPr>
          <w:p w:rsidR="00E80CDC" w:rsidRPr="00693C10" w:rsidRDefault="00E80CDC" w:rsidP="00C84DFF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4" w:type="pct"/>
            <w:shd w:val="clear" w:color="auto" w:fill="CCFFCC"/>
            <w:vAlign w:val="center"/>
          </w:tcPr>
          <w:p w:rsidR="00E80CDC" w:rsidRPr="00693C10" w:rsidRDefault="00E80CDC" w:rsidP="00C84DFF">
            <w:r w:rsidRPr="00693C10">
              <w:t>8</w:t>
            </w:r>
          </w:p>
        </w:tc>
        <w:tc>
          <w:tcPr>
            <w:tcW w:w="358" w:type="pct"/>
            <w:gridSpan w:val="2"/>
            <w:shd w:val="clear" w:color="auto" w:fill="CCFFCC"/>
            <w:vAlign w:val="center"/>
          </w:tcPr>
          <w:p w:rsidR="00E80CDC" w:rsidRPr="00693C10" w:rsidRDefault="00E80CDC" w:rsidP="00C84DFF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C84DFF">
            <w:r>
              <w:t>ПТ</w:t>
            </w:r>
          </w:p>
        </w:tc>
      </w:tr>
      <w:tr w:rsidR="00E80CDC" w:rsidRPr="00693C10" w:rsidTr="00E80CD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2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8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84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  <w:tr w:rsidR="00E80CDC" w:rsidRPr="00693C10" w:rsidTr="00E80CD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2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8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4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  <w:tr w:rsidR="00E80CDC" w:rsidRPr="00693C10" w:rsidTr="00E80CD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992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1783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784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2F253A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3543"/>
        <w:gridCol w:w="714"/>
        <w:gridCol w:w="3121"/>
      </w:tblGrid>
      <w:tr w:rsidR="00CE0978" w:rsidRPr="00693C10" w:rsidTr="00E80CDC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>
            <w:r w:rsidRPr="00693C10">
              <w:rPr>
                <w:bCs/>
                <w:color w:val="000000"/>
              </w:rPr>
              <w:t>Ім’я поля з доменом</w:t>
            </w: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80CDC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E80CDC" w:rsidP="002F253A">
            <w:r>
              <w:t>19010100</w:t>
            </w:r>
          </w:p>
        </w:tc>
        <w:tc>
          <w:tcPr>
            <w:tcW w:w="1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2F253A">
            <w:hyperlink w:anchor="Dmn_Kls_Vert_Plan_Toch" w:history="1">
              <w:r w:rsidR="00CE0978" w:rsidRPr="00693C10">
                <w:rPr>
                  <w:rStyle w:val="a3"/>
                </w:rPr>
                <w:t>Dmn_Kls_Vert_Plan_Toch</w:t>
              </w:r>
            </w:hyperlink>
          </w:p>
        </w:tc>
      </w:tr>
      <w:tr w:rsidR="00CE0978" w:rsidRPr="00693C10" w:rsidTr="00E80CDC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>
            <w:r w:rsidRPr="00693C10">
              <w:t>1</w:t>
            </w:r>
          </w:p>
        </w:tc>
        <w:tc>
          <w:tcPr>
            <w:tcW w:w="1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2F253A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80CDC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>
            <w:pPr>
              <w:rPr>
                <w:color w:val="000000"/>
              </w:rPr>
            </w:pP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/>
        </w:tc>
        <w:tc>
          <w:tcPr>
            <w:tcW w:w="1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2F253A"/>
        </w:tc>
      </w:tr>
      <w:tr w:rsidR="00CE0978" w:rsidRPr="00693C10" w:rsidTr="00E80CDC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84DFF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84DFF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84DFF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80CDC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84DFF">
            <w:pPr>
              <w:rPr>
                <w:b/>
              </w:rPr>
            </w:pPr>
            <w:r w:rsidRPr="00693C10">
              <w:rPr>
                <w:b/>
              </w:rPr>
              <w:t>KOD_TYP_OBJ</w:t>
            </w:r>
          </w:p>
        </w:tc>
        <w:tc>
          <w:tcPr>
            <w:tcW w:w="1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E80CDC" w:rsidRPr="00693C10" w:rsidRDefault="00E80CDC" w:rsidP="00260D5B">
            <w:pPr>
              <w:pStyle w:val="ad"/>
              <w:numPr>
                <w:ilvl w:val="0"/>
                <w:numId w:val="5"/>
              </w:numPr>
            </w:pPr>
            <w:r w:rsidRPr="00693C10">
              <w:t>Не визначено</w:t>
            </w:r>
          </w:p>
          <w:p w:rsidR="00CE0978" w:rsidRPr="00693C10" w:rsidRDefault="00CE0978" w:rsidP="00C84DFF"/>
        </w:tc>
        <w:tc>
          <w:tcPr>
            <w:tcW w:w="1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C84DFF">
            <w:hyperlink w:anchor="Dmn_Kls_Vert_Plan_Toch" w:history="1">
              <w:r w:rsidR="00CE0978" w:rsidRPr="00693C10">
                <w:rPr>
                  <w:rStyle w:val="a3"/>
                </w:rPr>
                <w:t>Dmn_Kls_Vert_Plan_Toch</w:t>
              </w:r>
            </w:hyperlink>
          </w:p>
        </w:tc>
      </w:tr>
      <w:tr w:rsidR="00CE0978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84DFF">
            <w:r w:rsidRPr="00693C10">
              <w:rPr>
                <w:b/>
              </w:rPr>
              <w:t>Підтип</w:t>
            </w:r>
          </w:p>
        </w:tc>
        <w:tc>
          <w:tcPr>
            <w:tcW w:w="3711" w:type="pct"/>
            <w:gridSpan w:val="3"/>
            <w:shd w:val="clear" w:color="auto" w:fill="CCFFFF"/>
          </w:tcPr>
          <w:p w:rsidR="00CE0978" w:rsidRPr="00693C10" w:rsidRDefault="00CE0978" w:rsidP="00C84DFF"/>
        </w:tc>
      </w:tr>
      <w:tr w:rsidR="00CE0978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84DFF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2141" w:type="pct"/>
            <w:gridSpan w:val="2"/>
            <w:shd w:val="clear" w:color="auto" w:fill="CCFFFF"/>
          </w:tcPr>
          <w:p w:rsidR="00CE0978" w:rsidRPr="00693C10" w:rsidRDefault="00CE0978" w:rsidP="00C84DFF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570" w:type="pct"/>
            <w:shd w:val="clear" w:color="auto" w:fill="CCFFFF"/>
          </w:tcPr>
          <w:p w:rsidR="00CE0978" w:rsidRPr="00693C10" w:rsidRDefault="00CE0978" w:rsidP="00C84DFF">
            <w:pPr>
              <w:rPr>
                <w:b/>
              </w:rPr>
            </w:pPr>
            <w:r w:rsidRPr="00693C10">
              <w:rPr>
                <w:b/>
              </w:rPr>
              <w:t>Значення за у  умовчуванням</w:t>
            </w:r>
          </w:p>
        </w:tc>
      </w:tr>
      <w:tr w:rsidR="008D1E64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8D1E64" w:rsidRPr="00693C10" w:rsidRDefault="008D1E64" w:rsidP="00C84DF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141" w:type="pct"/>
            <w:gridSpan w:val="2"/>
            <w:shd w:val="clear" w:color="auto" w:fill="CCFFFF"/>
          </w:tcPr>
          <w:p w:rsidR="008D1E64" w:rsidRPr="00693C10" w:rsidRDefault="008D1E64" w:rsidP="008D1E64">
            <w:pPr>
              <w:rPr>
                <w:b/>
              </w:rPr>
            </w:pPr>
            <w:r w:rsidRPr="00693C10">
              <w:t>Не визначено</w:t>
            </w:r>
          </w:p>
        </w:tc>
        <w:tc>
          <w:tcPr>
            <w:tcW w:w="1570" w:type="pct"/>
            <w:shd w:val="clear" w:color="auto" w:fill="CCFFFF"/>
          </w:tcPr>
          <w:p w:rsidR="008D1E64" w:rsidRPr="00693C10" w:rsidRDefault="008D1E64" w:rsidP="00C84DFF">
            <w:pPr>
              <w:rPr>
                <w:b/>
              </w:rPr>
            </w:pPr>
            <w:r>
              <w:t>19010100</w:t>
            </w:r>
          </w:p>
        </w:tc>
      </w:tr>
      <w:tr w:rsidR="00CE0978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84DFF">
            <w:r w:rsidRPr="00693C10">
              <w:t>1</w:t>
            </w:r>
          </w:p>
        </w:tc>
        <w:tc>
          <w:tcPr>
            <w:tcW w:w="2141" w:type="pct"/>
            <w:gridSpan w:val="2"/>
            <w:shd w:val="clear" w:color="auto" w:fill="CCFFFF"/>
          </w:tcPr>
          <w:p w:rsidR="00CE0978" w:rsidRPr="00693C10" w:rsidRDefault="00CE0978" w:rsidP="00C84DFF">
            <w:r w:rsidRPr="00693C10">
              <w:t>Характеристика висоти</w:t>
            </w:r>
          </w:p>
        </w:tc>
        <w:tc>
          <w:tcPr>
            <w:tcW w:w="1570" w:type="pct"/>
            <w:shd w:val="clear" w:color="auto" w:fill="CCFFFF"/>
          </w:tcPr>
          <w:p w:rsidR="00CE0978" w:rsidRPr="00693C10" w:rsidRDefault="00CE0978" w:rsidP="00C84DFF">
            <w:r w:rsidRPr="00693C10">
              <w:t>19010101</w:t>
            </w:r>
          </w:p>
        </w:tc>
      </w:tr>
      <w:tr w:rsidR="00CE0978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84DFF">
            <w:r w:rsidRPr="00693C10">
              <w:t>2</w:t>
            </w:r>
          </w:p>
        </w:tc>
        <w:tc>
          <w:tcPr>
            <w:tcW w:w="2141" w:type="pct"/>
            <w:gridSpan w:val="2"/>
            <w:shd w:val="clear" w:color="auto" w:fill="CCFFFF"/>
          </w:tcPr>
          <w:p w:rsidR="00CE0978" w:rsidRPr="00693C10" w:rsidRDefault="00CE0978" w:rsidP="00C84DFF">
            <w:r w:rsidRPr="00693C10">
              <w:t>Ухил</w:t>
            </w:r>
          </w:p>
        </w:tc>
        <w:tc>
          <w:tcPr>
            <w:tcW w:w="1570" w:type="pct"/>
            <w:shd w:val="clear" w:color="auto" w:fill="CCFFFF"/>
          </w:tcPr>
          <w:p w:rsidR="00CE0978" w:rsidRPr="00693C10" w:rsidRDefault="00CE0978" w:rsidP="00C84DFF">
            <w:r w:rsidRPr="00693C10">
              <w:t>19010102</w:t>
            </w:r>
          </w:p>
        </w:tc>
      </w:tr>
      <w:tr w:rsidR="00CE0978" w:rsidRPr="00693C10" w:rsidTr="00E80CD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84DFF">
            <w:r w:rsidRPr="00693C10">
              <w:t>3</w:t>
            </w:r>
          </w:p>
        </w:tc>
        <w:tc>
          <w:tcPr>
            <w:tcW w:w="2141" w:type="pct"/>
            <w:gridSpan w:val="2"/>
            <w:shd w:val="clear" w:color="auto" w:fill="CCFFFF"/>
          </w:tcPr>
          <w:p w:rsidR="00CE0978" w:rsidRPr="00693C10" w:rsidRDefault="00CE0978" w:rsidP="00C84DFF">
            <w:r w:rsidRPr="00693C10">
              <w:t>Дощеприймальний колодязь</w:t>
            </w:r>
          </w:p>
        </w:tc>
        <w:tc>
          <w:tcPr>
            <w:tcW w:w="1570" w:type="pct"/>
            <w:shd w:val="clear" w:color="auto" w:fill="CCFFFF"/>
          </w:tcPr>
          <w:p w:rsidR="00CE0978" w:rsidRPr="00693C10" w:rsidRDefault="00CE0978" w:rsidP="00C84DFF">
            <w:r w:rsidRPr="00693C10">
              <w:t>19010103</w:t>
            </w:r>
          </w:p>
        </w:tc>
      </w:tr>
      <w:tr w:rsidR="00CE0978" w:rsidRPr="00693C10" w:rsidTr="00E80CDC">
        <w:trPr>
          <w:tblCellSpacing w:w="0" w:type="dxa"/>
        </w:trPr>
        <w:tc>
          <w:tcPr>
            <w:tcW w:w="1289" w:type="pct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F253A"/>
        </w:tc>
        <w:tc>
          <w:tcPr>
            <w:tcW w:w="2141" w:type="pct"/>
            <w:gridSpan w:val="2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F253A"/>
        </w:tc>
        <w:tc>
          <w:tcPr>
            <w:tcW w:w="1570" w:type="pct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2F253A"/>
        </w:tc>
      </w:tr>
    </w:tbl>
    <w:p w:rsidR="00CE0978" w:rsidRPr="00693C10" w:rsidRDefault="00CE0978" w:rsidP="002F253A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78" w:name="_Toc394058860"/>
      <w:r w:rsidRPr="00693C10">
        <w:rPr>
          <w:b w:val="0"/>
          <w:color w:val="000000"/>
          <w:sz w:val="24"/>
          <w:szCs w:val="24"/>
        </w:rPr>
        <w:t>Вертикальне планування лінійнї Vert_Plan_Lin</w:t>
      </w:r>
      <w:bookmarkEnd w:id="178"/>
    </w:p>
    <w:p w:rsidR="00CE0978" w:rsidRPr="00693C10" w:rsidRDefault="00CE0978" w:rsidP="00B732B8"/>
    <w:p w:rsidR="00CE0978" w:rsidRPr="00693C10" w:rsidRDefault="00CE0978" w:rsidP="00B732B8"/>
    <w:p w:rsidR="00CE0978" w:rsidRPr="00693C10" w:rsidRDefault="00CE0978" w:rsidP="00B732B8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lastRenderedPageBreak/>
        <w:t xml:space="preserve">Ім’я класу </w:t>
      </w:r>
      <w:r w:rsidRPr="00693C10">
        <w:rPr>
          <w:b/>
          <w:color w:val="000000"/>
        </w:rPr>
        <w:t>Vert_Plan_Lin</w:t>
      </w:r>
    </w:p>
    <w:tbl>
      <w:tblPr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A838C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B732B8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B732B8">
            <w:pPr>
              <w:rPr>
                <w:color w:val="000000"/>
              </w:rPr>
            </w:pPr>
            <w:r w:rsidRPr="00693C10">
              <w:rPr>
                <w:color w:val="000000"/>
              </w:rPr>
              <w:t>Вертикальне планування лінійні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B732B8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B732B8">
            <w:r w:rsidRPr="00693C10">
              <w:rPr>
                <w:b/>
              </w:rPr>
              <w:t>Код класу:</w:t>
            </w:r>
            <w:r w:rsidRPr="00693C10">
              <w:t xml:space="preserve"> 19010200</w:t>
            </w:r>
          </w:p>
        </w:tc>
      </w:tr>
      <w:tr w:rsidR="00CE0978" w:rsidRPr="00693C10" w:rsidTr="00A838C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B732B8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B732B8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B732B8"/>
        </w:tc>
      </w:tr>
      <w:tr w:rsidR="00CE0978" w:rsidRPr="00693C10" w:rsidTr="00A838C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B732B8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B732B8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B732B8"/>
        </w:tc>
      </w:tr>
    </w:tbl>
    <w:p w:rsidR="00CE0978" w:rsidRPr="00693C10" w:rsidRDefault="00CE0978" w:rsidP="00B732B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91"/>
        <w:gridCol w:w="2113"/>
        <w:gridCol w:w="3686"/>
        <w:gridCol w:w="1276"/>
        <w:gridCol w:w="714"/>
        <w:gridCol w:w="702"/>
        <w:gridCol w:w="859"/>
      </w:tblGrid>
      <w:tr w:rsidR="00E80CDC" w:rsidRPr="00693C10" w:rsidTr="0046631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A838C7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E80CDC" w:rsidRPr="00693C10" w:rsidRDefault="00E80CDC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80CDC" w:rsidRPr="00693C10" w:rsidRDefault="00E80CDC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E80CDC" w:rsidRPr="00693C10" w:rsidRDefault="00E80CDC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E80CDC" w:rsidRPr="00693C10" w:rsidRDefault="00E80CDC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E80CD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E80CDC" w:rsidRPr="00693C10" w:rsidRDefault="00E80CDC" w:rsidP="00E80CD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E80CDC" w:rsidRPr="00693C10" w:rsidTr="0046631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B732B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B732B8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46631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B732B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B732B8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46631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B732B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E80CDC" w:rsidRPr="00693C10" w:rsidRDefault="00E80CDC" w:rsidP="00B732B8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466310" w:rsidP="00B732B8">
            <w:r w:rsidRPr="00693C10">
              <w:rPr>
                <w:color w:val="000000"/>
                <w:sz w:val="22"/>
                <w:szCs w:val="22"/>
              </w:rPr>
              <w:t>Ні</w:t>
            </w:r>
            <w:r w:rsidR="00E80CDC"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466310" w:rsidP="00B732B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E80CDC" w:rsidRPr="00693C10" w:rsidTr="0046631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B732B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B732B8">
            <w:pPr>
              <w:rPr>
                <w:color w:val="000000"/>
                <w:sz w:val="22"/>
                <w:szCs w:val="22"/>
              </w:rPr>
            </w:pPr>
          </w:p>
        </w:tc>
      </w:tr>
      <w:tr w:rsidR="00E80CDC" w:rsidRPr="00693C10" w:rsidTr="0046631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B732B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E80CDC" w:rsidRPr="00693C10" w:rsidRDefault="00E80CDC" w:rsidP="00B732B8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E80CDC" w:rsidRPr="00693C10" w:rsidRDefault="00E80CDC" w:rsidP="00B732B8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466310" w:rsidP="00B732B8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466310" w:rsidP="00B732B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E80CDC" w:rsidRPr="00693C10" w:rsidTr="00466310"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BA3970">
            <w:r w:rsidRPr="00693C10">
              <w:t>6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E80CDC" w:rsidRPr="00466310" w:rsidRDefault="00E80CDC" w:rsidP="00BA3970">
            <w:pPr>
              <w:rPr>
                <w:b/>
                <w:i/>
              </w:rPr>
            </w:pPr>
            <w:r w:rsidRPr="00466310">
              <w:rPr>
                <w:b/>
                <w:i/>
              </w:rPr>
              <w:t>KOD_TYP_OBJ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80CDC" w:rsidRPr="00693C10" w:rsidRDefault="00E80CDC" w:rsidP="00BA3970">
            <w:r w:rsidRPr="00693C10">
              <w:t>Код типу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E80CDC" w:rsidRPr="00693C10" w:rsidRDefault="00E80CDC" w:rsidP="00BA3970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E80CDC" w:rsidRPr="00693C10" w:rsidRDefault="00E80CDC" w:rsidP="00BA3970">
            <w:r w:rsidRPr="00693C10">
              <w:t>8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466310" w:rsidP="00BA3970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shd w:val="clear" w:color="auto" w:fill="CCFFCC"/>
          </w:tcPr>
          <w:p w:rsidR="00E80CDC" w:rsidRPr="00693C10" w:rsidRDefault="00466310" w:rsidP="00BA3970">
            <w:r>
              <w:t>ПТ</w:t>
            </w:r>
          </w:p>
        </w:tc>
      </w:tr>
      <w:tr w:rsidR="00E80CDC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6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  <w:tr w:rsidR="00E80CDC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06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3" w:type="pct"/>
            <w:shd w:val="clear" w:color="auto" w:fill="FFFF99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  <w:tr w:rsidR="00E80CDC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CCFFCC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1063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1854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642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353" w:type="pct"/>
            <w:shd w:val="clear" w:color="auto" w:fill="CCFFCC"/>
            <w:vAlign w:val="center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E80CDC" w:rsidRPr="00693C10" w:rsidRDefault="00E80CDC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B732B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00"/>
        <w:gridCol w:w="3688"/>
        <w:gridCol w:w="3553"/>
      </w:tblGrid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D663A6">
            <w:r w:rsidRPr="00693C10">
              <w:t>19010</w:t>
            </w:r>
            <w:r w:rsidR="00D663A6">
              <w:t>2</w:t>
            </w:r>
            <w:r w:rsidRPr="00693C10">
              <w:t>0</w:t>
            </w:r>
            <w:r w:rsidR="00D663A6">
              <w:t>0</w:t>
            </w:r>
            <w:r w:rsidRPr="00693C10">
              <w:t xml:space="preserve"> 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B732B8">
            <w:hyperlink w:anchor="Dmn_Kls_Vert_Plan_Lin" w:history="1">
              <w:r w:rsidR="00CE0978" w:rsidRPr="00693C10">
                <w:rPr>
                  <w:rStyle w:val="a3"/>
                </w:rPr>
                <w:t>Dmn_Kls_Vert_Plan_Lin</w:t>
              </w:r>
            </w:hyperlink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>
            <w:r w:rsidRPr="00693C10">
              <w:t>1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B732B8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>
            <w:pPr>
              <w:rPr>
                <w:color w:val="000000"/>
              </w:rPr>
            </w:pP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/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B732B8"/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pPr>
              <w:rPr>
                <w:b/>
              </w:rPr>
            </w:pPr>
            <w:r w:rsidRPr="00693C10">
              <w:rPr>
                <w:b/>
              </w:rPr>
              <w:t>KOD_TYP_OBJ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466310" w:rsidRPr="00693C10" w:rsidRDefault="00466310" w:rsidP="00260D5B">
            <w:pPr>
              <w:pStyle w:val="ad"/>
              <w:numPr>
                <w:ilvl w:val="0"/>
                <w:numId w:val="6"/>
              </w:numPr>
            </w:pPr>
            <w:r w:rsidRPr="00693C10">
              <w:t>Не визначено</w:t>
            </w:r>
          </w:p>
          <w:p w:rsidR="00CE0978" w:rsidRPr="00693C10" w:rsidRDefault="00CE0978" w:rsidP="00BA3970"/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BA3970">
            <w:hyperlink w:anchor="Dmn_Kls_Vert_Plan_Toch" w:history="1">
              <w:r w:rsidR="00CE0978" w:rsidRPr="00693C10">
                <w:rPr>
                  <w:rStyle w:val="a3"/>
                </w:rPr>
                <w:t>Dmn_Kls_Vert_Plan_Toch</w:t>
              </w:r>
            </w:hyperlink>
          </w:p>
        </w:tc>
      </w:tr>
      <w:tr w:rsidR="00CE0978" w:rsidRPr="00693C10" w:rsidTr="00A838C7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BA3970">
            <w:r w:rsidRPr="00693C10">
              <w:rPr>
                <w:b/>
              </w:rPr>
              <w:t>Підтип</w:t>
            </w:r>
          </w:p>
        </w:tc>
        <w:tc>
          <w:tcPr>
            <w:tcW w:w="3642" w:type="pct"/>
            <w:gridSpan w:val="2"/>
            <w:shd w:val="clear" w:color="auto" w:fill="CCFFFF"/>
          </w:tcPr>
          <w:p w:rsidR="00CE0978" w:rsidRPr="00693C10" w:rsidRDefault="00CE0978" w:rsidP="00BA3970"/>
        </w:tc>
      </w:tr>
      <w:tr w:rsidR="00CE0978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A838C7">
            <w:pPr>
              <w:jc w:val="center"/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1855" w:type="pct"/>
            <w:shd w:val="clear" w:color="auto" w:fill="CCFFFF"/>
          </w:tcPr>
          <w:p w:rsidR="00CE0978" w:rsidRPr="00693C10" w:rsidRDefault="00CE0978" w:rsidP="00A838C7">
            <w:pPr>
              <w:jc w:val="center"/>
              <w:rPr>
                <w:b/>
              </w:rPr>
            </w:pPr>
            <w:r w:rsidRPr="00693C10">
              <w:rPr>
                <w:b/>
              </w:rPr>
              <w:t>Назва</w:t>
            </w:r>
          </w:p>
        </w:tc>
        <w:tc>
          <w:tcPr>
            <w:tcW w:w="1787" w:type="pct"/>
            <w:shd w:val="clear" w:color="auto" w:fill="CCFFFF"/>
          </w:tcPr>
          <w:p w:rsidR="00CE0978" w:rsidRPr="00693C10" w:rsidRDefault="00CE0978" w:rsidP="00A838C7">
            <w:pPr>
              <w:jc w:val="center"/>
              <w:rPr>
                <w:b/>
              </w:rPr>
            </w:pPr>
            <w:r w:rsidRPr="00693C10">
              <w:rPr>
                <w:b/>
              </w:rPr>
              <w:t>Значення за   умовчуванням</w:t>
            </w:r>
          </w:p>
        </w:tc>
      </w:tr>
      <w:tr w:rsidR="008D1E64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8D1E64" w:rsidRPr="00693C10" w:rsidRDefault="008D1E64" w:rsidP="008D1E64">
            <w:pPr>
              <w:rPr>
                <w:b/>
              </w:rPr>
            </w:pPr>
            <w:r>
              <w:t>0</w:t>
            </w:r>
          </w:p>
        </w:tc>
        <w:tc>
          <w:tcPr>
            <w:tcW w:w="1855" w:type="pct"/>
            <w:shd w:val="clear" w:color="auto" w:fill="CCFFFF"/>
          </w:tcPr>
          <w:p w:rsidR="008D1E64" w:rsidRPr="00693C10" w:rsidRDefault="008D1E64" w:rsidP="008D1E64">
            <w:pPr>
              <w:rPr>
                <w:b/>
              </w:rPr>
            </w:pPr>
            <w:r w:rsidRPr="00693C10">
              <w:t>Не визначено</w:t>
            </w:r>
          </w:p>
        </w:tc>
        <w:tc>
          <w:tcPr>
            <w:tcW w:w="1787" w:type="pct"/>
            <w:shd w:val="clear" w:color="auto" w:fill="CCFFFF"/>
          </w:tcPr>
          <w:p w:rsidR="008D1E64" w:rsidRPr="00693C10" w:rsidRDefault="008D1E64" w:rsidP="008D1E64">
            <w:pPr>
              <w:rPr>
                <w:b/>
              </w:rPr>
            </w:pPr>
            <w:r>
              <w:t>19010200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r w:rsidRPr="00693C10">
              <w:t>1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t>Труба водопропускна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t>19010201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r w:rsidRPr="00693C10">
              <w:t>2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t>Лоток укріплений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t>19010202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r w:rsidRPr="00693C10">
              <w:t>3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t>Канал укріплений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t>19010203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CE0978" w:rsidRPr="00693C10" w:rsidRDefault="00CE0978" w:rsidP="00BA3970">
            <w:r w:rsidRPr="00693C10">
              <w:t>4</w:t>
            </w:r>
          </w:p>
        </w:tc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t>Канал неукріплений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BA3970">
            <w:r w:rsidRPr="00693C10">
              <w:t>19010204</w:t>
            </w:r>
          </w:p>
        </w:tc>
      </w:tr>
    </w:tbl>
    <w:p w:rsidR="00CE0978" w:rsidRPr="00693C10" w:rsidRDefault="00CE0978" w:rsidP="00D64CA6">
      <w:pPr>
        <w:rPr>
          <w:color w:val="000000"/>
        </w:rPr>
      </w:pPr>
    </w:p>
    <w:p w:rsidR="00CE0978" w:rsidRPr="00693C10" w:rsidRDefault="00CE0978" w:rsidP="00ED1FB8"/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79" w:name="_Toc394058861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Група об'єктів функціонально-планувальної структури та зонування FUNC_PLAN_</w:t>
      </w:r>
      <w:r w:rsidR="006E2AF3">
        <w:rPr>
          <w:rFonts w:ascii="Times New Roman" w:hAnsi="Times New Roman" w:cs="Times New Roman"/>
          <w:b w:val="0"/>
          <w:i w:val="0"/>
          <w:sz w:val="24"/>
          <w:szCs w:val="24"/>
          <w:lang w:val="en-US"/>
        </w:rPr>
        <w:t>ST</w:t>
      </w:r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RUCT_ZON</w:t>
      </w:r>
      <w:bookmarkEnd w:id="179"/>
    </w:p>
    <w:p w:rsidR="00CE0978" w:rsidRPr="00693C10" w:rsidRDefault="00CE0978" w:rsidP="00ED1FB8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80" w:name="_Toc394058862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«Об’єкти зонування території (зонінгу)»</w:t>
      </w:r>
      <w:bookmarkEnd w:id="180"/>
      <w:r w:rsidRPr="00693C1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CE0978" w:rsidRPr="00693C10" w:rsidRDefault="00CE0978" w:rsidP="00ED1FB8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1" w:name="_Toc394058863"/>
      <w:r w:rsidRPr="00693C10">
        <w:rPr>
          <w:b w:val="0"/>
          <w:color w:val="000000"/>
          <w:sz w:val="24"/>
          <w:szCs w:val="24"/>
        </w:rPr>
        <w:t>Громадські зони Grom_Zony</w:t>
      </w:r>
      <w:bookmarkEnd w:id="181"/>
    </w:p>
    <w:p w:rsidR="00CE0978" w:rsidRPr="00693C10" w:rsidRDefault="00CE0978" w:rsidP="00ED1FB8">
      <w:pPr>
        <w:rPr>
          <w:color w:val="000000"/>
        </w:rPr>
      </w:pPr>
    </w:p>
    <w:p w:rsidR="00CE0978" w:rsidRPr="00693C10" w:rsidRDefault="00CE0978" w:rsidP="00ED1FB8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Grom_Zony</w:t>
      </w:r>
    </w:p>
    <w:tbl>
      <w:tblPr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59"/>
        <w:gridCol w:w="3401"/>
        <w:gridCol w:w="4961"/>
      </w:tblGrid>
      <w:tr w:rsidR="00CE0978" w:rsidRPr="00693C10" w:rsidTr="00A838C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Громадські зони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C11F29">
            <w:r w:rsidRPr="00693C10">
              <w:rPr>
                <w:b/>
              </w:rPr>
              <w:t>Код класу:</w:t>
            </w:r>
            <w:r w:rsidRPr="00693C10">
              <w:t xml:space="preserve"> 20010100</w:t>
            </w:r>
          </w:p>
        </w:tc>
      </w:tr>
      <w:tr w:rsidR="00CE0978" w:rsidRPr="00693C10" w:rsidTr="00A838C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C11F29"/>
        </w:tc>
      </w:tr>
      <w:tr w:rsidR="00CE0978" w:rsidRPr="00693C10" w:rsidTr="00A838C7">
        <w:trPr>
          <w:tblCellSpacing w:w="0" w:type="dxa"/>
        </w:trPr>
        <w:tc>
          <w:tcPr>
            <w:tcW w:w="786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14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C11F29"/>
        </w:tc>
      </w:tr>
    </w:tbl>
    <w:p w:rsidR="00CE0978" w:rsidRPr="00693C10" w:rsidRDefault="00CE0978" w:rsidP="00ED1FB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8"/>
        <w:gridCol w:w="2113"/>
        <w:gridCol w:w="3579"/>
        <w:gridCol w:w="1384"/>
        <w:gridCol w:w="706"/>
        <w:gridCol w:w="710"/>
        <w:gridCol w:w="861"/>
      </w:tblGrid>
      <w:tr w:rsidR="00466310" w:rsidRPr="00693C10" w:rsidTr="00466310">
        <w:trPr>
          <w:tblCellSpacing w:w="0" w:type="dxa"/>
        </w:trPr>
        <w:tc>
          <w:tcPr>
            <w:tcW w:w="296" w:type="pct"/>
            <w:shd w:val="clear" w:color="auto" w:fill="CCFFCC"/>
          </w:tcPr>
          <w:p w:rsidR="00466310" w:rsidRPr="00693C10" w:rsidRDefault="00466310" w:rsidP="00A838C7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lastRenderedPageBreak/>
              <w:t>№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466310" w:rsidRPr="00693C10" w:rsidRDefault="00466310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696" w:type="pct"/>
            <w:shd w:val="clear" w:color="auto" w:fill="CCFFCC"/>
            <w:vAlign w:val="center"/>
          </w:tcPr>
          <w:p w:rsidR="00466310" w:rsidRPr="00693C10" w:rsidRDefault="00466310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466310" w:rsidRPr="00693C10" w:rsidRDefault="00466310" w:rsidP="00A838C7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3" w:type="pct"/>
            <w:shd w:val="clear" w:color="auto" w:fill="CCFFCC"/>
          </w:tcPr>
          <w:p w:rsidR="00466310" w:rsidRPr="00693C10" w:rsidRDefault="00466310" w:rsidP="0046631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466310" w:rsidRPr="00693C10" w:rsidRDefault="00466310" w:rsidP="0046631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466310" w:rsidRPr="00693C10" w:rsidTr="00466310">
        <w:trPr>
          <w:tblCellSpacing w:w="0" w:type="dxa"/>
        </w:trPr>
        <w:tc>
          <w:tcPr>
            <w:tcW w:w="296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6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466310" w:rsidRPr="00693C10" w:rsidTr="00466310">
        <w:trPr>
          <w:tblCellSpacing w:w="0" w:type="dxa"/>
        </w:trPr>
        <w:tc>
          <w:tcPr>
            <w:tcW w:w="296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6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466310" w:rsidRPr="00693C10" w:rsidTr="00466310">
        <w:trPr>
          <w:tblCellSpacing w:w="0" w:type="dxa"/>
        </w:trPr>
        <w:tc>
          <w:tcPr>
            <w:tcW w:w="296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466310" w:rsidRPr="00693C10" w:rsidRDefault="00466310" w:rsidP="00C11F29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96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466310" w:rsidRPr="00693C10" w:rsidTr="00466310">
        <w:trPr>
          <w:tblCellSpacing w:w="0" w:type="dxa"/>
        </w:trPr>
        <w:tc>
          <w:tcPr>
            <w:tcW w:w="296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96" w:type="pct"/>
            <w:shd w:val="clear" w:color="auto" w:fill="CCFFCC"/>
            <w:vAlign w:val="center"/>
          </w:tcPr>
          <w:p w:rsidR="00466310" w:rsidRPr="00466310" w:rsidRDefault="00466310" w:rsidP="00C11F29">
            <w:pPr>
              <w:rPr>
                <w:b/>
              </w:rPr>
            </w:pPr>
            <w:r w:rsidRPr="00466310">
              <w:rPr>
                <w:b/>
                <w:color w:val="000000"/>
                <w:sz w:val="22"/>
                <w:szCs w:val="22"/>
              </w:rPr>
              <w:t>Long Integer</w:t>
            </w:r>
            <w:r w:rsidRPr="004663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466310" w:rsidRDefault="00466310" w:rsidP="00C11F29">
            <w:pPr>
              <w:rPr>
                <w:b/>
              </w:rPr>
            </w:pPr>
            <w:r w:rsidRPr="00466310">
              <w:rPr>
                <w:b/>
                <w:color w:val="000000"/>
                <w:sz w:val="22"/>
                <w:szCs w:val="22"/>
              </w:rPr>
              <w:t>8</w:t>
            </w:r>
            <w:r w:rsidRPr="004663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466310" w:rsidRPr="00693C10" w:rsidTr="00466310">
        <w:trPr>
          <w:tblCellSpacing w:w="0" w:type="dxa"/>
        </w:trPr>
        <w:tc>
          <w:tcPr>
            <w:tcW w:w="296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466310" w:rsidRPr="00693C10" w:rsidRDefault="00466310" w:rsidP="00C11F29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696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466310" w:rsidRPr="00693C10" w:rsidTr="00466310">
        <w:trPr>
          <w:tblCellSpacing w:w="0" w:type="dxa"/>
        </w:trPr>
        <w:tc>
          <w:tcPr>
            <w:tcW w:w="296" w:type="pct"/>
            <w:shd w:val="clear" w:color="auto" w:fill="CCFFCC"/>
          </w:tcPr>
          <w:p w:rsidR="00466310" w:rsidRPr="00693C10" w:rsidRDefault="00466310" w:rsidP="00C11F29">
            <w:r w:rsidRPr="00693C10">
              <w:t>6</w:t>
            </w:r>
          </w:p>
        </w:tc>
        <w:tc>
          <w:tcPr>
            <w:tcW w:w="1063" w:type="pct"/>
            <w:shd w:val="clear" w:color="auto" w:fill="CCFFCC"/>
            <w:vAlign w:val="center"/>
          </w:tcPr>
          <w:p w:rsidR="00466310" w:rsidRPr="00466310" w:rsidRDefault="00466310" w:rsidP="00C11F29">
            <w:pPr>
              <w:rPr>
                <w:b/>
                <w:i/>
              </w:rPr>
            </w:pPr>
            <w:r w:rsidRPr="00466310">
              <w:rPr>
                <w:b/>
                <w:i/>
              </w:rPr>
              <w:t>KOD_ZONY</w:t>
            </w: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696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7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466310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63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800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96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7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shd w:val="clear" w:color="auto" w:fill="FFFF99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</w:tr>
      <w:tr w:rsidR="00466310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063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00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96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shd w:val="clear" w:color="auto" w:fill="FFFF99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</w:tr>
      <w:tr w:rsidR="00466310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CCFFCC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1063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696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357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433" w:type="pct"/>
            <w:shd w:val="clear" w:color="auto" w:fill="CCFFCC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ED1FB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02"/>
        <w:gridCol w:w="3547"/>
        <w:gridCol w:w="571"/>
        <w:gridCol w:w="3121"/>
      </w:tblGrid>
      <w:tr w:rsidR="00CE0978" w:rsidRPr="00693C10" w:rsidTr="00466310">
        <w:trPr>
          <w:tblCellSpacing w:w="0" w:type="dxa"/>
        </w:trPr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466310" w:rsidP="00C11F29">
            <w:r w:rsidRPr="00466310">
              <w:t>20010100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C11F29">
            <w:hyperlink w:anchor="Dmn_Kls_Grom_Zony" w:history="1">
              <w:r w:rsidR="00CE0978" w:rsidRPr="00693C10">
                <w:rPr>
                  <w:rStyle w:val="a3"/>
                </w:rPr>
                <w:t>Dmn_Kls_Grom_Zony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t>1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C11F29">
            <w:hyperlink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color w:val="000000"/>
              </w:rPr>
            </w:pPr>
          </w:p>
        </w:tc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/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/>
        </w:tc>
      </w:tr>
      <w:tr w:rsidR="00CE0978" w:rsidRPr="00693C10" w:rsidTr="00466310">
        <w:trPr>
          <w:tblCellSpacing w:w="0" w:type="dxa"/>
        </w:trPr>
        <w:tc>
          <w:tcPr>
            <w:tcW w:w="1359" w:type="pct"/>
            <w:tcBorders>
              <w:top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784" w:type="pct"/>
            <w:tcBorders>
              <w:top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0876B5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9" w:type="pct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KOD_ZONY</w:t>
            </w:r>
          </w:p>
        </w:tc>
        <w:tc>
          <w:tcPr>
            <w:tcW w:w="1784" w:type="pct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466310" w:rsidP="00C11F29">
            <w:r>
              <w:t>0</w:t>
            </w:r>
            <w:r w:rsidR="00CE0978" w:rsidRPr="00693C10">
              <w:t xml:space="preserve">- </w:t>
            </w:r>
            <w:r w:rsidRPr="00466310">
              <w:t>Не визначено</w:t>
            </w:r>
          </w:p>
        </w:tc>
        <w:tc>
          <w:tcPr>
            <w:tcW w:w="1858" w:type="pct"/>
            <w:gridSpan w:val="2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C11F29">
            <w:hyperlink w:anchor="Dmn_Kls_Grom_Zony" w:history="1">
              <w:r w:rsidR="00CE0978" w:rsidRPr="00693C10">
                <w:rPr>
                  <w:rStyle w:val="a3"/>
                </w:rPr>
                <w:t>Dmn_Kls_Grom_Zony</w:t>
              </w:r>
            </w:hyperlink>
          </w:p>
        </w:tc>
      </w:tr>
      <w:tr w:rsidR="00CE0978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9" w:type="pct"/>
            <w:shd w:val="clear" w:color="auto" w:fill="CCFFFF"/>
          </w:tcPr>
          <w:p w:rsidR="00CE0978" w:rsidRPr="00693C10" w:rsidRDefault="00CE0978" w:rsidP="00C11F29">
            <w:r w:rsidRPr="00693C10">
              <w:rPr>
                <w:b/>
              </w:rPr>
              <w:t>Підтип</w:t>
            </w:r>
          </w:p>
        </w:tc>
        <w:tc>
          <w:tcPr>
            <w:tcW w:w="3641" w:type="pct"/>
            <w:gridSpan w:val="3"/>
            <w:shd w:val="clear" w:color="auto" w:fill="CCFFFF"/>
          </w:tcPr>
          <w:p w:rsidR="00CE0978" w:rsidRPr="00693C10" w:rsidRDefault="00CE0978" w:rsidP="00C11F29"/>
        </w:tc>
      </w:tr>
      <w:tr w:rsidR="00CE0978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9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2071" w:type="pct"/>
            <w:gridSpan w:val="2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Значення  за у  умовчуванням</w:t>
            </w:r>
          </w:p>
        </w:tc>
      </w:tr>
      <w:tr w:rsidR="008D1E64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9" w:type="pct"/>
            <w:shd w:val="clear" w:color="auto" w:fill="CCFFFF"/>
          </w:tcPr>
          <w:p w:rsidR="008D1E64" w:rsidRPr="00693C10" w:rsidRDefault="008D1E64" w:rsidP="00C11F2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071" w:type="pct"/>
            <w:gridSpan w:val="2"/>
            <w:shd w:val="clear" w:color="auto" w:fill="CCFFFF"/>
          </w:tcPr>
          <w:p w:rsidR="008D1E64" w:rsidRPr="00693C10" w:rsidRDefault="008D1E64" w:rsidP="00C11F29">
            <w:pPr>
              <w:rPr>
                <w:b/>
              </w:rPr>
            </w:pPr>
            <w:r w:rsidRPr="00466310">
              <w:t>Не визначено</w:t>
            </w:r>
          </w:p>
        </w:tc>
        <w:tc>
          <w:tcPr>
            <w:tcW w:w="1571" w:type="pct"/>
            <w:shd w:val="clear" w:color="auto" w:fill="CCFFFF"/>
          </w:tcPr>
          <w:p w:rsidR="008D1E64" w:rsidRPr="00693C10" w:rsidRDefault="008D1E64" w:rsidP="00C11F29">
            <w:pPr>
              <w:rPr>
                <w:b/>
              </w:rPr>
            </w:pPr>
            <w:r>
              <w:t>20010100</w:t>
            </w:r>
          </w:p>
        </w:tc>
      </w:tr>
      <w:tr w:rsidR="00CE0978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9" w:type="pct"/>
            <w:shd w:val="clear" w:color="auto" w:fill="CCFFFF"/>
          </w:tcPr>
          <w:p w:rsidR="00CE0978" w:rsidRPr="00693C10" w:rsidRDefault="00CE0978" w:rsidP="00C11F29">
            <w:r w:rsidRPr="00693C10">
              <w:t>1</w:t>
            </w:r>
          </w:p>
        </w:tc>
        <w:tc>
          <w:tcPr>
            <w:tcW w:w="2071" w:type="pct"/>
            <w:gridSpan w:val="2"/>
            <w:shd w:val="clear" w:color="auto" w:fill="CCFFFF"/>
          </w:tcPr>
          <w:p w:rsidR="00CE0978" w:rsidRPr="00693C10" w:rsidRDefault="00CE0978" w:rsidP="00C11F29">
            <w:r w:rsidRPr="00693C10">
              <w:t>Зона загальноміського центру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8D1E64" w:rsidP="00C11F29">
            <w:r>
              <w:t>20010101</w:t>
            </w:r>
          </w:p>
        </w:tc>
      </w:tr>
      <w:tr w:rsidR="00CE0978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9" w:type="pct"/>
            <w:shd w:val="clear" w:color="auto" w:fill="CCFFFF"/>
          </w:tcPr>
          <w:p w:rsidR="00CE0978" w:rsidRPr="00693C10" w:rsidRDefault="00CE0978" w:rsidP="00C11F29">
            <w:r w:rsidRPr="00693C10">
              <w:t>2</w:t>
            </w:r>
          </w:p>
        </w:tc>
        <w:tc>
          <w:tcPr>
            <w:tcW w:w="2071" w:type="pct"/>
            <w:gridSpan w:val="2"/>
            <w:shd w:val="clear" w:color="auto" w:fill="CCFFFF"/>
          </w:tcPr>
          <w:p w:rsidR="00CE0978" w:rsidRPr="00693C10" w:rsidRDefault="00CE0978" w:rsidP="00C11F29">
            <w:r w:rsidRPr="00693C10">
              <w:t>Ділова зона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r w:rsidRPr="00693C10">
              <w:t>20010102</w:t>
            </w:r>
          </w:p>
        </w:tc>
      </w:tr>
      <w:tr w:rsidR="00CE0978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9" w:type="pct"/>
            <w:shd w:val="clear" w:color="auto" w:fill="CCFFFF"/>
          </w:tcPr>
          <w:p w:rsidR="00CE0978" w:rsidRPr="00693C10" w:rsidRDefault="00CE0978" w:rsidP="00C11F29">
            <w:r w:rsidRPr="00693C10">
              <w:t>3</w:t>
            </w:r>
          </w:p>
        </w:tc>
        <w:tc>
          <w:tcPr>
            <w:tcW w:w="2071" w:type="pct"/>
            <w:gridSpan w:val="2"/>
            <w:shd w:val="clear" w:color="auto" w:fill="CCFFFF"/>
          </w:tcPr>
          <w:p w:rsidR="00CE0978" w:rsidRPr="00693C10" w:rsidRDefault="00CE0978" w:rsidP="00C11F29">
            <w:r w:rsidRPr="00693C10">
              <w:t>Навчальна зона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r w:rsidRPr="00693C10">
              <w:t>20010103</w:t>
            </w:r>
          </w:p>
        </w:tc>
      </w:tr>
      <w:tr w:rsidR="00CE0978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9" w:type="pct"/>
            <w:shd w:val="clear" w:color="auto" w:fill="CCFFFF"/>
          </w:tcPr>
          <w:p w:rsidR="00CE0978" w:rsidRPr="00693C10" w:rsidRDefault="00CE0978" w:rsidP="00C11F29">
            <w:r w:rsidRPr="00693C10">
              <w:t>4</w:t>
            </w:r>
          </w:p>
        </w:tc>
        <w:tc>
          <w:tcPr>
            <w:tcW w:w="2071" w:type="pct"/>
            <w:gridSpan w:val="2"/>
            <w:shd w:val="clear" w:color="auto" w:fill="CCFFFF"/>
          </w:tcPr>
          <w:p w:rsidR="00CE0978" w:rsidRPr="00693C10" w:rsidRDefault="00CE0978" w:rsidP="00C11F29">
            <w:r w:rsidRPr="00693C10">
              <w:t>Культурна та спортивна зони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r w:rsidRPr="00693C10">
              <w:t>20010104</w:t>
            </w:r>
          </w:p>
        </w:tc>
      </w:tr>
      <w:tr w:rsidR="00CE0978" w:rsidRPr="00693C10" w:rsidTr="0046631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9" w:type="pct"/>
            <w:shd w:val="clear" w:color="auto" w:fill="CCFFFF"/>
          </w:tcPr>
          <w:p w:rsidR="00CE0978" w:rsidRPr="00693C10" w:rsidRDefault="00CE0978" w:rsidP="00C11F29">
            <w:r w:rsidRPr="00693C10">
              <w:t>5</w:t>
            </w:r>
          </w:p>
        </w:tc>
        <w:tc>
          <w:tcPr>
            <w:tcW w:w="2071" w:type="pct"/>
            <w:gridSpan w:val="2"/>
            <w:shd w:val="clear" w:color="auto" w:fill="CCFFFF"/>
          </w:tcPr>
          <w:p w:rsidR="00CE0978" w:rsidRPr="00693C10" w:rsidRDefault="00CE0978" w:rsidP="00C11F29">
            <w:r w:rsidRPr="00693C10">
              <w:t>Лікувальна зона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r w:rsidRPr="00693C10">
              <w:t>20010105</w:t>
            </w:r>
          </w:p>
        </w:tc>
      </w:tr>
    </w:tbl>
    <w:p w:rsidR="00CE0978" w:rsidRPr="00693C10" w:rsidRDefault="00CE0978" w:rsidP="00ED1FB8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2" w:name="_Toc394058864"/>
      <w:r w:rsidRPr="00693C10">
        <w:rPr>
          <w:b w:val="0"/>
          <w:color w:val="000000"/>
          <w:sz w:val="24"/>
          <w:szCs w:val="24"/>
        </w:rPr>
        <w:t>Житлові зони Zhyt_Zony</w:t>
      </w:r>
      <w:bookmarkEnd w:id="182"/>
    </w:p>
    <w:p w:rsidR="00CE0978" w:rsidRPr="00693C10" w:rsidRDefault="00CE0978" w:rsidP="00AF678A">
      <w:pPr>
        <w:rPr>
          <w:color w:val="000000"/>
        </w:rPr>
      </w:pPr>
    </w:p>
    <w:p w:rsidR="00CE0978" w:rsidRPr="00693C10" w:rsidRDefault="00CE0978" w:rsidP="00AF678A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Zhyt_Zony</w:t>
      </w:r>
    </w:p>
    <w:tbl>
      <w:tblPr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8"/>
        <w:gridCol w:w="3542"/>
        <w:gridCol w:w="4961"/>
      </w:tblGrid>
      <w:tr w:rsidR="00CE0978" w:rsidRPr="00693C10" w:rsidTr="0031181A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Житлові зони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C11F29">
            <w:r w:rsidRPr="00693C10">
              <w:rPr>
                <w:b/>
              </w:rPr>
              <w:t>Код класу:</w:t>
            </w:r>
            <w:r w:rsidRPr="00693C10">
              <w:t xml:space="preserve"> 20010200</w:t>
            </w:r>
          </w:p>
        </w:tc>
      </w:tr>
      <w:tr w:rsidR="00CE0978" w:rsidRPr="00693C10" w:rsidTr="0031181A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C11F29"/>
        </w:tc>
      </w:tr>
      <w:tr w:rsidR="00CE0978" w:rsidRPr="00693C10" w:rsidTr="0031181A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C11F29"/>
        </w:tc>
      </w:tr>
    </w:tbl>
    <w:p w:rsidR="00CE0978" w:rsidRPr="00693C10" w:rsidRDefault="00CE0978" w:rsidP="00AF678A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12"/>
        <w:gridCol w:w="2115"/>
        <w:gridCol w:w="3579"/>
        <w:gridCol w:w="1388"/>
        <w:gridCol w:w="706"/>
        <w:gridCol w:w="714"/>
        <w:gridCol w:w="851"/>
      </w:tblGrid>
      <w:tr w:rsidR="00466310" w:rsidRPr="00693C10" w:rsidTr="00466310">
        <w:trPr>
          <w:tblCellSpacing w:w="0" w:type="dxa"/>
        </w:trPr>
        <w:tc>
          <w:tcPr>
            <w:tcW w:w="290" w:type="pct"/>
            <w:shd w:val="clear" w:color="auto" w:fill="CCFFCC"/>
          </w:tcPr>
          <w:p w:rsidR="00466310" w:rsidRPr="00693C10" w:rsidRDefault="00466310" w:rsidP="0031181A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70" w:type="pct"/>
            <w:gridSpan w:val="2"/>
            <w:shd w:val="clear" w:color="auto" w:fill="CCFFCC"/>
            <w:vAlign w:val="center"/>
          </w:tcPr>
          <w:p w:rsidR="00466310" w:rsidRPr="00693C10" w:rsidRDefault="00466310" w:rsidP="0031181A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798" w:type="pct"/>
            <w:shd w:val="clear" w:color="auto" w:fill="CCFFCC"/>
            <w:vAlign w:val="center"/>
          </w:tcPr>
          <w:p w:rsidR="00466310" w:rsidRPr="00693C10" w:rsidRDefault="00466310" w:rsidP="0031181A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698" w:type="pct"/>
            <w:shd w:val="clear" w:color="auto" w:fill="CCFFCC"/>
            <w:vAlign w:val="center"/>
          </w:tcPr>
          <w:p w:rsidR="00466310" w:rsidRPr="00693C10" w:rsidRDefault="00466310" w:rsidP="0031181A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31181A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466310" w:rsidRPr="00693C10" w:rsidRDefault="00466310" w:rsidP="0031181A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0" w:type="pct"/>
            <w:shd w:val="clear" w:color="auto" w:fill="CCFFCC"/>
          </w:tcPr>
          <w:p w:rsidR="00466310" w:rsidRPr="00693C10" w:rsidRDefault="00466310" w:rsidP="0046631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466310" w:rsidRPr="00693C10" w:rsidRDefault="00466310" w:rsidP="0046631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466310" w:rsidRPr="00693C10" w:rsidTr="00466310">
        <w:trPr>
          <w:tblCellSpacing w:w="0" w:type="dxa"/>
        </w:trPr>
        <w:tc>
          <w:tcPr>
            <w:tcW w:w="290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70" w:type="pct"/>
            <w:gridSpan w:val="2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466310" w:rsidRPr="00693C10" w:rsidTr="00466310">
        <w:trPr>
          <w:tblCellSpacing w:w="0" w:type="dxa"/>
        </w:trPr>
        <w:tc>
          <w:tcPr>
            <w:tcW w:w="290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70" w:type="pct"/>
            <w:gridSpan w:val="2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466310" w:rsidRPr="00693C10" w:rsidTr="00466310">
        <w:trPr>
          <w:tblCellSpacing w:w="0" w:type="dxa"/>
        </w:trPr>
        <w:tc>
          <w:tcPr>
            <w:tcW w:w="290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70" w:type="pct"/>
            <w:gridSpan w:val="2"/>
            <w:shd w:val="clear" w:color="auto" w:fill="CCFFCC"/>
            <w:vAlign w:val="center"/>
          </w:tcPr>
          <w:p w:rsidR="00466310" w:rsidRPr="00693C10" w:rsidRDefault="00466310" w:rsidP="00C11F29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466310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466310" w:rsidRPr="00693C10" w:rsidRDefault="00D663A6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466310" w:rsidRPr="00693C10" w:rsidTr="00466310">
        <w:trPr>
          <w:tblCellSpacing w:w="0" w:type="dxa"/>
        </w:trPr>
        <w:tc>
          <w:tcPr>
            <w:tcW w:w="290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70" w:type="pct"/>
            <w:gridSpan w:val="2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466310" w:rsidRPr="00693C10" w:rsidTr="00466310">
        <w:trPr>
          <w:tblCellSpacing w:w="0" w:type="dxa"/>
        </w:trPr>
        <w:tc>
          <w:tcPr>
            <w:tcW w:w="290" w:type="pct"/>
            <w:shd w:val="clear" w:color="auto" w:fill="CCFFCC"/>
          </w:tcPr>
          <w:p w:rsidR="00466310" w:rsidRPr="00693C10" w:rsidRDefault="00466310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070" w:type="pct"/>
            <w:gridSpan w:val="2"/>
            <w:shd w:val="clear" w:color="auto" w:fill="CCFFCC"/>
            <w:vAlign w:val="center"/>
          </w:tcPr>
          <w:p w:rsidR="00466310" w:rsidRPr="00693C10" w:rsidRDefault="00466310" w:rsidP="00C11F29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6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466310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466310" w:rsidRPr="00693C10" w:rsidRDefault="00D663A6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466310" w:rsidRPr="00693C10" w:rsidTr="00466310">
        <w:trPr>
          <w:tblCellSpacing w:w="0" w:type="dxa"/>
        </w:trPr>
        <w:tc>
          <w:tcPr>
            <w:tcW w:w="290" w:type="pct"/>
            <w:shd w:val="clear" w:color="auto" w:fill="CCFFCC"/>
          </w:tcPr>
          <w:p w:rsidR="00466310" w:rsidRPr="00693C10" w:rsidRDefault="00466310" w:rsidP="00C11F29">
            <w:r w:rsidRPr="00693C10">
              <w:t>6</w:t>
            </w:r>
          </w:p>
        </w:tc>
        <w:tc>
          <w:tcPr>
            <w:tcW w:w="1070" w:type="pct"/>
            <w:gridSpan w:val="2"/>
            <w:shd w:val="clear" w:color="auto" w:fill="CCFFCC"/>
            <w:vAlign w:val="center"/>
          </w:tcPr>
          <w:p w:rsidR="00466310" w:rsidRPr="00D663A6" w:rsidRDefault="00466310" w:rsidP="00C11F29">
            <w:pPr>
              <w:rPr>
                <w:b/>
                <w:i/>
              </w:rPr>
            </w:pPr>
            <w:r w:rsidRPr="00D663A6">
              <w:rPr>
                <w:b/>
                <w:i/>
              </w:rPr>
              <w:t>KOD_ZONY</w:t>
            </w:r>
          </w:p>
        </w:tc>
        <w:tc>
          <w:tcPr>
            <w:tcW w:w="17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698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C11F29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466310" w:rsidRPr="00693C10" w:rsidRDefault="00D663A6" w:rsidP="00C11F29"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CCFFCC"/>
          </w:tcPr>
          <w:p w:rsidR="00466310" w:rsidRPr="00693C10" w:rsidRDefault="00D663A6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466310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gridSpan w:val="2"/>
            <w:shd w:val="clear" w:color="auto" w:fill="FFFF99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1062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 w:rsidR="00D663A6">
              <w:rPr>
                <w:color w:val="000000"/>
              </w:rPr>
              <w:t>_1</w:t>
            </w:r>
          </w:p>
        </w:tc>
        <w:tc>
          <w:tcPr>
            <w:tcW w:w="1800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98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</w:tr>
      <w:tr w:rsidR="00466310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gridSpan w:val="2"/>
            <w:shd w:val="clear" w:color="auto" w:fill="FFFF99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1062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00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98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FFFF99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</w:tr>
      <w:tr w:rsidR="00466310" w:rsidRPr="00693C10" w:rsidTr="00466310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gridSpan w:val="2"/>
            <w:shd w:val="clear" w:color="auto" w:fill="CCFFCC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1062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1800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698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466310" w:rsidRPr="00693C10" w:rsidRDefault="00466310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AF678A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00"/>
        <w:gridCol w:w="4118"/>
        <w:gridCol w:w="3123"/>
      </w:tblGrid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2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D663A6" w:rsidP="00C11F29">
            <w:r w:rsidRPr="00D663A6">
              <w:t>20010200</w:t>
            </w:r>
          </w:p>
        </w:tc>
        <w:tc>
          <w:tcPr>
            <w:tcW w:w="1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C11F29">
            <w:hyperlink w:anchor="Dmn_Kod_Zhyt_Zony" w:history="1">
              <w:r w:rsidR="00CE0978" w:rsidRPr="00693C10">
                <w:rPr>
                  <w:rStyle w:val="a3"/>
                </w:rPr>
                <w:t>Dmn_Kod_Zhyt_Zony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466310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D663A6" w:rsidP="00C11F29">
            <w:r>
              <w:t>1</w:t>
            </w:r>
          </w:p>
        </w:tc>
        <w:tc>
          <w:tcPr>
            <w:tcW w:w="1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C11F29">
            <w:hyperlink r:id="rId27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755490">
        <w:trPr>
          <w:tblCellSpacing w:w="0" w:type="dxa"/>
        </w:trPr>
        <w:tc>
          <w:tcPr>
            <w:tcW w:w="1358" w:type="pct"/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color w:val="000000"/>
              </w:rPr>
            </w:pPr>
          </w:p>
        </w:tc>
        <w:tc>
          <w:tcPr>
            <w:tcW w:w="2071" w:type="pct"/>
            <w:shd w:val="clear" w:color="auto" w:fill="FAFAD2"/>
            <w:vAlign w:val="center"/>
          </w:tcPr>
          <w:p w:rsidR="00CE0978" w:rsidRPr="00693C10" w:rsidRDefault="00CE0978" w:rsidP="00C11F29"/>
        </w:tc>
        <w:tc>
          <w:tcPr>
            <w:tcW w:w="1571" w:type="pct"/>
            <w:shd w:val="clear" w:color="auto" w:fill="FAFAD2"/>
            <w:vAlign w:val="center"/>
          </w:tcPr>
          <w:p w:rsidR="00CE0978" w:rsidRPr="00693C10" w:rsidRDefault="00CE0978" w:rsidP="00C11F29"/>
        </w:tc>
      </w:tr>
      <w:tr w:rsidR="00CE0978" w:rsidRPr="00693C10" w:rsidTr="00D663A6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2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D663A6">
        <w:trPr>
          <w:tblCellSpacing w:w="0" w:type="dxa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r w:rsidRPr="00693C10">
              <w:t>KOD_ZONY</w:t>
            </w:r>
          </w:p>
        </w:tc>
        <w:tc>
          <w:tcPr>
            <w:tcW w:w="2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D663A6" w:rsidP="00D663A6">
            <w:r>
              <w:t>0</w:t>
            </w:r>
            <w:r w:rsidR="00CE0978" w:rsidRPr="00693C10">
              <w:t xml:space="preserve">- </w:t>
            </w:r>
            <w:r w:rsidRPr="00D663A6">
              <w:t>Не визначено</w:t>
            </w:r>
          </w:p>
        </w:tc>
        <w:tc>
          <w:tcPr>
            <w:tcW w:w="1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C11F29">
            <w:hyperlink w:anchor="Dmn_Kod_Zhyt_Zony" w:history="1">
              <w:r w:rsidR="00CE0978" w:rsidRPr="00693C10">
                <w:rPr>
                  <w:rStyle w:val="a3"/>
                </w:rPr>
                <w:t>Dmn_Kod_Zhyt_Zony</w:t>
              </w:r>
            </w:hyperlink>
          </w:p>
        </w:tc>
      </w:tr>
      <w:tr w:rsidR="00CE0978" w:rsidRPr="00693C10" w:rsidTr="0031181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C11F29">
            <w:r w:rsidRPr="00693C10">
              <w:rPr>
                <w:b/>
              </w:rPr>
              <w:t>Підтип</w:t>
            </w:r>
          </w:p>
        </w:tc>
        <w:tc>
          <w:tcPr>
            <w:tcW w:w="3642" w:type="pct"/>
            <w:gridSpan w:val="2"/>
            <w:shd w:val="clear" w:color="auto" w:fill="CCFFFF"/>
          </w:tcPr>
          <w:p w:rsidR="00CE0978" w:rsidRPr="00693C10" w:rsidRDefault="00CE0978" w:rsidP="00C11F29"/>
        </w:tc>
      </w:tr>
      <w:tr w:rsidR="00CE0978" w:rsidRPr="00693C10" w:rsidTr="0031181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2071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Значення  за у  умовчуванням</w:t>
            </w:r>
          </w:p>
        </w:tc>
      </w:tr>
      <w:tr w:rsidR="008D1E64" w:rsidRPr="00693C10" w:rsidTr="0031181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8D1E64" w:rsidRPr="00693C10" w:rsidRDefault="008D1E64" w:rsidP="00C11F2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071" w:type="pct"/>
            <w:shd w:val="clear" w:color="auto" w:fill="CCFFFF"/>
          </w:tcPr>
          <w:p w:rsidR="008D1E64" w:rsidRPr="00693C10" w:rsidRDefault="008D1E64" w:rsidP="00C11F29">
            <w:pPr>
              <w:rPr>
                <w:b/>
              </w:rPr>
            </w:pPr>
            <w:r w:rsidRPr="00D663A6">
              <w:t>Не визначено</w:t>
            </w:r>
          </w:p>
        </w:tc>
        <w:tc>
          <w:tcPr>
            <w:tcW w:w="1571" w:type="pct"/>
            <w:shd w:val="clear" w:color="auto" w:fill="CCFFFF"/>
          </w:tcPr>
          <w:p w:rsidR="008D1E64" w:rsidRPr="00693C10" w:rsidRDefault="008D1E64" w:rsidP="00C11F29">
            <w:pPr>
              <w:rPr>
                <w:b/>
              </w:rPr>
            </w:pPr>
            <w:r>
              <w:t>20010200</w:t>
            </w:r>
          </w:p>
        </w:tc>
      </w:tr>
      <w:tr w:rsidR="00CE0978" w:rsidRPr="00693C10" w:rsidTr="0031181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C11F29">
            <w:r w:rsidRPr="00693C10">
              <w:t>1</w:t>
            </w:r>
          </w:p>
        </w:tc>
        <w:tc>
          <w:tcPr>
            <w:tcW w:w="2071" w:type="pct"/>
            <w:shd w:val="clear" w:color="auto" w:fill="CCFFFF"/>
          </w:tcPr>
          <w:p w:rsidR="00CE0978" w:rsidRPr="00693C10" w:rsidRDefault="00CE0978" w:rsidP="00C11F29">
            <w:r w:rsidRPr="00693C10">
              <w:t>Садибної забудови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8D1E64" w:rsidP="00C11F29">
            <w:r>
              <w:t>20010201</w:t>
            </w:r>
          </w:p>
        </w:tc>
      </w:tr>
      <w:tr w:rsidR="00CE0978" w:rsidRPr="00693C10" w:rsidTr="0031181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C11F29">
            <w:r w:rsidRPr="00693C10">
              <w:t>2</w:t>
            </w:r>
          </w:p>
        </w:tc>
        <w:tc>
          <w:tcPr>
            <w:tcW w:w="2071" w:type="pct"/>
            <w:shd w:val="clear" w:color="auto" w:fill="CCFFFF"/>
          </w:tcPr>
          <w:p w:rsidR="00CE0978" w:rsidRPr="00693C10" w:rsidRDefault="00CE0978" w:rsidP="00C11F29">
            <w:r w:rsidRPr="00693C10">
              <w:t>Блокована малоповерхова забудова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r w:rsidRPr="00693C10">
              <w:t>20010202</w:t>
            </w:r>
          </w:p>
        </w:tc>
      </w:tr>
      <w:tr w:rsidR="00CE0978" w:rsidRPr="00693C10" w:rsidTr="0031181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C11F29">
            <w:r w:rsidRPr="00693C10">
              <w:t>3</w:t>
            </w:r>
          </w:p>
        </w:tc>
        <w:tc>
          <w:tcPr>
            <w:tcW w:w="2071" w:type="pct"/>
            <w:shd w:val="clear" w:color="auto" w:fill="CCFFFF"/>
          </w:tcPr>
          <w:p w:rsidR="00CE0978" w:rsidRPr="00693C10" w:rsidRDefault="00CE0978" w:rsidP="00C11F29">
            <w:r w:rsidRPr="00693C10">
              <w:t>Змішана багатоквартирна забудова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r w:rsidRPr="00693C10">
              <w:t>20010203</w:t>
            </w:r>
          </w:p>
        </w:tc>
      </w:tr>
      <w:tr w:rsidR="00CE0978" w:rsidRPr="00693C10" w:rsidTr="0031181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C11F29">
            <w:r w:rsidRPr="00693C10">
              <w:t>4</w:t>
            </w:r>
          </w:p>
        </w:tc>
        <w:tc>
          <w:tcPr>
            <w:tcW w:w="2071" w:type="pct"/>
            <w:shd w:val="clear" w:color="auto" w:fill="CCFFFF"/>
          </w:tcPr>
          <w:p w:rsidR="00CE0978" w:rsidRPr="00693C10" w:rsidRDefault="00CE0978" w:rsidP="00C11F29">
            <w:r w:rsidRPr="00693C10">
              <w:t>Змішана забудова</w:t>
            </w:r>
          </w:p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>
            <w:r w:rsidRPr="00693C10">
              <w:t>20010204</w:t>
            </w:r>
          </w:p>
        </w:tc>
      </w:tr>
      <w:tr w:rsidR="00CE0978" w:rsidRPr="00693C10" w:rsidTr="0031181A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358" w:type="pct"/>
            <w:shd w:val="clear" w:color="auto" w:fill="CCFFFF"/>
          </w:tcPr>
          <w:p w:rsidR="00CE0978" w:rsidRPr="00693C10" w:rsidRDefault="00CE0978" w:rsidP="00C11F29"/>
        </w:tc>
        <w:tc>
          <w:tcPr>
            <w:tcW w:w="2071" w:type="pct"/>
            <w:shd w:val="clear" w:color="auto" w:fill="CCFFFF"/>
          </w:tcPr>
          <w:p w:rsidR="00CE0978" w:rsidRPr="00693C10" w:rsidRDefault="00CE0978" w:rsidP="00C11F29"/>
        </w:tc>
        <w:tc>
          <w:tcPr>
            <w:tcW w:w="1571" w:type="pct"/>
            <w:shd w:val="clear" w:color="auto" w:fill="CCFFFF"/>
          </w:tcPr>
          <w:p w:rsidR="00CE0978" w:rsidRPr="00693C10" w:rsidRDefault="00CE0978" w:rsidP="00C11F29"/>
        </w:tc>
      </w:tr>
    </w:tbl>
    <w:p w:rsidR="00CE0978" w:rsidRPr="00693C10" w:rsidRDefault="00CE0978" w:rsidP="00AF678A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3" w:name="_Toc394058865"/>
      <w:r w:rsidRPr="00693C10">
        <w:rPr>
          <w:b w:val="0"/>
          <w:color w:val="000000"/>
          <w:sz w:val="24"/>
          <w:szCs w:val="24"/>
        </w:rPr>
        <w:t>Ландшафтно-рекреаційні зони Land_Recr_Zony</w:t>
      </w:r>
      <w:bookmarkEnd w:id="183"/>
    </w:p>
    <w:p w:rsidR="00CE0978" w:rsidRPr="00693C10" w:rsidRDefault="00CE0978" w:rsidP="00755490">
      <w:pPr>
        <w:rPr>
          <w:color w:val="000000"/>
        </w:rPr>
      </w:pPr>
    </w:p>
    <w:p w:rsidR="00CE0978" w:rsidRPr="00693C10" w:rsidRDefault="00CE0978" w:rsidP="00755490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Land_Recr_Zony</w:t>
      </w:r>
    </w:p>
    <w:tbl>
      <w:tblPr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8"/>
        <w:gridCol w:w="3542"/>
        <w:gridCol w:w="4961"/>
      </w:tblGrid>
      <w:tr w:rsidR="00CE0978" w:rsidRPr="00693C10" w:rsidTr="008870D0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Ландшафтно-рекреаційні зони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C11F29">
            <w:r w:rsidRPr="00693C10">
              <w:rPr>
                <w:b/>
              </w:rPr>
              <w:t>Код класу:</w:t>
            </w:r>
            <w:r w:rsidRPr="00693C10">
              <w:t xml:space="preserve"> 20010300</w:t>
            </w:r>
          </w:p>
        </w:tc>
      </w:tr>
      <w:tr w:rsidR="00CE0978" w:rsidRPr="00693C10" w:rsidTr="008870D0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C11F29"/>
        </w:tc>
      </w:tr>
      <w:tr w:rsidR="00CE0978" w:rsidRPr="00693C10" w:rsidTr="008870D0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C11F29"/>
        </w:tc>
      </w:tr>
    </w:tbl>
    <w:p w:rsidR="00CE0978" w:rsidRPr="00693C10" w:rsidRDefault="00CE0978" w:rsidP="00755490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8"/>
        <w:gridCol w:w="1974"/>
        <w:gridCol w:w="3718"/>
        <w:gridCol w:w="1386"/>
        <w:gridCol w:w="702"/>
        <w:gridCol w:w="8"/>
        <w:gridCol w:w="714"/>
        <w:gridCol w:w="851"/>
      </w:tblGrid>
      <w:tr w:rsidR="00D663A6" w:rsidRPr="00693C10" w:rsidTr="00D663A6">
        <w:trPr>
          <w:tblCellSpacing w:w="0" w:type="dxa"/>
        </w:trPr>
        <w:tc>
          <w:tcPr>
            <w:tcW w:w="296" w:type="pct"/>
            <w:shd w:val="clear" w:color="auto" w:fill="CCFFCC"/>
          </w:tcPr>
          <w:p w:rsidR="00D663A6" w:rsidRPr="00693C10" w:rsidRDefault="00D663A6" w:rsidP="00C11F2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9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870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b/>
                <w:bCs/>
                <w:color w:val="000000"/>
                <w:sz w:val="22"/>
                <w:szCs w:val="22"/>
              </w:rPr>
              <w:t xml:space="preserve">Ім’я псевдоніму </w:t>
            </w:r>
          </w:p>
        </w:tc>
        <w:tc>
          <w:tcPr>
            <w:tcW w:w="697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D663A6" w:rsidRPr="00693C10" w:rsidRDefault="00D663A6" w:rsidP="00D663A6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D663A6" w:rsidRPr="00693C10" w:rsidRDefault="00D663A6" w:rsidP="00D663A6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D663A6" w:rsidRPr="00693C10" w:rsidTr="00D663A6">
        <w:trPr>
          <w:tblCellSpacing w:w="0" w:type="dxa"/>
        </w:trPr>
        <w:tc>
          <w:tcPr>
            <w:tcW w:w="296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70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7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D663A6" w:rsidRPr="00693C10" w:rsidTr="00D663A6">
        <w:trPr>
          <w:tblCellSpacing w:w="0" w:type="dxa"/>
        </w:trPr>
        <w:tc>
          <w:tcPr>
            <w:tcW w:w="296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9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70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7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D663A6" w:rsidRPr="00693C10" w:rsidTr="00D663A6">
        <w:trPr>
          <w:tblCellSpacing w:w="0" w:type="dxa"/>
        </w:trPr>
        <w:tc>
          <w:tcPr>
            <w:tcW w:w="296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93" w:type="pct"/>
            <w:shd w:val="clear" w:color="auto" w:fill="CCFFCC"/>
            <w:vAlign w:val="center"/>
          </w:tcPr>
          <w:p w:rsidR="00D663A6" w:rsidRPr="00D663A6" w:rsidRDefault="00D663A6" w:rsidP="00C11F29">
            <w:pPr>
              <w:rPr>
                <w:b/>
              </w:rPr>
            </w:pPr>
            <w:r w:rsidRPr="00D663A6">
              <w:rPr>
                <w:b/>
                <w:color w:val="000000"/>
                <w:sz w:val="22"/>
                <w:szCs w:val="22"/>
              </w:rPr>
              <w:t>KOD_KLS</w:t>
            </w:r>
            <w:r w:rsidRPr="00D663A6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70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97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8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D663A6" w:rsidRPr="00693C10" w:rsidTr="00D663A6">
        <w:trPr>
          <w:tblCellSpacing w:w="0" w:type="dxa"/>
        </w:trPr>
        <w:tc>
          <w:tcPr>
            <w:tcW w:w="296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9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70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97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D663A6" w:rsidRPr="00693C10" w:rsidTr="00D663A6">
        <w:trPr>
          <w:tblCellSpacing w:w="0" w:type="dxa"/>
        </w:trPr>
        <w:tc>
          <w:tcPr>
            <w:tcW w:w="296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93" w:type="pct"/>
            <w:shd w:val="clear" w:color="auto" w:fill="CCFFCC"/>
            <w:vAlign w:val="center"/>
          </w:tcPr>
          <w:p w:rsidR="00D663A6" w:rsidRPr="00D663A6" w:rsidRDefault="00D663A6" w:rsidP="00C11F29">
            <w:pPr>
              <w:rPr>
                <w:b/>
              </w:rPr>
            </w:pPr>
            <w:r w:rsidRPr="00D663A6">
              <w:rPr>
                <w:b/>
                <w:color w:val="000000"/>
                <w:sz w:val="22"/>
                <w:szCs w:val="22"/>
              </w:rPr>
              <w:t>KOD_STS</w:t>
            </w:r>
            <w:r w:rsidRPr="00D663A6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70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697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D663A6" w:rsidRPr="00693C10" w:rsidTr="00D663A6">
        <w:trPr>
          <w:tblCellSpacing w:w="0" w:type="dxa"/>
        </w:trPr>
        <w:tc>
          <w:tcPr>
            <w:tcW w:w="296" w:type="pct"/>
            <w:shd w:val="clear" w:color="auto" w:fill="CCFFCC"/>
          </w:tcPr>
          <w:p w:rsidR="00D663A6" w:rsidRPr="00693C10" w:rsidRDefault="00D663A6" w:rsidP="00C11F29">
            <w:r w:rsidRPr="00693C10">
              <w:t>6</w:t>
            </w:r>
          </w:p>
        </w:tc>
        <w:tc>
          <w:tcPr>
            <w:tcW w:w="993" w:type="pct"/>
            <w:shd w:val="clear" w:color="auto" w:fill="CCFFCC"/>
            <w:vAlign w:val="center"/>
          </w:tcPr>
          <w:p w:rsidR="00D663A6" w:rsidRPr="00D663A6" w:rsidRDefault="00D663A6" w:rsidP="00C11F29">
            <w:pPr>
              <w:rPr>
                <w:b/>
                <w:i/>
              </w:rPr>
            </w:pPr>
            <w:r w:rsidRPr="00D663A6">
              <w:rPr>
                <w:b/>
                <w:i/>
              </w:rPr>
              <w:t>KOD_ZONY</w:t>
            </w:r>
          </w:p>
        </w:tc>
        <w:tc>
          <w:tcPr>
            <w:tcW w:w="1870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697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3" w:type="pct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D663A6" w:rsidRPr="00693C10" w:rsidRDefault="00D663A6" w:rsidP="00C11F29"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CCFFCC"/>
          </w:tcPr>
          <w:p w:rsidR="00D663A6" w:rsidRPr="00693C10" w:rsidRDefault="00D663A6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D663A6" w:rsidRPr="00693C10" w:rsidTr="00D663A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3" w:type="pct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>
              <w:rPr>
                <w:color w:val="000000"/>
              </w:rPr>
              <w:t>_1</w:t>
            </w:r>
          </w:p>
        </w:tc>
        <w:tc>
          <w:tcPr>
            <w:tcW w:w="1870" w:type="pct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97" w:type="pct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</w:tr>
      <w:tr w:rsidR="00D663A6" w:rsidRPr="00693C10" w:rsidTr="00D663A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3" w:type="pct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70" w:type="pct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97" w:type="pct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FFFF99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</w:tr>
      <w:tr w:rsidR="00D663A6" w:rsidRPr="00693C10" w:rsidTr="00D663A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CCFFCC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  <w:tc>
          <w:tcPr>
            <w:tcW w:w="993" w:type="pct"/>
            <w:shd w:val="clear" w:color="auto" w:fill="CCFFCC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  <w:tc>
          <w:tcPr>
            <w:tcW w:w="1870" w:type="pct"/>
            <w:shd w:val="clear" w:color="auto" w:fill="CCFFCC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  <w:tc>
          <w:tcPr>
            <w:tcW w:w="697" w:type="pct"/>
            <w:shd w:val="clear" w:color="auto" w:fill="CCFFCC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</w:tcPr>
          <w:p w:rsidR="00D663A6" w:rsidRPr="00693C10" w:rsidRDefault="00D663A6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755490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3684"/>
        <w:gridCol w:w="3694"/>
      </w:tblGrid>
      <w:tr w:rsidR="00CE0978" w:rsidRPr="00693C10" w:rsidTr="00D663A6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D663A6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KOD_KLS</w:t>
            </w:r>
            <w:r w:rsidRPr="00693C10">
              <w:t xml:space="preserve"> 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D663A6" w:rsidP="00C11F29">
            <w:r>
              <w:t>20010300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C11F29">
            <w:hyperlink w:anchor="Dmn_Kod_Land_Recr_Zony" w:history="1">
              <w:r w:rsidR="00CE0978" w:rsidRPr="00693C10">
                <w:rPr>
                  <w:rStyle w:val="a3"/>
                </w:rPr>
                <w:t>Dmn_Kod_Land_Recr_Zony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663A6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/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C11F29">
            <w:hyperlink r:id="rId28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D663A6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color w:val="000000"/>
              </w:rPr>
            </w:pP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/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/>
        </w:tc>
      </w:tr>
      <w:tr w:rsidR="00CE0978" w:rsidRPr="00693C10" w:rsidTr="008D1E64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8D1E64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r w:rsidRPr="00693C10">
              <w:t>KOD_ZONY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D663A6" w:rsidP="00D663A6">
            <w:r>
              <w:t>0</w:t>
            </w:r>
            <w:r w:rsidR="00CE0978" w:rsidRPr="00693C10">
              <w:t xml:space="preserve">- </w:t>
            </w:r>
            <w:r w:rsidRPr="00D663A6">
              <w:t>Не визначено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C11F29">
            <w:hyperlink w:anchor="Dmn_Kod_Land_Recr_Zony" w:history="1">
              <w:r w:rsidR="00CE0978" w:rsidRPr="00693C10">
                <w:rPr>
                  <w:rStyle w:val="a3"/>
                </w:rPr>
                <w:t>Dmn_Kod_Land_Recr_Zony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D1E6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11F29">
            <w:r w:rsidRPr="00693C10">
              <w:rPr>
                <w:b/>
              </w:rPr>
              <w:t>Підтип</w:t>
            </w:r>
          </w:p>
        </w:tc>
        <w:tc>
          <w:tcPr>
            <w:tcW w:w="3711" w:type="pct"/>
            <w:gridSpan w:val="2"/>
            <w:shd w:val="clear" w:color="auto" w:fill="CCFFFF"/>
          </w:tcPr>
          <w:p w:rsidR="00CE0978" w:rsidRPr="00693C10" w:rsidRDefault="00CE0978" w:rsidP="00C11F29"/>
        </w:tc>
      </w:tr>
      <w:tr w:rsidR="00CE0978" w:rsidRPr="00693C10" w:rsidTr="008D1E6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Значення  за   у  умовчуванням</w:t>
            </w:r>
          </w:p>
        </w:tc>
      </w:tr>
      <w:tr w:rsidR="00B701A8" w:rsidRPr="00693C10" w:rsidTr="008D1E6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B701A8" w:rsidRPr="00693C10" w:rsidRDefault="00B701A8" w:rsidP="00C11F2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53" w:type="pct"/>
            <w:shd w:val="clear" w:color="auto" w:fill="CCFFFF"/>
          </w:tcPr>
          <w:p w:rsidR="00B701A8" w:rsidRPr="00B701A8" w:rsidRDefault="00B701A8" w:rsidP="00C11F29">
            <w:r w:rsidRPr="00D663A6">
              <w:t>Не визначено</w:t>
            </w:r>
          </w:p>
        </w:tc>
        <w:tc>
          <w:tcPr>
            <w:tcW w:w="1858" w:type="pct"/>
            <w:shd w:val="clear" w:color="auto" w:fill="CCFFFF"/>
          </w:tcPr>
          <w:p w:rsidR="00B701A8" w:rsidRPr="00693C10" w:rsidRDefault="00B701A8" w:rsidP="00C11F29">
            <w:pPr>
              <w:rPr>
                <w:b/>
              </w:rPr>
            </w:pPr>
            <w:r>
              <w:t>20010300</w:t>
            </w:r>
          </w:p>
        </w:tc>
      </w:tr>
      <w:tr w:rsidR="00CE0978" w:rsidRPr="00693C10" w:rsidTr="008D1E6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11F29">
            <w:r w:rsidRPr="00693C10">
              <w:t>1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C11F29">
            <w:r w:rsidRPr="00693C10">
              <w:t>Зона об’єктів природно-</w:t>
            </w:r>
            <w:r w:rsidRPr="00693C10">
              <w:lastRenderedPageBreak/>
              <w:t>заповідного фонду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C11F29">
            <w:r w:rsidRPr="00693C10">
              <w:lastRenderedPageBreak/>
              <w:t>20010301</w:t>
            </w:r>
          </w:p>
        </w:tc>
      </w:tr>
      <w:tr w:rsidR="00CE0978" w:rsidRPr="00693C10" w:rsidTr="008D1E6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11F29">
            <w:r w:rsidRPr="00693C10">
              <w:lastRenderedPageBreak/>
              <w:t>2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C11F29">
            <w:r w:rsidRPr="00693C10">
              <w:t>Зона об’єктів природно-заповідного фонду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C11F29">
            <w:r w:rsidRPr="00693C10">
              <w:t>20010302</w:t>
            </w:r>
          </w:p>
        </w:tc>
      </w:tr>
      <w:tr w:rsidR="00CE0978" w:rsidRPr="00693C10" w:rsidTr="008D1E6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11F29">
            <w:r w:rsidRPr="00693C10">
              <w:t>3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C11F29">
            <w:r w:rsidRPr="00693C10">
              <w:t>Рекреаційна зона озеленених територій загального користування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C11F29">
            <w:r w:rsidRPr="00693C10">
              <w:t>20010303</w:t>
            </w:r>
          </w:p>
        </w:tc>
      </w:tr>
      <w:tr w:rsidR="00CE0978" w:rsidRPr="00693C10" w:rsidTr="008D1E6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11F29">
            <w:r w:rsidRPr="00693C10">
              <w:t>4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C11F29">
            <w:r w:rsidRPr="00693C10">
              <w:t>Рекреаційні зони обмеженого користування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C11F29">
            <w:r w:rsidRPr="00693C10">
              <w:t>20010304</w:t>
            </w:r>
          </w:p>
        </w:tc>
      </w:tr>
      <w:tr w:rsidR="00CE0978" w:rsidRPr="00693C10" w:rsidTr="008D1E64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C11F29"/>
        </w:tc>
        <w:tc>
          <w:tcPr>
            <w:tcW w:w="1853" w:type="pct"/>
            <w:shd w:val="clear" w:color="auto" w:fill="CCFFFF"/>
          </w:tcPr>
          <w:p w:rsidR="00CE0978" w:rsidRPr="00693C10" w:rsidRDefault="00CE0978" w:rsidP="00C11F29"/>
        </w:tc>
        <w:tc>
          <w:tcPr>
            <w:tcW w:w="1858" w:type="pct"/>
            <w:shd w:val="clear" w:color="auto" w:fill="CCFFFF"/>
          </w:tcPr>
          <w:p w:rsidR="00CE0978" w:rsidRPr="00693C10" w:rsidRDefault="00CE0978" w:rsidP="00C11F29"/>
        </w:tc>
      </w:tr>
    </w:tbl>
    <w:p w:rsidR="00CE0978" w:rsidRPr="00693C10" w:rsidRDefault="00CE0978" w:rsidP="00ED1FB8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4" w:name="_Toc394058866"/>
      <w:r w:rsidRPr="00693C10">
        <w:rPr>
          <w:b w:val="0"/>
          <w:color w:val="000000"/>
          <w:sz w:val="24"/>
          <w:szCs w:val="24"/>
        </w:rPr>
        <w:t>Курортні</w:t>
      </w:r>
      <w:r w:rsidRPr="00693C10">
        <w:rPr>
          <w:color w:val="000000"/>
        </w:rPr>
        <w:t xml:space="preserve"> </w:t>
      </w:r>
      <w:r w:rsidRPr="00693C10">
        <w:rPr>
          <w:b w:val="0"/>
          <w:color w:val="000000"/>
          <w:sz w:val="24"/>
          <w:szCs w:val="24"/>
        </w:rPr>
        <w:t>зони Kur_Zony</w:t>
      </w:r>
      <w:bookmarkEnd w:id="184"/>
    </w:p>
    <w:p w:rsidR="00CE0978" w:rsidRPr="00693C10" w:rsidRDefault="00CE0978" w:rsidP="00ED1FB8">
      <w:pPr>
        <w:pStyle w:val="a5"/>
        <w:rPr>
          <w:color w:val="000000"/>
        </w:rPr>
      </w:pPr>
    </w:p>
    <w:p w:rsidR="00CE0978" w:rsidRPr="00693C10" w:rsidRDefault="00CE0978" w:rsidP="00C11F29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 xml:space="preserve">Ім’я классу  </w:t>
      </w:r>
      <w:r w:rsidRPr="00693C10">
        <w:rPr>
          <w:b/>
          <w:color w:val="000000"/>
        </w:rPr>
        <w:t>Kur_Zony</w:t>
      </w:r>
    </w:p>
    <w:tbl>
      <w:tblPr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8"/>
        <w:gridCol w:w="3542"/>
        <w:gridCol w:w="4961"/>
      </w:tblGrid>
      <w:tr w:rsidR="00CE0978" w:rsidRPr="00693C10" w:rsidTr="00D23DCE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Курортні зони</w:t>
            </w:r>
          </w:p>
        </w:tc>
        <w:tc>
          <w:tcPr>
            <w:tcW w:w="2500" w:type="pct"/>
            <w:vMerge w:val="restar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C11F29">
            <w:r w:rsidRPr="00693C10">
              <w:rPr>
                <w:b/>
              </w:rPr>
              <w:t>Код класу:</w:t>
            </w:r>
            <w:r w:rsidRPr="00693C10">
              <w:t xml:space="preserve"> 20010400</w:t>
            </w:r>
          </w:p>
        </w:tc>
      </w:tr>
      <w:tr w:rsidR="00CE0978" w:rsidRPr="00693C10" w:rsidTr="00D23DCE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C11F29"/>
        </w:tc>
      </w:tr>
      <w:tr w:rsidR="00CE0978" w:rsidRPr="00693C10" w:rsidTr="00D23DCE">
        <w:trPr>
          <w:tblCellSpacing w:w="0" w:type="dxa"/>
        </w:trPr>
        <w:tc>
          <w:tcPr>
            <w:tcW w:w="71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785" w:type="pct"/>
            <w:shd w:val="clear" w:color="auto" w:fill="E0FFFF"/>
            <w:vAlign w:val="center"/>
          </w:tcPr>
          <w:p w:rsidR="00CE0978" w:rsidRPr="00693C10" w:rsidRDefault="00CE0978" w:rsidP="00C11F29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4961" w:type="dxa"/>
            <w:vMerge/>
            <w:shd w:val="clear" w:color="auto" w:fill="E0FFFF"/>
            <w:vAlign w:val="center"/>
          </w:tcPr>
          <w:p w:rsidR="00CE0978" w:rsidRPr="00693C10" w:rsidRDefault="00CE0978" w:rsidP="00C11F29"/>
        </w:tc>
      </w:tr>
    </w:tbl>
    <w:p w:rsidR="00CE0978" w:rsidRPr="00693C10" w:rsidRDefault="00CE0978" w:rsidP="00C11F29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8"/>
        <w:gridCol w:w="1972"/>
        <w:gridCol w:w="3686"/>
        <w:gridCol w:w="30"/>
        <w:gridCol w:w="1390"/>
        <w:gridCol w:w="706"/>
        <w:gridCol w:w="712"/>
        <w:gridCol w:w="857"/>
      </w:tblGrid>
      <w:tr w:rsidR="00E6023C" w:rsidRPr="00693C10" w:rsidTr="00E6023C">
        <w:trPr>
          <w:tblCellSpacing w:w="0" w:type="dxa"/>
        </w:trPr>
        <w:tc>
          <w:tcPr>
            <w:tcW w:w="296" w:type="pct"/>
            <w:shd w:val="clear" w:color="auto" w:fill="CCFFCC"/>
          </w:tcPr>
          <w:p w:rsidR="00E6023C" w:rsidRPr="00693C10" w:rsidRDefault="00E6023C" w:rsidP="00D23DCE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6023C" w:rsidRPr="00693C10" w:rsidRDefault="00E6023C" w:rsidP="00D23DC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6023C" w:rsidRPr="00693C10" w:rsidRDefault="00E6023C" w:rsidP="00D23DC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E6023C" w:rsidRPr="00693C10" w:rsidRDefault="00E6023C" w:rsidP="00D23DC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E6023C" w:rsidRPr="00693C10" w:rsidRDefault="00E6023C" w:rsidP="00D23DC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E6023C" w:rsidRPr="00693C10" w:rsidRDefault="00E6023C" w:rsidP="00D23DC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1" w:type="pct"/>
            <w:shd w:val="clear" w:color="auto" w:fill="CCFFCC"/>
          </w:tcPr>
          <w:p w:rsidR="00E6023C" w:rsidRPr="00693C10" w:rsidRDefault="00E6023C" w:rsidP="00E6023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E6023C" w:rsidRPr="00693C10" w:rsidRDefault="00E6023C" w:rsidP="00E6023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E6023C" w:rsidRPr="00693C10" w:rsidTr="00E6023C">
        <w:trPr>
          <w:tblCellSpacing w:w="0" w:type="dxa"/>
        </w:trPr>
        <w:tc>
          <w:tcPr>
            <w:tcW w:w="296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E6023C" w:rsidRPr="00693C10" w:rsidTr="00E6023C">
        <w:trPr>
          <w:tblCellSpacing w:w="0" w:type="dxa"/>
        </w:trPr>
        <w:tc>
          <w:tcPr>
            <w:tcW w:w="296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E6023C" w:rsidRPr="00693C10" w:rsidTr="00E6023C">
        <w:trPr>
          <w:tblCellSpacing w:w="0" w:type="dxa"/>
        </w:trPr>
        <w:tc>
          <w:tcPr>
            <w:tcW w:w="296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6023C" w:rsidRPr="00693C10" w:rsidRDefault="00E6023C" w:rsidP="00C11F29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E6023C" w:rsidRPr="00693C10" w:rsidTr="00E6023C">
        <w:trPr>
          <w:tblCellSpacing w:w="0" w:type="dxa"/>
        </w:trPr>
        <w:tc>
          <w:tcPr>
            <w:tcW w:w="296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  <w:sz w:val="22"/>
                <w:szCs w:val="22"/>
              </w:rPr>
            </w:pPr>
          </w:p>
        </w:tc>
      </w:tr>
      <w:tr w:rsidR="00E6023C" w:rsidRPr="00693C10" w:rsidTr="00E6023C">
        <w:trPr>
          <w:tblCellSpacing w:w="0" w:type="dxa"/>
        </w:trPr>
        <w:tc>
          <w:tcPr>
            <w:tcW w:w="296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6023C" w:rsidRPr="00693C10" w:rsidRDefault="00E6023C" w:rsidP="00C11F29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E6023C" w:rsidRPr="00693C10" w:rsidTr="00E6023C">
        <w:trPr>
          <w:tblCellSpacing w:w="0" w:type="dxa"/>
        </w:trPr>
        <w:tc>
          <w:tcPr>
            <w:tcW w:w="296" w:type="pct"/>
            <w:shd w:val="clear" w:color="auto" w:fill="CCFFCC"/>
          </w:tcPr>
          <w:p w:rsidR="00E6023C" w:rsidRPr="00693C10" w:rsidRDefault="00E6023C" w:rsidP="00C11F29">
            <w:r w:rsidRPr="00693C10">
              <w:t>6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E6023C" w:rsidRPr="00E6023C" w:rsidRDefault="00E6023C" w:rsidP="00C11F29">
            <w:pPr>
              <w:rPr>
                <w:b/>
                <w:i/>
              </w:rPr>
            </w:pPr>
            <w:r w:rsidRPr="00E6023C">
              <w:rPr>
                <w:b/>
                <w:i/>
              </w:rPr>
              <w:t>KOD_ZONY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714" w:type="pct"/>
            <w:gridSpan w:val="2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8" w:type="pct"/>
            <w:shd w:val="clear" w:color="auto" w:fill="CCFFCC"/>
            <w:vAlign w:val="center"/>
          </w:tcPr>
          <w:p w:rsidR="00E6023C" w:rsidRPr="00693C10" w:rsidRDefault="00E6023C" w:rsidP="00C11F29"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CCFFCC"/>
          </w:tcPr>
          <w:p w:rsidR="00E6023C" w:rsidRPr="00693C10" w:rsidRDefault="00E6023C" w:rsidP="00C11F2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E6023C" w:rsidRPr="00693C10" w:rsidTr="00E6023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2" w:type="pct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>
              <w:rPr>
                <w:color w:val="000000"/>
              </w:rPr>
              <w:t>_1</w:t>
            </w:r>
          </w:p>
        </w:tc>
        <w:tc>
          <w:tcPr>
            <w:tcW w:w="1869" w:type="pct"/>
            <w:gridSpan w:val="2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99" w:type="pct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8" w:type="pct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</w:tr>
      <w:tr w:rsidR="00E6023C" w:rsidRPr="00693C10" w:rsidTr="00E6023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2" w:type="pct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69" w:type="pct"/>
            <w:gridSpan w:val="2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99" w:type="pct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  <w:tc>
          <w:tcPr>
            <w:tcW w:w="358" w:type="pct"/>
            <w:shd w:val="clear" w:color="auto" w:fill="FFFF99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</w:tr>
      <w:tr w:rsidR="00E6023C" w:rsidRPr="00693C10" w:rsidTr="00E6023C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CCFFCC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  <w:tc>
          <w:tcPr>
            <w:tcW w:w="992" w:type="pct"/>
            <w:shd w:val="clear" w:color="auto" w:fill="CCFFCC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  <w:tc>
          <w:tcPr>
            <w:tcW w:w="1869" w:type="pct"/>
            <w:gridSpan w:val="2"/>
            <w:shd w:val="clear" w:color="auto" w:fill="CCFFCC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  <w:tc>
          <w:tcPr>
            <w:tcW w:w="699" w:type="pct"/>
            <w:shd w:val="clear" w:color="auto" w:fill="CCFFCC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  <w:tc>
          <w:tcPr>
            <w:tcW w:w="358" w:type="pct"/>
            <w:shd w:val="clear" w:color="auto" w:fill="CCFFCC"/>
            <w:vAlign w:val="center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  <w:tc>
          <w:tcPr>
            <w:tcW w:w="431" w:type="pct"/>
            <w:shd w:val="clear" w:color="auto" w:fill="CCFFCC"/>
          </w:tcPr>
          <w:p w:rsidR="00E6023C" w:rsidRPr="00693C10" w:rsidRDefault="00E6023C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C11F29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9"/>
        <w:gridCol w:w="4613"/>
        <w:gridCol w:w="2839"/>
      </w:tblGrid>
      <w:tr w:rsidR="00CE0978" w:rsidRPr="00693C10" w:rsidTr="00E6023C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2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E6023C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E6023C" w:rsidP="00C11F29">
            <w:r>
              <w:t>20010400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C11F29">
            <w:hyperlink w:anchor="Dmn_Kod_Kur_Zony" w:history="1">
              <w:r w:rsidR="00CE0978" w:rsidRPr="00693C10">
                <w:rPr>
                  <w:rStyle w:val="a3"/>
                </w:rPr>
                <w:t>Dmn_Kod_Kur_Zony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6023C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E6023C" w:rsidP="00C11F29">
            <w:r>
              <w:t>1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C11F29">
            <w:hyperlink r:id="rId29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E6023C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>
            <w:pPr>
              <w:rPr>
                <w:color w:val="000000"/>
              </w:rPr>
            </w:pPr>
          </w:p>
        </w:tc>
        <w:tc>
          <w:tcPr>
            <w:tcW w:w="2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/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C11F29"/>
        </w:tc>
      </w:tr>
      <w:tr w:rsidR="00CE0978" w:rsidRPr="00693C10" w:rsidTr="00E6023C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23DCE">
            <w:pPr>
              <w:jc w:val="center"/>
            </w:pPr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2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23DCE">
            <w:pPr>
              <w:ind w:firstLine="95"/>
              <w:jc w:val="center"/>
            </w:pPr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D23DCE">
            <w:pPr>
              <w:jc w:val="center"/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E6023C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KOD_ZONY</w:t>
            </w:r>
          </w:p>
        </w:tc>
        <w:tc>
          <w:tcPr>
            <w:tcW w:w="2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E6023C" w:rsidP="00C11F29">
            <w:r>
              <w:t>0</w:t>
            </w:r>
            <w:r w:rsidR="00CE0978" w:rsidRPr="00693C10">
              <w:t xml:space="preserve">- </w:t>
            </w:r>
            <w:r w:rsidRPr="00E6023C">
              <w:t>Не визначено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C11F29">
            <w:hyperlink w:anchor="Dmn_Kod_Kur_Zony" w:history="1">
              <w:r w:rsidR="00CE0978" w:rsidRPr="00693C10">
                <w:rPr>
                  <w:rStyle w:val="a3"/>
                </w:rPr>
                <w:t>Dmn_Kod_Kur_Zony</w:t>
              </w:r>
            </w:hyperlink>
          </w:p>
        </w:tc>
      </w:tr>
      <w:tr w:rsidR="00CE0978" w:rsidRPr="00693C10" w:rsidTr="008870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C11F29">
            <w:r w:rsidRPr="00693C10">
              <w:rPr>
                <w:b/>
              </w:rPr>
              <w:t>Підтип</w:t>
            </w:r>
          </w:p>
        </w:tc>
        <w:tc>
          <w:tcPr>
            <w:tcW w:w="3748" w:type="pct"/>
            <w:gridSpan w:val="2"/>
            <w:shd w:val="clear" w:color="auto" w:fill="CCFFFF"/>
          </w:tcPr>
          <w:p w:rsidR="00CE0978" w:rsidRPr="00693C10" w:rsidRDefault="00CE0978" w:rsidP="00C11F29"/>
        </w:tc>
      </w:tr>
      <w:tr w:rsidR="00CE0978" w:rsidRPr="00693C10" w:rsidTr="008870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2320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428" w:type="pct"/>
            <w:shd w:val="clear" w:color="auto" w:fill="CCFFFF"/>
          </w:tcPr>
          <w:p w:rsidR="00CE0978" w:rsidRPr="00693C10" w:rsidRDefault="00CE0978" w:rsidP="00C11F29">
            <w:pPr>
              <w:rPr>
                <w:b/>
              </w:rPr>
            </w:pPr>
            <w:r w:rsidRPr="00693C10">
              <w:rPr>
                <w:b/>
              </w:rPr>
              <w:t>Значення  за   у  умовчуванням</w:t>
            </w:r>
          </w:p>
        </w:tc>
      </w:tr>
      <w:tr w:rsidR="00B701A8" w:rsidRPr="00693C10" w:rsidTr="008870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B701A8" w:rsidRPr="00693C10" w:rsidRDefault="00B701A8" w:rsidP="00C11F29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320" w:type="pct"/>
            <w:shd w:val="clear" w:color="auto" w:fill="CCFFFF"/>
          </w:tcPr>
          <w:p w:rsidR="00B701A8" w:rsidRPr="00693C10" w:rsidRDefault="00B701A8" w:rsidP="00C11F29">
            <w:pPr>
              <w:rPr>
                <w:b/>
              </w:rPr>
            </w:pPr>
            <w:r w:rsidRPr="00E6023C">
              <w:t>Не визначено</w:t>
            </w:r>
          </w:p>
        </w:tc>
        <w:tc>
          <w:tcPr>
            <w:tcW w:w="1428" w:type="pct"/>
            <w:shd w:val="clear" w:color="auto" w:fill="CCFFFF"/>
          </w:tcPr>
          <w:p w:rsidR="00B701A8" w:rsidRPr="00693C10" w:rsidRDefault="00B701A8" w:rsidP="00C11F29">
            <w:pPr>
              <w:rPr>
                <w:b/>
              </w:rPr>
            </w:pPr>
            <w:r>
              <w:t>20010400</w:t>
            </w:r>
          </w:p>
        </w:tc>
      </w:tr>
      <w:tr w:rsidR="00CE0978" w:rsidRPr="00693C10" w:rsidTr="008870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C11F29">
            <w:r w:rsidRPr="00693C10">
              <w:t>1</w:t>
            </w:r>
          </w:p>
        </w:tc>
        <w:tc>
          <w:tcPr>
            <w:tcW w:w="2320" w:type="pct"/>
            <w:shd w:val="clear" w:color="auto" w:fill="CCFFFF"/>
          </w:tcPr>
          <w:p w:rsidR="00CE0978" w:rsidRPr="00693C10" w:rsidRDefault="00CE0978" w:rsidP="00C11F29">
            <w:r w:rsidRPr="00693C10">
              <w:t>Зона санаторіїв</w:t>
            </w:r>
          </w:p>
        </w:tc>
        <w:tc>
          <w:tcPr>
            <w:tcW w:w="1428" w:type="pct"/>
            <w:shd w:val="clear" w:color="auto" w:fill="CCFFFF"/>
          </w:tcPr>
          <w:p w:rsidR="00CE0978" w:rsidRPr="00693C10" w:rsidRDefault="00CE0978" w:rsidP="00C11F29">
            <w:r w:rsidRPr="00693C10">
              <w:t>20010401</w:t>
            </w:r>
          </w:p>
        </w:tc>
      </w:tr>
      <w:tr w:rsidR="00CE0978" w:rsidRPr="00693C10" w:rsidTr="008870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C11F29">
            <w:r w:rsidRPr="00693C10">
              <w:t>2</w:t>
            </w:r>
          </w:p>
        </w:tc>
        <w:tc>
          <w:tcPr>
            <w:tcW w:w="2320" w:type="pct"/>
            <w:shd w:val="clear" w:color="auto" w:fill="CCFFFF"/>
          </w:tcPr>
          <w:p w:rsidR="00CE0978" w:rsidRPr="00693C10" w:rsidRDefault="00CE0978" w:rsidP="00C11F29">
            <w:r w:rsidRPr="00693C10">
              <w:t>Зона установ відпочинку і туризму</w:t>
            </w:r>
          </w:p>
        </w:tc>
        <w:tc>
          <w:tcPr>
            <w:tcW w:w="1428" w:type="pct"/>
            <w:shd w:val="clear" w:color="auto" w:fill="CCFFFF"/>
          </w:tcPr>
          <w:p w:rsidR="00CE0978" w:rsidRPr="00693C10" w:rsidRDefault="00CE0978" w:rsidP="00C11F29">
            <w:r w:rsidRPr="00693C10">
              <w:t>20010402</w:t>
            </w:r>
          </w:p>
        </w:tc>
      </w:tr>
      <w:tr w:rsidR="00CE0978" w:rsidRPr="00693C10" w:rsidTr="008870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C11F29"/>
        </w:tc>
        <w:tc>
          <w:tcPr>
            <w:tcW w:w="2320" w:type="pct"/>
            <w:shd w:val="clear" w:color="auto" w:fill="CCFFFF"/>
          </w:tcPr>
          <w:p w:rsidR="00CE0978" w:rsidRPr="00693C10" w:rsidRDefault="00CE0978" w:rsidP="00C11F29"/>
        </w:tc>
        <w:tc>
          <w:tcPr>
            <w:tcW w:w="1428" w:type="pct"/>
            <w:shd w:val="clear" w:color="auto" w:fill="CCFFFF"/>
          </w:tcPr>
          <w:p w:rsidR="00CE0978" w:rsidRPr="00693C10" w:rsidRDefault="00CE0978" w:rsidP="00C11F29"/>
        </w:tc>
      </w:tr>
    </w:tbl>
    <w:p w:rsidR="00CE0978" w:rsidRPr="00693C10" w:rsidRDefault="00CE0978" w:rsidP="00ED1FB8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5" w:name="_Toc394058867"/>
      <w:r w:rsidRPr="00693C10">
        <w:rPr>
          <w:b w:val="0"/>
          <w:color w:val="000000"/>
          <w:sz w:val="24"/>
          <w:szCs w:val="24"/>
        </w:rPr>
        <w:lastRenderedPageBreak/>
        <w:t>Зони транспортної інфраструктури Transp_Infr_Zony</w:t>
      </w:r>
      <w:bookmarkEnd w:id="185"/>
    </w:p>
    <w:p w:rsidR="00CE0978" w:rsidRPr="00693C10" w:rsidRDefault="00CE0978" w:rsidP="00CE1223">
      <w:pPr>
        <w:pStyle w:val="a5"/>
        <w:rPr>
          <w:color w:val="000000"/>
        </w:rPr>
      </w:pPr>
    </w:p>
    <w:p w:rsidR="00CE0978" w:rsidRPr="00693C10" w:rsidRDefault="00CE0978" w:rsidP="00CE1223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Transp_Infr_Zony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A170F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Зони</w:t>
            </w:r>
            <w:r w:rsidRPr="00693C10">
              <w:rPr>
                <w:b/>
                <w:color w:val="000000"/>
              </w:rPr>
              <w:t xml:space="preserve"> </w:t>
            </w:r>
            <w:r w:rsidRPr="00693C10">
              <w:rPr>
                <w:color w:val="000000"/>
              </w:rPr>
              <w:t>транспортної інфраструктури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786C5C">
            <w:r w:rsidRPr="00693C10">
              <w:rPr>
                <w:b/>
              </w:rPr>
              <w:t>Код класу:</w:t>
            </w:r>
            <w:r w:rsidRPr="00693C10">
              <w:t xml:space="preserve"> 20010500</w:t>
            </w:r>
          </w:p>
        </w:tc>
      </w:tr>
      <w:tr w:rsidR="00CE0978" w:rsidRPr="00693C10" w:rsidTr="00A170F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786C5C"/>
        </w:tc>
      </w:tr>
      <w:tr w:rsidR="00CE0978" w:rsidRPr="00693C10" w:rsidTr="00A170F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786C5C"/>
        </w:tc>
      </w:tr>
    </w:tbl>
    <w:p w:rsidR="00CE0978" w:rsidRPr="00693C10" w:rsidRDefault="00CE0978" w:rsidP="00CE1223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8"/>
        <w:gridCol w:w="1968"/>
        <w:gridCol w:w="6"/>
        <w:gridCol w:w="3710"/>
        <w:gridCol w:w="1394"/>
        <w:gridCol w:w="706"/>
        <w:gridCol w:w="714"/>
        <w:gridCol w:w="855"/>
      </w:tblGrid>
      <w:tr w:rsidR="00B701A8" w:rsidRPr="00693C10" w:rsidTr="00B701A8">
        <w:trPr>
          <w:tblCellSpacing w:w="0" w:type="dxa"/>
        </w:trPr>
        <w:tc>
          <w:tcPr>
            <w:tcW w:w="296" w:type="pct"/>
            <w:shd w:val="clear" w:color="auto" w:fill="CCFFCC"/>
          </w:tcPr>
          <w:p w:rsidR="00B701A8" w:rsidRPr="00693C10" w:rsidRDefault="00B701A8" w:rsidP="00F524C9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93" w:type="pct"/>
            <w:gridSpan w:val="2"/>
            <w:shd w:val="clear" w:color="auto" w:fill="CCFFCC"/>
            <w:vAlign w:val="center"/>
          </w:tcPr>
          <w:p w:rsidR="00B701A8" w:rsidRPr="00693C10" w:rsidRDefault="00B701A8" w:rsidP="00F524C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B701A8" w:rsidRPr="00693C10" w:rsidRDefault="00B701A8" w:rsidP="00F524C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B701A8" w:rsidRPr="00693C10" w:rsidRDefault="00B701A8" w:rsidP="00F524C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B701A8" w:rsidRPr="00693C10" w:rsidRDefault="00B701A8" w:rsidP="00F524C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B701A8" w:rsidRPr="00693C10" w:rsidRDefault="00B701A8" w:rsidP="00F524C9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0" w:type="pct"/>
            <w:shd w:val="clear" w:color="auto" w:fill="CCFFCC"/>
          </w:tcPr>
          <w:p w:rsidR="00B701A8" w:rsidRPr="00693C10" w:rsidRDefault="00B701A8" w:rsidP="00B701A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B701A8" w:rsidRPr="00693C10" w:rsidRDefault="00B701A8" w:rsidP="00B701A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B701A8" w:rsidRPr="00693C10" w:rsidTr="00B701A8">
        <w:trPr>
          <w:tblCellSpacing w:w="0" w:type="dxa"/>
        </w:trPr>
        <w:tc>
          <w:tcPr>
            <w:tcW w:w="296" w:type="pct"/>
            <w:shd w:val="clear" w:color="auto" w:fill="CCFFCC"/>
          </w:tcPr>
          <w:p w:rsidR="00B701A8" w:rsidRPr="00693C10" w:rsidRDefault="00B701A8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3" w:type="pct"/>
            <w:gridSpan w:val="2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B701A8" w:rsidRPr="00693C10" w:rsidRDefault="00B701A8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B701A8" w:rsidRPr="00693C10" w:rsidTr="00B701A8">
        <w:trPr>
          <w:tblCellSpacing w:w="0" w:type="dxa"/>
        </w:trPr>
        <w:tc>
          <w:tcPr>
            <w:tcW w:w="296" w:type="pct"/>
            <w:shd w:val="clear" w:color="auto" w:fill="CCFFCC"/>
          </w:tcPr>
          <w:p w:rsidR="00B701A8" w:rsidRPr="00693C10" w:rsidRDefault="00B701A8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93" w:type="pct"/>
            <w:gridSpan w:val="2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B701A8" w:rsidRPr="00693C10" w:rsidRDefault="00B701A8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B701A8" w:rsidRPr="00693C10" w:rsidTr="00B701A8">
        <w:trPr>
          <w:tblCellSpacing w:w="0" w:type="dxa"/>
        </w:trPr>
        <w:tc>
          <w:tcPr>
            <w:tcW w:w="296" w:type="pct"/>
            <w:shd w:val="clear" w:color="auto" w:fill="CCFFCC"/>
          </w:tcPr>
          <w:p w:rsidR="00B701A8" w:rsidRPr="00693C10" w:rsidRDefault="00B701A8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93" w:type="pct"/>
            <w:gridSpan w:val="2"/>
            <w:shd w:val="clear" w:color="auto" w:fill="CCFFCC"/>
            <w:vAlign w:val="center"/>
          </w:tcPr>
          <w:p w:rsidR="00B701A8" w:rsidRPr="00693C10" w:rsidRDefault="00B701A8" w:rsidP="00786C5C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B701A8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Ні</w:t>
            </w:r>
            <w:r w:rsidR="00B701A8"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B701A8" w:rsidRPr="00693C10" w:rsidRDefault="008D1E64" w:rsidP="00786C5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B701A8" w:rsidRPr="00693C10" w:rsidTr="00B701A8">
        <w:trPr>
          <w:tblCellSpacing w:w="0" w:type="dxa"/>
        </w:trPr>
        <w:tc>
          <w:tcPr>
            <w:tcW w:w="296" w:type="pct"/>
            <w:shd w:val="clear" w:color="auto" w:fill="CCFFCC"/>
          </w:tcPr>
          <w:p w:rsidR="00B701A8" w:rsidRPr="00693C10" w:rsidRDefault="00B701A8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93" w:type="pct"/>
            <w:gridSpan w:val="2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B701A8" w:rsidRPr="00693C10" w:rsidRDefault="00B701A8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B701A8" w:rsidRPr="00693C10" w:rsidTr="00B701A8">
        <w:trPr>
          <w:tblCellSpacing w:w="0" w:type="dxa"/>
        </w:trPr>
        <w:tc>
          <w:tcPr>
            <w:tcW w:w="296" w:type="pct"/>
            <w:shd w:val="clear" w:color="auto" w:fill="CCFFCC"/>
          </w:tcPr>
          <w:p w:rsidR="00B701A8" w:rsidRPr="00693C10" w:rsidRDefault="00B701A8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93" w:type="pct"/>
            <w:gridSpan w:val="2"/>
            <w:shd w:val="clear" w:color="auto" w:fill="CCFFCC"/>
            <w:vAlign w:val="center"/>
          </w:tcPr>
          <w:p w:rsidR="00B701A8" w:rsidRPr="00693C10" w:rsidRDefault="00B701A8" w:rsidP="00786C5C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B701A8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B701A8" w:rsidRPr="00693C10" w:rsidRDefault="008D1E64" w:rsidP="00786C5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B701A8" w:rsidRPr="00693C10" w:rsidTr="00B701A8">
        <w:trPr>
          <w:tblCellSpacing w:w="0" w:type="dxa"/>
        </w:trPr>
        <w:tc>
          <w:tcPr>
            <w:tcW w:w="296" w:type="pct"/>
            <w:shd w:val="clear" w:color="auto" w:fill="CCFFCC"/>
          </w:tcPr>
          <w:p w:rsidR="00B701A8" w:rsidRPr="00693C10" w:rsidRDefault="00B701A8" w:rsidP="00786C5C">
            <w:r w:rsidRPr="00693C10">
              <w:t>6</w:t>
            </w:r>
          </w:p>
        </w:tc>
        <w:tc>
          <w:tcPr>
            <w:tcW w:w="993" w:type="pct"/>
            <w:gridSpan w:val="2"/>
            <w:shd w:val="clear" w:color="auto" w:fill="CCFFCC"/>
            <w:vAlign w:val="center"/>
          </w:tcPr>
          <w:p w:rsidR="00B701A8" w:rsidRPr="00B701A8" w:rsidRDefault="00B701A8" w:rsidP="00786C5C">
            <w:pPr>
              <w:rPr>
                <w:b/>
                <w:i/>
              </w:rPr>
            </w:pPr>
            <w:r w:rsidRPr="00B701A8">
              <w:rPr>
                <w:b/>
                <w:i/>
              </w:rPr>
              <w:t>KOD_ZONY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B701A8" w:rsidRPr="00693C10" w:rsidRDefault="00B701A8" w:rsidP="00786C5C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B701A8" w:rsidRPr="00693C10" w:rsidRDefault="008D1E64" w:rsidP="00786C5C"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CCFFCC"/>
          </w:tcPr>
          <w:p w:rsidR="00B701A8" w:rsidRPr="00693C10" w:rsidRDefault="008D1E64" w:rsidP="00786C5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РТ</w:t>
            </w:r>
          </w:p>
        </w:tc>
      </w:tr>
      <w:tr w:rsidR="00B701A8" w:rsidRPr="00693C10" w:rsidTr="00B701A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0" w:type="pct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>
              <w:rPr>
                <w:color w:val="000000"/>
              </w:rPr>
              <w:t>_1</w:t>
            </w:r>
          </w:p>
        </w:tc>
        <w:tc>
          <w:tcPr>
            <w:tcW w:w="1869" w:type="pct"/>
            <w:gridSpan w:val="2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01" w:type="pct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</w:tr>
      <w:tr w:rsidR="00B701A8" w:rsidRPr="00693C10" w:rsidTr="00B701A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0" w:type="pct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69" w:type="pct"/>
            <w:gridSpan w:val="2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01" w:type="pct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FFFF99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</w:tr>
      <w:tr w:rsidR="00B701A8" w:rsidRPr="00693C10" w:rsidTr="00B701A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CCFFCC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  <w:tc>
          <w:tcPr>
            <w:tcW w:w="990" w:type="pct"/>
            <w:shd w:val="clear" w:color="auto" w:fill="CCFFCC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  <w:tc>
          <w:tcPr>
            <w:tcW w:w="1869" w:type="pct"/>
            <w:gridSpan w:val="2"/>
            <w:shd w:val="clear" w:color="auto" w:fill="CCFFCC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  <w:tc>
          <w:tcPr>
            <w:tcW w:w="701" w:type="pct"/>
            <w:shd w:val="clear" w:color="auto" w:fill="CCFFCC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B701A8" w:rsidRPr="00693C10" w:rsidRDefault="00B701A8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CE1223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3684"/>
        <w:gridCol w:w="716"/>
        <w:gridCol w:w="2978"/>
      </w:tblGrid>
      <w:tr w:rsidR="00CE0978" w:rsidRPr="00693C10" w:rsidTr="00B701A8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B701A8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B701A8" w:rsidP="00786C5C">
            <w:r w:rsidRPr="00B701A8">
              <w:t>20010500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786C5C">
            <w:hyperlink w:anchor="Dmn_Kod_Transp_Infr_Zony" w:history="1">
              <w:r w:rsidR="00CE0978" w:rsidRPr="00693C10">
                <w:rPr>
                  <w:rStyle w:val="a3"/>
                </w:rPr>
                <w:t>Dmn_Kod_Transp_Infr_Zony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B701A8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B701A8" w:rsidP="00786C5C">
            <w:r>
              <w:t>1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786C5C">
            <w:hyperlink r:id="rId30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B701A8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pPr>
              <w:rPr>
                <w:color w:val="000000"/>
              </w:rPr>
            </w:pP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/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/>
        </w:tc>
      </w:tr>
      <w:tr w:rsidR="00CE0978" w:rsidRPr="00693C10" w:rsidTr="00B701A8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86C5C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 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B701A8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86C5C">
            <w:r w:rsidRPr="00693C10">
              <w:t>KOD_ZONY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B701A8" w:rsidP="00B701A8">
            <w:r>
              <w:t>0</w:t>
            </w:r>
            <w:r w:rsidR="00CE0978" w:rsidRPr="00693C10">
              <w:t xml:space="preserve"> зона транспортної інфраструктури</w:t>
            </w:r>
          </w:p>
        </w:tc>
        <w:tc>
          <w:tcPr>
            <w:tcW w:w="18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786C5C">
            <w:hyperlink w:anchor="Dmn_Kod_Transp_Infr_Zony" w:history="1">
              <w:r w:rsidR="00CE0978" w:rsidRPr="00693C10">
                <w:rPr>
                  <w:rStyle w:val="a3"/>
                </w:rPr>
                <w:t>Dmn_Kod_Transp_Infr_Zony</w:t>
              </w:r>
            </w:hyperlink>
          </w:p>
        </w:tc>
      </w:tr>
      <w:tr w:rsidR="00CE0978" w:rsidRPr="00693C10" w:rsidTr="00B701A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rPr>
                <w:b/>
              </w:rPr>
              <w:t>Підтип</w:t>
            </w:r>
          </w:p>
        </w:tc>
        <w:tc>
          <w:tcPr>
            <w:tcW w:w="3711" w:type="pct"/>
            <w:gridSpan w:val="3"/>
            <w:shd w:val="clear" w:color="auto" w:fill="CCFFFF"/>
          </w:tcPr>
          <w:p w:rsidR="00CE0978" w:rsidRPr="00693C10" w:rsidRDefault="00CE0978" w:rsidP="00786C5C"/>
        </w:tc>
      </w:tr>
      <w:tr w:rsidR="00CE0978" w:rsidRPr="00693C10" w:rsidTr="00B701A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2213" w:type="pct"/>
            <w:gridSpan w:val="2"/>
            <w:shd w:val="clear" w:color="auto" w:fill="CCFF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498" w:type="pct"/>
            <w:shd w:val="clear" w:color="auto" w:fill="CCFF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Значення  за   умовчуванням</w:t>
            </w:r>
          </w:p>
        </w:tc>
      </w:tr>
      <w:tr w:rsidR="00B701A8" w:rsidRPr="00693C10" w:rsidTr="00B701A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B701A8" w:rsidRPr="00693C10" w:rsidRDefault="00B701A8" w:rsidP="00786C5C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213" w:type="pct"/>
            <w:gridSpan w:val="2"/>
            <w:shd w:val="clear" w:color="auto" w:fill="CCFFFF"/>
          </w:tcPr>
          <w:p w:rsidR="00B701A8" w:rsidRPr="00B701A8" w:rsidRDefault="00B701A8" w:rsidP="00786C5C">
            <w:r w:rsidRPr="00B701A8">
              <w:t>Зони транспортної інфраструктури</w:t>
            </w:r>
          </w:p>
        </w:tc>
        <w:tc>
          <w:tcPr>
            <w:tcW w:w="1498" w:type="pct"/>
            <w:shd w:val="clear" w:color="auto" w:fill="CCFFFF"/>
          </w:tcPr>
          <w:p w:rsidR="00B701A8" w:rsidRPr="00693C10" w:rsidRDefault="00B701A8" w:rsidP="00786C5C">
            <w:pPr>
              <w:rPr>
                <w:b/>
              </w:rPr>
            </w:pPr>
            <w:r>
              <w:t>20010500</w:t>
            </w:r>
          </w:p>
        </w:tc>
      </w:tr>
      <w:tr w:rsidR="00CE0978" w:rsidRPr="00693C10" w:rsidTr="00B701A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t>1</w:t>
            </w:r>
          </w:p>
        </w:tc>
        <w:tc>
          <w:tcPr>
            <w:tcW w:w="2213" w:type="pct"/>
            <w:gridSpan w:val="2"/>
            <w:shd w:val="clear" w:color="auto" w:fill="CCFFFF"/>
          </w:tcPr>
          <w:p w:rsidR="00CE0978" w:rsidRPr="00693C10" w:rsidRDefault="00CE0978" w:rsidP="00786C5C">
            <w:r w:rsidRPr="00693C10">
              <w:t>1 зона транспортної інфраструктури</w:t>
            </w:r>
          </w:p>
        </w:tc>
        <w:tc>
          <w:tcPr>
            <w:tcW w:w="1498" w:type="pct"/>
            <w:shd w:val="clear" w:color="auto" w:fill="CCFFFF"/>
          </w:tcPr>
          <w:p w:rsidR="00CE0978" w:rsidRPr="00693C10" w:rsidRDefault="00CE0978" w:rsidP="00786C5C">
            <w:r w:rsidRPr="00693C10">
              <w:t>20010501</w:t>
            </w:r>
          </w:p>
        </w:tc>
      </w:tr>
      <w:tr w:rsidR="00CE0978" w:rsidRPr="00693C10" w:rsidTr="00B701A8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t>2</w:t>
            </w:r>
          </w:p>
        </w:tc>
        <w:tc>
          <w:tcPr>
            <w:tcW w:w="2213" w:type="pct"/>
            <w:gridSpan w:val="2"/>
            <w:shd w:val="clear" w:color="auto" w:fill="CCFFFF"/>
          </w:tcPr>
          <w:p w:rsidR="00CE0978" w:rsidRPr="00693C10" w:rsidRDefault="00CE0978" w:rsidP="00786C5C">
            <w:r w:rsidRPr="00693C10">
              <w:t>2 зона транспортної інфраструктури</w:t>
            </w:r>
          </w:p>
        </w:tc>
        <w:tc>
          <w:tcPr>
            <w:tcW w:w="1498" w:type="pct"/>
            <w:shd w:val="clear" w:color="auto" w:fill="CCFFFF"/>
          </w:tcPr>
          <w:p w:rsidR="00CE0978" w:rsidRPr="00693C10" w:rsidRDefault="00CE0978" w:rsidP="00786C5C">
            <w:r w:rsidRPr="00693C10">
              <w:t>20010502</w:t>
            </w:r>
          </w:p>
        </w:tc>
      </w:tr>
    </w:tbl>
    <w:p w:rsidR="00CE0978" w:rsidRPr="00693C10" w:rsidRDefault="00CE0978" w:rsidP="000876B5">
      <w:pPr>
        <w:rPr>
          <w:vanish/>
          <w:color w:val="000000"/>
        </w:rPr>
      </w:pPr>
    </w:p>
    <w:p w:rsidR="00CE0978" w:rsidRPr="00693C10" w:rsidRDefault="00CE0978" w:rsidP="00ED1FB8">
      <w:pPr>
        <w:rPr>
          <w:color w:val="000000"/>
        </w:rPr>
      </w:pPr>
    </w:p>
    <w:p w:rsidR="00CE0978" w:rsidRPr="00693C10" w:rsidRDefault="00CE0978" w:rsidP="00ED1FB8">
      <w:pPr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6" w:name="_Toc394058868"/>
      <w:r w:rsidRPr="00693C10">
        <w:rPr>
          <w:b w:val="0"/>
          <w:color w:val="000000"/>
          <w:sz w:val="24"/>
          <w:szCs w:val="24"/>
        </w:rPr>
        <w:t>Зони інженерної інфраструктури Inzh_Infr_Zony</w:t>
      </w:r>
      <w:bookmarkEnd w:id="186"/>
    </w:p>
    <w:p w:rsidR="00CE0978" w:rsidRPr="00693C10" w:rsidRDefault="00CE0978" w:rsidP="00AA773F">
      <w:pPr>
        <w:pStyle w:val="a5"/>
        <w:rPr>
          <w:color w:val="000000"/>
        </w:rPr>
      </w:pPr>
    </w:p>
    <w:p w:rsidR="00CE0978" w:rsidRPr="00693C10" w:rsidRDefault="00CE0978" w:rsidP="00AA773F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Inzh_Infr_Zony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786C5C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Зони</w:t>
            </w:r>
            <w:r w:rsidRPr="00693C10">
              <w:rPr>
                <w:b/>
                <w:color w:val="000000"/>
              </w:rPr>
              <w:t xml:space="preserve"> </w:t>
            </w:r>
            <w:r w:rsidRPr="00693C10">
              <w:rPr>
                <w:color w:val="000000"/>
              </w:rPr>
              <w:t>інженерної інфраструктури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786C5C">
            <w:r w:rsidRPr="00693C10">
              <w:rPr>
                <w:b/>
              </w:rPr>
              <w:t>Код класу:</w:t>
            </w:r>
            <w:r w:rsidRPr="00693C10">
              <w:t xml:space="preserve"> 20010600</w:t>
            </w:r>
          </w:p>
        </w:tc>
      </w:tr>
      <w:tr w:rsidR="00CE0978" w:rsidRPr="00693C10" w:rsidTr="00786C5C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786C5C"/>
        </w:tc>
      </w:tr>
      <w:tr w:rsidR="00CE0978" w:rsidRPr="00693C10" w:rsidTr="00786C5C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786C5C"/>
        </w:tc>
      </w:tr>
    </w:tbl>
    <w:p w:rsidR="00CE0978" w:rsidRPr="00693C10" w:rsidRDefault="00CE0978" w:rsidP="00AA773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90"/>
        <w:gridCol w:w="1972"/>
        <w:gridCol w:w="3710"/>
        <w:gridCol w:w="1394"/>
        <w:gridCol w:w="706"/>
        <w:gridCol w:w="714"/>
        <w:gridCol w:w="855"/>
      </w:tblGrid>
      <w:tr w:rsidR="008D1E64" w:rsidRPr="00693C10" w:rsidTr="00231E39">
        <w:trPr>
          <w:tblCellSpacing w:w="0" w:type="dxa"/>
        </w:trPr>
        <w:tc>
          <w:tcPr>
            <w:tcW w:w="297" w:type="pct"/>
            <w:shd w:val="clear" w:color="auto" w:fill="CCFFCC"/>
          </w:tcPr>
          <w:p w:rsidR="008D1E64" w:rsidRPr="00693C10" w:rsidRDefault="008D1E64" w:rsidP="00786C5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 xml:space="preserve">Ім’я псевдоніму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8D1E64" w:rsidRPr="00693C10" w:rsidRDefault="008D1E64" w:rsidP="008D1E64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8D1E64" w:rsidRPr="00693C10" w:rsidRDefault="008D1E64" w:rsidP="008D1E6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8D1E64" w:rsidRPr="00693C10" w:rsidTr="00231E39">
        <w:trPr>
          <w:tblCellSpacing w:w="0" w:type="dxa"/>
        </w:trPr>
        <w:tc>
          <w:tcPr>
            <w:tcW w:w="297" w:type="pct"/>
            <w:shd w:val="clear" w:color="auto" w:fill="CCFFCC"/>
          </w:tcPr>
          <w:p w:rsidR="008D1E64" w:rsidRPr="00693C10" w:rsidRDefault="008D1E64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8D1E64" w:rsidRPr="00693C10" w:rsidRDefault="008D1E64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8D1E64" w:rsidRPr="00693C10" w:rsidTr="00231E39">
        <w:trPr>
          <w:tblCellSpacing w:w="0" w:type="dxa"/>
        </w:trPr>
        <w:tc>
          <w:tcPr>
            <w:tcW w:w="297" w:type="pct"/>
            <w:shd w:val="clear" w:color="auto" w:fill="CCFFCC"/>
          </w:tcPr>
          <w:p w:rsidR="008D1E64" w:rsidRPr="00693C10" w:rsidRDefault="008D1E64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8D1E64" w:rsidRPr="00693C10" w:rsidRDefault="008D1E64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8D1E64" w:rsidRPr="00693C10" w:rsidTr="00231E39">
        <w:trPr>
          <w:tblCellSpacing w:w="0" w:type="dxa"/>
        </w:trPr>
        <w:tc>
          <w:tcPr>
            <w:tcW w:w="297" w:type="pct"/>
            <w:shd w:val="clear" w:color="auto" w:fill="CCFFCC"/>
          </w:tcPr>
          <w:p w:rsidR="008D1E64" w:rsidRPr="00693C10" w:rsidRDefault="008D1E64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8D1E64" w:rsidRPr="00693C10" w:rsidRDefault="008D1E64" w:rsidP="00786C5C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8D1E64" w:rsidRPr="00231E39" w:rsidRDefault="00231E39" w:rsidP="00786C5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8D1E64" w:rsidRPr="00693C10" w:rsidTr="00231E39">
        <w:trPr>
          <w:tblCellSpacing w:w="0" w:type="dxa"/>
        </w:trPr>
        <w:tc>
          <w:tcPr>
            <w:tcW w:w="297" w:type="pct"/>
            <w:shd w:val="clear" w:color="auto" w:fill="CCFFCC"/>
          </w:tcPr>
          <w:p w:rsidR="008D1E64" w:rsidRPr="00693C10" w:rsidRDefault="008D1E64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8D1E64" w:rsidRPr="00693C10" w:rsidRDefault="008D1E64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8D1E64" w:rsidRPr="00693C10" w:rsidTr="00231E39">
        <w:trPr>
          <w:tblCellSpacing w:w="0" w:type="dxa"/>
        </w:trPr>
        <w:tc>
          <w:tcPr>
            <w:tcW w:w="297" w:type="pct"/>
            <w:shd w:val="clear" w:color="auto" w:fill="CCFFCC"/>
          </w:tcPr>
          <w:p w:rsidR="008D1E64" w:rsidRPr="00693C10" w:rsidRDefault="008D1E64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8D1E64" w:rsidRPr="00693C10" w:rsidRDefault="008D1E64" w:rsidP="00786C5C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8D1E64" w:rsidRPr="00693C10" w:rsidRDefault="00231E39" w:rsidP="00786C5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8D1E64" w:rsidRPr="00693C10" w:rsidTr="00231E39">
        <w:trPr>
          <w:tblCellSpacing w:w="0" w:type="dxa"/>
        </w:trPr>
        <w:tc>
          <w:tcPr>
            <w:tcW w:w="297" w:type="pct"/>
            <w:shd w:val="clear" w:color="auto" w:fill="CCFFCC"/>
          </w:tcPr>
          <w:p w:rsidR="008D1E64" w:rsidRPr="00693C10" w:rsidRDefault="008D1E64" w:rsidP="00786C5C">
            <w:r w:rsidRPr="00693C10">
              <w:t>6</w:t>
            </w:r>
          </w:p>
        </w:tc>
        <w:tc>
          <w:tcPr>
            <w:tcW w:w="992" w:type="pct"/>
            <w:shd w:val="clear" w:color="auto" w:fill="CCFFCC"/>
            <w:vAlign w:val="center"/>
          </w:tcPr>
          <w:p w:rsidR="008D1E64" w:rsidRPr="00231E39" w:rsidRDefault="008D1E64" w:rsidP="00786C5C">
            <w:pPr>
              <w:rPr>
                <w:b/>
                <w:i/>
              </w:rPr>
            </w:pPr>
            <w:r w:rsidRPr="00231E39">
              <w:rPr>
                <w:b/>
                <w:i/>
              </w:rPr>
              <w:t>KOD_ZONY</w:t>
            </w:r>
          </w:p>
        </w:tc>
        <w:tc>
          <w:tcPr>
            <w:tcW w:w="1866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701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8D1E64" w:rsidRPr="00693C10" w:rsidRDefault="008D1E64" w:rsidP="00786C5C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8D1E64" w:rsidRPr="00693C10" w:rsidRDefault="00231E39" w:rsidP="00786C5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231E39" w:rsidRPr="00693C10" w:rsidTr="00231E3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2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>
              <w:rPr>
                <w:color w:val="000000"/>
              </w:rPr>
              <w:t>_1</w:t>
            </w:r>
          </w:p>
        </w:tc>
        <w:tc>
          <w:tcPr>
            <w:tcW w:w="1866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01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</w:tr>
      <w:tr w:rsidR="00231E39" w:rsidRPr="00693C10" w:rsidTr="00231E3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FFFF99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2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66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01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FFFF99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</w:tr>
      <w:tr w:rsidR="00231E39" w:rsidRPr="00693C10" w:rsidTr="00231E3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shd w:val="clear" w:color="auto" w:fill="CCFFCC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  <w:tc>
          <w:tcPr>
            <w:tcW w:w="992" w:type="pct"/>
            <w:shd w:val="clear" w:color="auto" w:fill="CCFFCC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  <w:tc>
          <w:tcPr>
            <w:tcW w:w="1866" w:type="pct"/>
            <w:shd w:val="clear" w:color="auto" w:fill="CCFFCC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  <w:tc>
          <w:tcPr>
            <w:tcW w:w="701" w:type="pct"/>
            <w:shd w:val="clear" w:color="auto" w:fill="CCFFCC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8D1E64" w:rsidRPr="00693C10" w:rsidRDefault="008D1E64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AA773F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3684"/>
        <w:gridCol w:w="3694"/>
      </w:tblGrid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231E39" w:rsidP="00786C5C">
            <w:r>
              <w:t>20010600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786C5C">
            <w:hyperlink w:anchor="Dmn_Kod_Inzh_Infr_Zony" w:history="1">
              <w:r w:rsidR="00CE0978" w:rsidRPr="00693C10">
                <w:rPr>
                  <w:rStyle w:val="a3"/>
                </w:rPr>
                <w:t>Dmn_Kod_Inzh_Infr_Zony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231E39" w:rsidP="00786C5C">
            <w:r>
              <w:t>1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786C5C">
            <w:hyperlink r:id="rId31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pPr>
              <w:rPr>
                <w:color w:val="000000"/>
              </w:rPr>
            </w:pP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/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/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</w:tcBorders>
            <w:shd w:val="clear" w:color="auto" w:fill="CCEC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53" w:type="pct"/>
            <w:tcBorders>
              <w:top w:val="single" w:sz="4" w:space="0" w:color="auto"/>
            </w:tcBorders>
            <w:shd w:val="clear" w:color="auto" w:fill="CCECFF"/>
            <w:vAlign w:val="center"/>
          </w:tcPr>
          <w:p w:rsidR="00CE0978" w:rsidRPr="00693C10" w:rsidRDefault="00CE0978" w:rsidP="00786C5C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tcBorders>
              <w:top w:val="single" w:sz="4" w:space="0" w:color="auto"/>
            </w:tcBorders>
            <w:shd w:val="clear" w:color="auto" w:fill="CCEC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bottom w:val="single" w:sz="4" w:space="0" w:color="auto"/>
            </w:tcBorders>
            <w:shd w:val="clear" w:color="auto" w:fill="CCECFF"/>
            <w:vAlign w:val="center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KOD_ZONY</w:t>
            </w:r>
          </w:p>
        </w:tc>
        <w:tc>
          <w:tcPr>
            <w:tcW w:w="1853" w:type="pct"/>
            <w:tcBorders>
              <w:bottom w:val="single" w:sz="4" w:space="0" w:color="auto"/>
            </w:tcBorders>
            <w:shd w:val="clear" w:color="auto" w:fill="CCECFF"/>
            <w:vAlign w:val="center"/>
          </w:tcPr>
          <w:p w:rsidR="00CE0978" w:rsidRPr="00693C10" w:rsidRDefault="00231E39" w:rsidP="00231E39">
            <w:r>
              <w:t>0</w:t>
            </w:r>
            <w:r w:rsidR="00CE0978" w:rsidRPr="00693C10">
              <w:t xml:space="preserve">- </w:t>
            </w:r>
            <w:r w:rsidRPr="00231E39">
              <w:t>Не визначено</w:t>
            </w:r>
          </w:p>
        </w:tc>
        <w:tc>
          <w:tcPr>
            <w:tcW w:w="1858" w:type="pct"/>
            <w:tcBorders>
              <w:bottom w:val="single" w:sz="4" w:space="0" w:color="auto"/>
            </w:tcBorders>
            <w:shd w:val="clear" w:color="auto" w:fill="CCECFF"/>
            <w:vAlign w:val="center"/>
          </w:tcPr>
          <w:p w:rsidR="00CE0978" w:rsidRPr="00693C10" w:rsidRDefault="00556BE2" w:rsidP="00786C5C">
            <w:hyperlink w:anchor="Dmn_Kod_Inzh_Infr_Zony" w:history="1">
              <w:r w:rsidR="00CE0978" w:rsidRPr="00693C10">
                <w:rPr>
                  <w:rStyle w:val="a3"/>
                </w:rPr>
                <w:t>Dmn_Kod_Inzh_Infr_Zony</w:t>
              </w:r>
            </w:hyperlink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ECFF"/>
          </w:tcPr>
          <w:p w:rsidR="00CE0978" w:rsidRPr="00693C10" w:rsidRDefault="00CE0978" w:rsidP="00786C5C">
            <w:r w:rsidRPr="00693C10">
              <w:rPr>
                <w:b/>
              </w:rPr>
              <w:t>Підтип</w:t>
            </w:r>
          </w:p>
        </w:tc>
        <w:tc>
          <w:tcPr>
            <w:tcW w:w="3711" w:type="pct"/>
            <w:gridSpan w:val="2"/>
            <w:shd w:val="clear" w:color="auto" w:fill="CCECFF"/>
          </w:tcPr>
          <w:p w:rsidR="00CE0978" w:rsidRPr="00693C10" w:rsidRDefault="00CE0978" w:rsidP="00786C5C"/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EC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1853" w:type="pct"/>
            <w:shd w:val="clear" w:color="auto" w:fill="CCEC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858" w:type="pct"/>
            <w:shd w:val="clear" w:color="auto" w:fill="CCEC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Значення  за   умовчуванням</w:t>
            </w:r>
          </w:p>
        </w:tc>
      </w:tr>
      <w:tr w:rsidR="00231E39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ECFF"/>
          </w:tcPr>
          <w:p w:rsidR="00231E39" w:rsidRPr="00693C10" w:rsidRDefault="00231E39" w:rsidP="00786C5C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53" w:type="pct"/>
            <w:shd w:val="clear" w:color="auto" w:fill="CCECFF"/>
          </w:tcPr>
          <w:p w:rsidR="00231E39" w:rsidRPr="00693C10" w:rsidRDefault="00231E39" w:rsidP="00786C5C">
            <w:pPr>
              <w:rPr>
                <w:b/>
              </w:rPr>
            </w:pPr>
            <w:r w:rsidRPr="00231E39">
              <w:t>Не визначено</w:t>
            </w:r>
          </w:p>
        </w:tc>
        <w:tc>
          <w:tcPr>
            <w:tcW w:w="1858" w:type="pct"/>
            <w:shd w:val="clear" w:color="auto" w:fill="CCECFF"/>
          </w:tcPr>
          <w:p w:rsidR="00231E39" w:rsidRPr="00693C10" w:rsidRDefault="00231E39" w:rsidP="00786C5C">
            <w:pPr>
              <w:rPr>
                <w:b/>
              </w:rPr>
            </w:pPr>
            <w:r>
              <w:t>20010600</w:t>
            </w:r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ECFF"/>
          </w:tcPr>
          <w:p w:rsidR="00CE0978" w:rsidRPr="00693C10" w:rsidRDefault="00CE0978" w:rsidP="00786C5C">
            <w:r w:rsidRPr="00693C10">
              <w:t>1</w:t>
            </w:r>
          </w:p>
        </w:tc>
        <w:tc>
          <w:tcPr>
            <w:tcW w:w="1853" w:type="pct"/>
            <w:shd w:val="clear" w:color="auto" w:fill="CCECFF"/>
          </w:tcPr>
          <w:p w:rsidR="00CE0978" w:rsidRPr="00693C10" w:rsidRDefault="00CE0978" w:rsidP="00786C5C">
            <w:r w:rsidRPr="00693C10">
              <w:t>Зона об’єктів електромережі</w:t>
            </w:r>
          </w:p>
        </w:tc>
        <w:tc>
          <w:tcPr>
            <w:tcW w:w="1858" w:type="pct"/>
            <w:shd w:val="clear" w:color="auto" w:fill="CCECFF"/>
          </w:tcPr>
          <w:p w:rsidR="00CE0978" w:rsidRPr="00693C10" w:rsidRDefault="00CE0978" w:rsidP="00786C5C">
            <w:r w:rsidRPr="00693C10">
              <w:t>20010601</w:t>
            </w:r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ECFF"/>
          </w:tcPr>
          <w:p w:rsidR="00CE0978" w:rsidRPr="00693C10" w:rsidRDefault="00CE0978" w:rsidP="00786C5C">
            <w:r w:rsidRPr="00693C10">
              <w:t>2</w:t>
            </w:r>
          </w:p>
        </w:tc>
        <w:tc>
          <w:tcPr>
            <w:tcW w:w="1853" w:type="pct"/>
            <w:shd w:val="clear" w:color="auto" w:fill="CCECFF"/>
          </w:tcPr>
          <w:p w:rsidR="00CE0978" w:rsidRPr="00693C10" w:rsidRDefault="00CE0978" w:rsidP="00786C5C">
            <w:r w:rsidRPr="00693C10">
              <w:t>Зона об’єктів тепломережі, котелень та магістральних мереж, водопостачання, каналізації, зливової каналізації та газопостачання</w:t>
            </w:r>
          </w:p>
        </w:tc>
        <w:tc>
          <w:tcPr>
            <w:tcW w:w="1858" w:type="pct"/>
            <w:shd w:val="clear" w:color="auto" w:fill="CCECFF"/>
          </w:tcPr>
          <w:p w:rsidR="00CE0978" w:rsidRPr="00693C10" w:rsidRDefault="00CE0978" w:rsidP="00786C5C">
            <w:r w:rsidRPr="00693C10">
              <w:t>20010602</w:t>
            </w:r>
          </w:p>
        </w:tc>
      </w:tr>
    </w:tbl>
    <w:p w:rsidR="00CE0978" w:rsidRPr="00693C10" w:rsidRDefault="00CE0978" w:rsidP="00AA773F">
      <w:pPr>
        <w:rPr>
          <w:vanish/>
          <w:color w:val="000000"/>
        </w:rPr>
      </w:pPr>
    </w:p>
    <w:p w:rsidR="00CE0978" w:rsidRPr="00693C10" w:rsidRDefault="00CE0978" w:rsidP="00AA773F">
      <w:pPr>
        <w:rPr>
          <w:color w:val="000000"/>
        </w:rPr>
      </w:pPr>
    </w:p>
    <w:p w:rsidR="00CE0978" w:rsidRPr="00693C10" w:rsidRDefault="00CE0978" w:rsidP="00AA773F">
      <w:pPr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7" w:name="_Toc394058869"/>
      <w:r w:rsidRPr="00693C10">
        <w:rPr>
          <w:b w:val="0"/>
          <w:color w:val="000000"/>
          <w:sz w:val="24"/>
          <w:szCs w:val="24"/>
        </w:rPr>
        <w:t>Комунально-складські зони Kom_Sklad_Zony</w:t>
      </w:r>
      <w:bookmarkEnd w:id="187"/>
    </w:p>
    <w:p w:rsidR="00CE0978" w:rsidRPr="00693C10" w:rsidRDefault="00CE0978" w:rsidP="00786C5C">
      <w:pPr>
        <w:pStyle w:val="a5"/>
        <w:rPr>
          <w:color w:val="000000"/>
        </w:rPr>
      </w:pPr>
    </w:p>
    <w:p w:rsidR="00CE0978" w:rsidRPr="00693C10" w:rsidRDefault="00CE0978" w:rsidP="00786C5C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Kom_Sklad_Zony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786C5C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Комунально-складські зони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786C5C">
            <w:r w:rsidRPr="00693C10">
              <w:rPr>
                <w:b/>
              </w:rPr>
              <w:t>Код класу:</w:t>
            </w:r>
            <w:r w:rsidRPr="00693C10">
              <w:t xml:space="preserve"> 20010700</w:t>
            </w:r>
          </w:p>
        </w:tc>
      </w:tr>
      <w:tr w:rsidR="00CE0978" w:rsidRPr="00693C10" w:rsidTr="00786C5C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786C5C"/>
        </w:tc>
      </w:tr>
      <w:tr w:rsidR="00CE0978" w:rsidRPr="00693C10" w:rsidTr="00786C5C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786C5C"/>
        </w:tc>
      </w:tr>
    </w:tbl>
    <w:p w:rsidR="00CE0978" w:rsidRPr="00693C10" w:rsidRDefault="00CE0978" w:rsidP="00786C5C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8"/>
        <w:gridCol w:w="1968"/>
        <w:gridCol w:w="3714"/>
        <w:gridCol w:w="1392"/>
        <w:gridCol w:w="706"/>
        <w:gridCol w:w="714"/>
        <w:gridCol w:w="859"/>
      </w:tblGrid>
      <w:tr w:rsidR="00231E39" w:rsidRPr="00693C10" w:rsidTr="00231E39">
        <w:trPr>
          <w:tblCellSpacing w:w="0" w:type="dxa"/>
        </w:trPr>
        <w:tc>
          <w:tcPr>
            <w:tcW w:w="296" w:type="pct"/>
            <w:shd w:val="clear" w:color="auto" w:fill="CCFFCC"/>
          </w:tcPr>
          <w:p w:rsidR="00231E39" w:rsidRPr="00693C10" w:rsidRDefault="00231E39" w:rsidP="00786C5C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868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 xml:space="preserve">Ім’я псевдоніму </w:t>
            </w:r>
          </w:p>
        </w:tc>
        <w:tc>
          <w:tcPr>
            <w:tcW w:w="70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231E39" w:rsidRPr="00693C10" w:rsidRDefault="00231E39" w:rsidP="00231E3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231E39" w:rsidRPr="00693C10" w:rsidRDefault="00231E39" w:rsidP="00231E39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231E39" w:rsidRPr="00693C10" w:rsidTr="00231E39">
        <w:trPr>
          <w:tblCellSpacing w:w="0" w:type="dxa"/>
        </w:trPr>
        <w:tc>
          <w:tcPr>
            <w:tcW w:w="296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8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0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231E39" w:rsidRPr="00693C10" w:rsidTr="00231E39">
        <w:trPr>
          <w:tblCellSpacing w:w="0" w:type="dxa"/>
        </w:trPr>
        <w:tc>
          <w:tcPr>
            <w:tcW w:w="296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8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0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231E39" w:rsidRPr="00693C10" w:rsidTr="00231E39">
        <w:trPr>
          <w:tblCellSpacing w:w="0" w:type="dxa"/>
        </w:trPr>
        <w:tc>
          <w:tcPr>
            <w:tcW w:w="296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KOD_KLS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8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0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231E39" w:rsidRPr="00693C10" w:rsidTr="00231E39">
        <w:trPr>
          <w:tblCellSpacing w:w="0" w:type="dxa"/>
        </w:trPr>
        <w:tc>
          <w:tcPr>
            <w:tcW w:w="296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8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0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231E39" w:rsidRPr="00693C10" w:rsidTr="00231E39">
        <w:trPr>
          <w:tblCellSpacing w:w="0" w:type="dxa"/>
        </w:trPr>
        <w:tc>
          <w:tcPr>
            <w:tcW w:w="296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KOD_STS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68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0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231E39" w:rsidRPr="00693C10" w:rsidTr="00231E39">
        <w:trPr>
          <w:tblCellSpacing w:w="0" w:type="dxa"/>
        </w:trPr>
        <w:tc>
          <w:tcPr>
            <w:tcW w:w="296" w:type="pct"/>
            <w:shd w:val="clear" w:color="auto" w:fill="CCFFCC"/>
          </w:tcPr>
          <w:p w:rsidR="00231E39" w:rsidRPr="00693C10" w:rsidRDefault="00231E39" w:rsidP="00786C5C">
            <w:r w:rsidRPr="00693C10">
              <w:t>6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t>KOD_ZONY</w:t>
            </w:r>
          </w:p>
        </w:tc>
        <w:tc>
          <w:tcPr>
            <w:tcW w:w="1868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700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31E39" w:rsidRPr="00693C10" w:rsidRDefault="00231E39" w:rsidP="00786C5C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shd w:val="clear" w:color="auto" w:fill="CCFFCC"/>
          </w:tcPr>
          <w:p w:rsidR="00231E39" w:rsidRPr="00693C10" w:rsidRDefault="00231E39" w:rsidP="00786C5C">
            <w:pPr>
              <w:rPr>
                <w:color w:val="000000"/>
                <w:sz w:val="22"/>
                <w:szCs w:val="22"/>
              </w:rPr>
            </w:pPr>
          </w:p>
        </w:tc>
      </w:tr>
      <w:tr w:rsidR="00231E39" w:rsidRPr="00693C10" w:rsidTr="00231E3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0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>
              <w:rPr>
                <w:color w:val="000000"/>
              </w:rPr>
              <w:t>_1</w:t>
            </w:r>
          </w:p>
        </w:tc>
        <w:tc>
          <w:tcPr>
            <w:tcW w:w="1868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00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</w:tr>
      <w:tr w:rsidR="00231E39" w:rsidRPr="00693C10" w:rsidTr="00231E3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0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68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00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FFFF99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2" w:type="pct"/>
            <w:shd w:val="clear" w:color="auto" w:fill="FFFF99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</w:tr>
      <w:tr w:rsidR="00231E39" w:rsidRPr="00693C10" w:rsidTr="00231E39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CCFFCC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  <w:tc>
          <w:tcPr>
            <w:tcW w:w="990" w:type="pct"/>
            <w:shd w:val="clear" w:color="auto" w:fill="CCFFCC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  <w:tc>
          <w:tcPr>
            <w:tcW w:w="1868" w:type="pct"/>
            <w:shd w:val="clear" w:color="auto" w:fill="CCFFCC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  <w:tc>
          <w:tcPr>
            <w:tcW w:w="700" w:type="pct"/>
            <w:shd w:val="clear" w:color="auto" w:fill="CCFFCC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  <w:tc>
          <w:tcPr>
            <w:tcW w:w="432" w:type="pct"/>
            <w:shd w:val="clear" w:color="auto" w:fill="CCFFCC"/>
          </w:tcPr>
          <w:p w:rsidR="00231E39" w:rsidRPr="00693C10" w:rsidRDefault="00231E39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786C5C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3684"/>
        <w:gridCol w:w="3694"/>
      </w:tblGrid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lastRenderedPageBreak/>
              <w:t>KOD_KLS</w:t>
            </w:r>
            <w:r w:rsidRPr="00693C10">
              <w:t xml:space="preserve"> 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231E39" w:rsidP="00786C5C">
            <w:r>
              <w:t>20010700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786C5C">
            <w:hyperlink w:anchor="Dmn_Kod_Kom_Sklad_Zony" w:history="1">
              <w:r w:rsidR="00CE0978" w:rsidRPr="00693C10">
                <w:rPr>
                  <w:rStyle w:val="a3"/>
                </w:rPr>
                <w:t>Dmn_Kod_Kom_Sklad_Zony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r w:rsidRPr="00693C10">
              <w:rPr>
                <w:color w:val="000000"/>
              </w:rPr>
              <w:t>KOD_</w:t>
            </w:r>
            <w:r w:rsidR="00873C6F" w:rsidRPr="00693C10">
              <w:rPr>
                <w:color w:val="000000"/>
              </w:rPr>
              <w:t>STS</w:t>
            </w:r>
            <w:r w:rsidRPr="00693C10">
              <w:t xml:space="preserve"> </w:t>
            </w: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231E39" w:rsidP="00786C5C">
            <w:r>
              <w:t>1</w:t>
            </w:r>
          </w:p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786C5C">
            <w:hyperlink r:id="rId32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>
            <w:pPr>
              <w:rPr>
                <w:color w:val="000000"/>
              </w:rPr>
            </w:pPr>
          </w:p>
        </w:tc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/>
        </w:tc>
        <w:tc>
          <w:tcPr>
            <w:tcW w:w="1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786C5C"/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1853" w:type="pct"/>
            <w:tcBorders>
              <w:top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86C5C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858" w:type="pct"/>
            <w:tcBorders>
              <w:top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86C5C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231E39">
        <w:trPr>
          <w:tblCellSpacing w:w="0" w:type="dxa"/>
        </w:trPr>
        <w:tc>
          <w:tcPr>
            <w:tcW w:w="1289" w:type="pct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KOD_ZONY</w:t>
            </w:r>
          </w:p>
        </w:tc>
        <w:tc>
          <w:tcPr>
            <w:tcW w:w="1853" w:type="pct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231E39" w:rsidP="00231E39">
            <w:r>
              <w:t>0</w:t>
            </w:r>
            <w:r w:rsidR="00CE0978" w:rsidRPr="00693C10">
              <w:t xml:space="preserve">- </w:t>
            </w:r>
            <w:r>
              <w:t>Не визначено</w:t>
            </w:r>
          </w:p>
        </w:tc>
        <w:tc>
          <w:tcPr>
            <w:tcW w:w="1858" w:type="pct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786C5C">
            <w:hyperlink w:anchor="Dmn_Kod_Kom_Sklad_Zony" w:history="1">
              <w:r w:rsidR="00CE0978" w:rsidRPr="00693C10">
                <w:rPr>
                  <w:rStyle w:val="a3"/>
                </w:rPr>
                <w:t>Dmn_Kod_Kom_Sklad_Zony</w:t>
              </w:r>
            </w:hyperlink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rPr>
                <w:b/>
              </w:rPr>
              <w:t>Підтип</w:t>
            </w:r>
          </w:p>
        </w:tc>
        <w:tc>
          <w:tcPr>
            <w:tcW w:w="3711" w:type="pct"/>
            <w:gridSpan w:val="2"/>
            <w:shd w:val="clear" w:color="auto" w:fill="CCFFFF"/>
          </w:tcPr>
          <w:p w:rsidR="00CE0978" w:rsidRPr="00693C10" w:rsidRDefault="00CE0978" w:rsidP="00786C5C"/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786C5C">
            <w:pPr>
              <w:rPr>
                <w:b/>
              </w:rPr>
            </w:pPr>
            <w:r w:rsidRPr="00693C10">
              <w:rPr>
                <w:b/>
              </w:rPr>
              <w:t>Значення  за   умовчуванням</w:t>
            </w:r>
          </w:p>
        </w:tc>
      </w:tr>
      <w:tr w:rsidR="00231E39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231E39" w:rsidRPr="00693C10" w:rsidRDefault="00231E39" w:rsidP="00786C5C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53" w:type="pct"/>
            <w:shd w:val="clear" w:color="auto" w:fill="CCFFFF"/>
          </w:tcPr>
          <w:p w:rsidR="00231E39" w:rsidRPr="00693C10" w:rsidRDefault="00231E39" w:rsidP="00786C5C">
            <w:pPr>
              <w:rPr>
                <w:b/>
              </w:rPr>
            </w:pPr>
            <w:r>
              <w:t>Не визначено</w:t>
            </w:r>
          </w:p>
        </w:tc>
        <w:tc>
          <w:tcPr>
            <w:tcW w:w="1858" w:type="pct"/>
            <w:shd w:val="clear" w:color="auto" w:fill="CCFFFF"/>
          </w:tcPr>
          <w:p w:rsidR="00231E39" w:rsidRPr="00693C10" w:rsidRDefault="00231E39" w:rsidP="00786C5C">
            <w:pPr>
              <w:rPr>
                <w:b/>
              </w:rPr>
            </w:pPr>
            <w:r>
              <w:t>20010700</w:t>
            </w:r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t>1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786C5C">
            <w:r w:rsidRPr="00693C10">
              <w:t>Зона розміщення об’єктів 1-го класу санітарної класифікації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231E39" w:rsidP="00786C5C">
            <w:r>
              <w:t>20010701</w:t>
            </w:r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t>2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786C5C">
            <w:r w:rsidRPr="00693C10">
              <w:t>Зона розміщення об’єктів 2-го класу санітарної класифікації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786C5C">
            <w:r w:rsidRPr="00693C10">
              <w:t>20010702</w:t>
            </w:r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t>3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786C5C">
            <w:r w:rsidRPr="00693C10">
              <w:t>Зона розміщення об’єктів 3-го класу санітарної класифікації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786C5C">
            <w:r w:rsidRPr="00693C10">
              <w:t>20010703</w:t>
            </w:r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t>4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786C5C">
            <w:r w:rsidRPr="00693C10">
              <w:t>Зона розміщення об’єктів 4-го класу санітарної класифікації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786C5C">
            <w:r w:rsidRPr="00693C10">
              <w:t>20010704</w:t>
            </w:r>
          </w:p>
        </w:tc>
      </w:tr>
      <w:tr w:rsidR="00CE0978" w:rsidRPr="00693C10" w:rsidTr="00231E39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786C5C">
            <w:r w:rsidRPr="00693C10">
              <w:t>5</w:t>
            </w:r>
          </w:p>
        </w:tc>
        <w:tc>
          <w:tcPr>
            <w:tcW w:w="1853" w:type="pct"/>
            <w:shd w:val="clear" w:color="auto" w:fill="CCFFFF"/>
          </w:tcPr>
          <w:p w:rsidR="00CE0978" w:rsidRPr="00693C10" w:rsidRDefault="00CE0978" w:rsidP="00786C5C">
            <w:r w:rsidRPr="00693C10">
              <w:t>Зона розміщення об’єктів 5-го класу санітарної класифікації</w:t>
            </w:r>
          </w:p>
        </w:tc>
        <w:tc>
          <w:tcPr>
            <w:tcW w:w="1858" w:type="pct"/>
            <w:shd w:val="clear" w:color="auto" w:fill="CCFFFF"/>
          </w:tcPr>
          <w:p w:rsidR="00CE0978" w:rsidRPr="00693C10" w:rsidRDefault="00CE0978" w:rsidP="00786C5C">
            <w:r w:rsidRPr="00693C10">
              <w:t>20010705</w:t>
            </w:r>
          </w:p>
        </w:tc>
      </w:tr>
    </w:tbl>
    <w:p w:rsidR="00CE0978" w:rsidRPr="00693C10" w:rsidRDefault="00CE0978" w:rsidP="00786C5C">
      <w:pPr>
        <w:rPr>
          <w:vanish/>
          <w:color w:val="000000"/>
        </w:rPr>
      </w:pPr>
    </w:p>
    <w:p w:rsidR="00CE0978" w:rsidRPr="00693C10" w:rsidRDefault="00CE0978" w:rsidP="00786C5C">
      <w:pPr>
        <w:rPr>
          <w:color w:val="000000"/>
        </w:rPr>
      </w:pPr>
    </w:p>
    <w:p w:rsidR="00CE0978" w:rsidRPr="00693C10" w:rsidRDefault="00CE0978" w:rsidP="00ED1FB8">
      <w:pPr>
        <w:rPr>
          <w:color w:val="000000"/>
        </w:rPr>
      </w:pPr>
    </w:p>
    <w:p w:rsidR="00CE0978" w:rsidRPr="00693C10" w:rsidRDefault="00CE0978" w:rsidP="00ED1FB8">
      <w:pPr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8" w:name="_Toc394058870"/>
      <w:r w:rsidRPr="00693C10">
        <w:rPr>
          <w:b w:val="0"/>
          <w:color w:val="000000"/>
          <w:sz w:val="24"/>
          <w:szCs w:val="24"/>
        </w:rPr>
        <w:t>Виробничі зони Vyrob_Zony</w:t>
      </w:r>
      <w:bookmarkEnd w:id="188"/>
    </w:p>
    <w:p w:rsidR="00CE0978" w:rsidRPr="00693C10" w:rsidRDefault="00CE0978" w:rsidP="00CE4EB9">
      <w:pPr>
        <w:pStyle w:val="a5"/>
        <w:rPr>
          <w:color w:val="000000"/>
        </w:rPr>
      </w:pPr>
    </w:p>
    <w:p w:rsidR="00CE0978" w:rsidRPr="00693C10" w:rsidRDefault="00CE0978" w:rsidP="00CE4EB9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Vyrob_Zony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4266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color w:val="000000"/>
              </w:rPr>
              <w:t>Виробничі</w:t>
            </w:r>
            <w:r w:rsidRPr="00693C10">
              <w:rPr>
                <w:b/>
                <w:color w:val="000000"/>
              </w:rPr>
              <w:t xml:space="preserve"> зони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2664B">
            <w:r w:rsidRPr="00693C10">
              <w:rPr>
                <w:b/>
              </w:rPr>
              <w:t>Код класу:</w:t>
            </w:r>
            <w:r w:rsidRPr="00693C10">
              <w:t xml:space="preserve"> 20010800</w:t>
            </w:r>
          </w:p>
        </w:tc>
      </w:tr>
      <w:tr w:rsidR="00CE0978" w:rsidRPr="00693C10" w:rsidTr="004266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42664B"/>
        </w:tc>
      </w:tr>
      <w:tr w:rsidR="00CE0978" w:rsidRPr="00693C10" w:rsidTr="004266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42664B"/>
        </w:tc>
      </w:tr>
    </w:tbl>
    <w:p w:rsidR="00CE0978" w:rsidRPr="00693C10" w:rsidRDefault="00CE0978" w:rsidP="00CE4EB9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8"/>
        <w:gridCol w:w="1968"/>
        <w:gridCol w:w="3551"/>
        <w:gridCol w:w="1557"/>
        <w:gridCol w:w="706"/>
        <w:gridCol w:w="714"/>
        <w:gridCol w:w="857"/>
      </w:tblGrid>
      <w:tr w:rsidR="00A9332F" w:rsidRPr="00693C10" w:rsidTr="00A9332F">
        <w:trPr>
          <w:tblCellSpacing w:w="0" w:type="dxa"/>
        </w:trPr>
        <w:tc>
          <w:tcPr>
            <w:tcW w:w="296" w:type="pct"/>
            <w:shd w:val="clear" w:color="auto" w:fill="CCFFCC"/>
          </w:tcPr>
          <w:p w:rsidR="00A9332F" w:rsidRPr="00693C10" w:rsidRDefault="00A9332F" w:rsidP="0042664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786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b/>
                <w:bCs/>
                <w:color w:val="000000"/>
                <w:sz w:val="22"/>
                <w:szCs w:val="22"/>
              </w:rPr>
              <w:t xml:space="preserve">Ім’я псевдоніму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A9332F" w:rsidRPr="00693C10" w:rsidRDefault="00A9332F" w:rsidP="00A9332F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A9332F" w:rsidRPr="00693C10" w:rsidRDefault="00A9332F" w:rsidP="00A9332F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A9332F" w:rsidRPr="00693C10" w:rsidTr="00A9332F">
        <w:trPr>
          <w:tblCellSpacing w:w="0" w:type="dxa"/>
        </w:trPr>
        <w:tc>
          <w:tcPr>
            <w:tcW w:w="296" w:type="pct"/>
            <w:shd w:val="clear" w:color="auto" w:fill="CCFFCC"/>
          </w:tcPr>
          <w:p w:rsidR="00A9332F" w:rsidRPr="00693C10" w:rsidRDefault="00A9332F" w:rsidP="0042664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6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A9332F" w:rsidRPr="00693C10" w:rsidRDefault="00A9332F" w:rsidP="0042664B">
            <w:pPr>
              <w:rPr>
                <w:color w:val="000000"/>
                <w:sz w:val="22"/>
                <w:szCs w:val="22"/>
              </w:rPr>
            </w:pPr>
          </w:p>
        </w:tc>
      </w:tr>
      <w:tr w:rsidR="00A9332F" w:rsidRPr="00693C10" w:rsidTr="00A9332F">
        <w:trPr>
          <w:tblCellSpacing w:w="0" w:type="dxa"/>
        </w:trPr>
        <w:tc>
          <w:tcPr>
            <w:tcW w:w="296" w:type="pct"/>
            <w:shd w:val="clear" w:color="auto" w:fill="CCFFCC"/>
          </w:tcPr>
          <w:p w:rsidR="00A9332F" w:rsidRPr="00693C10" w:rsidRDefault="00A9332F" w:rsidP="0042664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6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A9332F" w:rsidRPr="00693C10" w:rsidRDefault="00A9332F" w:rsidP="0042664B">
            <w:pPr>
              <w:rPr>
                <w:color w:val="000000"/>
                <w:sz w:val="22"/>
                <w:szCs w:val="22"/>
              </w:rPr>
            </w:pPr>
          </w:p>
        </w:tc>
      </w:tr>
      <w:tr w:rsidR="00A9332F" w:rsidRPr="00693C10" w:rsidTr="00A9332F">
        <w:trPr>
          <w:tblCellSpacing w:w="0" w:type="dxa"/>
        </w:trPr>
        <w:tc>
          <w:tcPr>
            <w:tcW w:w="296" w:type="pct"/>
            <w:shd w:val="clear" w:color="auto" w:fill="CCFFCC"/>
          </w:tcPr>
          <w:p w:rsidR="00A9332F" w:rsidRPr="00693C10" w:rsidRDefault="00A9332F" w:rsidP="0042664B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A9332F" w:rsidRPr="00693C10" w:rsidRDefault="00A9332F" w:rsidP="0042664B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86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A9332F" w:rsidRPr="00693C10" w:rsidRDefault="00A9332F" w:rsidP="0042664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A9332F" w:rsidRPr="00693C10" w:rsidTr="00A9332F">
        <w:trPr>
          <w:tblCellSpacing w:w="0" w:type="dxa"/>
        </w:trPr>
        <w:tc>
          <w:tcPr>
            <w:tcW w:w="296" w:type="pct"/>
            <w:shd w:val="clear" w:color="auto" w:fill="CCFFCC"/>
          </w:tcPr>
          <w:p w:rsidR="00A9332F" w:rsidRPr="00693C10" w:rsidRDefault="00A9332F" w:rsidP="0042664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86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1" w:type="pct"/>
            <w:shd w:val="clear" w:color="auto" w:fill="CCFFCC"/>
          </w:tcPr>
          <w:p w:rsidR="00A9332F" w:rsidRPr="00693C10" w:rsidRDefault="00A9332F" w:rsidP="0042664B">
            <w:pPr>
              <w:rPr>
                <w:color w:val="000000"/>
                <w:sz w:val="22"/>
                <w:szCs w:val="22"/>
              </w:rPr>
            </w:pPr>
          </w:p>
        </w:tc>
      </w:tr>
      <w:tr w:rsidR="00A9332F" w:rsidRPr="00693C10" w:rsidTr="00A9332F">
        <w:trPr>
          <w:tblCellSpacing w:w="0" w:type="dxa"/>
        </w:trPr>
        <w:tc>
          <w:tcPr>
            <w:tcW w:w="296" w:type="pct"/>
            <w:shd w:val="clear" w:color="auto" w:fill="CCFFCC"/>
          </w:tcPr>
          <w:p w:rsidR="00A9332F" w:rsidRPr="00693C10" w:rsidRDefault="00A9332F" w:rsidP="00737DA9">
            <w:r w:rsidRPr="00693C10">
              <w:t>5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A9332F" w:rsidRPr="00A9332F" w:rsidRDefault="00A9332F" w:rsidP="00737DA9">
            <w:pPr>
              <w:rPr>
                <w:i/>
              </w:rPr>
            </w:pPr>
            <w:r w:rsidRPr="00A9332F">
              <w:rPr>
                <w:i/>
              </w:rPr>
              <w:t>KOD_ZONY</w:t>
            </w:r>
          </w:p>
        </w:tc>
        <w:tc>
          <w:tcPr>
            <w:tcW w:w="1786" w:type="pct"/>
            <w:shd w:val="clear" w:color="auto" w:fill="CCFFCC"/>
            <w:vAlign w:val="center"/>
          </w:tcPr>
          <w:p w:rsidR="00A9332F" w:rsidRPr="00693C10" w:rsidRDefault="00A9332F" w:rsidP="00737DA9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A9332F" w:rsidRPr="00693C10" w:rsidRDefault="00A9332F" w:rsidP="00737DA9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A9332F" w:rsidRPr="00693C10" w:rsidRDefault="00A9332F" w:rsidP="00737DA9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A9332F" w:rsidRPr="00693C10" w:rsidRDefault="00A9332F" w:rsidP="00737DA9"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CCFFCC"/>
          </w:tcPr>
          <w:p w:rsidR="00A9332F" w:rsidRPr="00693C10" w:rsidRDefault="00A9332F" w:rsidP="00737DA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A9332F" w:rsidRPr="00693C10" w:rsidTr="00A9332F">
        <w:trPr>
          <w:tblCellSpacing w:w="0" w:type="dxa"/>
        </w:trPr>
        <w:tc>
          <w:tcPr>
            <w:tcW w:w="296" w:type="pct"/>
            <w:shd w:val="clear" w:color="auto" w:fill="CCFFCC"/>
          </w:tcPr>
          <w:p w:rsidR="00A9332F" w:rsidRPr="00693C10" w:rsidRDefault="00A9332F" w:rsidP="0042664B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990" w:type="pct"/>
            <w:shd w:val="clear" w:color="auto" w:fill="CCFFCC"/>
            <w:vAlign w:val="center"/>
          </w:tcPr>
          <w:p w:rsidR="00A9332F" w:rsidRPr="00693C10" w:rsidRDefault="00A9332F" w:rsidP="0042664B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86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83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A9332F" w:rsidRPr="00693C10" w:rsidRDefault="00A9332F" w:rsidP="0042664B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1" w:type="pct"/>
            <w:shd w:val="clear" w:color="auto" w:fill="CCFFCC"/>
          </w:tcPr>
          <w:p w:rsidR="00A9332F" w:rsidRPr="00693C10" w:rsidRDefault="00A9332F" w:rsidP="0042664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A9332F" w:rsidRPr="00693C10" w:rsidTr="00A9332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90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>
              <w:rPr>
                <w:color w:val="000000"/>
              </w:rPr>
              <w:t>_1</w:t>
            </w:r>
          </w:p>
        </w:tc>
        <w:tc>
          <w:tcPr>
            <w:tcW w:w="1786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83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</w:tr>
      <w:tr w:rsidR="00A9332F" w:rsidRPr="00693C10" w:rsidTr="00A9332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90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86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83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FFFF99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</w:tr>
      <w:tr w:rsidR="00A9332F" w:rsidRPr="00693C10" w:rsidTr="00A9332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CCFFCC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  <w:tc>
          <w:tcPr>
            <w:tcW w:w="990" w:type="pct"/>
            <w:shd w:val="clear" w:color="auto" w:fill="CCFFCC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  <w:tc>
          <w:tcPr>
            <w:tcW w:w="1786" w:type="pct"/>
            <w:shd w:val="clear" w:color="auto" w:fill="CCFFCC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  <w:tc>
          <w:tcPr>
            <w:tcW w:w="783" w:type="pct"/>
            <w:shd w:val="clear" w:color="auto" w:fill="CCFFCC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  <w:tc>
          <w:tcPr>
            <w:tcW w:w="431" w:type="pct"/>
            <w:shd w:val="clear" w:color="auto" w:fill="CCFFCC"/>
          </w:tcPr>
          <w:p w:rsidR="00A9332F" w:rsidRPr="00693C10" w:rsidRDefault="00A9332F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CE4EB9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563"/>
        <w:gridCol w:w="4253"/>
        <w:gridCol w:w="3125"/>
      </w:tblGrid>
      <w:tr w:rsidR="00CE0978" w:rsidRPr="00693C10" w:rsidTr="00A9332F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A9332F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A9332F" w:rsidP="0042664B">
            <w:r w:rsidRPr="00693C10">
              <w:t>20010800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42664B">
            <w:hyperlink w:anchor="Dmn_Kod_Vyrob_Zony" w:history="1">
              <w:r w:rsidR="00CE0978" w:rsidRPr="00693C10">
                <w:rPr>
                  <w:rStyle w:val="a3"/>
                </w:rPr>
                <w:t>Dmn_Kod_Vyrob_Zony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A9332F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A9332F" w:rsidP="0042664B">
            <w:r>
              <w:t>1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42664B">
            <w:hyperlink r:id="rId33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A9332F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pPr>
              <w:rPr>
                <w:color w:val="000000"/>
              </w:rPr>
            </w:pP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/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/>
        </w:tc>
      </w:tr>
      <w:tr w:rsidR="00CE0978" w:rsidRPr="00693C10" w:rsidTr="00A9332F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Ім’я поля з підтипом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pPr>
              <w:ind w:firstLine="95"/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t xml:space="preserve"> </w:t>
            </w:r>
          </w:p>
        </w:tc>
      </w:tr>
      <w:tr w:rsidR="00CE0978" w:rsidRPr="00693C10" w:rsidTr="00A9332F">
        <w:trPr>
          <w:tblCellSpacing w:w="0" w:type="dxa"/>
        </w:trPr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r w:rsidRPr="00693C10">
              <w:t>KOD_ZONY</w:t>
            </w:r>
          </w:p>
        </w:tc>
        <w:tc>
          <w:tcPr>
            <w:tcW w:w="2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A9332F" w:rsidP="00A9332F">
            <w:r>
              <w:t>0</w:t>
            </w:r>
            <w:r w:rsidR="00CE0978" w:rsidRPr="00693C10">
              <w:t xml:space="preserve">- </w:t>
            </w:r>
            <w:r>
              <w:t>Не визначено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42664B">
            <w:hyperlink w:anchor="Dmn_Kod_Vyrob_Zony" w:history="1">
              <w:r w:rsidR="00CE0978" w:rsidRPr="00693C10">
                <w:rPr>
                  <w:rStyle w:val="a3"/>
                </w:rPr>
                <w:t>Dmn_Kod_Vyrob_Zony</w:t>
              </w:r>
            </w:hyperlink>
          </w:p>
        </w:tc>
      </w:tr>
      <w:tr w:rsidR="00CE0978" w:rsidRPr="00693C10" w:rsidTr="00A9332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42664B">
            <w:r w:rsidRPr="00693C10">
              <w:rPr>
                <w:b/>
              </w:rPr>
              <w:t>Підтип</w:t>
            </w:r>
          </w:p>
        </w:tc>
        <w:tc>
          <w:tcPr>
            <w:tcW w:w="3711" w:type="pct"/>
            <w:gridSpan w:val="2"/>
            <w:shd w:val="clear" w:color="auto" w:fill="CCFFFF"/>
          </w:tcPr>
          <w:p w:rsidR="00CE0978" w:rsidRPr="00693C10" w:rsidRDefault="00CE0978" w:rsidP="0042664B"/>
        </w:tc>
      </w:tr>
      <w:tr w:rsidR="00CE0978" w:rsidRPr="00693C10" w:rsidTr="00A9332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</w:rPr>
              <w:lastRenderedPageBreak/>
              <w:t>Код</w:t>
            </w:r>
          </w:p>
        </w:tc>
        <w:tc>
          <w:tcPr>
            <w:tcW w:w="2139" w:type="pct"/>
            <w:shd w:val="clear" w:color="auto" w:fill="CCFFFF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</w:rPr>
              <w:t>Значення  за   умовчуванням</w:t>
            </w:r>
          </w:p>
        </w:tc>
      </w:tr>
      <w:tr w:rsidR="00A9332F" w:rsidRPr="00693C10" w:rsidTr="00A9332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A9332F" w:rsidRPr="00693C10" w:rsidRDefault="00A9332F" w:rsidP="0042664B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139" w:type="pct"/>
            <w:shd w:val="clear" w:color="auto" w:fill="CCFFFF"/>
          </w:tcPr>
          <w:p w:rsidR="00A9332F" w:rsidRPr="00693C10" w:rsidRDefault="00A9332F" w:rsidP="0042664B">
            <w:pPr>
              <w:rPr>
                <w:b/>
              </w:rPr>
            </w:pPr>
            <w:r>
              <w:rPr>
                <w:b/>
              </w:rPr>
              <w:t>Не визначено</w:t>
            </w:r>
          </w:p>
        </w:tc>
        <w:tc>
          <w:tcPr>
            <w:tcW w:w="1573" w:type="pct"/>
            <w:shd w:val="clear" w:color="auto" w:fill="CCFFFF"/>
          </w:tcPr>
          <w:p w:rsidR="00A9332F" w:rsidRPr="00693C10" w:rsidRDefault="00A9332F" w:rsidP="0042664B">
            <w:pPr>
              <w:rPr>
                <w:b/>
              </w:rPr>
            </w:pPr>
            <w:r>
              <w:t>20010800</w:t>
            </w:r>
          </w:p>
        </w:tc>
      </w:tr>
      <w:tr w:rsidR="00CE0978" w:rsidRPr="00693C10" w:rsidTr="00A9332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42664B">
            <w:r w:rsidRPr="00693C10">
              <w:t>1</w:t>
            </w:r>
          </w:p>
        </w:tc>
        <w:tc>
          <w:tcPr>
            <w:tcW w:w="2139" w:type="pct"/>
            <w:shd w:val="clear" w:color="auto" w:fill="CCFFFF"/>
          </w:tcPr>
          <w:p w:rsidR="00CE0978" w:rsidRPr="00693C10" w:rsidRDefault="00CE0978" w:rsidP="0042664B">
            <w:r w:rsidRPr="00693C10">
              <w:t>Зона підприємства І класу шкідливості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r w:rsidRPr="00693C10">
              <w:t>20010801</w:t>
            </w:r>
          </w:p>
        </w:tc>
      </w:tr>
      <w:tr w:rsidR="00CE0978" w:rsidRPr="00693C10" w:rsidTr="00A9332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42664B">
            <w:r w:rsidRPr="00693C10">
              <w:t>2</w:t>
            </w:r>
          </w:p>
        </w:tc>
        <w:tc>
          <w:tcPr>
            <w:tcW w:w="2139" w:type="pct"/>
            <w:shd w:val="clear" w:color="auto" w:fill="CCFFFF"/>
          </w:tcPr>
          <w:p w:rsidR="00CE0978" w:rsidRPr="00693C10" w:rsidRDefault="00CE0978" w:rsidP="0042664B">
            <w:r w:rsidRPr="00693C10">
              <w:t>Зона підприємства 2 класу шкідливості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r w:rsidRPr="00693C10">
              <w:t>20010802</w:t>
            </w:r>
          </w:p>
        </w:tc>
      </w:tr>
      <w:tr w:rsidR="00CE0978" w:rsidRPr="00693C10" w:rsidTr="00A9332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42664B">
            <w:r w:rsidRPr="00693C10">
              <w:t>3</w:t>
            </w:r>
          </w:p>
        </w:tc>
        <w:tc>
          <w:tcPr>
            <w:tcW w:w="2139" w:type="pct"/>
            <w:shd w:val="clear" w:color="auto" w:fill="CCFFFF"/>
          </w:tcPr>
          <w:p w:rsidR="00CE0978" w:rsidRPr="00693C10" w:rsidRDefault="00CE0978" w:rsidP="0042664B">
            <w:r w:rsidRPr="00693C10">
              <w:t>Зона підприємства 3 класу шкідливості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r w:rsidRPr="00693C10">
              <w:t>20010803</w:t>
            </w:r>
          </w:p>
        </w:tc>
      </w:tr>
      <w:tr w:rsidR="00CE0978" w:rsidRPr="00693C10" w:rsidTr="00A9332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42664B">
            <w:r w:rsidRPr="00693C10">
              <w:t>4</w:t>
            </w:r>
          </w:p>
        </w:tc>
        <w:tc>
          <w:tcPr>
            <w:tcW w:w="2139" w:type="pct"/>
            <w:shd w:val="clear" w:color="auto" w:fill="CCFFFF"/>
          </w:tcPr>
          <w:p w:rsidR="00CE0978" w:rsidRPr="00693C10" w:rsidRDefault="00CE0978" w:rsidP="0042664B">
            <w:r w:rsidRPr="00693C10">
              <w:t>Зона підприємства 4 класу шкідливості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r w:rsidRPr="00693C10">
              <w:t>20010804</w:t>
            </w:r>
          </w:p>
        </w:tc>
      </w:tr>
      <w:tr w:rsidR="00CE0978" w:rsidRPr="00693C10" w:rsidTr="00A9332F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89" w:type="pct"/>
            <w:shd w:val="clear" w:color="auto" w:fill="CCFFFF"/>
          </w:tcPr>
          <w:p w:rsidR="00CE0978" w:rsidRPr="00693C10" w:rsidRDefault="00CE0978" w:rsidP="0042664B">
            <w:r w:rsidRPr="00693C10">
              <w:t>5</w:t>
            </w:r>
          </w:p>
        </w:tc>
        <w:tc>
          <w:tcPr>
            <w:tcW w:w="2139" w:type="pct"/>
            <w:shd w:val="clear" w:color="auto" w:fill="CCFFFF"/>
          </w:tcPr>
          <w:p w:rsidR="00CE0978" w:rsidRPr="00693C10" w:rsidRDefault="00CE0978" w:rsidP="0042664B">
            <w:r w:rsidRPr="00693C10">
              <w:t>Зона підприємства 5 класу шкідливості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r w:rsidRPr="00693C10">
              <w:t>20010805</w:t>
            </w:r>
          </w:p>
        </w:tc>
      </w:tr>
    </w:tbl>
    <w:p w:rsidR="00CE0978" w:rsidRPr="00693C10" w:rsidRDefault="00CE0978" w:rsidP="00CE4EB9">
      <w:pPr>
        <w:rPr>
          <w:vanish/>
          <w:color w:val="000000"/>
        </w:rPr>
      </w:pPr>
    </w:p>
    <w:p w:rsidR="00CE0978" w:rsidRPr="00693C10" w:rsidRDefault="00CE0978" w:rsidP="00CE4EB9">
      <w:pPr>
        <w:rPr>
          <w:color w:val="000000"/>
        </w:rPr>
      </w:pPr>
    </w:p>
    <w:p w:rsidR="00CE0978" w:rsidRPr="00693C10" w:rsidRDefault="00CE0978" w:rsidP="00ED1FB8">
      <w:pPr>
        <w:rPr>
          <w:color w:val="000000"/>
        </w:rPr>
      </w:pPr>
    </w:p>
    <w:p w:rsidR="00CE0978" w:rsidRPr="00693C10" w:rsidRDefault="00CE0978" w:rsidP="00ED1FB8">
      <w:pPr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89" w:name="_Toc394058871"/>
      <w:r w:rsidRPr="00693C10">
        <w:rPr>
          <w:b w:val="0"/>
          <w:color w:val="000000"/>
          <w:sz w:val="24"/>
          <w:szCs w:val="24"/>
        </w:rPr>
        <w:t>Спеціальні зони Spec_Zony</w:t>
      </w:r>
      <w:bookmarkEnd w:id="189"/>
    </w:p>
    <w:p w:rsidR="00CE0978" w:rsidRPr="00693C10" w:rsidRDefault="00CE0978" w:rsidP="00F5256B">
      <w:pPr>
        <w:pStyle w:val="a5"/>
        <w:rPr>
          <w:color w:val="000000"/>
        </w:rPr>
      </w:pPr>
    </w:p>
    <w:p w:rsidR="00CE0978" w:rsidRPr="00693C10" w:rsidRDefault="00CE0978" w:rsidP="00F5256B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Spec_Zony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4266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color w:val="000000"/>
              </w:rPr>
              <w:t>Спеціальні</w:t>
            </w:r>
            <w:r w:rsidRPr="00693C10">
              <w:rPr>
                <w:b/>
                <w:color w:val="000000"/>
              </w:rPr>
              <w:t xml:space="preserve"> зони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42664B">
            <w:r w:rsidRPr="00693C10">
              <w:rPr>
                <w:b/>
              </w:rPr>
              <w:t>Код класу:</w:t>
            </w:r>
            <w:r w:rsidRPr="00693C10">
              <w:t xml:space="preserve"> 20010900</w:t>
            </w:r>
          </w:p>
        </w:tc>
      </w:tr>
      <w:tr w:rsidR="00CE0978" w:rsidRPr="00693C10" w:rsidTr="004266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42664B"/>
        </w:tc>
      </w:tr>
      <w:tr w:rsidR="00CE0978" w:rsidRPr="00693C10" w:rsidTr="0042664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42664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42664B"/>
        </w:tc>
      </w:tr>
    </w:tbl>
    <w:p w:rsidR="00CE0978" w:rsidRPr="00693C10" w:rsidRDefault="00CE0978" w:rsidP="00F5256B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8"/>
        <w:gridCol w:w="1873"/>
        <w:gridCol w:w="3754"/>
        <w:gridCol w:w="1449"/>
        <w:gridCol w:w="706"/>
        <w:gridCol w:w="696"/>
        <w:gridCol w:w="18"/>
        <w:gridCol w:w="857"/>
      </w:tblGrid>
      <w:tr w:rsidR="00BD0A51" w:rsidRPr="00693C10" w:rsidTr="00BD0A51">
        <w:trPr>
          <w:tblCellSpacing w:w="0" w:type="dxa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6C3EAC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6C3EAC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6C3EAC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6C3EAC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6C3EAC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6C3EAC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BD0A51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BD0A51" w:rsidRPr="00693C10" w:rsidRDefault="00BD0A51" w:rsidP="00BD0A5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BD0A51" w:rsidRPr="00693C10" w:rsidTr="00BD0A51">
        <w:trPr>
          <w:tblCellSpacing w:w="0" w:type="dxa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  <w:sz w:val="22"/>
                <w:szCs w:val="22"/>
              </w:rPr>
            </w:pPr>
          </w:p>
        </w:tc>
      </w:tr>
      <w:tr w:rsidR="00BD0A51" w:rsidRPr="00693C10" w:rsidTr="00BD0A51">
        <w:trPr>
          <w:tblCellSpacing w:w="0" w:type="dxa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  <w:sz w:val="22"/>
                <w:szCs w:val="22"/>
              </w:rPr>
            </w:pPr>
          </w:p>
        </w:tc>
      </w:tr>
      <w:tr w:rsidR="00BD0A51" w:rsidRPr="00693C10" w:rsidTr="00BD0A51">
        <w:trPr>
          <w:tblCellSpacing w:w="0" w:type="dxa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BD0A51" w:rsidRPr="00693C10" w:rsidTr="00BD0A51">
        <w:trPr>
          <w:tblCellSpacing w:w="0" w:type="dxa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  <w:sz w:val="22"/>
                <w:szCs w:val="22"/>
              </w:rPr>
            </w:pPr>
          </w:p>
        </w:tc>
      </w:tr>
      <w:tr w:rsidR="00BD0A51" w:rsidRPr="00693C10" w:rsidTr="00BD0A51">
        <w:trPr>
          <w:tblCellSpacing w:w="0" w:type="dxa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r w:rsidRPr="00693C10">
              <w:t>5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BD0A51" w:rsidRDefault="00BD0A51" w:rsidP="0042664B">
            <w:pPr>
              <w:rPr>
                <w:i/>
              </w:rPr>
            </w:pPr>
            <w:r w:rsidRPr="00BD0A51">
              <w:rPr>
                <w:i/>
              </w:rPr>
              <w:t>KOD_ZONY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sz w:val="22"/>
                <w:szCs w:val="22"/>
              </w:rPr>
              <w:t>Код зони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42664B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42664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ПТ</w:t>
            </w:r>
          </w:p>
        </w:tc>
      </w:tr>
      <w:tr w:rsidR="00BD0A51" w:rsidRPr="00693C10" w:rsidTr="00BD0A51">
        <w:trPr>
          <w:tblCellSpacing w:w="0" w:type="dxa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737DA9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737DA9">
            <w:r w:rsidRPr="00693C10">
              <w:rPr>
                <w:color w:val="000000"/>
                <w:sz w:val="22"/>
                <w:szCs w:val="22"/>
              </w:rPr>
              <w:t xml:space="preserve">Статус об'єкту 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737DA9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737DA9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BD0A51" w:rsidRPr="00693C10" w:rsidRDefault="00BD0A51" w:rsidP="00737DA9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BD0A51" w:rsidRPr="00693C10" w:rsidRDefault="00BD0A51" w:rsidP="00737DA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BD0A51" w:rsidRPr="00693C10" w:rsidTr="00BD0A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  <w:tc>
          <w:tcPr>
            <w:tcW w:w="942" w:type="pct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RuleID</w:t>
            </w:r>
            <w:r>
              <w:rPr>
                <w:color w:val="000000"/>
              </w:rPr>
              <w:t>_1</w:t>
            </w:r>
          </w:p>
        </w:tc>
        <w:tc>
          <w:tcPr>
            <w:tcW w:w="1888" w:type="pct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29" w:type="pct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</w:tr>
      <w:tr w:rsidR="00BD0A51" w:rsidRPr="00693C10" w:rsidTr="00BD0A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FFFF99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942" w:type="pct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888" w:type="pct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29" w:type="pct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1" w:type="pct"/>
            <w:shd w:val="clear" w:color="auto" w:fill="FFFF99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</w:tr>
      <w:tr w:rsidR="00BD0A51" w:rsidRPr="00693C10" w:rsidTr="00BD0A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6" w:type="pct"/>
            <w:shd w:val="clear" w:color="auto" w:fill="CCFFCC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  <w:tc>
          <w:tcPr>
            <w:tcW w:w="942" w:type="pct"/>
            <w:shd w:val="clear" w:color="auto" w:fill="CCFFCC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  <w:tc>
          <w:tcPr>
            <w:tcW w:w="1888" w:type="pct"/>
            <w:shd w:val="clear" w:color="auto" w:fill="CCFFCC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  <w:tc>
          <w:tcPr>
            <w:tcW w:w="729" w:type="pct"/>
            <w:shd w:val="clear" w:color="auto" w:fill="CCFFCC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  <w:tc>
          <w:tcPr>
            <w:tcW w:w="431" w:type="pct"/>
            <w:shd w:val="clear" w:color="auto" w:fill="CCFFCC"/>
          </w:tcPr>
          <w:p w:rsidR="00BD0A51" w:rsidRPr="00693C10" w:rsidRDefault="00BD0A51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F5256B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90"/>
        <w:gridCol w:w="4324"/>
        <w:gridCol w:w="3127"/>
      </w:tblGrid>
      <w:tr w:rsidR="00CE0978" w:rsidRPr="00693C10" w:rsidTr="008870D0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6C3EAC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2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6C3EAC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6C3EAC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870D0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BD0A51" w:rsidP="0042664B">
            <w:r w:rsidRPr="00693C10">
              <w:t>20010900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42664B">
            <w:hyperlink w:anchor="Dmn_Kod_Spec_Zony" w:history="1">
              <w:r w:rsidR="00CE0978" w:rsidRPr="00693C10">
                <w:rPr>
                  <w:rStyle w:val="a3"/>
                </w:rPr>
                <w:t>Dmn_Kod_Spec_Zony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870D0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</w:t>
            </w:r>
            <w:r w:rsidR="00873C6F" w:rsidRPr="00693C10">
              <w:rPr>
                <w:b/>
                <w:color w:val="000000"/>
              </w:rPr>
              <w:t>STS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2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BD0A51" w:rsidP="0042664B">
            <w:r>
              <w:t>1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556BE2" w:rsidP="0042664B">
            <w:hyperlink r:id="rId34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  <w:r w:rsidR="00CE0978" w:rsidRPr="00693C10">
              <w:t xml:space="preserve"> </w:t>
            </w:r>
          </w:p>
        </w:tc>
      </w:tr>
      <w:tr w:rsidR="00CE0978" w:rsidRPr="00693C10" w:rsidTr="008870D0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>
            <w:pPr>
              <w:rPr>
                <w:color w:val="000000"/>
              </w:rPr>
            </w:pPr>
          </w:p>
        </w:tc>
        <w:tc>
          <w:tcPr>
            <w:tcW w:w="2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/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D2"/>
            <w:vAlign w:val="center"/>
          </w:tcPr>
          <w:p w:rsidR="00CE0978" w:rsidRPr="00693C10" w:rsidRDefault="00CE0978" w:rsidP="0042664B"/>
        </w:tc>
      </w:tr>
      <w:tr w:rsidR="00CE0978" w:rsidRPr="00693C10" w:rsidTr="00512200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r w:rsidRPr="00693C10">
              <w:rPr>
                <w:bCs/>
                <w:color w:val="000000"/>
              </w:rPr>
              <w:t>Ім’</w:t>
            </w:r>
            <w:r w:rsidRPr="00693C10">
              <w:rPr>
                <w:b/>
                <w:bCs/>
                <w:color w:val="000000"/>
              </w:rPr>
              <w:t>я поля з підтипом</w:t>
            </w:r>
          </w:p>
        </w:tc>
        <w:tc>
          <w:tcPr>
            <w:tcW w:w="2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pPr>
              <w:ind w:firstLine="95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  <w:r w:rsidRPr="00693C10">
              <w:rPr>
                <w:b/>
              </w:rPr>
              <w:t xml:space="preserve"> </w:t>
            </w:r>
          </w:p>
        </w:tc>
      </w:tr>
      <w:tr w:rsidR="00CE0978" w:rsidRPr="00693C10" w:rsidTr="00512200"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</w:rPr>
              <w:t>KOD_ZONY</w:t>
            </w:r>
          </w:p>
        </w:tc>
        <w:tc>
          <w:tcPr>
            <w:tcW w:w="2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CE0978" w:rsidP="0042664B">
            <w:r w:rsidRPr="00693C10">
              <w:t xml:space="preserve">1- </w:t>
            </w:r>
            <w:r w:rsidR="00BD0A51" w:rsidRPr="00693C10">
              <w:t>Спеціальні зони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E0978" w:rsidRPr="00693C10" w:rsidRDefault="00556BE2" w:rsidP="0042664B">
            <w:hyperlink w:anchor="Dmn_Kod_Spec_Zony" w:history="1">
              <w:r w:rsidR="00CE0978" w:rsidRPr="00693C10">
                <w:rPr>
                  <w:rStyle w:val="a3"/>
                </w:rPr>
                <w:t>Dmn_Kod_Spec_Zony</w:t>
              </w:r>
            </w:hyperlink>
          </w:p>
        </w:tc>
      </w:tr>
      <w:tr w:rsidR="00CE0978" w:rsidRPr="00693C10" w:rsidTr="0051220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42664B">
            <w:r w:rsidRPr="00693C10">
              <w:rPr>
                <w:b/>
              </w:rPr>
              <w:t>8Підтип</w:t>
            </w:r>
          </w:p>
        </w:tc>
        <w:tc>
          <w:tcPr>
            <w:tcW w:w="3748" w:type="pct"/>
            <w:gridSpan w:val="2"/>
            <w:shd w:val="clear" w:color="auto" w:fill="CCFFFF"/>
          </w:tcPr>
          <w:p w:rsidR="00CE0978" w:rsidRPr="00693C10" w:rsidRDefault="00CE0978" w:rsidP="0042664B"/>
        </w:tc>
      </w:tr>
      <w:tr w:rsidR="00CE0978" w:rsidRPr="00693C10" w:rsidTr="0051220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2175" w:type="pct"/>
            <w:shd w:val="clear" w:color="auto" w:fill="CCFFFF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pPr>
              <w:rPr>
                <w:b/>
              </w:rPr>
            </w:pPr>
            <w:r w:rsidRPr="00693C10">
              <w:rPr>
                <w:b/>
              </w:rPr>
              <w:t>Значення  за   умовчуванням</w:t>
            </w:r>
          </w:p>
        </w:tc>
      </w:tr>
      <w:tr w:rsidR="00CE0978" w:rsidRPr="00693C10" w:rsidTr="0051220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42664B">
            <w:r w:rsidRPr="00693C10">
              <w:t>1</w:t>
            </w:r>
          </w:p>
        </w:tc>
        <w:tc>
          <w:tcPr>
            <w:tcW w:w="2175" w:type="pct"/>
            <w:shd w:val="clear" w:color="auto" w:fill="CCFFFF"/>
          </w:tcPr>
          <w:p w:rsidR="00CE0978" w:rsidRPr="00693C10" w:rsidRDefault="00CE0978" w:rsidP="0042664B">
            <w:r w:rsidRPr="00693C10">
              <w:t>Спеціальні зони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BD0A51">
            <w:r w:rsidRPr="00693C10">
              <w:t>2001090</w:t>
            </w:r>
            <w:r w:rsidR="00BD0A51">
              <w:t>0</w:t>
            </w:r>
          </w:p>
        </w:tc>
      </w:tr>
      <w:tr w:rsidR="00CE0978" w:rsidRPr="00693C10" w:rsidTr="0051220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42664B">
            <w:r w:rsidRPr="00693C10">
              <w:t>2</w:t>
            </w:r>
          </w:p>
        </w:tc>
        <w:tc>
          <w:tcPr>
            <w:tcW w:w="2175" w:type="pct"/>
            <w:shd w:val="clear" w:color="auto" w:fill="CCFFFF"/>
          </w:tcPr>
          <w:p w:rsidR="00CE0978" w:rsidRPr="00693C10" w:rsidRDefault="00CE0978" w:rsidP="0042664B">
            <w:r w:rsidRPr="00693C10">
              <w:t>Зона земель сільськогосподарського призначення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BD0A51" w:rsidP="0042664B">
            <w:r>
              <w:t>20010901</w:t>
            </w:r>
          </w:p>
        </w:tc>
      </w:tr>
      <w:tr w:rsidR="00CE0978" w:rsidRPr="00693C10" w:rsidTr="0051220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42664B">
            <w:r w:rsidRPr="00693C10">
              <w:t>3</w:t>
            </w:r>
          </w:p>
        </w:tc>
        <w:tc>
          <w:tcPr>
            <w:tcW w:w="2175" w:type="pct"/>
            <w:shd w:val="clear" w:color="auto" w:fill="CCFFFF"/>
          </w:tcPr>
          <w:p w:rsidR="00CE0978" w:rsidRPr="00693C10" w:rsidRDefault="00CE0978" w:rsidP="0042664B">
            <w:r w:rsidRPr="00693C10">
              <w:t>Зона земель сільськогосподарських підприємств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r w:rsidRPr="00693C10">
              <w:t>20010903</w:t>
            </w:r>
          </w:p>
        </w:tc>
      </w:tr>
      <w:tr w:rsidR="00CE0978" w:rsidRPr="00693C10" w:rsidTr="0051220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CCFFFF"/>
          </w:tcPr>
          <w:p w:rsidR="00CE0978" w:rsidRPr="00693C10" w:rsidRDefault="00CE0978" w:rsidP="0042664B">
            <w:r w:rsidRPr="00693C10">
              <w:t>4</w:t>
            </w:r>
          </w:p>
        </w:tc>
        <w:tc>
          <w:tcPr>
            <w:tcW w:w="2175" w:type="pct"/>
            <w:shd w:val="clear" w:color="auto" w:fill="CCFFFF"/>
          </w:tcPr>
          <w:p w:rsidR="00CE0978" w:rsidRPr="00693C10" w:rsidRDefault="00CE0978" w:rsidP="0042664B">
            <w:r w:rsidRPr="00693C10">
              <w:t>Зона земель історико  - культурного призначення</w:t>
            </w:r>
          </w:p>
        </w:tc>
        <w:tc>
          <w:tcPr>
            <w:tcW w:w="1573" w:type="pct"/>
            <w:shd w:val="clear" w:color="auto" w:fill="CCFFFF"/>
          </w:tcPr>
          <w:p w:rsidR="00CE0978" w:rsidRPr="00693C10" w:rsidRDefault="00CE0978" w:rsidP="0042664B">
            <w:r w:rsidRPr="00693C10">
              <w:t>20010904</w:t>
            </w:r>
          </w:p>
        </w:tc>
      </w:tr>
    </w:tbl>
    <w:p w:rsidR="00CE0978" w:rsidRPr="00693C10" w:rsidRDefault="00CE0978" w:rsidP="00F5256B">
      <w:pPr>
        <w:rPr>
          <w:vanish/>
          <w:color w:val="000000"/>
        </w:rPr>
      </w:pPr>
    </w:p>
    <w:p w:rsidR="00CE0978" w:rsidRPr="00693C10" w:rsidRDefault="00CE0978" w:rsidP="00F5256B">
      <w:pPr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90" w:name="_Toc394058872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Група об’єктів адресного реєстру OBJ_ADR_REJ_ZON</w:t>
      </w:r>
      <w:bookmarkEnd w:id="190"/>
    </w:p>
    <w:p w:rsidR="00CE0978" w:rsidRPr="00693C10" w:rsidRDefault="00CE0978" w:rsidP="00F1745D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91" w:name="_Toc394058873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"Об'єкти адресного реєстру"</w:t>
      </w:r>
      <w:bookmarkEnd w:id="191"/>
    </w:p>
    <w:p w:rsidR="00CE0978" w:rsidRPr="00693C10" w:rsidRDefault="00CE0978" w:rsidP="00F1745D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192" w:name="_Toc394058874"/>
      <w:r w:rsidRPr="00693C10">
        <w:rPr>
          <w:b w:val="0"/>
          <w:sz w:val="24"/>
          <w:szCs w:val="24"/>
        </w:rPr>
        <w:t xml:space="preserve">Реєстр адрес основний </w:t>
      </w:r>
      <w:r w:rsidRPr="00693C10">
        <w:rPr>
          <w:b w:val="0"/>
          <w:color w:val="000000"/>
          <w:sz w:val="24"/>
          <w:szCs w:val="24"/>
        </w:rPr>
        <w:t>Rej_Adr_Osnov</w:t>
      </w:r>
      <w:bookmarkEnd w:id="192"/>
    </w:p>
    <w:p w:rsidR="00CE0978" w:rsidRPr="00693C10" w:rsidRDefault="00CE0978" w:rsidP="00F1745D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Rej_Adr_Osnov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AF1D50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AF1D50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AF1D50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адрес основний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AF1D50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AF1D50">
            <w:r w:rsidRPr="00693C10">
              <w:rPr>
                <w:b/>
              </w:rPr>
              <w:t>Код класу:</w:t>
            </w:r>
            <w:r w:rsidRPr="00693C10">
              <w:t xml:space="preserve"> 21010100</w:t>
            </w:r>
          </w:p>
        </w:tc>
      </w:tr>
      <w:tr w:rsidR="00CE0978" w:rsidRPr="00693C10" w:rsidTr="00AF1D50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AF1D50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AF1D50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AF1D50"/>
        </w:tc>
      </w:tr>
      <w:tr w:rsidR="00CE0978" w:rsidRPr="00693C10" w:rsidTr="00AF1D50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AF1D50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AF1D50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AF1D50"/>
        </w:tc>
      </w:tr>
    </w:tbl>
    <w:p w:rsidR="00CE0978" w:rsidRPr="00693C10" w:rsidRDefault="00CE0978" w:rsidP="00F1745D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"/>
        <w:gridCol w:w="567"/>
        <w:gridCol w:w="10"/>
        <w:gridCol w:w="2543"/>
        <w:gridCol w:w="3401"/>
        <w:gridCol w:w="1277"/>
        <w:gridCol w:w="708"/>
        <w:gridCol w:w="567"/>
        <w:gridCol w:w="6"/>
        <w:gridCol w:w="847"/>
        <w:gridCol w:w="8"/>
      </w:tblGrid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b/>
                <w:bCs/>
                <w:color w:val="000000"/>
                <w:sz w:val="22"/>
                <w:szCs w:val="22"/>
              </w:rPr>
              <w:t xml:space="preserve">Ім’я псевдоніму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51220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512200" w:rsidRPr="00693C10" w:rsidRDefault="00512200" w:rsidP="0051220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512200" w:rsidRDefault="00512200" w:rsidP="00AF1D50">
            <w:pPr>
              <w:rPr>
                <w:b/>
              </w:rPr>
            </w:pPr>
            <w:r w:rsidRPr="00512200">
              <w:rPr>
                <w:b/>
                <w:color w:val="000000"/>
                <w:sz w:val="22"/>
                <w:szCs w:val="22"/>
              </w:rPr>
              <w:t>KOD_KLS</w:t>
            </w:r>
            <w:r w:rsidRPr="0051220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КОАТУУ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Та</w:t>
            </w:r>
            <w:r w:rsidRPr="00693C10">
              <w:rPr>
                <w:color w:val="000000"/>
                <w:sz w:val="22"/>
                <w:szCs w:val="22"/>
              </w:rPr>
              <w:t>к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FF99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84" w:type="pct"/>
            <w:gridSpan w:val="2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NAJM_OBJ</w:t>
            </w:r>
          </w:p>
        </w:tc>
        <w:tc>
          <w:tcPr>
            <w:tcW w:w="1710" w:type="pct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Найменування об’єкта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Та</w:t>
            </w:r>
            <w:r w:rsidRPr="00693C10">
              <w:rPr>
                <w:color w:val="000000"/>
                <w:sz w:val="22"/>
                <w:szCs w:val="22"/>
              </w:rPr>
              <w:t>к</w:t>
            </w:r>
          </w:p>
        </w:tc>
        <w:tc>
          <w:tcPr>
            <w:tcW w:w="429" w:type="pct"/>
            <w:gridSpan w:val="2"/>
            <w:shd w:val="clear" w:color="auto" w:fill="FFFF99"/>
          </w:tcPr>
          <w:p w:rsidR="00512200" w:rsidRPr="00693C10" w:rsidRDefault="00512200" w:rsidP="00AF1D50">
            <w:pPr>
              <w:rPr>
                <w:color w:val="000000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FF99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pct"/>
            <w:gridSpan w:val="2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SKOR_NAJM_OBJ</w:t>
            </w:r>
          </w:p>
        </w:tc>
        <w:tc>
          <w:tcPr>
            <w:tcW w:w="1710" w:type="pct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Скорочене найменування об’єкту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Та</w:t>
            </w:r>
            <w:r w:rsidRPr="00693C10">
              <w:rPr>
                <w:color w:val="000000"/>
                <w:sz w:val="22"/>
                <w:szCs w:val="22"/>
              </w:rPr>
              <w:t>к</w:t>
            </w:r>
          </w:p>
        </w:tc>
        <w:tc>
          <w:tcPr>
            <w:tcW w:w="429" w:type="pct"/>
            <w:gridSpan w:val="2"/>
            <w:shd w:val="clear" w:color="auto" w:fill="FFFF99"/>
          </w:tcPr>
          <w:p w:rsidR="00512200" w:rsidRPr="00693C10" w:rsidRDefault="00512200" w:rsidP="00AF1D50">
            <w:pPr>
              <w:rPr>
                <w:color w:val="000000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color w:val="FF0000"/>
              </w:rPr>
            </w:pPr>
            <w:r w:rsidRPr="00693C10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FF0000"/>
              </w:rPr>
            </w:pPr>
            <w:r w:rsidRPr="00693C10">
              <w:rPr>
                <w:color w:val="FF0000"/>
                <w:sz w:val="22"/>
                <w:szCs w:val="22"/>
              </w:rPr>
              <w:t>ID_ADRESS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Ідентифікатор адреси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Та</w:t>
            </w:r>
            <w:r w:rsidRPr="00693C10">
              <w:rPr>
                <w:color w:val="000000"/>
                <w:sz w:val="22"/>
                <w:szCs w:val="22"/>
              </w:rPr>
              <w:t>к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ID_ELEMENT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Ідентифікатор пойменованого елемента вулично-дорожньої мережі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Та</w:t>
            </w:r>
            <w:r w:rsidRPr="00693C10">
              <w:rPr>
                <w:color w:val="000000"/>
                <w:sz w:val="22"/>
                <w:szCs w:val="22"/>
              </w:rPr>
              <w:t>к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KOD_TYP_OBJ_ADR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об’єкта адресації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KOD_TYP_ADR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адреси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KOD_FUNC_PRYZN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переважного функціонального призначення об’єкта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AF1D50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512200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INDEX_POSH_VID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Індекс поштового відділення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5A2D62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Та</w:t>
            </w:r>
            <w:r w:rsidRPr="00693C10">
              <w:rPr>
                <w:color w:val="000000"/>
                <w:sz w:val="22"/>
                <w:szCs w:val="22"/>
              </w:rPr>
              <w:t>к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5A2D62">
            <w:pPr>
              <w:rPr>
                <w:color w:val="000000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CC99"/>
          </w:tcPr>
          <w:p w:rsidR="00512200" w:rsidRPr="00693C10" w:rsidRDefault="00512200" w:rsidP="00AF1D50">
            <w:r w:rsidRPr="00693C10">
              <w:t>14</w:t>
            </w:r>
          </w:p>
        </w:tc>
        <w:tc>
          <w:tcPr>
            <w:tcW w:w="1284" w:type="pct"/>
            <w:gridSpan w:val="2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ID_Adm_Rn</w:t>
            </w:r>
          </w:p>
        </w:tc>
        <w:tc>
          <w:tcPr>
            <w:tcW w:w="1710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 xml:space="preserve">Посилання  на </w:t>
            </w:r>
            <w:r w:rsidRPr="00693C10">
              <w:rPr>
                <w:sz w:val="22"/>
                <w:szCs w:val="22"/>
              </w:rPr>
              <w:t>Адмінстративний район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FFCC99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CC99"/>
          </w:tcPr>
          <w:p w:rsidR="00512200" w:rsidRPr="00693C10" w:rsidRDefault="00512200" w:rsidP="00AF1D50">
            <w:r w:rsidRPr="00693C10">
              <w:t>15</w:t>
            </w:r>
          </w:p>
        </w:tc>
        <w:tc>
          <w:tcPr>
            <w:tcW w:w="1284" w:type="pct"/>
            <w:gridSpan w:val="2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ID_Obl</w:t>
            </w:r>
          </w:p>
        </w:tc>
        <w:tc>
          <w:tcPr>
            <w:tcW w:w="1710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Посилання на область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FFCC99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CC99"/>
          </w:tcPr>
          <w:p w:rsidR="00512200" w:rsidRPr="00693C10" w:rsidRDefault="00512200" w:rsidP="00AF1D50">
            <w:r w:rsidRPr="00693C10">
              <w:t>16</w:t>
            </w:r>
          </w:p>
        </w:tc>
        <w:tc>
          <w:tcPr>
            <w:tcW w:w="1284" w:type="pct"/>
            <w:gridSpan w:val="2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ID_Nsl_Pnk</w:t>
            </w:r>
          </w:p>
        </w:tc>
        <w:tc>
          <w:tcPr>
            <w:tcW w:w="1710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Посилання  на населений пукт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8</w:t>
            </w:r>
          </w:p>
        </w:tc>
        <w:tc>
          <w:tcPr>
            <w:tcW w:w="285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FFCC99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CC99"/>
          </w:tcPr>
          <w:p w:rsidR="00512200" w:rsidRPr="00693C10" w:rsidRDefault="00512200" w:rsidP="00AF1D50">
            <w:r w:rsidRPr="00693C10">
              <w:t>17</w:t>
            </w:r>
          </w:p>
        </w:tc>
        <w:tc>
          <w:tcPr>
            <w:tcW w:w="1284" w:type="pct"/>
            <w:gridSpan w:val="2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ID_Rej_Vul</w:t>
            </w:r>
          </w:p>
        </w:tc>
        <w:tc>
          <w:tcPr>
            <w:tcW w:w="1710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Посилання на вулицю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8</w:t>
            </w:r>
          </w:p>
        </w:tc>
        <w:tc>
          <w:tcPr>
            <w:tcW w:w="285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FFCC99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CC99"/>
          </w:tcPr>
          <w:p w:rsidR="00512200" w:rsidRPr="00693C10" w:rsidRDefault="00512200" w:rsidP="00AF1D50">
            <w:r w:rsidRPr="00693C10">
              <w:t>18</w:t>
            </w:r>
          </w:p>
        </w:tc>
        <w:tc>
          <w:tcPr>
            <w:tcW w:w="1284" w:type="pct"/>
            <w:gridSpan w:val="2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NumerBud</w:t>
            </w:r>
          </w:p>
        </w:tc>
        <w:tc>
          <w:tcPr>
            <w:tcW w:w="1710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Номер будинку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20</w:t>
            </w:r>
          </w:p>
        </w:tc>
        <w:tc>
          <w:tcPr>
            <w:tcW w:w="285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FFCC99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CC99"/>
          </w:tcPr>
          <w:p w:rsidR="00512200" w:rsidRPr="00693C10" w:rsidRDefault="00512200" w:rsidP="00AF1D50">
            <w:r w:rsidRPr="00693C10">
              <w:t>19</w:t>
            </w:r>
          </w:p>
        </w:tc>
        <w:tc>
          <w:tcPr>
            <w:tcW w:w="1284" w:type="pct"/>
            <w:gridSpan w:val="2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Korpus</w:t>
            </w:r>
          </w:p>
        </w:tc>
        <w:tc>
          <w:tcPr>
            <w:tcW w:w="1710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Корпус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20</w:t>
            </w:r>
          </w:p>
        </w:tc>
        <w:tc>
          <w:tcPr>
            <w:tcW w:w="285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FFCC99"/>
          </w:tcPr>
          <w:p w:rsidR="00512200" w:rsidRPr="00693C10" w:rsidRDefault="00512200" w:rsidP="00AF1D50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FFCC99"/>
          </w:tcPr>
          <w:p w:rsidR="00512200" w:rsidRPr="00693C10" w:rsidRDefault="00512200" w:rsidP="00AF1D50">
            <w:r w:rsidRPr="00693C10">
              <w:t>20</w:t>
            </w:r>
          </w:p>
        </w:tc>
        <w:tc>
          <w:tcPr>
            <w:tcW w:w="1284" w:type="pct"/>
            <w:gridSpan w:val="2"/>
            <w:shd w:val="clear" w:color="auto" w:fill="FFCC99"/>
            <w:vAlign w:val="center"/>
          </w:tcPr>
          <w:p w:rsidR="00512200" w:rsidRPr="00693C10" w:rsidRDefault="00512200" w:rsidP="000A47B0">
            <w:r w:rsidRPr="00693C10">
              <w:t>Address_</w:t>
            </w:r>
            <w:r w:rsidR="000A47B0">
              <w:rPr>
                <w:lang w:val="en-US"/>
              </w:rPr>
              <w:t>st</w:t>
            </w:r>
            <w:r w:rsidRPr="00693C10">
              <w:t>r</w:t>
            </w:r>
          </w:p>
        </w:tc>
        <w:tc>
          <w:tcPr>
            <w:tcW w:w="1710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Адреса (для підписів)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512200" w:rsidRPr="00693C10" w:rsidRDefault="00512200" w:rsidP="00AF1D50">
            <w:r w:rsidRPr="00693C10">
              <w:t>255</w:t>
            </w:r>
          </w:p>
        </w:tc>
        <w:tc>
          <w:tcPr>
            <w:tcW w:w="285" w:type="pct"/>
            <w:shd w:val="clear" w:color="auto" w:fill="FFCC99"/>
            <w:vAlign w:val="center"/>
          </w:tcPr>
          <w:p w:rsidR="00512200" w:rsidRPr="00693C10" w:rsidRDefault="00512200" w:rsidP="00AF1D50">
            <w:pPr>
              <w:rPr>
                <w:color w:val="000000"/>
              </w:rPr>
            </w:pPr>
          </w:p>
        </w:tc>
        <w:tc>
          <w:tcPr>
            <w:tcW w:w="429" w:type="pct"/>
            <w:gridSpan w:val="2"/>
            <w:shd w:val="clear" w:color="auto" w:fill="FFCC99"/>
          </w:tcPr>
          <w:p w:rsidR="00512200" w:rsidRPr="00693C10" w:rsidRDefault="00512200" w:rsidP="00AF1D50">
            <w:pPr>
              <w:rPr>
                <w:color w:val="000000"/>
              </w:rPr>
            </w:pPr>
          </w:p>
        </w:tc>
      </w:tr>
      <w:tr w:rsidR="00512200" w:rsidRPr="00693C10" w:rsidTr="006E2AF3">
        <w:trPr>
          <w:gridBefore w:val="1"/>
          <w:gridAfter w:val="1"/>
          <w:wBefore w:w="5" w:type="pct"/>
          <w:wAfter w:w="4" w:type="pct"/>
          <w:tblCellSpacing w:w="0" w:type="dxa"/>
        </w:trPr>
        <w:tc>
          <w:tcPr>
            <w:tcW w:w="285" w:type="pct"/>
            <w:shd w:val="clear" w:color="auto" w:fill="CCFFCC"/>
          </w:tcPr>
          <w:p w:rsidR="00512200" w:rsidRPr="00693C10" w:rsidRDefault="00512200" w:rsidP="00705253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21</w:t>
            </w:r>
          </w:p>
        </w:tc>
        <w:tc>
          <w:tcPr>
            <w:tcW w:w="1284" w:type="pct"/>
            <w:gridSpan w:val="2"/>
            <w:shd w:val="clear" w:color="auto" w:fill="CCFFCC"/>
            <w:vAlign w:val="center"/>
          </w:tcPr>
          <w:p w:rsidR="00512200" w:rsidRPr="00693C10" w:rsidRDefault="000A47B0" w:rsidP="00705253">
            <w:pPr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KOD_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="00512200" w:rsidRPr="00693C10">
              <w:rPr>
                <w:b/>
                <w:color w:val="000000"/>
                <w:sz w:val="22"/>
                <w:szCs w:val="22"/>
              </w:rPr>
              <w:t>ТAN_ADR</w:t>
            </w: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70525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стану адреси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705253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705253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705253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512200" w:rsidRPr="00693C10" w:rsidRDefault="00512200" w:rsidP="0070525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512200" w:rsidRPr="00693C10" w:rsidTr="006E2AF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5" w:type="pct"/>
            <w:gridSpan w:val="3"/>
            <w:shd w:val="clear" w:color="auto" w:fill="FFFF99"/>
          </w:tcPr>
          <w:p w:rsidR="00512200" w:rsidRPr="00512200" w:rsidRDefault="00512200" w:rsidP="00512200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22</w:t>
            </w:r>
          </w:p>
        </w:tc>
        <w:tc>
          <w:tcPr>
            <w:tcW w:w="1279" w:type="pct"/>
            <w:shd w:val="clear" w:color="auto" w:fill="FFFF99"/>
            <w:vAlign w:val="center"/>
          </w:tcPr>
          <w:p w:rsidR="00512200" w:rsidRPr="00512200" w:rsidRDefault="00512200" w:rsidP="00512200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0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8" w:type="pct"/>
            <w:gridSpan w:val="2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gridSpan w:val="2"/>
            <w:shd w:val="clear" w:color="auto" w:fill="FFFF99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</w:tr>
      <w:tr w:rsidR="00512200" w:rsidRPr="00693C10" w:rsidTr="006E2AF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5" w:type="pct"/>
            <w:gridSpan w:val="3"/>
            <w:shd w:val="clear" w:color="auto" w:fill="FFFF99"/>
          </w:tcPr>
          <w:p w:rsidR="00512200" w:rsidRPr="00512200" w:rsidRDefault="00512200" w:rsidP="00512200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23</w:t>
            </w:r>
          </w:p>
        </w:tc>
        <w:tc>
          <w:tcPr>
            <w:tcW w:w="1279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0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288" w:type="pct"/>
            <w:gridSpan w:val="2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gridSpan w:val="2"/>
            <w:shd w:val="clear" w:color="auto" w:fill="FFFF99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</w:tr>
      <w:tr w:rsidR="00512200" w:rsidRPr="00693C10" w:rsidTr="006E2AF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5" w:type="pct"/>
            <w:gridSpan w:val="3"/>
            <w:shd w:val="clear" w:color="auto" w:fill="CCFFCC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1279" w:type="pct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1710" w:type="pct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642" w:type="pct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288" w:type="pct"/>
            <w:gridSpan w:val="2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430" w:type="pct"/>
            <w:gridSpan w:val="2"/>
            <w:shd w:val="clear" w:color="auto" w:fill="CCFFCC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F1745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2410"/>
        <w:gridCol w:w="4402"/>
      </w:tblGrid>
      <w:tr w:rsidR="00CE0978" w:rsidRPr="00693C10" w:rsidTr="006E2AF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70525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70525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2214" w:type="pct"/>
            <w:shd w:val="clear" w:color="auto" w:fill="FAFAD2"/>
            <w:vAlign w:val="center"/>
          </w:tcPr>
          <w:p w:rsidR="00CE0978" w:rsidRPr="00693C10" w:rsidRDefault="00CE0978" w:rsidP="0070525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6E2AF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AF1D50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AF1D50">
            <w:r w:rsidRPr="00693C10">
              <w:t>21010100</w:t>
            </w:r>
          </w:p>
        </w:tc>
        <w:tc>
          <w:tcPr>
            <w:tcW w:w="2214" w:type="pct"/>
            <w:shd w:val="clear" w:color="auto" w:fill="FAFAD2"/>
            <w:vAlign w:val="center"/>
          </w:tcPr>
          <w:p w:rsidR="00CE0978" w:rsidRPr="00693C10" w:rsidRDefault="00556BE2" w:rsidP="00AF1D50">
            <w:hyperlink w:anchor="Dmn_Kls_Rej_Adr_Osnov" w:history="1">
              <w:r w:rsidR="00CE0978" w:rsidRPr="00693C10">
                <w:rPr>
                  <w:rStyle w:val="a3"/>
                </w:rPr>
                <w:t>Dmn_Kls_Rej_Adr_Osnov</w:t>
              </w:r>
            </w:hyperlink>
          </w:p>
        </w:tc>
      </w:tr>
      <w:tr w:rsidR="00CE0978" w:rsidRPr="00693C10" w:rsidTr="006E2AF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</w:rPr>
              <w:t>KOD_TYP_OBJ_ADR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AF1D50">
            <w:r w:rsidRPr="00693C10">
              <w:t>1</w:t>
            </w:r>
          </w:p>
        </w:tc>
        <w:tc>
          <w:tcPr>
            <w:tcW w:w="2214" w:type="pct"/>
            <w:shd w:val="clear" w:color="auto" w:fill="FAFAD2"/>
            <w:vAlign w:val="center"/>
          </w:tcPr>
          <w:p w:rsidR="00CE0978" w:rsidRPr="00693C10" w:rsidRDefault="00556BE2" w:rsidP="00AF1D50">
            <w:hyperlink w:anchor="Dmn_Rej_Adr_Osnov_Kod_Typ_Obj_Adr" w:history="1">
              <w:r w:rsidR="00CE0978" w:rsidRPr="00693C10">
                <w:rPr>
                  <w:rStyle w:val="a3"/>
                </w:rPr>
                <w:t>Dmn_Rej_Adr_Osnov_Kod_Typ_Obj_Adr</w:t>
              </w:r>
            </w:hyperlink>
          </w:p>
        </w:tc>
      </w:tr>
      <w:tr w:rsidR="00CE0978" w:rsidRPr="00693C10" w:rsidTr="006E2AF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KOD_TYP_ADR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AF1D50">
            <w:r w:rsidRPr="00693C10">
              <w:t>1</w:t>
            </w:r>
          </w:p>
        </w:tc>
        <w:tc>
          <w:tcPr>
            <w:tcW w:w="2214" w:type="pct"/>
            <w:shd w:val="clear" w:color="auto" w:fill="FAFAD2"/>
            <w:vAlign w:val="center"/>
          </w:tcPr>
          <w:p w:rsidR="00CE0978" w:rsidRPr="00693C10" w:rsidRDefault="00556BE2" w:rsidP="00AF1D50">
            <w:hyperlink w:anchor="Dmn_Rej_Adr_Osnov_Kod_Typ_Adr" w:history="1">
              <w:r w:rsidR="00CE0978" w:rsidRPr="00693C10">
                <w:rPr>
                  <w:rStyle w:val="a3"/>
                </w:rPr>
                <w:t>Dmn_Rej_Adr_Osnov_Kod_Typ_Adr</w:t>
              </w:r>
            </w:hyperlink>
          </w:p>
        </w:tc>
      </w:tr>
      <w:tr w:rsidR="00CE0978" w:rsidRPr="00693C10" w:rsidTr="006E2AF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AF1D5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KOD_FUNC_PRYZN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AF1D50">
            <w:r w:rsidRPr="00693C10">
              <w:t>1</w:t>
            </w:r>
          </w:p>
        </w:tc>
        <w:tc>
          <w:tcPr>
            <w:tcW w:w="2214" w:type="pct"/>
            <w:shd w:val="clear" w:color="auto" w:fill="FAFAD2"/>
            <w:vAlign w:val="center"/>
          </w:tcPr>
          <w:p w:rsidR="00CE0978" w:rsidRPr="00693C10" w:rsidRDefault="00556BE2" w:rsidP="00AF1D50">
            <w:hyperlink w:anchor="Dmn_Rej_Adr_Osnov_Kod_Func_Pryzn" w:history="1">
              <w:r w:rsidR="00CE0978" w:rsidRPr="00693C10">
                <w:rPr>
                  <w:rStyle w:val="a3"/>
                </w:rPr>
                <w:t>Dmn_Rej_Adr_Osnov_Kod_Func_Pryzn</w:t>
              </w:r>
            </w:hyperlink>
          </w:p>
        </w:tc>
      </w:tr>
      <w:tr w:rsidR="00CE0978" w:rsidRPr="00693C10" w:rsidTr="006E2AF3">
        <w:trPr>
          <w:tblCellSpacing w:w="0" w:type="dxa"/>
        </w:trPr>
        <w:tc>
          <w:tcPr>
            <w:tcW w:w="1574" w:type="pct"/>
            <w:shd w:val="clear" w:color="auto" w:fill="FAFAD2"/>
            <w:vAlign w:val="center"/>
          </w:tcPr>
          <w:p w:rsidR="00CE0978" w:rsidRPr="00693C10" w:rsidRDefault="00CE0978" w:rsidP="000A47B0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lastRenderedPageBreak/>
              <w:t>KOD_</w:t>
            </w:r>
            <w:r w:rsidR="000A47B0"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="00167D72" w:rsidRPr="00693C10">
              <w:rPr>
                <w:b/>
                <w:color w:val="000000"/>
                <w:sz w:val="22"/>
                <w:szCs w:val="22"/>
              </w:rPr>
              <w:t>Т</w:t>
            </w:r>
            <w:r w:rsidRPr="00693C10">
              <w:rPr>
                <w:b/>
                <w:color w:val="000000"/>
                <w:sz w:val="22"/>
                <w:szCs w:val="22"/>
              </w:rPr>
              <w:t>AN_ADR</w:t>
            </w:r>
          </w:p>
        </w:tc>
        <w:tc>
          <w:tcPr>
            <w:tcW w:w="1212" w:type="pct"/>
            <w:shd w:val="clear" w:color="auto" w:fill="FAFAD2"/>
            <w:vAlign w:val="center"/>
          </w:tcPr>
          <w:p w:rsidR="00CE0978" w:rsidRPr="00693C10" w:rsidRDefault="00CE0978" w:rsidP="00AF1D50">
            <w:r w:rsidRPr="00693C10">
              <w:t>1</w:t>
            </w:r>
          </w:p>
        </w:tc>
        <w:tc>
          <w:tcPr>
            <w:tcW w:w="2214" w:type="pct"/>
            <w:shd w:val="clear" w:color="auto" w:fill="FAFAD2"/>
            <w:vAlign w:val="center"/>
          </w:tcPr>
          <w:p w:rsidR="00CE0978" w:rsidRPr="00693C10" w:rsidRDefault="00556BE2" w:rsidP="006E2AF3">
            <w:hyperlink w:anchor="Dmn_Rej_Adr_Osnov_Kod_Stan_Adr" w:history="1">
              <w:r w:rsidR="00CE0978" w:rsidRPr="00693C10">
                <w:rPr>
                  <w:rStyle w:val="a3"/>
                </w:rPr>
                <w:t>Dmn_Rej_Adr_Osnov_Kod_</w:t>
              </w:r>
              <w:r w:rsidR="006E2AF3">
                <w:rPr>
                  <w:rStyle w:val="a3"/>
                  <w:lang w:val="en-US"/>
                </w:rPr>
                <w:t>St</w:t>
              </w:r>
              <w:r w:rsidR="00CE0978" w:rsidRPr="00693C10">
                <w:rPr>
                  <w:rStyle w:val="a3"/>
                </w:rPr>
                <w:t>an_Adr</w:t>
              </w:r>
            </w:hyperlink>
          </w:p>
        </w:tc>
      </w:tr>
    </w:tbl>
    <w:p w:rsidR="00CE0978" w:rsidRPr="00693C10" w:rsidRDefault="00CE0978" w:rsidP="00F1745D">
      <w:pPr>
        <w:rPr>
          <w:vanish/>
          <w:color w:val="000000"/>
        </w:rPr>
      </w:pPr>
    </w:p>
    <w:p w:rsidR="00CE0978" w:rsidRPr="00693C10" w:rsidRDefault="00CE0978" w:rsidP="00F1745D">
      <w:pPr>
        <w:rPr>
          <w:color w:val="000000"/>
        </w:rPr>
      </w:pPr>
    </w:p>
    <w:p w:rsidR="00CE0978" w:rsidRPr="00693C10" w:rsidRDefault="00CE0978" w:rsidP="004A3B35">
      <w:pPr>
        <w:jc w:val="center"/>
        <w:rPr>
          <w:color w:val="000000"/>
        </w:rPr>
      </w:pPr>
    </w:p>
    <w:p w:rsidR="00CE0978" w:rsidRPr="00693C10" w:rsidRDefault="00CE0978" w:rsidP="004A3B35">
      <w:pPr>
        <w:jc w:val="center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93" w:name="_Toc394058875"/>
      <w:r w:rsidRPr="00693C10">
        <w:rPr>
          <w:b w:val="0"/>
          <w:sz w:val="24"/>
          <w:szCs w:val="24"/>
        </w:rPr>
        <w:t>Реєстр будівельних адрес</w:t>
      </w:r>
      <w:r w:rsidRPr="00693C10">
        <w:rPr>
          <w:b w:val="0"/>
          <w:color w:val="000000"/>
          <w:sz w:val="24"/>
          <w:szCs w:val="24"/>
        </w:rPr>
        <w:t xml:space="preserve">  Rej_Bud_Adr</w:t>
      </w:r>
      <w:bookmarkEnd w:id="193"/>
    </w:p>
    <w:p w:rsidR="00CE0978" w:rsidRPr="00693C10" w:rsidRDefault="00CE0978" w:rsidP="00586A91"/>
    <w:p w:rsidR="00CE0978" w:rsidRPr="00693C10" w:rsidRDefault="00CE0978" w:rsidP="00586A91"/>
    <w:p w:rsidR="00CE0978" w:rsidRPr="00693C10" w:rsidRDefault="00CE0978" w:rsidP="0020642D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Rej_Bud_Adr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A249F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A249F7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A249F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будівельних адрес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A249F7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A249F7">
            <w:r w:rsidRPr="00693C10">
              <w:rPr>
                <w:b/>
              </w:rPr>
              <w:t>Код класу:</w:t>
            </w:r>
            <w:r w:rsidRPr="00693C10">
              <w:t xml:space="preserve"> 21010200</w:t>
            </w:r>
          </w:p>
        </w:tc>
      </w:tr>
      <w:tr w:rsidR="00CE0978" w:rsidRPr="00693C10" w:rsidTr="00A249F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A249F7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A249F7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A249F7"/>
        </w:tc>
      </w:tr>
      <w:tr w:rsidR="00CE0978" w:rsidRPr="00693C10" w:rsidTr="00A249F7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A249F7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A249F7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A249F7"/>
        </w:tc>
      </w:tr>
    </w:tbl>
    <w:p w:rsidR="00CE0978" w:rsidRPr="00693C10" w:rsidRDefault="00CE0978" w:rsidP="0020642D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1"/>
        <w:gridCol w:w="10"/>
        <w:gridCol w:w="2400"/>
        <w:gridCol w:w="3402"/>
        <w:gridCol w:w="28"/>
        <w:gridCol w:w="1386"/>
        <w:gridCol w:w="6"/>
        <w:gridCol w:w="702"/>
        <w:gridCol w:w="6"/>
        <w:gridCol w:w="567"/>
        <w:gridCol w:w="6"/>
        <w:gridCol w:w="10"/>
        <w:gridCol w:w="839"/>
      </w:tblGrid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693C10" w:rsidRDefault="00512200" w:rsidP="006C56B0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b/>
                <w:bCs/>
                <w:color w:val="000000"/>
                <w:sz w:val="22"/>
                <w:szCs w:val="22"/>
              </w:rPr>
              <w:t xml:space="preserve">Ім’я псевдоніму </w:t>
            </w: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512200" w:rsidP="0051220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512200" w:rsidRPr="00693C10" w:rsidRDefault="00512200" w:rsidP="00512200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D903DE" w:rsidP="00A249F7">
            <w:r w:rsidRPr="00693C10">
              <w:rPr>
                <w:color w:val="000000"/>
                <w:sz w:val="22"/>
                <w:szCs w:val="22"/>
              </w:rPr>
              <w:t>Ні</w:t>
            </w:r>
            <w:r w:rsidR="00512200"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D903DE" w:rsidP="00A249F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КОАТУУ</w:t>
            </w: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D903DE" w:rsidP="00A249F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NAJM_OBJ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Найменування об’єкта</w:t>
            </w: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D903DE" w:rsidP="00A249F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FF"/>
          </w:tcPr>
          <w:p w:rsidR="00512200" w:rsidRPr="00693C10" w:rsidRDefault="00512200" w:rsidP="00A249F7">
            <w:r w:rsidRPr="00693C10">
              <w:rPr>
                <w:sz w:val="22"/>
                <w:szCs w:val="22"/>
              </w:rPr>
              <w:t>7</w:t>
            </w:r>
          </w:p>
        </w:tc>
        <w:tc>
          <w:tcPr>
            <w:tcW w:w="1212" w:type="pct"/>
            <w:gridSpan w:val="2"/>
            <w:shd w:val="clear" w:color="auto" w:fill="CCFFFF"/>
            <w:vAlign w:val="center"/>
          </w:tcPr>
          <w:p w:rsidR="00512200" w:rsidRPr="00693C10" w:rsidRDefault="00512200" w:rsidP="00A249F7">
            <w:r w:rsidRPr="00693C10">
              <w:rPr>
                <w:sz w:val="22"/>
                <w:szCs w:val="22"/>
              </w:rPr>
              <w:t>ID_OBJECT</w:t>
            </w:r>
          </w:p>
        </w:tc>
        <w:tc>
          <w:tcPr>
            <w:tcW w:w="1711" w:type="pct"/>
            <w:shd w:val="clear" w:color="auto" w:fill="CCFFFF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Ідентифікатор об’єкту будівництва, що адресується</w:t>
            </w:r>
          </w:p>
        </w:tc>
        <w:tc>
          <w:tcPr>
            <w:tcW w:w="714" w:type="pct"/>
            <w:gridSpan w:val="3"/>
            <w:shd w:val="clear" w:color="auto" w:fill="CCFFFF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gridSpan w:val="2"/>
            <w:shd w:val="clear" w:color="auto" w:fill="CCFFFF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CCFFFF"/>
            <w:vAlign w:val="center"/>
          </w:tcPr>
          <w:p w:rsidR="00512200" w:rsidRPr="00693C10" w:rsidRDefault="00D903DE" w:rsidP="00A249F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CCFFFF"/>
          </w:tcPr>
          <w:p w:rsidR="00512200" w:rsidRPr="00693C10" w:rsidRDefault="00512200" w:rsidP="00A249F7">
            <w:pPr>
              <w:rPr>
                <w:color w:val="000000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FF"/>
          </w:tcPr>
          <w:p w:rsidR="00512200" w:rsidRPr="00693C10" w:rsidRDefault="00512200" w:rsidP="005A2D62">
            <w:r w:rsidRPr="00693C10">
              <w:t>8</w:t>
            </w:r>
          </w:p>
        </w:tc>
        <w:tc>
          <w:tcPr>
            <w:tcW w:w="1212" w:type="pct"/>
            <w:gridSpan w:val="2"/>
            <w:shd w:val="clear" w:color="auto" w:fill="CCFFFF"/>
            <w:vAlign w:val="center"/>
          </w:tcPr>
          <w:p w:rsidR="00512200" w:rsidRPr="00693C10" w:rsidRDefault="00512200" w:rsidP="005A2D62">
            <w:r w:rsidRPr="00693C10">
              <w:t>KOD_KLS_OBJECT</w:t>
            </w:r>
          </w:p>
        </w:tc>
        <w:tc>
          <w:tcPr>
            <w:tcW w:w="1711" w:type="pct"/>
            <w:shd w:val="clear" w:color="auto" w:fill="CCFFFF"/>
            <w:vAlign w:val="center"/>
          </w:tcPr>
          <w:p w:rsidR="00512200" w:rsidRPr="00693C10" w:rsidRDefault="00512200" w:rsidP="005A2D62">
            <w:r w:rsidRPr="00693C10">
              <w:t>Код класу об'єкту, що адресується</w:t>
            </w:r>
          </w:p>
        </w:tc>
        <w:tc>
          <w:tcPr>
            <w:tcW w:w="714" w:type="pct"/>
            <w:gridSpan w:val="3"/>
            <w:shd w:val="clear" w:color="auto" w:fill="CCFFFF"/>
            <w:vAlign w:val="center"/>
          </w:tcPr>
          <w:p w:rsidR="00512200" w:rsidRPr="00693C10" w:rsidRDefault="00512200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56" w:type="pct"/>
            <w:gridSpan w:val="2"/>
            <w:shd w:val="clear" w:color="auto" w:fill="CCFFFF"/>
            <w:vAlign w:val="center"/>
          </w:tcPr>
          <w:p w:rsidR="00512200" w:rsidRPr="00693C10" w:rsidRDefault="00512200" w:rsidP="005A2D62">
            <w:r w:rsidRPr="00693C10">
              <w:t>8</w:t>
            </w:r>
          </w:p>
        </w:tc>
        <w:tc>
          <w:tcPr>
            <w:tcW w:w="285" w:type="pct"/>
            <w:shd w:val="clear" w:color="auto" w:fill="CCFFFF"/>
            <w:vAlign w:val="center"/>
          </w:tcPr>
          <w:p w:rsidR="00512200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CCFFFF"/>
          </w:tcPr>
          <w:p w:rsidR="00512200" w:rsidRPr="00693C10" w:rsidRDefault="00512200" w:rsidP="005A2D62">
            <w:pPr>
              <w:rPr>
                <w:color w:val="000000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OPYS_ROZTASH</w:t>
            </w: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Опис місцерозташування об’єкту</w:t>
            </w: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D903DE" w:rsidP="00A249F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512200" w:rsidP="00A249F7">
            <w:pPr>
              <w:rPr>
                <w:color w:val="000000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FFFF99"/>
          </w:tcPr>
          <w:p w:rsidR="00512200" w:rsidRPr="00693C10" w:rsidRDefault="00512200" w:rsidP="00A249F7">
            <w:r w:rsidRPr="00693C10">
              <w:t>10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ID_Adm_Rn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 xml:space="preserve">Посилання  на </w:t>
            </w:r>
            <w:r w:rsidRPr="00693C10">
              <w:rPr>
                <w:sz w:val="22"/>
                <w:szCs w:val="22"/>
              </w:rPr>
              <w:t>Адмінстративний район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FFFF99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FFFF99"/>
          </w:tcPr>
          <w:p w:rsidR="00512200" w:rsidRPr="00693C10" w:rsidRDefault="00512200" w:rsidP="00A249F7">
            <w:r w:rsidRPr="00693C10">
              <w:t>11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ID_Obl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Посилання на область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FFFF99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FFFF99"/>
          </w:tcPr>
          <w:p w:rsidR="00512200" w:rsidRPr="00693C10" w:rsidRDefault="00512200" w:rsidP="00A249F7">
            <w:r w:rsidRPr="00693C10">
              <w:t>12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ID_Nsl_Pnk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Посилання  на населений пукт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FFFF99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FFFF99"/>
          </w:tcPr>
          <w:p w:rsidR="00512200" w:rsidRPr="00693C10" w:rsidRDefault="00512200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512200" w:rsidRPr="00693C10" w:rsidRDefault="00512200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ID_ELEMENT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Ідентифікатор пойменованого елемента вулично-дорожньої мережі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D903DE" w:rsidP="00737DA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FFFF99"/>
          </w:tcPr>
          <w:p w:rsidR="00512200" w:rsidRPr="00693C10" w:rsidRDefault="00512200" w:rsidP="00737DA9">
            <w:pPr>
              <w:rPr>
                <w:color w:val="000000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FFFF99"/>
          </w:tcPr>
          <w:p w:rsidR="00512200" w:rsidRPr="00693C10" w:rsidRDefault="00512200" w:rsidP="00A249F7">
            <w:r w:rsidRPr="00693C10">
              <w:t>14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ID_Rej_Vul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Посилання на вулицю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8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FFFF99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FFFF99"/>
          </w:tcPr>
          <w:p w:rsidR="00512200" w:rsidRPr="00693C10" w:rsidRDefault="00512200" w:rsidP="00A249F7">
            <w:r w:rsidRPr="00693C10">
              <w:t>15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NumerBud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Номер будинку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20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FFFF99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FFFF99"/>
          </w:tcPr>
          <w:p w:rsidR="00512200" w:rsidRPr="00693C10" w:rsidRDefault="00512200" w:rsidP="00A249F7">
            <w:r w:rsidRPr="00693C10">
              <w:t>16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Korpus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Корпус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A249F7">
            <w:r w:rsidRPr="00693C10">
              <w:t>20</w:t>
            </w:r>
          </w:p>
        </w:tc>
        <w:tc>
          <w:tcPr>
            <w:tcW w:w="285" w:type="pct"/>
            <w:shd w:val="clear" w:color="auto" w:fill="FFFF99"/>
            <w:vAlign w:val="center"/>
          </w:tcPr>
          <w:p w:rsidR="00512200" w:rsidRPr="00693C10" w:rsidRDefault="00512200" w:rsidP="00A249F7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0" w:type="pct"/>
            <w:gridSpan w:val="3"/>
            <w:shd w:val="clear" w:color="auto" w:fill="FFFF99"/>
          </w:tcPr>
          <w:p w:rsidR="00512200" w:rsidRPr="00693C10" w:rsidRDefault="00512200" w:rsidP="00A249F7">
            <w:pPr>
              <w:rPr>
                <w:color w:val="000000"/>
                <w:sz w:val="22"/>
                <w:szCs w:val="22"/>
              </w:rPr>
            </w:pPr>
          </w:p>
        </w:tc>
      </w:tr>
      <w:tr w:rsidR="007E1977" w:rsidRPr="00693C10" w:rsidTr="007E1977">
        <w:trPr>
          <w:tblCellSpacing w:w="0" w:type="dxa"/>
        </w:trPr>
        <w:tc>
          <w:tcPr>
            <w:tcW w:w="292" w:type="pct"/>
            <w:shd w:val="clear" w:color="auto" w:fill="FFFF99"/>
          </w:tcPr>
          <w:p w:rsidR="00DC32C8" w:rsidRPr="00DC32C8" w:rsidRDefault="00DC32C8" w:rsidP="007972F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12" w:type="pct"/>
            <w:gridSpan w:val="2"/>
            <w:shd w:val="clear" w:color="auto" w:fill="FFFF99"/>
            <w:vAlign w:val="center"/>
          </w:tcPr>
          <w:p w:rsidR="00DC32C8" w:rsidRPr="00693C10" w:rsidRDefault="00DC32C8" w:rsidP="007972F9">
            <w:r>
              <w:rPr>
                <w:lang w:val="en-US"/>
              </w:rPr>
              <w:t>Address_Str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DC32C8" w:rsidRPr="00693C10" w:rsidRDefault="00DC32C8" w:rsidP="007972F9">
            <w:r w:rsidRPr="00693C10">
              <w:t>Адреса (для підписів)</w:t>
            </w:r>
          </w:p>
        </w:tc>
        <w:tc>
          <w:tcPr>
            <w:tcW w:w="711" w:type="pct"/>
            <w:gridSpan w:val="2"/>
            <w:shd w:val="clear" w:color="auto" w:fill="FFFF99"/>
            <w:vAlign w:val="center"/>
          </w:tcPr>
          <w:p w:rsidR="00DC32C8" w:rsidRPr="00693C10" w:rsidRDefault="00DC32C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DC32C8" w:rsidRPr="00693C10" w:rsidRDefault="00DC32C8" w:rsidP="007972F9">
            <w:r w:rsidRPr="00693C10">
              <w:t>255</w:t>
            </w:r>
          </w:p>
        </w:tc>
        <w:tc>
          <w:tcPr>
            <w:tcW w:w="296" w:type="pct"/>
            <w:gridSpan w:val="4"/>
            <w:shd w:val="clear" w:color="auto" w:fill="FFFF99"/>
            <w:vAlign w:val="center"/>
          </w:tcPr>
          <w:p w:rsidR="00DC32C8" w:rsidRPr="00693C10" w:rsidRDefault="00DC32C8" w:rsidP="007972F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2" w:type="pct"/>
            <w:shd w:val="clear" w:color="auto" w:fill="FFFF99"/>
          </w:tcPr>
          <w:p w:rsidR="00DC32C8" w:rsidRPr="00693C10" w:rsidRDefault="00DC32C8" w:rsidP="007972F9">
            <w:pPr>
              <w:rPr>
                <w:color w:val="000000"/>
              </w:rPr>
            </w:pPr>
          </w:p>
        </w:tc>
      </w:tr>
      <w:tr w:rsidR="00512200" w:rsidRPr="00693C10" w:rsidTr="007E1977">
        <w:trPr>
          <w:tblCellSpacing w:w="0" w:type="dxa"/>
        </w:trPr>
        <w:tc>
          <w:tcPr>
            <w:tcW w:w="292" w:type="pct"/>
            <w:shd w:val="clear" w:color="auto" w:fill="CCFFCC"/>
          </w:tcPr>
          <w:p w:rsidR="00512200" w:rsidRPr="00DC32C8" w:rsidRDefault="00DC32C8" w:rsidP="00705253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18</w:t>
            </w:r>
          </w:p>
        </w:tc>
        <w:tc>
          <w:tcPr>
            <w:tcW w:w="1212" w:type="pct"/>
            <w:gridSpan w:val="2"/>
            <w:shd w:val="clear" w:color="auto" w:fill="CCFFCC"/>
            <w:vAlign w:val="center"/>
          </w:tcPr>
          <w:p w:rsidR="00512200" w:rsidRPr="00693C10" w:rsidRDefault="00D903DE" w:rsidP="00705253">
            <w:pPr>
              <w:rPr>
                <w:b/>
                <w:color w:val="000000"/>
              </w:rPr>
            </w:pPr>
            <w:r w:rsidRPr="00D903DE">
              <w:rPr>
                <w:b/>
                <w:color w:val="000000"/>
                <w:sz w:val="22"/>
                <w:szCs w:val="22"/>
              </w:rPr>
              <w:t>KOD_STAN_ADR</w:t>
            </w:r>
          </w:p>
        </w:tc>
        <w:tc>
          <w:tcPr>
            <w:tcW w:w="1725" w:type="pct"/>
            <w:gridSpan w:val="2"/>
            <w:shd w:val="clear" w:color="auto" w:fill="CCFFCC"/>
            <w:vAlign w:val="center"/>
          </w:tcPr>
          <w:p w:rsidR="00512200" w:rsidRPr="00693C10" w:rsidRDefault="00512200" w:rsidP="0070525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стану адреси</w:t>
            </w:r>
          </w:p>
        </w:tc>
        <w:tc>
          <w:tcPr>
            <w:tcW w:w="700" w:type="pct"/>
            <w:gridSpan w:val="2"/>
            <w:shd w:val="clear" w:color="auto" w:fill="CCFFCC"/>
            <w:vAlign w:val="center"/>
          </w:tcPr>
          <w:p w:rsidR="00512200" w:rsidRPr="00693C10" w:rsidRDefault="00512200" w:rsidP="00705253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705253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85" w:type="pct"/>
            <w:shd w:val="clear" w:color="auto" w:fill="CCFFCC"/>
            <w:vAlign w:val="center"/>
          </w:tcPr>
          <w:p w:rsidR="00512200" w:rsidRPr="00693C10" w:rsidRDefault="00D903DE" w:rsidP="00705253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gridSpan w:val="3"/>
            <w:shd w:val="clear" w:color="auto" w:fill="CCFFCC"/>
          </w:tcPr>
          <w:p w:rsidR="00512200" w:rsidRPr="00693C10" w:rsidRDefault="00D903DE" w:rsidP="0070525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512200" w:rsidRPr="00693C10" w:rsidTr="007E197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gridSpan w:val="2"/>
            <w:shd w:val="clear" w:color="auto" w:fill="FFFF99"/>
          </w:tcPr>
          <w:p w:rsidR="00512200" w:rsidRPr="00DC32C8" w:rsidRDefault="00DC32C8" w:rsidP="00512200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19</w:t>
            </w:r>
          </w:p>
        </w:tc>
        <w:tc>
          <w:tcPr>
            <w:tcW w:w="1207" w:type="pct"/>
            <w:shd w:val="clear" w:color="auto" w:fill="FFFF99"/>
            <w:vAlign w:val="center"/>
          </w:tcPr>
          <w:p w:rsidR="00512200" w:rsidRPr="00512200" w:rsidRDefault="00512200" w:rsidP="00512200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288" w:type="pct"/>
            <w:gridSpan w:val="2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7" w:type="pct"/>
            <w:gridSpan w:val="2"/>
            <w:shd w:val="clear" w:color="auto" w:fill="FFFF99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</w:tr>
      <w:tr w:rsidR="00512200" w:rsidRPr="00693C10" w:rsidTr="007E197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gridSpan w:val="2"/>
            <w:shd w:val="clear" w:color="auto" w:fill="FFFF99"/>
          </w:tcPr>
          <w:p w:rsidR="00512200" w:rsidRPr="00DC32C8" w:rsidRDefault="00DC32C8" w:rsidP="00DC32C8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20</w:t>
            </w:r>
          </w:p>
        </w:tc>
        <w:tc>
          <w:tcPr>
            <w:tcW w:w="1207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1" w:type="pct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gridSpan w:val="3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gridSpan w:val="2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288" w:type="pct"/>
            <w:gridSpan w:val="2"/>
            <w:shd w:val="clear" w:color="auto" w:fill="FFFF99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7" w:type="pct"/>
            <w:gridSpan w:val="2"/>
            <w:shd w:val="clear" w:color="auto" w:fill="FFFF99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</w:tr>
      <w:tr w:rsidR="00512200" w:rsidRPr="00693C10" w:rsidTr="007E1977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7" w:type="pct"/>
            <w:gridSpan w:val="2"/>
            <w:shd w:val="clear" w:color="auto" w:fill="CCFFCC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1207" w:type="pct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1711" w:type="pct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714" w:type="pct"/>
            <w:gridSpan w:val="3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288" w:type="pct"/>
            <w:gridSpan w:val="2"/>
            <w:shd w:val="clear" w:color="auto" w:fill="CCFFCC"/>
            <w:vAlign w:val="center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  <w:tc>
          <w:tcPr>
            <w:tcW w:w="427" w:type="pct"/>
            <w:gridSpan w:val="2"/>
            <w:shd w:val="clear" w:color="auto" w:fill="CCFFCC"/>
          </w:tcPr>
          <w:p w:rsidR="00512200" w:rsidRPr="00693C10" w:rsidRDefault="00512200" w:rsidP="00512200">
            <w:pPr>
              <w:rPr>
                <w:color w:val="000000"/>
              </w:rPr>
            </w:pPr>
          </w:p>
        </w:tc>
      </w:tr>
    </w:tbl>
    <w:p w:rsidR="00CE0978" w:rsidRPr="00693C10" w:rsidRDefault="00CE0978" w:rsidP="0020642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286"/>
        <w:gridCol w:w="3253"/>
        <w:gridCol w:w="4402"/>
      </w:tblGrid>
      <w:tr w:rsidR="00CE0978" w:rsidRPr="00693C10" w:rsidTr="006C56B0">
        <w:trPr>
          <w:tblCellSpacing w:w="0" w:type="dxa"/>
        </w:trPr>
        <w:tc>
          <w:tcPr>
            <w:tcW w:w="1150" w:type="pct"/>
            <w:shd w:val="clear" w:color="auto" w:fill="FFCC99"/>
            <w:vAlign w:val="center"/>
          </w:tcPr>
          <w:p w:rsidR="00CE0978" w:rsidRPr="00693C10" w:rsidRDefault="00CE0978" w:rsidP="006C56B0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36" w:type="pct"/>
            <w:shd w:val="clear" w:color="auto" w:fill="FFCC99"/>
            <w:vAlign w:val="center"/>
          </w:tcPr>
          <w:p w:rsidR="00CE0978" w:rsidRPr="00693C10" w:rsidRDefault="00CE0978" w:rsidP="006C56B0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CE0978" w:rsidP="006C56B0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6C56B0">
        <w:trPr>
          <w:tblCellSpacing w:w="0" w:type="dxa"/>
        </w:trPr>
        <w:tc>
          <w:tcPr>
            <w:tcW w:w="1150" w:type="pct"/>
            <w:shd w:val="clear" w:color="auto" w:fill="FFCC99"/>
            <w:vAlign w:val="center"/>
          </w:tcPr>
          <w:p w:rsidR="00CE0978" w:rsidRPr="00693C10" w:rsidRDefault="00CE0978" w:rsidP="00A249F7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36" w:type="pct"/>
            <w:shd w:val="clear" w:color="auto" w:fill="FFCC99"/>
            <w:vAlign w:val="center"/>
          </w:tcPr>
          <w:p w:rsidR="00CE0978" w:rsidRPr="00693C10" w:rsidRDefault="00CE0978" w:rsidP="00A249F7">
            <w:r w:rsidRPr="00693C10">
              <w:t>21010200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556BE2" w:rsidP="00A249F7">
            <w:hyperlink w:anchor="Dmn_Kls_Rej_Bud_Adr" w:history="1">
              <w:r w:rsidR="00CE0978" w:rsidRPr="00693C10">
                <w:rPr>
                  <w:rStyle w:val="a3"/>
                </w:rPr>
                <w:t>Dmn_Kls_Rej_Bud_Adr</w:t>
              </w:r>
            </w:hyperlink>
          </w:p>
        </w:tc>
      </w:tr>
      <w:tr w:rsidR="00CE0978" w:rsidRPr="00693C10" w:rsidTr="006C56B0">
        <w:trPr>
          <w:tblCellSpacing w:w="0" w:type="dxa"/>
        </w:trPr>
        <w:tc>
          <w:tcPr>
            <w:tcW w:w="1150" w:type="pct"/>
            <w:shd w:val="clear" w:color="auto" w:fill="FFCC99"/>
            <w:vAlign w:val="center"/>
          </w:tcPr>
          <w:p w:rsidR="00CE0978" w:rsidRPr="00693C10" w:rsidRDefault="00D903DE" w:rsidP="00A249F7">
            <w:pPr>
              <w:rPr>
                <w:b/>
                <w:color w:val="000000"/>
              </w:rPr>
            </w:pPr>
            <w:r w:rsidRPr="00D903DE">
              <w:rPr>
                <w:b/>
                <w:color w:val="000000"/>
                <w:sz w:val="22"/>
                <w:szCs w:val="22"/>
              </w:rPr>
              <w:t>KOD_STAN_ADR</w:t>
            </w:r>
          </w:p>
        </w:tc>
        <w:tc>
          <w:tcPr>
            <w:tcW w:w="1636" w:type="pct"/>
            <w:shd w:val="clear" w:color="auto" w:fill="FFCC99"/>
            <w:vAlign w:val="center"/>
          </w:tcPr>
          <w:p w:rsidR="00CE0978" w:rsidRPr="00693C10" w:rsidRDefault="00CE0978" w:rsidP="00A249F7">
            <w:r w:rsidRPr="00693C10">
              <w:t>1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556BE2" w:rsidP="006E2AF3">
            <w:hyperlink w:anchor="Dmn_Rej_Bud_Adr_Kod_Stan_Adr" w:history="1">
              <w:r w:rsidR="00CE0978" w:rsidRPr="00693C10">
                <w:rPr>
                  <w:rStyle w:val="a3"/>
                </w:rPr>
                <w:t>Dmn_Rej_Bud_Adr_Kod_</w:t>
              </w:r>
              <w:r w:rsidR="006E2AF3">
                <w:rPr>
                  <w:rStyle w:val="a3"/>
                  <w:lang w:val="en-US"/>
                </w:rPr>
                <w:t>St</w:t>
              </w:r>
              <w:r w:rsidR="00CE0978" w:rsidRPr="00693C10">
                <w:rPr>
                  <w:rStyle w:val="a3"/>
                </w:rPr>
                <w:t>an_Adr</w:t>
              </w:r>
            </w:hyperlink>
          </w:p>
        </w:tc>
      </w:tr>
      <w:tr w:rsidR="00CE0978" w:rsidRPr="00693C10" w:rsidTr="006C56B0">
        <w:trPr>
          <w:tblCellSpacing w:w="0" w:type="dxa"/>
        </w:trPr>
        <w:tc>
          <w:tcPr>
            <w:tcW w:w="1150" w:type="pct"/>
            <w:shd w:val="clear" w:color="auto" w:fill="FFCC99"/>
            <w:vAlign w:val="center"/>
          </w:tcPr>
          <w:p w:rsidR="00CE0978" w:rsidRPr="00693C10" w:rsidRDefault="00CE0978" w:rsidP="00A249F7">
            <w:pPr>
              <w:rPr>
                <w:color w:val="000000"/>
              </w:rPr>
            </w:pPr>
          </w:p>
        </w:tc>
        <w:tc>
          <w:tcPr>
            <w:tcW w:w="1636" w:type="pct"/>
            <w:shd w:val="clear" w:color="auto" w:fill="FFCC99"/>
            <w:vAlign w:val="center"/>
          </w:tcPr>
          <w:p w:rsidR="00CE0978" w:rsidRPr="00693C10" w:rsidRDefault="00CE0978" w:rsidP="00A249F7"/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CE0978" w:rsidP="00A249F7"/>
        </w:tc>
      </w:tr>
    </w:tbl>
    <w:p w:rsidR="00CE0978" w:rsidRPr="00693C10" w:rsidRDefault="00CE0978" w:rsidP="0020642D">
      <w:pPr>
        <w:rPr>
          <w:vanish/>
          <w:color w:val="000000"/>
        </w:rPr>
      </w:pPr>
    </w:p>
    <w:p w:rsidR="00CE0978" w:rsidRPr="00693C10" w:rsidRDefault="00CE0978" w:rsidP="0020642D">
      <w:pPr>
        <w:rPr>
          <w:color w:val="000000"/>
        </w:rPr>
      </w:pPr>
    </w:p>
    <w:p w:rsidR="00CE0978" w:rsidRPr="00693C10" w:rsidRDefault="00CE0978" w:rsidP="0020642D">
      <w:pPr>
        <w:jc w:val="center"/>
        <w:rPr>
          <w:color w:val="000000"/>
        </w:rPr>
      </w:pPr>
    </w:p>
    <w:p w:rsidR="00CE0978" w:rsidRPr="00693C10" w:rsidRDefault="00CE0978" w:rsidP="0020642D">
      <w:pPr>
        <w:jc w:val="center"/>
        <w:rPr>
          <w:color w:val="000000"/>
        </w:rPr>
      </w:pPr>
    </w:p>
    <w:p w:rsidR="00CE0978" w:rsidRPr="00693C10" w:rsidRDefault="00CE0978" w:rsidP="0020642D">
      <w:pPr>
        <w:jc w:val="center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94" w:name="_Toc394058876"/>
      <w:r w:rsidRPr="00693C10">
        <w:rPr>
          <w:b w:val="0"/>
          <w:sz w:val="24"/>
          <w:szCs w:val="24"/>
        </w:rPr>
        <w:lastRenderedPageBreak/>
        <w:t xml:space="preserve">Реєстр адрес будівель похідний </w:t>
      </w:r>
      <w:r w:rsidRPr="00693C10">
        <w:rPr>
          <w:b w:val="0"/>
          <w:color w:val="000000"/>
          <w:sz w:val="24"/>
          <w:szCs w:val="24"/>
        </w:rPr>
        <w:t>Rej_Adr_Poh</w:t>
      </w:r>
      <w:bookmarkEnd w:id="194"/>
    </w:p>
    <w:p w:rsidR="00CE0978" w:rsidRPr="00693C10" w:rsidRDefault="00CE0978" w:rsidP="00483685"/>
    <w:p w:rsidR="00CE0978" w:rsidRPr="00693C10" w:rsidRDefault="00CE0978" w:rsidP="00483685"/>
    <w:p w:rsidR="00CE0978" w:rsidRPr="00693C10" w:rsidRDefault="00CE0978" w:rsidP="00483685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Rej_Adr_Poh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5A2D6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5A2D62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5A2D62">
            <w:pPr>
              <w:rPr>
                <w:color w:val="000000"/>
              </w:rPr>
            </w:pPr>
            <w:r w:rsidRPr="00693C10">
              <w:t>Реєстр адрес будівель похідний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5A2D62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Точка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5A2D62">
            <w:r w:rsidRPr="00693C10">
              <w:rPr>
                <w:b/>
              </w:rPr>
              <w:t>Код класу:</w:t>
            </w:r>
            <w:r w:rsidRPr="00693C10">
              <w:t xml:space="preserve"> 21010300</w:t>
            </w:r>
          </w:p>
        </w:tc>
      </w:tr>
      <w:tr w:rsidR="00CE0978" w:rsidRPr="00693C10" w:rsidTr="005A2D6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5A2D62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5A2D62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5A2D62"/>
        </w:tc>
      </w:tr>
      <w:tr w:rsidR="00CE0978" w:rsidRPr="00693C10" w:rsidTr="005A2D6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5A2D62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5A2D62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5A2D62"/>
        </w:tc>
      </w:tr>
    </w:tbl>
    <w:p w:rsidR="00CE0978" w:rsidRPr="00693C10" w:rsidRDefault="00CE0978" w:rsidP="00F53C9B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836"/>
        <w:gridCol w:w="2834"/>
        <w:gridCol w:w="1420"/>
        <w:gridCol w:w="718"/>
        <w:gridCol w:w="714"/>
        <w:gridCol w:w="845"/>
      </w:tblGrid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AC4BB6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AC4BB6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AC4BB6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AC4BB6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AC4BB6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D903DE" w:rsidP="00AC4BB6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D903DE" w:rsidP="00D903DE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D903DE" w:rsidRPr="00693C10" w:rsidRDefault="00D903DE" w:rsidP="00D903D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7F7993" w:rsidP="005A2D6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F7993" w:rsidRPr="00693C10" w:rsidTr="007972F9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F7993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7F7993" w:rsidRPr="00693C10" w:rsidRDefault="007F7993" w:rsidP="005A2D62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7F7993" w:rsidRPr="00693C10" w:rsidRDefault="007F7993" w:rsidP="005A2D62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F7993" w:rsidRPr="00693C10" w:rsidRDefault="007F7993" w:rsidP="005A2D62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shd w:val="clear" w:color="auto" w:fill="CCFFCC"/>
          </w:tcPr>
          <w:p w:rsidR="007F7993" w:rsidRDefault="007F7993">
            <w:r w:rsidRPr="002C1197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359" w:type="pct"/>
            <w:shd w:val="clear" w:color="auto" w:fill="CCFFCC"/>
          </w:tcPr>
          <w:p w:rsidR="007F7993" w:rsidRDefault="007F7993">
            <w:r w:rsidRPr="002C1197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CC"/>
          </w:tcPr>
          <w:p w:rsidR="007F7993" w:rsidRPr="00693C10" w:rsidRDefault="007F7993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КОАТУУ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426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NAJM_OBJ</w:t>
            </w:r>
          </w:p>
        </w:tc>
        <w:tc>
          <w:tcPr>
            <w:tcW w:w="1425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Найменування об’єкта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1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426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SKOR_NAJM_OBJ</w:t>
            </w:r>
          </w:p>
        </w:tc>
        <w:tc>
          <w:tcPr>
            <w:tcW w:w="1425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Скорочене найменування об’єкту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1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FF"/>
          </w:tcPr>
          <w:p w:rsidR="00D903DE" w:rsidRPr="00693C10" w:rsidRDefault="00D903DE" w:rsidP="005A2D62">
            <w:pPr>
              <w:rPr>
                <w:color w:val="FF0000"/>
              </w:rPr>
            </w:pPr>
            <w:r w:rsidRPr="00693C10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1426" w:type="pct"/>
            <w:shd w:val="clear" w:color="auto" w:fill="CCFFFF"/>
            <w:vAlign w:val="center"/>
          </w:tcPr>
          <w:p w:rsidR="00D903DE" w:rsidRPr="00693C10" w:rsidRDefault="00D903DE" w:rsidP="005A2D62">
            <w:pPr>
              <w:rPr>
                <w:color w:val="FF0000"/>
              </w:rPr>
            </w:pPr>
            <w:r w:rsidRPr="00693C10">
              <w:rPr>
                <w:color w:val="FF0000"/>
                <w:sz w:val="22"/>
                <w:szCs w:val="22"/>
              </w:rPr>
              <w:t>ID_ADRESS</w:t>
            </w:r>
          </w:p>
        </w:tc>
        <w:tc>
          <w:tcPr>
            <w:tcW w:w="1425" w:type="pct"/>
            <w:shd w:val="clear" w:color="auto" w:fill="CCFFFF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Ідентифікатор адреси</w:t>
            </w:r>
          </w:p>
        </w:tc>
        <w:tc>
          <w:tcPr>
            <w:tcW w:w="714" w:type="pct"/>
            <w:shd w:val="clear" w:color="auto" w:fill="CCFFFF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1" w:type="pct"/>
            <w:shd w:val="clear" w:color="auto" w:fill="CCFFFF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CCFFFF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FF"/>
          </w:tcPr>
          <w:p w:rsidR="00D903DE" w:rsidRPr="00693C10" w:rsidRDefault="00D903DE" w:rsidP="005A2D62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426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ID_ADR_PERV</w:t>
            </w:r>
          </w:p>
        </w:tc>
        <w:tc>
          <w:tcPr>
            <w:tcW w:w="1425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Ідентифікатор адреси первинного об’єкта адресації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1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426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ID_OBJECT_POH</w:t>
            </w:r>
          </w:p>
        </w:tc>
        <w:tc>
          <w:tcPr>
            <w:tcW w:w="1425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Ідентифікатори об’єкта похідної адреси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1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CC99"/>
          </w:tcPr>
          <w:p w:rsidR="00D903DE" w:rsidRPr="00693C10" w:rsidRDefault="00D903DE" w:rsidP="000A5A0F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426" w:type="pct"/>
            <w:shd w:val="clear" w:color="auto" w:fill="FFCC99"/>
            <w:vAlign w:val="center"/>
          </w:tcPr>
          <w:p w:rsidR="00D903DE" w:rsidRPr="007F7993" w:rsidRDefault="00D903DE" w:rsidP="000A5A0F">
            <w:pPr>
              <w:rPr>
                <w:b/>
                <w:color w:val="000000"/>
              </w:rPr>
            </w:pPr>
            <w:r w:rsidRPr="007F7993">
              <w:rPr>
                <w:b/>
                <w:color w:val="000000"/>
                <w:sz w:val="22"/>
                <w:szCs w:val="22"/>
              </w:rPr>
              <w:t>KOD_TYP_OBJ_POH_ADR</w:t>
            </w:r>
          </w:p>
        </w:tc>
        <w:tc>
          <w:tcPr>
            <w:tcW w:w="1425" w:type="pct"/>
            <w:shd w:val="clear" w:color="auto" w:fill="FFCC99"/>
            <w:vAlign w:val="center"/>
          </w:tcPr>
          <w:p w:rsidR="00D903DE" w:rsidRPr="00693C10" w:rsidRDefault="00D903DE" w:rsidP="000A5A0F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об’єкта похідної адреси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D903DE" w:rsidRPr="00693C10" w:rsidRDefault="00D903DE" w:rsidP="000A5A0F">
            <w:pPr>
              <w:ind w:left="-285" w:firstLine="285"/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1" w:type="pct"/>
            <w:shd w:val="clear" w:color="auto" w:fill="FFCC99"/>
            <w:vAlign w:val="center"/>
          </w:tcPr>
          <w:p w:rsidR="00D903DE" w:rsidRPr="00693C10" w:rsidRDefault="00D903DE" w:rsidP="000A5A0F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D903DE" w:rsidRPr="00693C10" w:rsidRDefault="007F7993" w:rsidP="000A5A0F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FFCC99"/>
          </w:tcPr>
          <w:p w:rsidR="00D903DE" w:rsidRPr="00693C10" w:rsidRDefault="007F7993" w:rsidP="000A5A0F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KOD_TYP_OBJ_ADR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об’єкта адресації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7F7993" w:rsidP="005A2D62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KOD_TYP_ADR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адреси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7F7993" w:rsidP="005A2D62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KOD_TYP_OBJ_POH_ADR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об’єкта похідної адреси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7D4CC7">
            <w:pPr>
              <w:ind w:left="-285" w:firstLine="285"/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7F7993" w:rsidP="005A2D62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KOD_FUNC_PRYZN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переважного функціонального призначення об’єкта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7F7993" w:rsidP="005A2D62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426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INDEX_POSH_VID</w:t>
            </w:r>
          </w:p>
        </w:tc>
        <w:tc>
          <w:tcPr>
            <w:tcW w:w="1425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Індекс поштового відділення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1" w:type="pct"/>
            <w:shd w:val="clear" w:color="auto" w:fill="FFCC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D903DE" w:rsidRPr="00693C10" w:rsidRDefault="00D903DE" w:rsidP="005A2D62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693C10" w:rsidRDefault="00D903DE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D903DE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ID_ELEMENT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Ідентифікатор пойменованого елемента вулично-дорожньої мережі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7F7993" w:rsidP="00737DA9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737DA9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693C10" w:rsidRDefault="00D903DE" w:rsidP="005A2D62">
            <w:r w:rsidRPr="00693C10">
              <w:t>18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7F7993" w:rsidP="0025388C">
            <w:r w:rsidRPr="007F7993">
              <w:t>ID_ADMIN_R</w:t>
            </w:r>
            <w:r w:rsidR="0025388C">
              <w:rPr>
                <w:lang w:val="en-US"/>
              </w:rPr>
              <w:t>n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 xml:space="preserve">Посилання  на </w:t>
            </w:r>
            <w:r w:rsidRPr="00693C10">
              <w:rPr>
                <w:sz w:val="22"/>
                <w:szCs w:val="22"/>
              </w:rPr>
              <w:t>Адмінстративний район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693C10" w:rsidRDefault="00D903DE" w:rsidP="005A2D62">
            <w:r w:rsidRPr="00693C10">
              <w:t>19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ID_Obl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Посилання на область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rPr>
                <w:sz w:val="22"/>
                <w:szCs w:val="22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693C10" w:rsidRDefault="00D903DE" w:rsidP="005A2D62">
            <w:r w:rsidRPr="00693C10">
              <w:t>20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ID_Nsl_Pnk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Посилання  на населений пукт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693C10" w:rsidRDefault="00D903DE" w:rsidP="005A2D62">
            <w:r w:rsidRPr="00693C10">
              <w:t>21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ID_Rej_Vul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Посилання на вулицю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693C10" w:rsidRDefault="00D903DE" w:rsidP="005A2D62">
            <w:r w:rsidRPr="00693C10">
              <w:t>22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NumerBud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Номер будинку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20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693C10" w:rsidRDefault="00D903DE" w:rsidP="005A2D62">
            <w:r w:rsidRPr="00693C10">
              <w:t>23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Korpus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Корпус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20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5A2D62">
            <w:pPr>
              <w:rPr>
                <w:color w:val="000000"/>
                <w:sz w:val="22"/>
                <w:szCs w:val="22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693C10" w:rsidRDefault="00D903DE" w:rsidP="005A2D62">
            <w:r w:rsidRPr="00693C10">
              <w:t>24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0A47B0" w:rsidP="005A2D62">
            <w:r>
              <w:rPr>
                <w:lang w:val="en-US"/>
              </w:rPr>
              <w:t>Address_Str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Адреса (для підписів)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5A2D62">
            <w:pPr>
              <w:rPr>
                <w:color w:val="000000"/>
              </w:rPr>
            </w:pPr>
            <w:r w:rsidRPr="00693C10">
              <w:rPr>
                <w:color w:val="000000"/>
              </w:rPr>
              <w:t>Text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5A2D62">
            <w:r w:rsidRPr="00693C10">
              <w:t>255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7F7993" w:rsidP="005A2D6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5A2D62">
            <w:pPr>
              <w:rPr>
                <w:color w:val="000000"/>
              </w:rPr>
            </w:pPr>
          </w:p>
        </w:tc>
      </w:tr>
      <w:tr w:rsidR="007F7993" w:rsidRPr="00693C10" w:rsidTr="007F7993"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0A5A0F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7F7993" w:rsidP="000A5A0F">
            <w:pPr>
              <w:rPr>
                <w:b/>
                <w:color w:val="000000"/>
              </w:rPr>
            </w:pPr>
            <w:r w:rsidRPr="007F7993">
              <w:rPr>
                <w:b/>
                <w:color w:val="000000"/>
                <w:sz w:val="22"/>
                <w:szCs w:val="22"/>
              </w:rPr>
              <w:t>KOD_STAN_ADR</w:t>
            </w: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0A5A0F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стану адреси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0A5A0F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0A5A0F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7F7993" w:rsidP="000A5A0F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D903DE" w:rsidRPr="00693C10" w:rsidRDefault="007F7993" w:rsidP="000A5A0F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F7993" w:rsidRPr="00693C10" w:rsidTr="007F799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D903DE" w:rsidRDefault="00D903DE" w:rsidP="007972F9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512200" w:rsidRDefault="00D903DE" w:rsidP="007972F9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</w:tr>
      <w:tr w:rsidR="007F7993" w:rsidRPr="00693C10" w:rsidTr="007F799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D903DE" w:rsidRPr="00D903DE" w:rsidRDefault="00D903DE" w:rsidP="007972F9">
            <w:pPr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426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425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1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FFFF99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</w:tr>
      <w:tr w:rsidR="007F7993" w:rsidRPr="00693C10" w:rsidTr="007F7993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  <w:tc>
          <w:tcPr>
            <w:tcW w:w="1426" w:type="pct"/>
            <w:shd w:val="clear" w:color="auto" w:fill="CCFFCC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  <w:tc>
          <w:tcPr>
            <w:tcW w:w="1425" w:type="pct"/>
            <w:shd w:val="clear" w:color="auto" w:fill="CCFFCC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  <w:tc>
          <w:tcPr>
            <w:tcW w:w="361" w:type="pct"/>
            <w:shd w:val="clear" w:color="auto" w:fill="CCFFCC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  <w:tc>
          <w:tcPr>
            <w:tcW w:w="359" w:type="pct"/>
            <w:shd w:val="clear" w:color="auto" w:fill="CCFFCC"/>
            <w:vAlign w:val="center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CCFFCC"/>
          </w:tcPr>
          <w:p w:rsidR="00D903DE" w:rsidRPr="00693C10" w:rsidRDefault="00D903DE" w:rsidP="007972F9">
            <w:pPr>
              <w:rPr>
                <w:color w:val="000000"/>
              </w:rPr>
            </w:pPr>
          </w:p>
        </w:tc>
      </w:tr>
    </w:tbl>
    <w:p w:rsidR="00CE0978" w:rsidRPr="00693C10" w:rsidRDefault="00CE0978" w:rsidP="00F53C9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89"/>
        <w:gridCol w:w="2105"/>
        <w:gridCol w:w="4447"/>
      </w:tblGrid>
      <w:tr w:rsidR="00CE0978" w:rsidRPr="00693C10" w:rsidTr="004A2542">
        <w:trPr>
          <w:tblCellSpacing w:w="0" w:type="dxa"/>
        </w:trPr>
        <w:tc>
          <w:tcPr>
            <w:tcW w:w="1716" w:type="pct"/>
            <w:shd w:val="clear" w:color="auto" w:fill="FFCC99"/>
            <w:vAlign w:val="center"/>
          </w:tcPr>
          <w:p w:rsidR="00CE0978" w:rsidRPr="00693C10" w:rsidRDefault="00CE0978" w:rsidP="00AC4BB6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070" w:type="pct"/>
            <w:shd w:val="clear" w:color="auto" w:fill="FFCC99"/>
            <w:vAlign w:val="center"/>
          </w:tcPr>
          <w:p w:rsidR="00CE0978" w:rsidRPr="00693C10" w:rsidRDefault="00CE0978" w:rsidP="00AC4BB6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CE0978" w:rsidP="00AC4BB6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4A2542">
        <w:trPr>
          <w:tblCellSpacing w:w="0" w:type="dxa"/>
        </w:trPr>
        <w:tc>
          <w:tcPr>
            <w:tcW w:w="1716" w:type="pct"/>
            <w:shd w:val="clear" w:color="auto" w:fill="FFCC99"/>
            <w:vAlign w:val="center"/>
          </w:tcPr>
          <w:p w:rsidR="00CE0978" w:rsidRPr="00693C10" w:rsidRDefault="00CE0978" w:rsidP="005A2D62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070" w:type="pct"/>
            <w:shd w:val="clear" w:color="auto" w:fill="FFCC99"/>
            <w:vAlign w:val="center"/>
          </w:tcPr>
          <w:p w:rsidR="00CE0978" w:rsidRPr="00693C10" w:rsidRDefault="00CE0978" w:rsidP="005A2D62">
            <w:r w:rsidRPr="00693C10">
              <w:t>21010300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556BE2" w:rsidP="005A2D62">
            <w:hyperlink w:anchor="Dmn_Kls_Rej_Adr_Poh" w:history="1">
              <w:r w:rsidR="00CE0978" w:rsidRPr="00693C10">
                <w:rPr>
                  <w:rStyle w:val="a3"/>
                </w:rPr>
                <w:t>Dmn_Kls_Rej_Adr_Poh</w:t>
              </w:r>
            </w:hyperlink>
          </w:p>
        </w:tc>
      </w:tr>
      <w:tr w:rsidR="00CE0978" w:rsidRPr="00693C10" w:rsidTr="004A2542">
        <w:trPr>
          <w:tblCellSpacing w:w="0" w:type="dxa"/>
        </w:trPr>
        <w:tc>
          <w:tcPr>
            <w:tcW w:w="1716" w:type="pct"/>
            <w:shd w:val="clear" w:color="auto" w:fill="FFCC99"/>
            <w:vAlign w:val="center"/>
          </w:tcPr>
          <w:p w:rsidR="00CE0978" w:rsidRPr="00693C10" w:rsidRDefault="00CE0978" w:rsidP="005A2D62">
            <w:pPr>
              <w:rPr>
                <w:color w:val="000000"/>
              </w:rPr>
            </w:pPr>
            <w:r w:rsidRPr="00693C10">
              <w:rPr>
                <w:color w:val="000000"/>
              </w:rPr>
              <w:t>K</w:t>
            </w:r>
            <w:r w:rsidRPr="00693C10">
              <w:rPr>
                <w:b/>
                <w:color w:val="000000"/>
              </w:rPr>
              <w:t>OD_TYP_OBJ_ADR</w:t>
            </w:r>
          </w:p>
        </w:tc>
        <w:tc>
          <w:tcPr>
            <w:tcW w:w="1070" w:type="pct"/>
            <w:shd w:val="clear" w:color="auto" w:fill="FFCC99"/>
            <w:vAlign w:val="center"/>
          </w:tcPr>
          <w:p w:rsidR="00CE0978" w:rsidRPr="00693C10" w:rsidRDefault="00CE0978" w:rsidP="005A2D62">
            <w:r w:rsidRPr="00693C10">
              <w:t>1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556BE2" w:rsidP="005A2D62">
            <w:hyperlink w:anchor="Dmn_Rej_Adr_Osnov_Kod_Typ_Adr" w:history="1">
              <w:r w:rsidR="00CE0978" w:rsidRPr="00693C10">
                <w:rPr>
                  <w:rStyle w:val="a3"/>
                </w:rPr>
                <w:t>Dmn_Rej_Adr_Poh_Kod_Typ_Obj_Adr</w:t>
              </w:r>
            </w:hyperlink>
          </w:p>
        </w:tc>
      </w:tr>
      <w:tr w:rsidR="00CE0978" w:rsidRPr="00693C10" w:rsidTr="004A2542">
        <w:trPr>
          <w:tblCellSpacing w:w="0" w:type="dxa"/>
        </w:trPr>
        <w:tc>
          <w:tcPr>
            <w:tcW w:w="1716" w:type="pct"/>
            <w:shd w:val="clear" w:color="auto" w:fill="FFCC99"/>
            <w:vAlign w:val="center"/>
          </w:tcPr>
          <w:p w:rsidR="00CE0978" w:rsidRPr="00693C10" w:rsidRDefault="00CE0978" w:rsidP="005A2D62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KOD_TYP_OBJ_POH_ADR</w:t>
            </w:r>
          </w:p>
        </w:tc>
        <w:tc>
          <w:tcPr>
            <w:tcW w:w="1070" w:type="pct"/>
            <w:shd w:val="clear" w:color="auto" w:fill="FFCC99"/>
            <w:vAlign w:val="center"/>
          </w:tcPr>
          <w:p w:rsidR="00CE0978" w:rsidRPr="00693C10" w:rsidRDefault="00CE0978" w:rsidP="005A2D62">
            <w:r w:rsidRPr="00693C10">
              <w:t>1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556BE2" w:rsidP="005A2D62">
            <w:hyperlink w:anchor="Dmn_Rej_Adr_Poh_Kod_Typ_Obj_Poh_Adr" w:history="1">
              <w:r w:rsidR="00CE0978" w:rsidRPr="00693C10">
                <w:rPr>
                  <w:rStyle w:val="a3"/>
                </w:rPr>
                <w:t>Dmn_Rej_Adr_Poh_Kod_Typ_Obj_Poh_Adr</w:t>
              </w:r>
            </w:hyperlink>
          </w:p>
        </w:tc>
      </w:tr>
      <w:tr w:rsidR="00CE0978" w:rsidRPr="00693C10" w:rsidTr="004A2542">
        <w:trPr>
          <w:tblCellSpacing w:w="0" w:type="dxa"/>
        </w:trPr>
        <w:tc>
          <w:tcPr>
            <w:tcW w:w="1716" w:type="pct"/>
            <w:shd w:val="clear" w:color="auto" w:fill="FFCC99"/>
            <w:vAlign w:val="center"/>
          </w:tcPr>
          <w:p w:rsidR="00CE0978" w:rsidRPr="00693C10" w:rsidRDefault="00CE0978" w:rsidP="005A2D62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KOD_TYP_ADR</w:t>
            </w:r>
          </w:p>
        </w:tc>
        <w:tc>
          <w:tcPr>
            <w:tcW w:w="1070" w:type="pct"/>
            <w:shd w:val="clear" w:color="auto" w:fill="FFCC99"/>
            <w:vAlign w:val="center"/>
          </w:tcPr>
          <w:p w:rsidR="00CE0978" w:rsidRPr="00693C10" w:rsidRDefault="00CE0978" w:rsidP="005A2D62">
            <w:r w:rsidRPr="00693C10">
              <w:t>1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556BE2" w:rsidP="005A2D62">
            <w:hyperlink w:anchor="Dmn_Rej_Adr_Poh_Kod_Typ_Adr" w:history="1">
              <w:r w:rsidR="00CE0978" w:rsidRPr="00693C10">
                <w:rPr>
                  <w:rStyle w:val="a3"/>
                </w:rPr>
                <w:t>Dmn_Rej_Adr_Poh_Kod_Typ_Adr</w:t>
              </w:r>
            </w:hyperlink>
          </w:p>
        </w:tc>
      </w:tr>
      <w:tr w:rsidR="00CE0978" w:rsidRPr="00693C10" w:rsidTr="004A2542">
        <w:trPr>
          <w:tblCellSpacing w:w="0" w:type="dxa"/>
        </w:trPr>
        <w:tc>
          <w:tcPr>
            <w:tcW w:w="1716" w:type="pct"/>
            <w:shd w:val="clear" w:color="auto" w:fill="FFCC99"/>
            <w:vAlign w:val="center"/>
          </w:tcPr>
          <w:p w:rsidR="00CE0978" w:rsidRPr="00693C10" w:rsidRDefault="00CE0978" w:rsidP="005A2D62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KOD_FUNC_PRYZN</w:t>
            </w:r>
          </w:p>
        </w:tc>
        <w:tc>
          <w:tcPr>
            <w:tcW w:w="1070" w:type="pct"/>
            <w:shd w:val="clear" w:color="auto" w:fill="FFCC99"/>
            <w:vAlign w:val="center"/>
          </w:tcPr>
          <w:p w:rsidR="00CE0978" w:rsidRPr="00693C10" w:rsidRDefault="00CE0978" w:rsidP="005A2D62">
            <w:r w:rsidRPr="00693C10">
              <w:t>1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556BE2" w:rsidP="005A2D62">
            <w:hyperlink w:anchor="Dmn_Rej_Adr_Osnov_Kod_Func_Pryzn" w:history="1">
              <w:r w:rsidR="00CE0978" w:rsidRPr="00693C10">
                <w:rPr>
                  <w:rStyle w:val="a3"/>
                </w:rPr>
                <w:t>Dmn_Rej_Adr_Poh_Kod_Func_Pryzn</w:t>
              </w:r>
            </w:hyperlink>
          </w:p>
        </w:tc>
      </w:tr>
      <w:tr w:rsidR="00CE0978" w:rsidRPr="00693C10" w:rsidTr="004A2542">
        <w:trPr>
          <w:tblCellSpacing w:w="0" w:type="dxa"/>
        </w:trPr>
        <w:tc>
          <w:tcPr>
            <w:tcW w:w="1716" w:type="pct"/>
            <w:shd w:val="clear" w:color="auto" w:fill="FFCC99"/>
            <w:vAlign w:val="center"/>
          </w:tcPr>
          <w:p w:rsidR="00CE0978" w:rsidRPr="00693C10" w:rsidRDefault="007F7993" w:rsidP="005A2D62">
            <w:pPr>
              <w:rPr>
                <w:b/>
                <w:color w:val="000000"/>
              </w:rPr>
            </w:pPr>
            <w:r w:rsidRPr="007F7993">
              <w:rPr>
                <w:b/>
                <w:color w:val="000000"/>
                <w:sz w:val="22"/>
                <w:szCs w:val="22"/>
              </w:rPr>
              <w:t>KOD_STAN_ADR</w:t>
            </w:r>
          </w:p>
        </w:tc>
        <w:tc>
          <w:tcPr>
            <w:tcW w:w="1070" w:type="pct"/>
            <w:shd w:val="clear" w:color="auto" w:fill="FFCC99"/>
            <w:vAlign w:val="center"/>
          </w:tcPr>
          <w:p w:rsidR="00CE0978" w:rsidRPr="00693C10" w:rsidRDefault="00CE0978" w:rsidP="005A2D62">
            <w:r w:rsidRPr="00693C10">
              <w:t>1</w:t>
            </w:r>
          </w:p>
        </w:tc>
        <w:tc>
          <w:tcPr>
            <w:tcW w:w="2214" w:type="pct"/>
            <w:shd w:val="clear" w:color="auto" w:fill="FFCC99"/>
            <w:vAlign w:val="center"/>
          </w:tcPr>
          <w:p w:rsidR="00CE0978" w:rsidRPr="00693C10" w:rsidRDefault="00556BE2" w:rsidP="006E2AF3">
            <w:hyperlink w:anchor="Dmn_Rej_Adr_Poh_Kod_Stan_Adr" w:history="1">
              <w:r w:rsidR="00CE0978" w:rsidRPr="00693C10">
                <w:rPr>
                  <w:rStyle w:val="a3"/>
                </w:rPr>
                <w:t>Dmn_Rej_Adr_Poh_Kod_</w:t>
              </w:r>
              <w:r w:rsidR="006E2AF3">
                <w:rPr>
                  <w:rStyle w:val="a3"/>
                  <w:lang w:val="en-US"/>
                </w:rPr>
                <w:t>St</w:t>
              </w:r>
              <w:r w:rsidR="00CE0978" w:rsidRPr="00693C10">
                <w:rPr>
                  <w:rStyle w:val="a3"/>
                </w:rPr>
                <w:t>an_Adr</w:t>
              </w:r>
            </w:hyperlink>
          </w:p>
        </w:tc>
      </w:tr>
    </w:tbl>
    <w:p w:rsidR="00CE0978" w:rsidRPr="00693C10" w:rsidRDefault="00CE0978" w:rsidP="00EE121B">
      <w:pPr>
        <w:pStyle w:val="a5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95" w:name="_Toc394058877"/>
      <w:r w:rsidRPr="00693C10">
        <w:rPr>
          <w:b w:val="0"/>
          <w:sz w:val="24"/>
          <w:szCs w:val="24"/>
        </w:rPr>
        <w:t xml:space="preserve">Реєстр вулиць </w:t>
      </w:r>
      <w:r w:rsidRPr="00693C10">
        <w:rPr>
          <w:b w:val="0"/>
          <w:color w:val="000000"/>
          <w:sz w:val="24"/>
          <w:szCs w:val="24"/>
        </w:rPr>
        <w:t>Rej_Vul</w:t>
      </w:r>
      <w:bookmarkEnd w:id="195"/>
    </w:p>
    <w:p w:rsidR="00CE0978" w:rsidRPr="00693C10" w:rsidRDefault="00CE0978" w:rsidP="00C14D8B"/>
    <w:p w:rsidR="00CE0978" w:rsidRPr="00693C10" w:rsidRDefault="00CE0978" w:rsidP="00C14D8B"/>
    <w:p w:rsidR="00CE0978" w:rsidRPr="00693C10" w:rsidRDefault="00CE0978" w:rsidP="00C14D8B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Rej_Vul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C14D8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C14D8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C14D8B">
            <w:r w:rsidRPr="00693C10">
              <w:t>Реєстр вулиць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C14D8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Ламана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C14D8B">
            <w:r w:rsidRPr="00693C10">
              <w:rPr>
                <w:b/>
              </w:rPr>
              <w:t>Код класу:</w:t>
            </w:r>
            <w:r w:rsidRPr="00693C10">
              <w:t xml:space="preserve"> 21010400</w:t>
            </w:r>
          </w:p>
        </w:tc>
      </w:tr>
      <w:tr w:rsidR="00CE0978" w:rsidRPr="00693C10" w:rsidTr="00C14D8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C14D8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C14D8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C14D8B"/>
        </w:tc>
      </w:tr>
      <w:tr w:rsidR="00CE0978" w:rsidRPr="00693C10" w:rsidTr="00C14D8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C14D8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C14D8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C14D8B"/>
        </w:tc>
      </w:tr>
    </w:tbl>
    <w:p w:rsidR="00CE0978" w:rsidRPr="00693C10" w:rsidRDefault="00CE0978" w:rsidP="00C14D8B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3"/>
        <w:gridCol w:w="34"/>
        <w:gridCol w:w="2553"/>
        <w:gridCol w:w="24"/>
        <w:gridCol w:w="3092"/>
        <w:gridCol w:w="1420"/>
        <w:gridCol w:w="714"/>
        <w:gridCol w:w="8"/>
        <w:gridCol w:w="698"/>
        <w:gridCol w:w="16"/>
        <w:gridCol w:w="841"/>
      </w:tblGrid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14D8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312B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C312B8" w:rsidRPr="00693C10" w:rsidRDefault="00C312B8" w:rsidP="00C312B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KOD_VUL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Реєстраційний код вулиці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КОАТУУ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313" w:type="pct"/>
            <w:gridSpan w:val="3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NAZVA_UKR</w:t>
            </w:r>
          </w:p>
        </w:tc>
        <w:tc>
          <w:tcPr>
            <w:tcW w:w="1555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Назва об’єкта українською мовою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gridSpan w:val="2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313" w:type="pct"/>
            <w:gridSpan w:val="3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NAZVA_ROS</w:t>
            </w:r>
          </w:p>
        </w:tc>
        <w:tc>
          <w:tcPr>
            <w:tcW w:w="1555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Назва об’єкта російською мовою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gridSpan w:val="2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313" w:type="pct"/>
            <w:gridSpan w:val="3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NAZVA_LAT</w:t>
            </w:r>
          </w:p>
        </w:tc>
        <w:tc>
          <w:tcPr>
            <w:tcW w:w="1555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Назва об’єкта латиницею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gridSpan w:val="2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313" w:type="pct"/>
            <w:gridSpan w:val="3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NZV_MSB_OBJ</w:t>
            </w:r>
          </w:p>
        </w:tc>
        <w:tc>
          <w:tcPr>
            <w:tcW w:w="1555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Загальна назва вулиці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gridSpan w:val="2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313" w:type="pct"/>
            <w:gridSpan w:val="3"/>
            <w:shd w:val="clear" w:color="auto" w:fill="FFCC99"/>
            <w:vAlign w:val="center"/>
          </w:tcPr>
          <w:p w:rsidR="00C312B8" w:rsidRPr="00693C10" w:rsidRDefault="00C312B8" w:rsidP="00C312B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</w:t>
            </w:r>
            <w:r>
              <w:rPr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color w:val="000000"/>
                <w:sz w:val="22"/>
                <w:szCs w:val="22"/>
              </w:rPr>
              <w:t>Т_DOV</w:t>
            </w:r>
          </w:p>
        </w:tc>
        <w:tc>
          <w:tcPr>
            <w:tcW w:w="1555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Історична довідка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9" w:type="pct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2" w:type="pct"/>
            <w:gridSpan w:val="2"/>
            <w:shd w:val="clear" w:color="auto" w:fill="FFCC99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KOD_KAT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категорії вулиці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C312B8" w:rsidRPr="00693C10" w:rsidTr="00C312B8">
        <w:trPr>
          <w:tblCellSpacing w:w="0" w:type="dxa"/>
        </w:trPr>
        <w:tc>
          <w:tcPr>
            <w:tcW w:w="273" w:type="pct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313" w:type="pct"/>
            <w:gridSpan w:val="3"/>
            <w:shd w:val="clear" w:color="auto" w:fill="CCFFCC"/>
            <w:vAlign w:val="center"/>
          </w:tcPr>
          <w:p w:rsidR="00C312B8" w:rsidRPr="00693C10" w:rsidRDefault="00C312B8" w:rsidP="00C312B8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b/>
                <w:color w:val="000000"/>
                <w:sz w:val="22"/>
                <w:szCs w:val="22"/>
              </w:rPr>
              <w:t>ТAN_VUL</w:t>
            </w:r>
          </w:p>
        </w:tc>
        <w:tc>
          <w:tcPr>
            <w:tcW w:w="1555" w:type="pct"/>
            <w:shd w:val="clear" w:color="auto" w:fill="CCFFCC"/>
            <w:vAlign w:val="center"/>
          </w:tcPr>
          <w:p w:rsidR="00C312B8" w:rsidRPr="00693C10" w:rsidRDefault="00C312B8" w:rsidP="00C14D8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стану вулиці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C312B8" w:rsidRPr="00693C10" w:rsidRDefault="00C312B8" w:rsidP="00C14D8B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2" w:type="pct"/>
            <w:gridSpan w:val="2"/>
            <w:shd w:val="clear" w:color="auto" w:fill="CCFFCC"/>
          </w:tcPr>
          <w:p w:rsidR="00C312B8" w:rsidRPr="00693C10" w:rsidRDefault="00C312B8" w:rsidP="00C14D8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C312B8" w:rsidRPr="00693C10" w:rsidTr="00C312B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gridSpan w:val="2"/>
            <w:shd w:val="clear" w:color="auto" w:fill="FFFF99"/>
          </w:tcPr>
          <w:p w:rsidR="00C312B8" w:rsidRPr="00C312B8" w:rsidRDefault="00C312B8" w:rsidP="007972F9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14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C312B8" w:rsidRPr="00512200" w:rsidRDefault="00C312B8" w:rsidP="007972F9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7" w:type="pct"/>
            <w:gridSpan w:val="2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4" w:type="pct"/>
            <w:shd w:val="clear" w:color="auto" w:fill="FFFF99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</w:tr>
      <w:tr w:rsidR="00C312B8" w:rsidRPr="00693C10" w:rsidTr="00C312B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gridSpan w:val="2"/>
            <w:shd w:val="clear" w:color="auto" w:fill="FFFF99"/>
          </w:tcPr>
          <w:p w:rsidR="00C312B8" w:rsidRPr="00C312B8" w:rsidRDefault="00C312B8" w:rsidP="007972F9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15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7" w:type="pct"/>
            <w:gridSpan w:val="2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4" w:type="pct"/>
            <w:shd w:val="clear" w:color="auto" w:fill="FFFF99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</w:tr>
      <w:tr w:rsidR="00C312B8" w:rsidRPr="00693C10" w:rsidTr="00C312B8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gridSpan w:val="2"/>
            <w:shd w:val="clear" w:color="auto" w:fill="CCFFCC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  <w:tc>
          <w:tcPr>
            <w:tcW w:w="1284" w:type="pct"/>
            <w:shd w:val="clear" w:color="auto" w:fill="CCFFCC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  <w:tc>
          <w:tcPr>
            <w:tcW w:w="1567" w:type="pct"/>
            <w:gridSpan w:val="2"/>
            <w:shd w:val="clear" w:color="auto" w:fill="CCFFCC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  <w:tc>
          <w:tcPr>
            <w:tcW w:w="424" w:type="pct"/>
            <w:shd w:val="clear" w:color="auto" w:fill="CCFFCC"/>
          </w:tcPr>
          <w:p w:rsidR="00C312B8" w:rsidRPr="00693C10" w:rsidRDefault="00C312B8" w:rsidP="007972F9">
            <w:pPr>
              <w:rPr>
                <w:color w:val="000000"/>
              </w:rPr>
            </w:pPr>
          </w:p>
        </w:tc>
      </w:tr>
    </w:tbl>
    <w:p w:rsidR="00CE0978" w:rsidRPr="00693C10" w:rsidRDefault="00CE0978" w:rsidP="00C14D8B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117"/>
        <w:gridCol w:w="3694"/>
      </w:tblGrid>
      <w:tr w:rsidR="00CE0978" w:rsidRPr="00693C10" w:rsidTr="00C312B8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C14D8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CE0978" w:rsidP="00C14D8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CE0978" w:rsidP="00C14D8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C312B8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C14D8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CE0978" w:rsidP="00C14D8B">
            <w:r w:rsidRPr="00693C10">
              <w:t>21010400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C14D8B">
            <w:hyperlink w:anchor="Dmn_Kls_Rej_Vul" w:history="1">
              <w:r w:rsidR="00CE0978" w:rsidRPr="00693C10">
                <w:rPr>
                  <w:rStyle w:val="a3"/>
                </w:rPr>
                <w:t>Dmn_Kls_Rej_Vul</w:t>
              </w:r>
            </w:hyperlink>
          </w:p>
        </w:tc>
      </w:tr>
      <w:tr w:rsidR="00CE0978" w:rsidRPr="00693C10" w:rsidTr="00C312B8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C14D8B">
            <w:pPr>
              <w:rPr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KOD_KAT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CE0978" w:rsidP="00C14D8B">
            <w:r w:rsidRPr="00693C10">
              <w:t>1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C14D8B">
            <w:hyperlink w:anchor="Dmn_Rej_Vul_Kod_Kat" w:history="1">
              <w:r w:rsidR="00CE0978" w:rsidRPr="00693C10">
                <w:rPr>
                  <w:rStyle w:val="a3"/>
                </w:rPr>
                <w:t>Dmn_Rej_Vul_Kod_Kat</w:t>
              </w:r>
            </w:hyperlink>
          </w:p>
        </w:tc>
      </w:tr>
      <w:tr w:rsidR="00CE0978" w:rsidRPr="00693C10" w:rsidTr="00C312B8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6E2AF3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 w:rsidR="006E2AF3">
              <w:rPr>
                <w:b/>
                <w:color w:val="000000"/>
                <w:sz w:val="22"/>
                <w:szCs w:val="22"/>
                <w:lang w:val="en-US"/>
              </w:rPr>
              <w:t>ST</w:t>
            </w:r>
            <w:r w:rsidRPr="00693C10">
              <w:rPr>
                <w:b/>
                <w:color w:val="000000"/>
                <w:sz w:val="22"/>
                <w:szCs w:val="22"/>
              </w:rPr>
              <w:t>AN_VUL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CE0978" w:rsidP="00C14D8B">
            <w:r w:rsidRPr="00693C10">
              <w:t>1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6E2AF3">
            <w:hyperlink w:anchor="Dmn_Rej_Vul_Kod_Stan_Vul" w:history="1">
              <w:r w:rsidR="00CE0978" w:rsidRPr="00693C10">
                <w:rPr>
                  <w:rStyle w:val="a3"/>
                </w:rPr>
                <w:t>Dmn_Rej_Vul_Kod_</w:t>
              </w:r>
              <w:r w:rsidR="006E2AF3">
                <w:rPr>
                  <w:rStyle w:val="a3"/>
                  <w:lang w:val="en-US"/>
                </w:rPr>
                <w:t>St</w:t>
              </w:r>
              <w:r w:rsidR="00CE0978" w:rsidRPr="00693C10">
                <w:rPr>
                  <w:rStyle w:val="a3"/>
                </w:rPr>
                <w:t>an_Vul</w:t>
              </w:r>
            </w:hyperlink>
          </w:p>
        </w:tc>
      </w:tr>
    </w:tbl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color w:val="000000"/>
          <w:sz w:val="24"/>
          <w:szCs w:val="24"/>
        </w:rPr>
      </w:pPr>
      <w:bookmarkStart w:id="196" w:name="_Toc394058878"/>
      <w:r w:rsidRPr="00693C10">
        <w:rPr>
          <w:b w:val="0"/>
          <w:sz w:val="24"/>
          <w:szCs w:val="24"/>
        </w:rPr>
        <w:lastRenderedPageBreak/>
        <w:t xml:space="preserve">Реєстр адміністративних районів міста </w:t>
      </w:r>
      <w:r w:rsidRPr="00693C10">
        <w:rPr>
          <w:b w:val="0"/>
          <w:color w:val="000000"/>
          <w:sz w:val="24"/>
          <w:szCs w:val="24"/>
        </w:rPr>
        <w:t>Rej_Adm_Raj_Mis</w:t>
      </w:r>
      <w:bookmarkEnd w:id="196"/>
    </w:p>
    <w:p w:rsidR="00CE0978" w:rsidRPr="00693C10" w:rsidRDefault="00CE0978" w:rsidP="00CD746E"/>
    <w:p w:rsidR="00CE0978" w:rsidRPr="00693C10" w:rsidRDefault="00CE0978" w:rsidP="00CD746E"/>
    <w:p w:rsidR="00CE0978" w:rsidRPr="00693C10" w:rsidRDefault="00CE0978" w:rsidP="00CD746E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Rej_Adm_Raj_Mis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E25958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25958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E25958">
            <w:r w:rsidRPr="00693C10">
              <w:t>Реєстр адміністративних районів міста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E25958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E25958">
            <w:r w:rsidRPr="00693C10">
              <w:rPr>
                <w:b/>
              </w:rPr>
              <w:t>Код класу:</w:t>
            </w:r>
            <w:r w:rsidRPr="00693C10">
              <w:t xml:space="preserve"> 21010500</w:t>
            </w:r>
          </w:p>
        </w:tc>
      </w:tr>
      <w:tr w:rsidR="00CE0978" w:rsidRPr="00693C10" w:rsidTr="00E25958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25958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E25958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E25958"/>
        </w:tc>
      </w:tr>
      <w:tr w:rsidR="00CE0978" w:rsidRPr="00693C10" w:rsidTr="00E25958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25958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E25958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E25958"/>
        </w:tc>
      </w:tr>
    </w:tbl>
    <w:p w:rsidR="00CE0978" w:rsidRPr="00693C10" w:rsidRDefault="00CE0978" w:rsidP="00CD746E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3"/>
        <w:gridCol w:w="34"/>
        <w:gridCol w:w="2553"/>
        <w:gridCol w:w="3259"/>
        <w:gridCol w:w="1277"/>
        <w:gridCol w:w="716"/>
        <w:gridCol w:w="6"/>
        <w:gridCol w:w="696"/>
        <w:gridCol w:w="18"/>
        <w:gridCol w:w="841"/>
      </w:tblGrid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CCFFCC"/>
          </w:tcPr>
          <w:p w:rsidR="003D2CA2" w:rsidRPr="00693C10" w:rsidRDefault="003D2CA2" w:rsidP="00E25958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301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3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3D2CA2" w:rsidRPr="00693C10" w:rsidRDefault="003D2CA2" w:rsidP="003D2CA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3D2CA2" w:rsidRPr="00693C10" w:rsidRDefault="003D2CA2" w:rsidP="003D2CA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301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  <w:sz w:val="22"/>
                <w:szCs w:val="22"/>
              </w:rPr>
            </w:pP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01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  <w:sz w:val="22"/>
                <w:szCs w:val="22"/>
              </w:rPr>
            </w:pP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01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301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  <w:sz w:val="22"/>
                <w:szCs w:val="22"/>
              </w:rPr>
            </w:pP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301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KOD_RAI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Реєстраційний код району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3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</w:p>
        </w:tc>
        <w:tc>
          <w:tcPr>
            <w:tcW w:w="433" w:type="pct"/>
            <w:gridSpan w:val="2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  <w:tc>
          <w:tcPr>
            <w:tcW w:w="1301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КОАТУУ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3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</w:p>
        </w:tc>
        <w:tc>
          <w:tcPr>
            <w:tcW w:w="433" w:type="pct"/>
            <w:gridSpan w:val="2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FFCC99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301" w:type="pct"/>
            <w:gridSpan w:val="2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NAZVA_UKR</w:t>
            </w:r>
          </w:p>
        </w:tc>
        <w:tc>
          <w:tcPr>
            <w:tcW w:w="1639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Назва об’єкта українською мовою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3" w:type="pct"/>
            <w:gridSpan w:val="2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CC99"/>
          </w:tcPr>
          <w:p w:rsidR="003D2CA2" w:rsidRPr="00693C10" w:rsidRDefault="003D2CA2" w:rsidP="00E25958">
            <w:pPr>
              <w:rPr>
                <w:color w:val="000000"/>
                <w:sz w:val="22"/>
                <w:szCs w:val="22"/>
              </w:rPr>
            </w:pP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FFCC99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301" w:type="pct"/>
            <w:gridSpan w:val="2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NAZVA_ROS</w:t>
            </w:r>
          </w:p>
        </w:tc>
        <w:tc>
          <w:tcPr>
            <w:tcW w:w="1639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Назва об’єкта російською мовою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3" w:type="pct"/>
            <w:gridSpan w:val="2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CC99"/>
          </w:tcPr>
          <w:p w:rsidR="003D2CA2" w:rsidRPr="00693C10" w:rsidRDefault="003D2CA2" w:rsidP="00E25958">
            <w:pPr>
              <w:rPr>
                <w:color w:val="000000"/>
                <w:sz w:val="22"/>
                <w:szCs w:val="22"/>
              </w:rPr>
            </w:pP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FFCC99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301" w:type="pct"/>
            <w:gridSpan w:val="2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NAZVA_LAT</w:t>
            </w:r>
          </w:p>
        </w:tc>
        <w:tc>
          <w:tcPr>
            <w:tcW w:w="1639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Назва об’єкта латиницею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3" w:type="pct"/>
            <w:gridSpan w:val="2"/>
            <w:shd w:val="clear" w:color="auto" w:fill="FFCC99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CC99"/>
          </w:tcPr>
          <w:p w:rsidR="003D2CA2" w:rsidRPr="00693C10" w:rsidRDefault="003D2CA2" w:rsidP="00E25958">
            <w:pPr>
              <w:rPr>
                <w:color w:val="000000"/>
                <w:sz w:val="22"/>
                <w:szCs w:val="22"/>
              </w:rPr>
            </w:pPr>
          </w:p>
        </w:tc>
      </w:tr>
      <w:tr w:rsidR="003D2CA2" w:rsidRPr="00693C10" w:rsidTr="003D2CA2">
        <w:trPr>
          <w:tblCellSpacing w:w="0" w:type="dxa"/>
        </w:trPr>
        <w:tc>
          <w:tcPr>
            <w:tcW w:w="273" w:type="pct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301" w:type="pct"/>
            <w:gridSpan w:val="2"/>
            <w:shd w:val="clear" w:color="auto" w:fill="CCFFCC"/>
            <w:vAlign w:val="center"/>
          </w:tcPr>
          <w:p w:rsidR="003D2CA2" w:rsidRPr="00693C10" w:rsidRDefault="003D2CA2" w:rsidP="003D2CA2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b/>
                <w:color w:val="000000"/>
                <w:sz w:val="22"/>
                <w:szCs w:val="22"/>
              </w:rPr>
              <w:t>ТAN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E25958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стану району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3" w:type="pct"/>
            <w:gridSpan w:val="2"/>
            <w:shd w:val="clear" w:color="auto" w:fill="CCFFCC"/>
            <w:vAlign w:val="center"/>
          </w:tcPr>
          <w:p w:rsidR="003D2CA2" w:rsidRPr="00693C10" w:rsidRDefault="003D2CA2" w:rsidP="00E25958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3D2CA2" w:rsidRPr="00693C10" w:rsidRDefault="003D2CA2" w:rsidP="00E2595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3D2CA2" w:rsidRPr="00693C10" w:rsidTr="003D2C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gridSpan w:val="2"/>
            <w:shd w:val="clear" w:color="auto" w:fill="FFFF99"/>
          </w:tcPr>
          <w:p w:rsidR="003D2CA2" w:rsidRPr="00C312B8" w:rsidRDefault="003D2CA2" w:rsidP="003D2CA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3D2CA2" w:rsidRPr="00512200" w:rsidRDefault="003D2CA2" w:rsidP="007972F9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39" w:type="pct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3" w:type="pct"/>
            <w:shd w:val="clear" w:color="auto" w:fill="FFFF99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</w:tr>
      <w:tr w:rsidR="003D2CA2" w:rsidRPr="00693C10" w:rsidTr="003D2C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gridSpan w:val="2"/>
            <w:shd w:val="clear" w:color="auto" w:fill="FFFF99"/>
          </w:tcPr>
          <w:p w:rsidR="003D2CA2" w:rsidRPr="00C312B8" w:rsidRDefault="003D2CA2" w:rsidP="007972F9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14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39" w:type="pct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FFFF99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3" w:type="pct"/>
            <w:shd w:val="clear" w:color="auto" w:fill="FFFF99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</w:tr>
      <w:tr w:rsidR="003D2CA2" w:rsidRPr="00693C10" w:rsidTr="003D2C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gridSpan w:val="2"/>
            <w:shd w:val="clear" w:color="auto" w:fill="CCFFCC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  <w:tc>
          <w:tcPr>
            <w:tcW w:w="1284" w:type="pct"/>
            <w:shd w:val="clear" w:color="auto" w:fill="CCFFCC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  <w:tc>
          <w:tcPr>
            <w:tcW w:w="1639" w:type="pct"/>
            <w:shd w:val="clear" w:color="auto" w:fill="CCFFCC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  <w:tc>
          <w:tcPr>
            <w:tcW w:w="642" w:type="pct"/>
            <w:shd w:val="clear" w:color="auto" w:fill="CCFFCC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  <w:tc>
          <w:tcPr>
            <w:tcW w:w="359" w:type="pct"/>
            <w:gridSpan w:val="2"/>
            <w:shd w:val="clear" w:color="auto" w:fill="CCFFCC"/>
            <w:vAlign w:val="center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  <w:tc>
          <w:tcPr>
            <w:tcW w:w="423" w:type="pct"/>
            <w:shd w:val="clear" w:color="auto" w:fill="CCFFCC"/>
          </w:tcPr>
          <w:p w:rsidR="003D2CA2" w:rsidRPr="00693C10" w:rsidRDefault="003D2CA2" w:rsidP="007972F9">
            <w:pPr>
              <w:rPr>
                <w:color w:val="000000"/>
              </w:rPr>
            </w:pPr>
          </w:p>
        </w:tc>
      </w:tr>
    </w:tbl>
    <w:p w:rsidR="00CE0978" w:rsidRPr="00693C10" w:rsidRDefault="00CE0978" w:rsidP="00CD746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61"/>
        <w:gridCol w:w="3551"/>
      </w:tblGrid>
      <w:tr w:rsidR="00CE0978" w:rsidRPr="00693C10" w:rsidTr="003D2CA2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E2595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40" w:type="pct"/>
            <w:shd w:val="clear" w:color="auto" w:fill="FFCC99"/>
            <w:vAlign w:val="center"/>
          </w:tcPr>
          <w:p w:rsidR="00CE0978" w:rsidRPr="00693C10" w:rsidRDefault="00CE0978" w:rsidP="00E2595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7" w:type="pct"/>
            <w:shd w:val="clear" w:color="auto" w:fill="FFCC99"/>
            <w:vAlign w:val="center"/>
          </w:tcPr>
          <w:p w:rsidR="00CE0978" w:rsidRPr="00693C10" w:rsidRDefault="00CE0978" w:rsidP="00E25958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3D2CA2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E25958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FFCC99"/>
            <w:vAlign w:val="center"/>
          </w:tcPr>
          <w:p w:rsidR="00CE0978" w:rsidRPr="00693C10" w:rsidRDefault="00CE0978" w:rsidP="00E25958">
            <w:r w:rsidRPr="00693C10">
              <w:t>21010500</w:t>
            </w:r>
          </w:p>
        </w:tc>
        <w:tc>
          <w:tcPr>
            <w:tcW w:w="1787" w:type="pct"/>
            <w:shd w:val="clear" w:color="auto" w:fill="FFCC99"/>
            <w:vAlign w:val="center"/>
          </w:tcPr>
          <w:p w:rsidR="00CE0978" w:rsidRPr="00693C10" w:rsidRDefault="00556BE2" w:rsidP="00E25958">
            <w:hyperlink w:anchor="Dmn_Kls_Rej_Adm_Rai_Mis" w:history="1">
              <w:r w:rsidR="00CE0978" w:rsidRPr="00693C10">
                <w:rPr>
                  <w:rStyle w:val="a3"/>
                </w:rPr>
                <w:t>Dmn_Kls_Rej_Adm_Rai_Mis</w:t>
              </w:r>
            </w:hyperlink>
          </w:p>
        </w:tc>
      </w:tr>
      <w:tr w:rsidR="00CE0978" w:rsidRPr="00693C10" w:rsidTr="003D2CA2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3D2CA2" w:rsidP="00E25958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b/>
                <w:color w:val="000000"/>
                <w:sz w:val="22"/>
                <w:szCs w:val="22"/>
              </w:rPr>
              <w:t>ТAN</w:t>
            </w:r>
          </w:p>
        </w:tc>
        <w:tc>
          <w:tcPr>
            <w:tcW w:w="1640" w:type="pct"/>
            <w:shd w:val="clear" w:color="auto" w:fill="FFCC99"/>
            <w:vAlign w:val="center"/>
          </w:tcPr>
          <w:p w:rsidR="00CE0978" w:rsidRPr="00693C10" w:rsidRDefault="00CE0978" w:rsidP="00E25958">
            <w:r w:rsidRPr="00693C10">
              <w:t>1</w:t>
            </w:r>
          </w:p>
        </w:tc>
        <w:tc>
          <w:tcPr>
            <w:tcW w:w="1787" w:type="pct"/>
            <w:shd w:val="clear" w:color="auto" w:fill="FFCC99"/>
            <w:vAlign w:val="center"/>
          </w:tcPr>
          <w:p w:rsidR="00CE0978" w:rsidRPr="00693C10" w:rsidRDefault="00556BE2" w:rsidP="00E25958">
            <w:hyperlink r:id="rId35" w:anchor="DM_Dmn_Sts_Obj_Msb_Dln" w:history="1">
              <w:r w:rsidR="00CE0978" w:rsidRPr="00693C10">
                <w:rPr>
                  <w:rStyle w:val="a3"/>
                </w:rPr>
                <w:t>Dmn_</w:t>
              </w:r>
              <w:r w:rsidR="00873C6F" w:rsidRPr="00693C10">
                <w:rPr>
                  <w:rStyle w:val="a3"/>
                </w:rPr>
                <w:t>STS</w:t>
              </w:r>
              <w:r w:rsidR="00CE0978" w:rsidRPr="00693C10">
                <w:rPr>
                  <w:rStyle w:val="a3"/>
                </w:rPr>
                <w:t>_Obj_Msb_Dln</w:t>
              </w:r>
            </w:hyperlink>
          </w:p>
        </w:tc>
      </w:tr>
    </w:tbl>
    <w:p w:rsidR="00CE0978" w:rsidRPr="00693C10" w:rsidRDefault="00CE0978" w:rsidP="002669E9">
      <w:pPr>
        <w:pStyle w:val="2"/>
        <w:spacing w:before="0" w:after="0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:rsidR="00CE0978" w:rsidRPr="00693C10" w:rsidRDefault="00CE0978" w:rsidP="002669E9">
      <w:pPr>
        <w:pStyle w:val="2"/>
        <w:spacing w:before="0" w:after="0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:rsidR="00CE0978" w:rsidRPr="00693C10" w:rsidRDefault="00CE0978" w:rsidP="002669E9">
      <w:pPr>
        <w:pStyle w:val="2"/>
        <w:spacing w:before="0" w:after="0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:rsidR="00CE0978" w:rsidRPr="00693C10" w:rsidRDefault="00CE0978" w:rsidP="002669E9">
      <w:pPr>
        <w:pStyle w:val="2"/>
        <w:spacing w:before="0" w:after="0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197" w:name="_Toc394058879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Група об’єктів державного земельного кадастру </w:t>
      </w:r>
      <w:r w:rsidR="007972F9" w:rsidRPr="007972F9">
        <w:rPr>
          <w:rFonts w:ascii="Times New Roman" w:hAnsi="Times New Roman" w:cs="Times New Roman"/>
          <w:i w:val="0"/>
          <w:sz w:val="24"/>
          <w:szCs w:val="24"/>
          <w:lang w:val="en-US"/>
        </w:rPr>
        <w:t>O</w:t>
      </w:r>
      <w:r w:rsidRPr="00693C10">
        <w:rPr>
          <w:rFonts w:ascii="Times New Roman" w:hAnsi="Times New Roman" w:cs="Times New Roman"/>
          <w:i w:val="0"/>
          <w:sz w:val="24"/>
          <w:szCs w:val="24"/>
        </w:rPr>
        <w:t>BJ_DERZH_ZEM_KADA</w:t>
      </w:r>
      <w:r w:rsidR="007972F9">
        <w:rPr>
          <w:rFonts w:ascii="Times New Roman" w:hAnsi="Times New Roman" w:cs="Times New Roman"/>
          <w:i w:val="0"/>
          <w:sz w:val="24"/>
          <w:szCs w:val="24"/>
          <w:lang w:val="en-US"/>
        </w:rPr>
        <w:t>S</w:t>
      </w:r>
      <w:r w:rsidR="00167D72" w:rsidRPr="00693C10">
        <w:rPr>
          <w:rFonts w:ascii="Times New Roman" w:hAnsi="Times New Roman" w:cs="Times New Roman"/>
          <w:i w:val="0"/>
          <w:sz w:val="24"/>
          <w:szCs w:val="24"/>
        </w:rPr>
        <w:t>Т</w:t>
      </w:r>
      <w:r w:rsidRPr="00693C10">
        <w:rPr>
          <w:rFonts w:ascii="Times New Roman" w:hAnsi="Times New Roman" w:cs="Times New Roman"/>
          <w:i w:val="0"/>
          <w:sz w:val="24"/>
          <w:szCs w:val="24"/>
        </w:rPr>
        <w:t>R</w:t>
      </w:r>
      <w:bookmarkEnd w:id="197"/>
    </w:p>
    <w:p w:rsidR="00CE0978" w:rsidRPr="00693C10" w:rsidRDefault="00CE0978" w:rsidP="008257DF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198" w:name="_Toc394058880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"Об'єкти державного земельного кадастру"</w:t>
      </w:r>
      <w:bookmarkEnd w:id="198"/>
    </w:p>
    <w:p w:rsidR="00CE0978" w:rsidRPr="00693C10" w:rsidRDefault="00CE0978" w:rsidP="008257DF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199" w:name="_Toc394058881"/>
      <w:r w:rsidRPr="00693C10">
        <w:rPr>
          <w:b w:val="0"/>
          <w:sz w:val="24"/>
          <w:szCs w:val="24"/>
        </w:rPr>
        <w:t xml:space="preserve">Кадастрова зона </w:t>
      </w:r>
      <w:r w:rsidRPr="00693C10">
        <w:rPr>
          <w:color w:val="000000"/>
          <w:sz w:val="24"/>
          <w:szCs w:val="24"/>
        </w:rPr>
        <w:t>Kada</w:t>
      </w:r>
      <w:r w:rsidR="0068755A">
        <w:rPr>
          <w:color w:val="000000"/>
          <w:sz w:val="24"/>
          <w:szCs w:val="24"/>
          <w:lang w:val="en-US"/>
        </w:rPr>
        <w:t>str</w:t>
      </w:r>
      <w:r w:rsidRPr="00693C10">
        <w:rPr>
          <w:color w:val="000000"/>
          <w:sz w:val="24"/>
          <w:szCs w:val="24"/>
        </w:rPr>
        <w:t>_Zona</w:t>
      </w:r>
      <w:bookmarkEnd w:id="199"/>
    </w:p>
    <w:p w:rsidR="00CE0978" w:rsidRPr="00693C10" w:rsidRDefault="00CE0978" w:rsidP="00B17E64">
      <w:pPr>
        <w:jc w:val="center"/>
        <w:rPr>
          <w:color w:val="000000"/>
        </w:rPr>
      </w:pPr>
    </w:p>
    <w:p w:rsidR="00CE0978" w:rsidRPr="00693C10" w:rsidRDefault="00CE0978" w:rsidP="00B17E64">
      <w:pPr>
        <w:jc w:val="center"/>
        <w:rPr>
          <w:color w:val="000000"/>
        </w:rPr>
      </w:pPr>
    </w:p>
    <w:p w:rsidR="00CE0978" w:rsidRPr="00693C10" w:rsidRDefault="00CE0978" w:rsidP="00B17E64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Kada</w:t>
      </w:r>
      <w:r w:rsidR="0068755A">
        <w:rPr>
          <w:b/>
          <w:color w:val="000000"/>
          <w:lang w:val="en-US"/>
        </w:rPr>
        <w:t>str_</w:t>
      </w:r>
      <w:r w:rsidRPr="00693C10">
        <w:rPr>
          <w:b/>
          <w:color w:val="000000"/>
        </w:rPr>
        <w:t>Zona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3B06D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t>Кадастрові зони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B06D2">
            <w:r w:rsidRPr="00693C10">
              <w:rPr>
                <w:b/>
              </w:rPr>
              <w:t>Код класу:</w:t>
            </w:r>
            <w:r w:rsidRPr="00693C10">
              <w:t xml:space="preserve"> 22010100</w:t>
            </w:r>
          </w:p>
        </w:tc>
      </w:tr>
      <w:tr w:rsidR="00CE0978" w:rsidRPr="00693C10" w:rsidTr="003B06D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3B06D2"/>
        </w:tc>
      </w:tr>
      <w:tr w:rsidR="00CE0978" w:rsidRPr="00693C10" w:rsidTr="003B06D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3B06D2"/>
        </w:tc>
      </w:tr>
    </w:tbl>
    <w:p w:rsidR="00CE0978" w:rsidRPr="00693C10" w:rsidRDefault="00CE0978" w:rsidP="00B17E64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7"/>
        <w:gridCol w:w="2553"/>
        <w:gridCol w:w="3116"/>
        <w:gridCol w:w="1420"/>
        <w:gridCol w:w="714"/>
        <w:gridCol w:w="8"/>
        <w:gridCol w:w="696"/>
        <w:gridCol w:w="859"/>
      </w:tblGrid>
      <w:tr w:rsidR="006551AD" w:rsidRPr="00693C10" w:rsidTr="0068755A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551AD" w:rsidRPr="00693C10" w:rsidRDefault="006551AD" w:rsidP="003B06D2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lastRenderedPageBreak/>
              <w:t>№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6551AD" w:rsidRPr="00693C10" w:rsidRDefault="006551AD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3" w:type="pct"/>
            <w:shd w:val="clear" w:color="auto" w:fill="CCFFCC"/>
          </w:tcPr>
          <w:p w:rsidR="006551AD" w:rsidRPr="00693C10" w:rsidRDefault="006551AD" w:rsidP="006551AD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6551AD" w:rsidRPr="00693C10" w:rsidRDefault="006551AD" w:rsidP="006551A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6551AD" w:rsidRPr="00693C10" w:rsidTr="0068755A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  <w:sz w:val="22"/>
                <w:szCs w:val="22"/>
              </w:rPr>
            </w:pPr>
          </w:p>
        </w:tc>
      </w:tr>
      <w:tr w:rsidR="006551AD" w:rsidRPr="00693C10" w:rsidTr="0068755A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  <w:sz w:val="22"/>
                <w:szCs w:val="22"/>
              </w:rPr>
            </w:pPr>
          </w:p>
        </w:tc>
      </w:tr>
      <w:tr w:rsidR="006551AD" w:rsidRPr="00693C10" w:rsidTr="0068755A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shd w:val="clear" w:color="auto" w:fill="CCFFCC"/>
          </w:tcPr>
          <w:p w:rsidR="006551AD" w:rsidRPr="00693C10" w:rsidRDefault="0068755A" w:rsidP="003B06D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6551AD" w:rsidRPr="00693C10" w:rsidTr="0068755A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6551AD" w:rsidRPr="00693C10" w:rsidRDefault="00897D40" w:rsidP="003B06D2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  <w:sz w:val="22"/>
                <w:szCs w:val="22"/>
              </w:rPr>
            </w:pPr>
          </w:p>
        </w:tc>
      </w:tr>
      <w:tr w:rsidR="006551AD" w:rsidRPr="00693C10" w:rsidTr="0068755A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КОАТУУ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6551AD" w:rsidRPr="00693C10" w:rsidRDefault="00897D40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</w:rPr>
            </w:pPr>
          </w:p>
        </w:tc>
      </w:tr>
      <w:tr w:rsidR="006551AD" w:rsidRPr="00693C10" w:rsidTr="0068755A">
        <w:trPr>
          <w:tblCellSpacing w:w="0" w:type="dxa"/>
        </w:trPr>
        <w:tc>
          <w:tcPr>
            <w:tcW w:w="290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NOM_KAD_KVARTAL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6551AD" w:rsidRPr="00693C10" w:rsidRDefault="006551AD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Номер кадастрового кварталу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6551AD" w:rsidRPr="00693C10" w:rsidRDefault="006551AD" w:rsidP="003B06D2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6551AD" w:rsidRPr="00693C10" w:rsidRDefault="00897D40" w:rsidP="003B06D2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shd w:val="clear" w:color="auto" w:fill="CCFFCC"/>
          </w:tcPr>
          <w:p w:rsidR="006551AD" w:rsidRPr="00693C10" w:rsidRDefault="006551AD" w:rsidP="003B06D2">
            <w:pPr>
              <w:rPr>
                <w:color w:val="000000"/>
                <w:sz w:val="22"/>
                <w:szCs w:val="22"/>
              </w:rPr>
            </w:pPr>
          </w:p>
        </w:tc>
      </w:tr>
      <w:tr w:rsidR="00897D40" w:rsidRPr="00693C10" w:rsidTr="0068755A">
        <w:trPr>
          <w:tblCellSpacing w:w="0" w:type="dxa"/>
        </w:trPr>
        <w:tc>
          <w:tcPr>
            <w:tcW w:w="290" w:type="pct"/>
            <w:shd w:val="clear" w:color="auto" w:fill="CCFFCC"/>
          </w:tcPr>
          <w:p w:rsidR="00897D40" w:rsidRPr="00897D40" w:rsidRDefault="00897D40" w:rsidP="003B06D2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897D40" w:rsidRPr="00897D40" w:rsidRDefault="00897D40" w:rsidP="003B06D2">
            <w:pPr>
              <w:rPr>
                <w:b/>
                <w:color w:val="000000"/>
                <w:sz w:val="22"/>
                <w:szCs w:val="22"/>
              </w:rPr>
            </w:pPr>
            <w:r w:rsidRPr="00897D40">
              <w:rPr>
                <w:b/>
                <w:color w:val="000000"/>
                <w:sz w:val="22"/>
                <w:szCs w:val="22"/>
              </w:rPr>
              <w:t>KOD_STS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897D40" w:rsidRPr="00693C10" w:rsidRDefault="00897D40" w:rsidP="003B06D2">
            <w:pPr>
              <w:rPr>
                <w:color w:val="000000"/>
                <w:sz w:val="22"/>
                <w:szCs w:val="22"/>
              </w:rPr>
            </w:pPr>
            <w:r w:rsidRPr="00897D40">
              <w:rPr>
                <w:color w:val="000000"/>
                <w:sz w:val="22"/>
                <w:szCs w:val="22"/>
              </w:rPr>
              <w:t>Статус об'єкту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897D40" w:rsidRPr="00693C10" w:rsidRDefault="00897D40" w:rsidP="003B06D2">
            <w:pPr>
              <w:rPr>
                <w:color w:val="000000"/>
                <w:sz w:val="22"/>
                <w:szCs w:val="22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897D40" w:rsidRPr="00897D40" w:rsidRDefault="00897D40" w:rsidP="003B06D2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897D40" w:rsidRPr="00693C10" w:rsidRDefault="00897D40" w:rsidP="003B06D2">
            <w:pPr>
              <w:rPr>
                <w:color w:val="000000"/>
                <w:sz w:val="22"/>
                <w:szCs w:val="22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shd w:val="clear" w:color="auto" w:fill="CCFFCC"/>
          </w:tcPr>
          <w:p w:rsidR="00897D40" w:rsidRPr="00693C10" w:rsidRDefault="00897D40" w:rsidP="003B06D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68755A" w:rsidRPr="00693C10" w:rsidTr="0068755A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6551AD" w:rsidRPr="00897D40" w:rsidRDefault="00897D40" w:rsidP="007972F9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6551AD" w:rsidRPr="00512200" w:rsidRDefault="006551AD" w:rsidP="007972F9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7" w:type="pct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49" w:type="pct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shd w:val="clear" w:color="auto" w:fill="FFFF99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</w:tr>
      <w:tr w:rsidR="0068755A" w:rsidRPr="00693C10" w:rsidTr="0068755A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6551AD" w:rsidRPr="00897D40" w:rsidRDefault="00897D40" w:rsidP="00897D40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7" w:type="pct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  <w:tc>
          <w:tcPr>
            <w:tcW w:w="349" w:type="pct"/>
            <w:shd w:val="clear" w:color="auto" w:fill="FFFF99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shd w:val="clear" w:color="auto" w:fill="FFFF99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</w:tr>
      <w:tr w:rsidR="0068755A" w:rsidRPr="00693C10" w:rsidTr="0068755A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  <w:tc>
          <w:tcPr>
            <w:tcW w:w="1284" w:type="pct"/>
            <w:shd w:val="clear" w:color="auto" w:fill="CCFFCC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  <w:tc>
          <w:tcPr>
            <w:tcW w:w="1567" w:type="pct"/>
            <w:shd w:val="clear" w:color="auto" w:fill="CCFFCC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  <w:tc>
          <w:tcPr>
            <w:tcW w:w="349" w:type="pct"/>
            <w:shd w:val="clear" w:color="auto" w:fill="CCFFCC"/>
            <w:vAlign w:val="center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  <w:tc>
          <w:tcPr>
            <w:tcW w:w="433" w:type="pct"/>
            <w:shd w:val="clear" w:color="auto" w:fill="CCFFCC"/>
          </w:tcPr>
          <w:p w:rsidR="006551AD" w:rsidRPr="00693C10" w:rsidRDefault="006551AD" w:rsidP="007972F9">
            <w:pPr>
              <w:rPr>
                <w:color w:val="000000"/>
              </w:rPr>
            </w:pPr>
          </w:p>
        </w:tc>
      </w:tr>
    </w:tbl>
    <w:p w:rsidR="00CE0978" w:rsidRPr="00693C10" w:rsidRDefault="00CE0978" w:rsidP="00B17E6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117"/>
        <w:gridCol w:w="3694"/>
      </w:tblGrid>
      <w:tr w:rsidR="00CE0978" w:rsidRPr="00693C10" w:rsidTr="00897D40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3B06D2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CE0978" w:rsidP="003B06D2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CE0978" w:rsidP="003B06D2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897D40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3B06D2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CE0978" w:rsidP="003B06D2">
            <w:r w:rsidRPr="00693C10">
              <w:t>22010100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3B06D2">
            <w:hyperlink w:anchor="Dmn_Kls_Kadastr_Zona" w:history="1">
              <w:r w:rsidR="00CE0978" w:rsidRPr="00693C10">
                <w:rPr>
                  <w:rStyle w:val="a3"/>
                </w:rPr>
                <w:t>Dmn_Kls_Kada</w:t>
              </w:r>
              <w:r w:rsidR="00167D72" w:rsidRPr="00693C10">
                <w:rPr>
                  <w:rStyle w:val="a3"/>
                </w:rPr>
                <w:t>ПТ</w:t>
              </w:r>
              <w:r w:rsidR="00CE0978" w:rsidRPr="00693C10">
                <w:rPr>
                  <w:rStyle w:val="a3"/>
                </w:rPr>
                <w:t>r_Zona</w:t>
              </w:r>
            </w:hyperlink>
          </w:p>
        </w:tc>
      </w:tr>
      <w:tr w:rsidR="00CE0978" w:rsidRPr="00693C10" w:rsidTr="00897D40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897D40" w:rsidP="003B06D2">
            <w:pPr>
              <w:rPr>
                <w:b/>
                <w:color w:val="000000"/>
              </w:rPr>
            </w:pPr>
            <w:r w:rsidRPr="00897D40">
              <w:rPr>
                <w:b/>
                <w:color w:val="000000"/>
                <w:sz w:val="22"/>
                <w:szCs w:val="22"/>
              </w:rPr>
              <w:t>KOD_STS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897D40" w:rsidP="003B06D2">
            <w:r>
              <w:t>1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3B06D2">
            <w:hyperlink w:anchor="DM_Dmn_Sts_Obj_Msb_Dln" w:history="1">
              <w:r w:rsidR="00897D40" w:rsidRPr="00897D40">
                <w:rPr>
                  <w:rStyle w:val="a3"/>
                </w:rPr>
                <w:t>DM_Dmn_Sts_Obj_Msb_Dln</w:t>
              </w:r>
            </w:hyperlink>
          </w:p>
        </w:tc>
      </w:tr>
    </w:tbl>
    <w:p w:rsidR="00CE0978" w:rsidRPr="00693C10" w:rsidRDefault="00CE0978" w:rsidP="00B17E64">
      <w:pPr>
        <w:jc w:val="center"/>
        <w:rPr>
          <w:color w:val="000000"/>
        </w:rPr>
      </w:pPr>
    </w:p>
    <w:p w:rsidR="00CE0978" w:rsidRPr="00693C10" w:rsidRDefault="00CE0978" w:rsidP="00B17E64">
      <w:pPr>
        <w:jc w:val="center"/>
        <w:rPr>
          <w:color w:val="000000"/>
        </w:rPr>
      </w:pPr>
    </w:p>
    <w:p w:rsidR="00CE0978" w:rsidRPr="00693C10" w:rsidRDefault="00CE0978" w:rsidP="008257DF"/>
    <w:p w:rsidR="00CE0978" w:rsidRPr="00693C10" w:rsidRDefault="00CE0978" w:rsidP="008257DF"/>
    <w:p w:rsidR="00CE0978" w:rsidRPr="00693C10" w:rsidRDefault="00CE0978" w:rsidP="008257DF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200" w:name="_Toc394058882"/>
      <w:r w:rsidRPr="00693C10">
        <w:rPr>
          <w:b w:val="0"/>
          <w:sz w:val="24"/>
          <w:szCs w:val="24"/>
        </w:rPr>
        <w:t xml:space="preserve">Кадастрові  квартали </w:t>
      </w:r>
      <w:r w:rsidRPr="00693C10">
        <w:rPr>
          <w:b w:val="0"/>
          <w:color w:val="000000"/>
          <w:sz w:val="24"/>
          <w:szCs w:val="24"/>
        </w:rPr>
        <w:t>Kada</w:t>
      </w:r>
      <w:r w:rsidR="0054610B">
        <w:rPr>
          <w:b w:val="0"/>
          <w:color w:val="000000"/>
          <w:sz w:val="24"/>
          <w:szCs w:val="24"/>
          <w:lang w:val="en-US"/>
        </w:rPr>
        <w:t>zstr</w:t>
      </w:r>
      <w:r w:rsidRPr="00693C10">
        <w:rPr>
          <w:b w:val="0"/>
          <w:color w:val="000000"/>
          <w:sz w:val="24"/>
          <w:szCs w:val="24"/>
        </w:rPr>
        <w:t>_Kvartal</w:t>
      </w:r>
      <w:bookmarkEnd w:id="200"/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57DF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Kada</w:t>
      </w:r>
      <w:r w:rsidR="0054610B">
        <w:rPr>
          <w:b/>
          <w:color w:val="000000"/>
          <w:lang w:val="en-US"/>
        </w:rPr>
        <w:t>str</w:t>
      </w:r>
      <w:r w:rsidRPr="00693C10">
        <w:rPr>
          <w:b/>
          <w:color w:val="000000"/>
        </w:rPr>
        <w:t>_Kvartal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3B06D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t>Кадастрові  квартали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3B06D2">
            <w:r w:rsidRPr="00693C10">
              <w:rPr>
                <w:b/>
              </w:rPr>
              <w:t>Код класу:</w:t>
            </w:r>
            <w:r w:rsidRPr="00693C10">
              <w:t xml:space="preserve"> 22010200</w:t>
            </w:r>
          </w:p>
        </w:tc>
      </w:tr>
      <w:tr w:rsidR="00CE0978" w:rsidRPr="00693C10" w:rsidTr="003B06D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3B06D2"/>
        </w:tc>
      </w:tr>
      <w:tr w:rsidR="00CE0978" w:rsidRPr="00693C10" w:rsidTr="003B06D2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3B06D2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3B06D2"/>
        </w:tc>
      </w:tr>
    </w:tbl>
    <w:p w:rsidR="00CE0978" w:rsidRPr="00693C10" w:rsidRDefault="00CE0978" w:rsidP="008257DF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7"/>
        <w:gridCol w:w="2553"/>
        <w:gridCol w:w="3116"/>
        <w:gridCol w:w="1420"/>
        <w:gridCol w:w="714"/>
        <w:gridCol w:w="8"/>
        <w:gridCol w:w="700"/>
        <w:gridCol w:w="855"/>
      </w:tblGrid>
      <w:tr w:rsidR="0054610B" w:rsidRPr="00693C10" w:rsidTr="0054610B"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3B06D2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4610B" w:rsidRPr="00693C10" w:rsidRDefault="0054610B" w:rsidP="003B06D2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54610B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54610B" w:rsidRPr="00693C10" w:rsidRDefault="0054610B" w:rsidP="0054610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54610B" w:rsidRPr="00693C10" w:rsidTr="0054610B"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</w:p>
        </w:tc>
      </w:tr>
      <w:tr w:rsidR="0054610B" w:rsidRPr="00693C10" w:rsidTr="0054610B"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</w:p>
        </w:tc>
      </w:tr>
      <w:tr w:rsidR="0054610B" w:rsidRPr="00693C10" w:rsidTr="0054610B"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54610B" w:rsidRPr="00693C10" w:rsidTr="0054610B"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</w:p>
        </w:tc>
      </w:tr>
      <w:tr w:rsidR="0054610B" w:rsidRPr="00693C10" w:rsidTr="0054610B"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КОАТУУ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</w:rPr>
            </w:pPr>
          </w:p>
        </w:tc>
      </w:tr>
      <w:tr w:rsidR="0054610B" w:rsidRPr="00693C10" w:rsidTr="0054610B"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NOM_KAD_KVARTAL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Номер кадастрового кварталу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4610B" w:rsidRPr="00693C10" w:rsidRDefault="0054610B" w:rsidP="003B06D2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</w:p>
        </w:tc>
      </w:tr>
      <w:tr w:rsidR="0054610B" w:rsidRPr="00693C10" w:rsidTr="0054610B"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54610B" w:rsidRDefault="0054610B" w:rsidP="003B06D2">
            <w:pPr>
              <w:rPr>
                <w:b/>
                <w:color w:val="000000"/>
                <w:sz w:val="22"/>
                <w:szCs w:val="22"/>
              </w:rPr>
            </w:pPr>
            <w:r w:rsidRPr="0054610B">
              <w:rPr>
                <w:b/>
                <w:color w:val="000000"/>
                <w:sz w:val="22"/>
                <w:szCs w:val="22"/>
              </w:rPr>
              <w:t>KOD_STS</w:t>
            </w: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  <w:r w:rsidRPr="00897D40">
              <w:rPr>
                <w:color w:val="000000"/>
                <w:sz w:val="22"/>
                <w:szCs w:val="22"/>
              </w:rPr>
              <w:t>Статус об'єкту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54610B" w:rsidRPr="0054610B" w:rsidRDefault="0054610B" w:rsidP="003B06D2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56" w:type="pct"/>
            <w:gridSpan w:val="2"/>
            <w:shd w:val="clear" w:color="auto" w:fill="CCFFCC"/>
            <w:vAlign w:val="center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3B06D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54610B" w:rsidRPr="00693C10" w:rsidTr="0054610B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54610B" w:rsidRPr="00897D40" w:rsidRDefault="0054610B" w:rsidP="007972F9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54610B" w:rsidRPr="00512200" w:rsidRDefault="0054610B" w:rsidP="007972F9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7" w:type="pct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2" w:type="pct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</w:tr>
      <w:tr w:rsidR="0054610B" w:rsidRPr="00693C10" w:rsidTr="0054610B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54610B" w:rsidRPr="00897D40" w:rsidRDefault="0054610B" w:rsidP="007972F9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7" w:type="pct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  <w:tc>
          <w:tcPr>
            <w:tcW w:w="352" w:type="pct"/>
            <w:shd w:val="clear" w:color="auto" w:fill="FFFF99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0" w:type="pct"/>
            <w:shd w:val="clear" w:color="auto" w:fill="FFFF99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</w:tr>
      <w:tr w:rsidR="0054610B" w:rsidRPr="00693C10" w:rsidTr="0054610B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  <w:tc>
          <w:tcPr>
            <w:tcW w:w="1284" w:type="pct"/>
            <w:shd w:val="clear" w:color="auto" w:fill="CCFFCC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  <w:tc>
          <w:tcPr>
            <w:tcW w:w="1567" w:type="pct"/>
            <w:shd w:val="clear" w:color="auto" w:fill="CCFFCC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  <w:tc>
          <w:tcPr>
            <w:tcW w:w="352" w:type="pct"/>
            <w:shd w:val="clear" w:color="auto" w:fill="CCFFCC"/>
            <w:vAlign w:val="center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  <w:tc>
          <w:tcPr>
            <w:tcW w:w="430" w:type="pct"/>
            <w:shd w:val="clear" w:color="auto" w:fill="CCFFCC"/>
          </w:tcPr>
          <w:p w:rsidR="0054610B" w:rsidRPr="00693C10" w:rsidRDefault="0054610B" w:rsidP="007972F9">
            <w:pPr>
              <w:rPr>
                <w:color w:val="000000"/>
              </w:rPr>
            </w:pPr>
          </w:p>
        </w:tc>
      </w:tr>
    </w:tbl>
    <w:p w:rsidR="00CE0978" w:rsidRPr="00693C10" w:rsidRDefault="00CE0978" w:rsidP="008257DF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30"/>
        <w:gridCol w:w="3117"/>
        <w:gridCol w:w="3694"/>
      </w:tblGrid>
      <w:tr w:rsidR="00CE0978" w:rsidRPr="00693C10" w:rsidTr="0054610B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3B06D2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CE0978" w:rsidP="003B06D2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CE0978" w:rsidP="003B06D2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54610B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3B06D2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CE0978" w:rsidP="003B06D2">
            <w:r w:rsidRPr="00693C10">
              <w:t>22010200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3B06D2">
            <w:hyperlink w:anchor="Dmn_Kls_Kadastr_Kvartal" w:history="1">
              <w:r w:rsidR="00CE0978" w:rsidRPr="00693C10">
                <w:rPr>
                  <w:rStyle w:val="a3"/>
                </w:rPr>
                <w:t>Dmn_Kls_Kada</w:t>
              </w:r>
              <w:r w:rsidR="00167D72" w:rsidRPr="00693C10">
                <w:rPr>
                  <w:rStyle w:val="a3"/>
                </w:rPr>
                <w:t>ПТ</w:t>
              </w:r>
              <w:r w:rsidR="00CE0978" w:rsidRPr="00693C10">
                <w:rPr>
                  <w:rStyle w:val="a3"/>
                </w:rPr>
                <w:t>r_Kvartal</w:t>
              </w:r>
            </w:hyperlink>
          </w:p>
        </w:tc>
      </w:tr>
      <w:tr w:rsidR="00CE0978" w:rsidRPr="00693C10" w:rsidTr="0054610B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54610B" w:rsidP="003B06D2">
            <w:pPr>
              <w:rPr>
                <w:b/>
                <w:color w:val="000000"/>
              </w:rPr>
            </w:pPr>
            <w:r w:rsidRPr="0054610B">
              <w:rPr>
                <w:b/>
                <w:color w:val="000000"/>
                <w:sz w:val="22"/>
                <w:szCs w:val="22"/>
              </w:rPr>
              <w:t>KOD_STS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CE0978" w:rsidRPr="00693C10" w:rsidRDefault="0054610B" w:rsidP="003B06D2">
            <w:r>
              <w:t>1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3B06D2">
            <w:hyperlink w:anchor="DM_Dmn_Sts_Obj_Msb_Dln" w:history="1">
              <w:r w:rsidR="0054610B" w:rsidRPr="0054610B">
                <w:rPr>
                  <w:rStyle w:val="a3"/>
                </w:rPr>
                <w:t>DM_Dmn_Sts_Obj_Msb_Dln</w:t>
              </w:r>
            </w:hyperlink>
          </w:p>
        </w:tc>
      </w:tr>
    </w:tbl>
    <w:p w:rsidR="00CE0978" w:rsidRPr="00693C10" w:rsidRDefault="00CE0978" w:rsidP="008257DF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201" w:name="_Toc394058883"/>
      <w:r w:rsidRPr="00693C10">
        <w:rPr>
          <w:b w:val="0"/>
          <w:sz w:val="24"/>
          <w:szCs w:val="24"/>
        </w:rPr>
        <w:t xml:space="preserve">Земельні ділянки </w:t>
      </w:r>
      <w:r w:rsidRPr="00693C10">
        <w:rPr>
          <w:b w:val="0"/>
          <w:color w:val="000000"/>
          <w:sz w:val="24"/>
          <w:szCs w:val="24"/>
        </w:rPr>
        <w:t>Zemel_Dilyanky</w:t>
      </w:r>
      <w:bookmarkEnd w:id="201"/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A17D9E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Zemel_Dilyanky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917AD1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917AD1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917AD1">
            <w:r w:rsidRPr="00693C10">
              <w:t>Земельні ділянки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917AD1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917AD1">
            <w:r w:rsidRPr="00693C10">
              <w:rPr>
                <w:b/>
              </w:rPr>
              <w:t>Код класу:</w:t>
            </w:r>
            <w:r w:rsidRPr="00693C10">
              <w:t xml:space="preserve"> 22010300</w:t>
            </w:r>
          </w:p>
        </w:tc>
      </w:tr>
      <w:tr w:rsidR="00CE0978" w:rsidRPr="00693C10" w:rsidTr="00917AD1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917AD1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917AD1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917AD1"/>
        </w:tc>
      </w:tr>
      <w:tr w:rsidR="00CE0978" w:rsidRPr="00693C10" w:rsidTr="00917AD1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917AD1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917AD1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917AD1"/>
        </w:tc>
      </w:tr>
    </w:tbl>
    <w:p w:rsidR="00CE0978" w:rsidRPr="00693C10" w:rsidRDefault="00CE0978" w:rsidP="00A17D9E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37"/>
        <w:gridCol w:w="3118"/>
        <w:gridCol w:w="2697"/>
        <w:gridCol w:w="1420"/>
        <w:gridCol w:w="716"/>
        <w:gridCol w:w="6"/>
        <w:gridCol w:w="704"/>
        <w:gridCol w:w="845"/>
      </w:tblGrid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EC3B40" w:rsidP="00917AD1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EC3B40" w:rsidP="00EC3B40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EC3B40" w:rsidRPr="00693C10" w:rsidRDefault="00EC3B40" w:rsidP="00EC3B4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  <w:sz w:val="22"/>
                <w:szCs w:val="22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  <w:sz w:val="22"/>
                <w:szCs w:val="22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7E07D6" w:rsidP="00917AD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7E07D6" w:rsidP="00917AD1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  <w:sz w:val="22"/>
                <w:szCs w:val="22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FF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568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IYERARH_ZEM_DIL</w:t>
            </w:r>
          </w:p>
        </w:tc>
        <w:tc>
          <w:tcPr>
            <w:tcW w:w="1356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Іерархія земельної ділянки</w:t>
            </w:r>
          </w:p>
        </w:tc>
        <w:tc>
          <w:tcPr>
            <w:tcW w:w="714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FF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FF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REJ_NOM_ZEM_DIL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Реестраційний номер земельної ділянки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r w:rsidRPr="00693C10">
              <w:rPr>
                <w:color w:val="000000"/>
                <w:sz w:val="22"/>
                <w:szCs w:val="22"/>
              </w:rPr>
              <w:t>20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7E07D6" w:rsidP="00917AD1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  <w:sz w:val="22"/>
                <w:szCs w:val="22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KAD_NOM_ZEM_DIL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Кадастровий номер земельної ділянки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ADRESS_ZEM_DIL</w:t>
            </w:r>
          </w:p>
        </w:tc>
        <w:tc>
          <w:tcPr>
            <w:tcW w:w="1356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Адреса земельної ділянки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7" w:type="pct"/>
            <w:gridSpan w:val="2"/>
            <w:shd w:val="clear" w:color="auto" w:fill="FFCC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ID_Obl</w:t>
            </w:r>
          </w:p>
        </w:tc>
        <w:tc>
          <w:tcPr>
            <w:tcW w:w="1356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Посылання на ідентифікатор області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FFCC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ID_Adm_Rn</w:t>
            </w:r>
          </w:p>
        </w:tc>
        <w:tc>
          <w:tcPr>
            <w:tcW w:w="1356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Посылання на ідентифікатор району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FFCC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ID_Nsl_Pnk</w:t>
            </w:r>
          </w:p>
        </w:tc>
        <w:tc>
          <w:tcPr>
            <w:tcW w:w="1356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Посылання на ідентифікатор нас. пункту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FFCC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ID_Rej_Vul</w:t>
            </w:r>
          </w:p>
        </w:tc>
        <w:tc>
          <w:tcPr>
            <w:tcW w:w="1356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Посылання на ідентифікатор вулиці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FFCC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NumberBud</w:t>
            </w:r>
          </w:p>
        </w:tc>
        <w:tc>
          <w:tcPr>
            <w:tcW w:w="1356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Номер будинку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57" w:type="pct"/>
            <w:gridSpan w:val="2"/>
            <w:shd w:val="clear" w:color="auto" w:fill="FFCC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568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Korpus</w:t>
            </w:r>
          </w:p>
        </w:tc>
        <w:tc>
          <w:tcPr>
            <w:tcW w:w="1356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Корпус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FFCC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57" w:type="pct"/>
            <w:gridSpan w:val="2"/>
            <w:shd w:val="clear" w:color="auto" w:fill="FFCC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CC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KOD_FORM_VLAS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форми власності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7E07D6" w:rsidP="00917AD1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KOD_TSIL_PRYZN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цільового призначення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7E07D6" w:rsidP="00917AD1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KOD_FAKT_FUNK_VYKOR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фактичного функціонального використання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7E07D6" w:rsidP="00917AD1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KOD_SKAN_ZEM_DIL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скану земельної ділянки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7E07D6" w:rsidP="00917AD1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FF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568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PLOSCHA</w:t>
            </w:r>
          </w:p>
        </w:tc>
        <w:tc>
          <w:tcPr>
            <w:tcW w:w="1356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Площа земельної ділянки</w:t>
            </w:r>
          </w:p>
        </w:tc>
        <w:tc>
          <w:tcPr>
            <w:tcW w:w="714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60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FF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FF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FF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568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PERYMETR</w:t>
            </w:r>
          </w:p>
        </w:tc>
        <w:tc>
          <w:tcPr>
            <w:tcW w:w="1356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Периметр земельної ділянки</w:t>
            </w:r>
          </w:p>
        </w:tc>
        <w:tc>
          <w:tcPr>
            <w:tcW w:w="714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60" w:type="pct"/>
            <w:shd w:val="clear" w:color="auto" w:fill="CCFFFF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FF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CCFFFF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KOD_KATEG_ZEM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категорії земель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7E07D6" w:rsidP="00917AD1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FF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22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PERIOD_AKT_POCH</w:t>
            </w:r>
          </w:p>
        </w:tc>
        <w:tc>
          <w:tcPr>
            <w:tcW w:w="1356" w:type="pct"/>
            <w:shd w:val="clear" w:color="auto" w:fill="FFFF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Період актуальності (початок)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Date</w:t>
            </w:r>
          </w:p>
        </w:tc>
        <w:tc>
          <w:tcPr>
            <w:tcW w:w="360" w:type="pct"/>
            <w:shd w:val="clear" w:color="auto" w:fill="FFFF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FFFF99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23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PERIOD_AKT_KIN</w:t>
            </w:r>
          </w:p>
        </w:tc>
        <w:tc>
          <w:tcPr>
            <w:tcW w:w="1356" w:type="pct"/>
            <w:shd w:val="clear" w:color="auto" w:fill="FFFF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Період актуальності (закінчення)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  <w:r w:rsidRPr="00693C10">
              <w:rPr>
                <w:color w:val="000000"/>
              </w:rPr>
              <w:t>Date</w:t>
            </w:r>
          </w:p>
        </w:tc>
        <w:tc>
          <w:tcPr>
            <w:tcW w:w="360" w:type="pct"/>
            <w:shd w:val="clear" w:color="auto" w:fill="FFFF99"/>
            <w:vAlign w:val="center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EC3B40" w:rsidRPr="00693C10" w:rsidRDefault="007E07D6" w:rsidP="00917AD1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EC3B40" w:rsidRPr="00693C10" w:rsidRDefault="00EC3B40" w:rsidP="00917AD1">
            <w:pPr>
              <w:rPr>
                <w:color w:val="000000"/>
              </w:rPr>
            </w:pPr>
          </w:p>
        </w:tc>
      </w:tr>
      <w:tr w:rsidR="007E07D6" w:rsidRPr="00693C10" w:rsidTr="007E07D6"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7E07D6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 w:rsidR="007E07D6"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b/>
                <w:color w:val="000000"/>
                <w:sz w:val="22"/>
                <w:szCs w:val="22"/>
              </w:rPr>
              <w:t>ТAN</w:t>
            </w: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стану земельної ділянки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0B1503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EC3B40" w:rsidRPr="00693C10" w:rsidRDefault="00EC3B40" w:rsidP="000B1503"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EC3B40" w:rsidRPr="00693C10" w:rsidRDefault="00EC3B40" w:rsidP="000B1503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EC3B40" w:rsidRPr="00693C10" w:rsidRDefault="007E07D6" w:rsidP="000B15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E07D6" w:rsidRPr="00693C10" w:rsidTr="007E07D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FFFF99"/>
          </w:tcPr>
          <w:p w:rsidR="00EC3B40" w:rsidRPr="00897D40" w:rsidRDefault="007E07D6" w:rsidP="007972F9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EC3B40" w:rsidRPr="00512200" w:rsidRDefault="00EC3B40" w:rsidP="007972F9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356" w:type="pct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(правила представлення)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</w:tr>
      <w:tr w:rsidR="007E07D6" w:rsidRPr="00693C10" w:rsidTr="007E07D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FFFF99"/>
          </w:tcPr>
          <w:p w:rsidR="00EC3B40" w:rsidRPr="00897D40" w:rsidRDefault="007E07D6" w:rsidP="007972F9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26</w:t>
            </w:r>
          </w:p>
        </w:tc>
        <w:tc>
          <w:tcPr>
            <w:tcW w:w="1568" w:type="pct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356" w:type="pct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FFFF99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</w:tr>
      <w:tr w:rsidR="007E07D6" w:rsidRPr="00693C10" w:rsidTr="007E07D6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19" w:type="pct"/>
            <w:shd w:val="clear" w:color="auto" w:fill="CCFFCC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  <w:tc>
          <w:tcPr>
            <w:tcW w:w="1568" w:type="pct"/>
            <w:shd w:val="clear" w:color="auto" w:fill="CCFFCC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  <w:tc>
          <w:tcPr>
            <w:tcW w:w="1356" w:type="pct"/>
            <w:shd w:val="clear" w:color="auto" w:fill="CCFFCC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CCFFCC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CCFFCC"/>
            <w:vAlign w:val="center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CCFFCC"/>
          </w:tcPr>
          <w:p w:rsidR="00EC3B40" w:rsidRPr="00693C10" w:rsidRDefault="00EC3B40" w:rsidP="007972F9">
            <w:pPr>
              <w:rPr>
                <w:color w:val="000000"/>
              </w:rPr>
            </w:pPr>
          </w:p>
        </w:tc>
      </w:tr>
    </w:tbl>
    <w:p w:rsidR="00CE0978" w:rsidRPr="00693C10" w:rsidRDefault="00CE0978" w:rsidP="00A17D9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555"/>
        <w:gridCol w:w="2692"/>
        <w:gridCol w:w="3694"/>
      </w:tblGrid>
      <w:tr w:rsidR="00CE0978" w:rsidRPr="00693C10" w:rsidTr="007E07D6">
        <w:trPr>
          <w:tblCellSpacing w:w="0" w:type="dxa"/>
        </w:trPr>
        <w:tc>
          <w:tcPr>
            <w:tcW w:w="1788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354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7E07D6">
        <w:trPr>
          <w:tblCellSpacing w:w="0" w:type="dxa"/>
        </w:trPr>
        <w:tc>
          <w:tcPr>
            <w:tcW w:w="1788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354" w:type="pct"/>
            <w:shd w:val="clear" w:color="auto" w:fill="FFCC99"/>
            <w:vAlign w:val="center"/>
          </w:tcPr>
          <w:p w:rsidR="00CE0978" w:rsidRPr="00693C10" w:rsidRDefault="00CE0978" w:rsidP="00917AD1">
            <w:r w:rsidRPr="00693C10">
              <w:t>22010300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917AD1">
            <w:hyperlink w:anchor="Dmn_Kls_Zemel_Dilyanky" w:history="1">
              <w:r w:rsidR="00CE0978" w:rsidRPr="00693C10">
                <w:rPr>
                  <w:rStyle w:val="a3"/>
                </w:rPr>
                <w:t>Dmn_Kls_Zemel_Dilyanky</w:t>
              </w:r>
            </w:hyperlink>
          </w:p>
        </w:tc>
      </w:tr>
      <w:tr w:rsidR="00CE0978" w:rsidRPr="00693C10" w:rsidTr="007E07D6">
        <w:trPr>
          <w:tblCellSpacing w:w="0" w:type="dxa"/>
        </w:trPr>
        <w:tc>
          <w:tcPr>
            <w:tcW w:w="1788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KOD_FORM_VLAS</w:t>
            </w:r>
          </w:p>
        </w:tc>
        <w:tc>
          <w:tcPr>
            <w:tcW w:w="1354" w:type="pct"/>
            <w:shd w:val="clear" w:color="auto" w:fill="FFCC99"/>
            <w:vAlign w:val="center"/>
          </w:tcPr>
          <w:p w:rsidR="00CE0978" w:rsidRPr="00693C10" w:rsidRDefault="00CE0978" w:rsidP="00917AD1">
            <w:r w:rsidRPr="00693C10">
              <w:t>100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917AD1">
            <w:hyperlink w:anchor="Dmn_KOD_FORM_VLAS" w:history="1">
              <w:r w:rsidR="00CE0978" w:rsidRPr="00693C10">
                <w:rPr>
                  <w:rStyle w:val="a3"/>
                </w:rPr>
                <w:t>Dmn_KOD_FORM_VLAS</w:t>
              </w:r>
            </w:hyperlink>
          </w:p>
        </w:tc>
      </w:tr>
      <w:tr w:rsidR="00CE0978" w:rsidRPr="00693C10" w:rsidTr="007E07D6">
        <w:trPr>
          <w:tblCellSpacing w:w="0" w:type="dxa"/>
        </w:trPr>
        <w:tc>
          <w:tcPr>
            <w:tcW w:w="1788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KOD_TSIL_PRYZN</w:t>
            </w:r>
          </w:p>
        </w:tc>
        <w:tc>
          <w:tcPr>
            <w:tcW w:w="1354" w:type="pct"/>
            <w:shd w:val="clear" w:color="auto" w:fill="FFCC99"/>
            <w:vAlign w:val="center"/>
          </w:tcPr>
          <w:p w:rsidR="00CE0978" w:rsidRPr="00693C10" w:rsidRDefault="00CE0978" w:rsidP="00917AD1">
            <w:r w:rsidRPr="00693C10">
              <w:t>100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917AD1">
            <w:hyperlink w:anchor="Dmn_Kod_TSIL_PRYZN" w:history="1">
              <w:r w:rsidR="00CE0978" w:rsidRPr="00693C10">
                <w:rPr>
                  <w:rStyle w:val="a3"/>
                </w:rPr>
                <w:t>Dmn_Kod_TSIL_PRYZN</w:t>
              </w:r>
            </w:hyperlink>
          </w:p>
        </w:tc>
      </w:tr>
      <w:tr w:rsidR="00CE0978" w:rsidRPr="00693C10" w:rsidTr="007E07D6">
        <w:trPr>
          <w:tblCellSpacing w:w="0" w:type="dxa"/>
        </w:trPr>
        <w:tc>
          <w:tcPr>
            <w:tcW w:w="1788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KOD_KATEG_ZEM</w:t>
            </w:r>
          </w:p>
        </w:tc>
        <w:tc>
          <w:tcPr>
            <w:tcW w:w="1354" w:type="pct"/>
            <w:shd w:val="clear" w:color="auto" w:fill="FFCC99"/>
            <w:vAlign w:val="center"/>
          </w:tcPr>
          <w:p w:rsidR="00CE0978" w:rsidRPr="00693C10" w:rsidRDefault="00CE0978" w:rsidP="00917AD1">
            <w:r w:rsidRPr="00693C10">
              <w:t>100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917AD1">
            <w:hyperlink w:anchor="Dmn_Kod_Kateg_Zem" w:history="1">
              <w:r w:rsidR="00CE0978" w:rsidRPr="00693C10">
                <w:rPr>
                  <w:rStyle w:val="a3"/>
                </w:rPr>
                <w:t>Dmn_Kod_Kateg_Zem</w:t>
              </w:r>
            </w:hyperlink>
          </w:p>
        </w:tc>
      </w:tr>
      <w:tr w:rsidR="00CE0978" w:rsidRPr="00693C10" w:rsidTr="007E07D6">
        <w:trPr>
          <w:tblCellSpacing w:w="0" w:type="dxa"/>
        </w:trPr>
        <w:tc>
          <w:tcPr>
            <w:tcW w:w="1788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KOD_FAKT_FUNK_VYKOR</w:t>
            </w:r>
          </w:p>
        </w:tc>
        <w:tc>
          <w:tcPr>
            <w:tcW w:w="1354" w:type="pct"/>
            <w:shd w:val="clear" w:color="auto" w:fill="FFCC99"/>
            <w:vAlign w:val="center"/>
          </w:tcPr>
          <w:p w:rsidR="00CE0978" w:rsidRPr="00693C10" w:rsidRDefault="00CE0978" w:rsidP="00917AD1">
            <w:r w:rsidRPr="00693C10">
              <w:t>100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556BE2" w:rsidP="00917AD1">
            <w:hyperlink w:anchor="Dmn_Kod_Fakt_Funk_Vykor" w:history="1">
              <w:r w:rsidR="00CE0978" w:rsidRPr="00693C10">
                <w:rPr>
                  <w:rStyle w:val="a3"/>
                </w:rPr>
                <w:t>Dmn_Kod_Fakt_Funk_Vykor</w:t>
              </w:r>
            </w:hyperlink>
          </w:p>
        </w:tc>
      </w:tr>
      <w:tr w:rsidR="00CE0978" w:rsidRPr="00693C10" w:rsidTr="007E07D6">
        <w:trPr>
          <w:tblCellSpacing w:w="0" w:type="dxa"/>
        </w:trPr>
        <w:tc>
          <w:tcPr>
            <w:tcW w:w="1788" w:type="pct"/>
            <w:shd w:val="clear" w:color="auto" w:fill="FFCC99"/>
            <w:vAlign w:val="center"/>
          </w:tcPr>
          <w:p w:rsidR="00CE0978" w:rsidRPr="00693C10" w:rsidRDefault="00CE0978" w:rsidP="007E07D6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 w:rsidR="007E07D6"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="00167D72" w:rsidRPr="00693C10">
              <w:rPr>
                <w:b/>
                <w:color w:val="000000"/>
                <w:sz w:val="22"/>
                <w:szCs w:val="22"/>
              </w:rPr>
              <w:t>Т</w:t>
            </w:r>
            <w:r w:rsidRPr="00693C10">
              <w:rPr>
                <w:b/>
                <w:color w:val="000000"/>
                <w:sz w:val="22"/>
                <w:szCs w:val="22"/>
              </w:rPr>
              <w:t>AN</w:t>
            </w:r>
          </w:p>
        </w:tc>
        <w:tc>
          <w:tcPr>
            <w:tcW w:w="1354" w:type="pct"/>
            <w:shd w:val="clear" w:color="auto" w:fill="FFCC99"/>
            <w:vAlign w:val="center"/>
          </w:tcPr>
          <w:p w:rsidR="00CE0978" w:rsidRPr="00693C10" w:rsidRDefault="00CE0978" w:rsidP="00917AD1">
            <w:r w:rsidRPr="00693C10">
              <w:t>1</w:t>
            </w:r>
          </w:p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CE0978" w:rsidP="00917AD1">
            <w:r w:rsidRPr="00693C10">
              <w:t>Dmn_</w:t>
            </w:r>
            <w:r w:rsidR="00873C6F" w:rsidRPr="00693C10">
              <w:t>STS</w:t>
            </w:r>
            <w:r w:rsidRPr="00693C10">
              <w:t>_Obj_Msb_Dln</w:t>
            </w:r>
          </w:p>
        </w:tc>
      </w:tr>
      <w:tr w:rsidR="00CE0978" w:rsidRPr="00693C10" w:rsidTr="007E07D6">
        <w:trPr>
          <w:tblCellSpacing w:w="0" w:type="dxa"/>
        </w:trPr>
        <w:tc>
          <w:tcPr>
            <w:tcW w:w="1788" w:type="pct"/>
            <w:shd w:val="clear" w:color="auto" w:fill="FFCC99"/>
            <w:vAlign w:val="center"/>
          </w:tcPr>
          <w:p w:rsidR="00CE0978" w:rsidRPr="00693C10" w:rsidRDefault="00CE0978" w:rsidP="00917AD1">
            <w:pPr>
              <w:rPr>
                <w:b/>
                <w:color w:val="000000"/>
              </w:rPr>
            </w:pPr>
          </w:p>
        </w:tc>
        <w:tc>
          <w:tcPr>
            <w:tcW w:w="1354" w:type="pct"/>
            <w:shd w:val="clear" w:color="auto" w:fill="FFCC99"/>
            <w:vAlign w:val="center"/>
          </w:tcPr>
          <w:p w:rsidR="00CE0978" w:rsidRPr="00693C10" w:rsidRDefault="00CE0978" w:rsidP="00917AD1"/>
        </w:tc>
        <w:tc>
          <w:tcPr>
            <w:tcW w:w="1858" w:type="pct"/>
            <w:shd w:val="clear" w:color="auto" w:fill="FFCC99"/>
            <w:vAlign w:val="center"/>
          </w:tcPr>
          <w:p w:rsidR="00CE0978" w:rsidRPr="00693C10" w:rsidRDefault="00CE0978" w:rsidP="00917AD1"/>
        </w:tc>
      </w:tr>
    </w:tbl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202" w:name="_Toc394058884"/>
      <w:r w:rsidRPr="00693C10">
        <w:rPr>
          <w:b w:val="0"/>
          <w:sz w:val="24"/>
          <w:szCs w:val="24"/>
        </w:rPr>
        <w:t xml:space="preserve">Угіддя </w:t>
      </w:r>
      <w:r w:rsidRPr="00693C10">
        <w:rPr>
          <w:b w:val="0"/>
          <w:color w:val="000000"/>
          <w:sz w:val="24"/>
          <w:szCs w:val="24"/>
        </w:rPr>
        <w:t>Ugiddya</w:t>
      </w:r>
      <w:bookmarkEnd w:id="202"/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D97754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color w:val="000000"/>
        </w:rPr>
        <w:t>Ugiddya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0B1503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B1503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0B1503">
            <w:r w:rsidRPr="00693C10">
              <w:t>Угіддя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0B1503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B1503">
            <w:r w:rsidRPr="00693C10">
              <w:rPr>
                <w:b/>
              </w:rPr>
              <w:t>Код класу:</w:t>
            </w:r>
            <w:r w:rsidRPr="00693C10">
              <w:t xml:space="preserve"> 22010400</w:t>
            </w:r>
          </w:p>
        </w:tc>
      </w:tr>
      <w:tr w:rsidR="00CE0978" w:rsidRPr="00693C10" w:rsidTr="000B1503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B1503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0B1503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0B1503"/>
        </w:tc>
      </w:tr>
      <w:tr w:rsidR="00CE0978" w:rsidRPr="00693C10" w:rsidTr="000B1503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B1503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0B1503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0B1503"/>
        </w:tc>
      </w:tr>
    </w:tbl>
    <w:p w:rsidR="00CE0978" w:rsidRPr="00693C10" w:rsidRDefault="00CE0978" w:rsidP="00D97754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695"/>
        <w:gridCol w:w="10"/>
        <w:gridCol w:w="3393"/>
        <w:gridCol w:w="996"/>
        <w:gridCol w:w="716"/>
        <w:gridCol w:w="6"/>
        <w:gridCol w:w="704"/>
        <w:gridCol w:w="847"/>
      </w:tblGrid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0B1503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706" w:type="pct"/>
            <w:shd w:val="clear" w:color="auto" w:fill="CCFFCC"/>
            <w:vAlign w:val="center"/>
          </w:tcPr>
          <w:p w:rsidR="007972F9" w:rsidRPr="00693C10" w:rsidRDefault="007972F9" w:rsidP="000B1503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0B1503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7972F9" w:rsidRPr="00693C10" w:rsidRDefault="007972F9" w:rsidP="000B1503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26" w:type="pct"/>
            <w:shd w:val="clear" w:color="auto" w:fill="CCFFCC"/>
          </w:tcPr>
          <w:p w:rsidR="007972F9" w:rsidRPr="00693C10" w:rsidRDefault="007972F9" w:rsidP="007972F9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7972F9" w:rsidRPr="00693C10" w:rsidRDefault="007972F9" w:rsidP="007972F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6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  <w:sz w:val="22"/>
                <w:szCs w:val="22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6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6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  <w:sz w:val="22"/>
                <w:szCs w:val="22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06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6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6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6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  <w:sz w:val="22"/>
                <w:szCs w:val="22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FF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360" w:type="pct"/>
            <w:gridSpan w:val="2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1706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KOATUU</w:t>
            </w:r>
          </w:p>
        </w:tc>
        <w:tc>
          <w:tcPr>
            <w:tcW w:w="501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6" w:type="pct"/>
            <w:shd w:val="clear" w:color="auto" w:fill="CCFFFF"/>
          </w:tcPr>
          <w:p w:rsidR="007972F9" w:rsidRPr="00693C10" w:rsidRDefault="007972F9" w:rsidP="000B1503">
            <w:pPr>
              <w:rPr>
                <w:color w:val="000000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NOM_UGIDDYA</w:t>
            </w:r>
          </w:p>
        </w:tc>
        <w:tc>
          <w:tcPr>
            <w:tcW w:w="1706" w:type="pct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Номер угіддя</w:t>
            </w: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6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  <w:sz w:val="22"/>
                <w:szCs w:val="22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KOD_VYD_UGIDDYA</w:t>
            </w:r>
          </w:p>
        </w:tc>
        <w:tc>
          <w:tcPr>
            <w:tcW w:w="1706" w:type="pct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виду угіддя</w:t>
            </w: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6" w:type="pct"/>
            <w:shd w:val="clear" w:color="auto" w:fill="CCFFCC"/>
          </w:tcPr>
          <w:p w:rsidR="007972F9" w:rsidRPr="00693C10" w:rsidRDefault="008B1D4D" w:rsidP="000B1503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FF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360" w:type="pct"/>
            <w:gridSpan w:val="2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PLOSCHA</w:t>
            </w:r>
          </w:p>
        </w:tc>
        <w:tc>
          <w:tcPr>
            <w:tcW w:w="1706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Площа угіддя</w:t>
            </w:r>
          </w:p>
        </w:tc>
        <w:tc>
          <w:tcPr>
            <w:tcW w:w="501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60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6" w:type="pct"/>
            <w:shd w:val="clear" w:color="auto" w:fill="CCFFFF"/>
          </w:tcPr>
          <w:p w:rsidR="007972F9" w:rsidRPr="00693C10" w:rsidRDefault="007972F9" w:rsidP="000B1503">
            <w:pPr>
              <w:rPr>
                <w:color w:val="000000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FF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360" w:type="pct"/>
            <w:gridSpan w:val="2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PERYMETR</w:t>
            </w:r>
          </w:p>
        </w:tc>
        <w:tc>
          <w:tcPr>
            <w:tcW w:w="1706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Периметр угіддя</w:t>
            </w:r>
          </w:p>
        </w:tc>
        <w:tc>
          <w:tcPr>
            <w:tcW w:w="501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60" w:type="pct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FF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6" w:type="pct"/>
            <w:shd w:val="clear" w:color="auto" w:fill="CCFFFF"/>
          </w:tcPr>
          <w:p w:rsidR="007972F9" w:rsidRPr="00693C10" w:rsidRDefault="007972F9" w:rsidP="000B1503">
            <w:pPr>
              <w:rPr>
                <w:color w:val="000000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FFFF99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360" w:type="pct"/>
            <w:gridSpan w:val="2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REJ_NOM_ZEM_DIL</w:t>
            </w:r>
          </w:p>
        </w:tc>
        <w:tc>
          <w:tcPr>
            <w:tcW w:w="1706" w:type="pct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Реєстраційний номер ділянки</w:t>
            </w:r>
          </w:p>
        </w:tc>
        <w:tc>
          <w:tcPr>
            <w:tcW w:w="501" w:type="pct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0" w:type="pct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7972F9" w:rsidRPr="00693C10" w:rsidRDefault="007972F9" w:rsidP="000B1503">
            <w:pPr>
              <w:rPr>
                <w:color w:val="000000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FFFF99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360" w:type="pct"/>
            <w:gridSpan w:val="2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ID_Parcel</w:t>
            </w:r>
          </w:p>
        </w:tc>
        <w:tc>
          <w:tcPr>
            <w:tcW w:w="1706" w:type="pct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Посилання на земельну ділянку</w:t>
            </w:r>
          </w:p>
        </w:tc>
        <w:tc>
          <w:tcPr>
            <w:tcW w:w="501" w:type="pct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7972F9" w:rsidRPr="00693C10" w:rsidRDefault="007972F9" w:rsidP="000B1503">
            <w:pPr>
              <w:rPr>
                <w:color w:val="000000"/>
              </w:rPr>
            </w:pPr>
          </w:p>
        </w:tc>
      </w:tr>
      <w:tr w:rsidR="007972F9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7972F9" w:rsidRPr="00693C10" w:rsidRDefault="007972F9" w:rsidP="004F6A93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b/>
                <w:color w:val="000000"/>
                <w:sz w:val="22"/>
                <w:szCs w:val="22"/>
              </w:rPr>
              <w:t>ТAN</w:t>
            </w:r>
          </w:p>
        </w:tc>
        <w:tc>
          <w:tcPr>
            <w:tcW w:w="1706" w:type="pct"/>
            <w:shd w:val="clear" w:color="auto" w:fill="CCFFCC"/>
            <w:vAlign w:val="center"/>
          </w:tcPr>
          <w:p w:rsidR="007972F9" w:rsidRPr="00693C10" w:rsidRDefault="007972F9" w:rsidP="000B1503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стану земельної ділянки</w:t>
            </w: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0" w:type="pct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7972F9" w:rsidRPr="00693C10" w:rsidRDefault="007972F9" w:rsidP="000B1503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6" w:type="pct"/>
            <w:shd w:val="clear" w:color="auto" w:fill="CCFFCC"/>
          </w:tcPr>
          <w:p w:rsidR="007972F9" w:rsidRPr="00693C10" w:rsidRDefault="007972F9" w:rsidP="000B15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972F9" w:rsidRPr="00693C10" w:rsidTr="002C6AE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7972F9" w:rsidRPr="007972F9" w:rsidRDefault="007972F9" w:rsidP="007972F9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</w:t>
            </w:r>
          </w:p>
        </w:tc>
        <w:tc>
          <w:tcPr>
            <w:tcW w:w="1355" w:type="pct"/>
            <w:shd w:val="clear" w:color="auto" w:fill="FFFF99"/>
            <w:vAlign w:val="center"/>
          </w:tcPr>
          <w:p w:rsidR="007972F9" w:rsidRPr="00512200" w:rsidRDefault="007972F9" w:rsidP="007972F9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711" w:type="pct"/>
            <w:gridSpan w:val="2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501" w:type="pct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</w:tr>
      <w:tr w:rsidR="007972F9" w:rsidRPr="00693C10" w:rsidTr="002C6AE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7972F9" w:rsidRPr="007972F9" w:rsidRDefault="007972F9" w:rsidP="007972F9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14</w:t>
            </w:r>
          </w:p>
        </w:tc>
        <w:tc>
          <w:tcPr>
            <w:tcW w:w="1355" w:type="pct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711" w:type="pct"/>
            <w:gridSpan w:val="2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501" w:type="pct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FFFF99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</w:tr>
      <w:tr w:rsidR="007972F9" w:rsidRPr="00693C10" w:rsidTr="002C6AE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  <w:tc>
          <w:tcPr>
            <w:tcW w:w="1355" w:type="pct"/>
            <w:shd w:val="clear" w:color="auto" w:fill="CCFFCC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  <w:tc>
          <w:tcPr>
            <w:tcW w:w="1711" w:type="pct"/>
            <w:gridSpan w:val="2"/>
            <w:shd w:val="clear" w:color="auto" w:fill="CCFFCC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  <w:tc>
          <w:tcPr>
            <w:tcW w:w="501" w:type="pct"/>
            <w:shd w:val="clear" w:color="auto" w:fill="CCFFCC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CCFFCC"/>
            <w:vAlign w:val="center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  <w:tc>
          <w:tcPr>
            <w:tcW w:w="426" w:type="pct"/>
            <w:shd w:val="clear" w:color="auto" w:fill="CCFFCC"/>
          </w:tcPr>
          <w:p w:rsidR="007972F9" w:rsidRPr="00693C10" w:rsidRDefault="007972F9" w:rsidP="007972F9">
            <w:pPr>
              <w:rPr>
                <w:color w:val="000000"/>
              </w:rPr>
            </w:pPr>
          </w:p>
        </w:tc>
      </w:tr>
    </w:tbl>
    <w:p w:rsidR="00CE0978" w:rsidRPr="00693C10" w:rsidRDefault="00CE0978" w:rsidP="00D97754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270"/>
        <w:gridCol w:w="3402"/>
        <w:gridCol w:w="3269"/>
      </w:tblGrid>
      <w:tr w:rsidR="00CE0978" w:rsidRPr="00693C10" w:rsidTr="002C6AEF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B150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lastRenderedPageBreak/>
              <w:t>Ім’я поля з доменом</w:t>
            </w:r>
          </w:p>
        </w:tc>
        <w:tc>
          <w:tcPr>
            <w:tcW w:w="1711" w:type="pct"/>
            <w:shd w:val="clear" w:color="auto" w:fill="FFCC99"/>
            <w:vAlign w:val="center"/>
          </w:tcPr>
          <w:p w:rsidR="00CE0978" w:rsidRPr="00693C10" w:rsidRDefault="00CE0978" w:rsidP="000B150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644" w:type="pct"/>
            <w:shd w:val="clear" w:color="auto" w:fill="FFCC99"/>
            <w:vAlign w:val="center"/>
          </w:tcPr>
          <w:p w:rsidR="00CE0978" w:rsidRPr="00693C10" w:rsidRDefault="00CE0978" w:rsidP="000B1503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2C6AEF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B1503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711" w:type="pct"/>
            <w:shd w:val="clear" w:color="auto" w:fill="FFCC99"/>
            <w:vAlign w:val="center"/>
          </w:tcPr>
          <w:p w:rsidR="00CE0978" w:rsidRPr="00693C10" w:rsidRDefault="00CE0978" w:rsidP="000B1503">
            <w:r w:rsidRPr="00693C10">
              <w:t>22010400</w:t>
            </w:r>
          </w:p>
        </w:tc>
        <w:tc>
          <w:tcPr>
            <w:tcW w:w="1644" w:type="pct"/>
            <w:shd w:val="clear" w:color="auto" w:fill="FFCC99"/>
            <w:vAlign w:val="center"/>
          </w:tcPr>
          <w:p w:rsidR="00CE0978" w:rsidRPr="00693C10" w:rsidRDefault="00556BE2" w:rsidP="000B1503">
            <w:hyperlink w:anchor="Dmn_Kls_Ugiddya" w:history="1">
              <w:r w:rsidR="00CE0978" w:rsidRPr="00693C10">
                <w:rPr>
                  <w:rStyle w:val="a3"/>
                </w:rPr>
                <w:t>Dmn_Kls_Ugiddya</w:t>
              </w:r>
            </w:hyperlink>
          </w:p>
        </w:tc>
      </w:tr>
      <w:tr w:rsidR="00CE0978" w:rsidRPr="00693C10" w:rsidTr="002C6AEF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B1503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KOD_VYD_UGIDDYA</w:t>
            </w:r>
          </w:p>
        </w:tc>
        <w:tc>
          <w:tcPr>
            <w:tcW w:w="1711" w:type="pct"/>
            <w:shd w:val="clear" w:color="auto" w:fill="FFCC99"/>
            <w:vAlign w:val="center"/>
          </w:tcPr>
          <w:p w:rsidR="00CE0978" w:rsidRPr="00693C10" w:rsidRDefault="00CE0978" w:rsidP="000B1503">
            <w:r w:rsidRPr="00693C10">
              <w:rPr>
                <w:color w:val="000000"/>
              </w:rPr>
              <w:t>1100</w:t>
            </w:r>
          </w:p>
        </w:tc>
        <w:tc>
          <w:tcPr>
            <w:tcW w:w="1644" w:type="pct"/>
            <w:shd w:val="clear" w:color="auto" w:fill="FFCC99"/>
            <w:vAlign w:val="center"/>
          </w:tcPr>
          <w:p w:rsidR="00CE0978" w:rsidRPr="00693C10" w:rsidRDefault="00556BE2" w:rsidP="000B1503">
            <w:hyperlink w:anchor="Dmn_Kod_Vyd_Ugiddya" w:history="1">
              <w:r w:rsidR="00CE0978" w:rsidRPr="00693C10">
                <w:rPr>
                  <w:rStyle w:val="a3"/>
                </w:rPr>
                <w:t>Dmn_Kod_Vyd_Ugiddya</w:t>
              </w:r>
            </w:hyperlink>
          </w:p>
        </w:tc>
      </w:tr>
      <w:tr w:rsidR="00CE0978" w:rsidRPr="00693C10" w:rsidTr="002C6AEF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4F6A93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 w:rsidR="004F6A93"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="00167D72" w:rsidRPr="00693C10">
              <w:rPr>
                <w:b/>
                <w:color w:val="000000"/>
                <w:sz w:val="22"/>
                <w:szCs w:val="22"/>
              </w:rPr>
              <w:t>Т</w:t>
            </w:r>
            <w:r w:rsidRPr="00693C10">
              <w:rPr>
                <w:b/>
                <w:color w:val="000000"/>
                <w:sz w:val="22"/>
                <w:szCs w:val="22"/>
              </w:rPr>
              <w:t>AN</w:t>
            </w:r>
          </w:p>
        </w:tc>
        <w:tc>
          <w:tcPr>
            <w:tcW w:w="1711" w:type="pct"/>
            <w:shd w:val="clear" w:color="auto" w:fill="FFCC99"/>
            <w:vAlign w:val="center"/>
          </w:tcPr>
          <w:p w:rsidR="00CE0978" w:rsidRPr="00693C10" w:rsidRDefault="00CE0978" w:rsidP="000B1503">
            <w:r w:rsidRPr="00693C10">
              <w:t>1</w:t>
            </w:r>
          </w:p>
        </w:tc>
        <w:tc>
          <w:tcPr>
            <w:tcW w:w="1644" w:type="pct"/>
            <w:shd w:val="clear" w:color="auto" w:fill="FFCC99"/>
            <w:vAlign w:val="center"/>
          </w:tcPr>
          <w:p w:rsidR="00CE0978" w:rsidRPr="00693C10" w:rsidRDefault="00CE0978" w:rsidP="000B1503">
            <w:r w:rsidRPr="00693C10">
              <w:t>Dmn_</w:t>
            </w:r>
            <w:r w:rsidR="00873C6F" w:rsidRPr="00693C10">
              <w:t>STS</w:t>
            </w:r>
            <w:r w:rsidRPr="00693C10">
              <w:t>_Obj_Msb_Dln</w:t>
            </w:r>
          </w:p>
        </w:tc>
      </w:tr>
    </w:tbl>
    <w:p w:rsidR="00CE0978" w:rsidRDefault="00CE0978" w:rsidP="00D97754">
      <w:pPr>
        <w:jc w:val="center"/>
        <w:rPr>
          <w:color w:val="000000"/>
          <w:lang w:val="en-US"/>
        </w:rPr>
      </w:pPr>
    </w:p>
    <w:p w:rsidR="007972F9" w:rsidRDefault="007972F9" w:rsidP="00D97754">
      <w:pPr>
        <w:jc w:val="center"/>
        <w:rPr>
          <w:color w:val="000000"/>
          <w:lang w:val="en-US"/>
        </w:rPr>
      </w:pPr>
    </w:p>
    <w:p w:rsidR="007972F9" w:rsidRDefault="007972F9" w:rsidP="00D97754">
      <w:pPr>
        <w:jc w:val="center"/>
        <w:rPr>
          <w:color w:val="000000"/>
          <w:lang w:val="en-US"/>
        </w:rPr>
      </w:pPr>
    </w:p>
    <w:p w:rsidR="007972F9" w:rsidRDefault="007972F9" w:rsidP="00D97754">
      <w:pPr>
        <w:jc w:val="center"/>
        <w:rPr>
          <w:color w:val="000000"/>
          <w:lang w:val="en-US"/>
        </w:rPr>
      </w:pPr>
    </w:p>
    <w:p w:rsidR="007972F9" w:rsidRPr="007972F9" w:rsidRDefault="007972F9" w:rsidP="00D97754">
      <w:pPr>
        <w:jc w:val="center"/>
        <w:rPr>
          <w:color w:val="000000"/>
          <w:lang w:val="en-US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203" w:name="_Toc394058885"/>
      <w:r w:rsidRPr="00693C10">
        <w:rPr>
          <w:b w:val="0"/>
          <w:sz w:val="24"/>
          <w:szCs w:val="24"/>
        </w:rPr>
        <w:t xml:space="preserve">Обмеження (Сервітути) </w:t>
      </w:r>
      <w:r w:rsidRPr="00693C10">
        <w:rPr>
          <w:color w:val="000000"/>
          <w:sz w:val="24"/>
          <w:szCs w:val="24"/>
        </w:rPr>
        <w:t>Servitut</w:t>
      </w:r>
      <w:bookmarkEnd w:id="203"/>
    </w:p>
    <w:p w:rsidR="00CE0978" w:rsidRPr="00693C10" w:rsidRDefault="00CE0978" w:rsidP="00A546F5">
      <w:pPr>
        <w:jc w:val="center"/>
        <w:rPr>
          <w:color w:val="000000"/>
        </w:rPr>
      </w:pPr>
    </w:p>
    <w:p w:rsidR="00CE0978" w:rsidRPr="00693C10" w:rsidRDefault="00CE0978" w:rsidP="00A546F5">
      <w:pPr>
        <w:jc w:val="center"/>
        <w:rPr>
          <w:color w:val="000000"/>
        </w:rPr>
      </w:pPr>
    </w:p>
    <w:p w:rsidR="00CE0978" w:rsidRPr="00693C10" w:rsidRDefault="00CE0978" w:rsidP="00A546F5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Servitut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C72F3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C72F3B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C72F3B">
            <w:r w:rsidRPr="00693C10">
              <w:t>Сервітути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C72F3B"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Багатокутник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Середня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C72F3B">
            <w:r w:rsidRPr="00693C10">
              <w:rPr>
                <w:b/>
              </w:rPr>
              <w:t>Код класу:</w:t>
            </w:r>
            <w:r w:rsidRPr="00693C10">
              <w:t xml:space="preserve"> 22010500</w:t>
            </w:r>
          </w:p>
        </w:tc>
      </w:tr>
      <w:tr w:rsidR="00CE0978" w:rsidRPr="00693C10" w:rsidTr="00C72F3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C72F3B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C72F3B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C72F3B"/>
        </w:tc>
      </w:tr>
      <w:tr w:rsidR="00CE0978" w:rsidRPr="00693C10" w:rsidTr="00C72F3B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C72F3B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C72F3B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C72F3B"/>
        </w:tc>
      </w:tr>
    </w:tbl>
    <w:p w:rsidR="00CE0978" w:rsidRPr="00693C10" w:rsidRDefault="00CE0978" w:rsidP="00A546F5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3687"/>
        <w:gridCol w:w="2130"/>
        <w:gridCol w:w="1277"/>
        <w:gridCol w:w="714"/>
        <w:gridCol w:w="8"/>
        <w:gridCol w:w="698"/>
        <w:gridCol w:w="6"/>
        <w:gridCol w:w="847"/>
      </w:tblGrid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693C10" w:rsidRDefault="002C6AEF" w:rsidP="00C72F3B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2C6AEF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2C6AEF" w:rsidRPr="00693C10" w:rsidRDefault="002C6AEF" w:rsidP="002C6AE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  <w:sz w:val="22"/>
                <w:szCs w:val="22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  <w:sz w:val="22"/>
                <w:szCs w:val="22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  <w:sz w:val="22"/>
                <w:szCs w:val="22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FF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854" w:type="pct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IDENT_NOM_SERVITUT</w:t>
            </w:r>
          </w:p>
        </w:tc>
        <w:tc>
          <w:tcPr>
            <w:tcW w:w="1071" w:type="pct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Ідентифікаційний номер обмеження</w:t>
            </w:r>
          </w:p>
        </w:tc>
        <w:tc>
          <w:tcPr>
            <w:tcW w:w="642" w:type="pct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CCFFFF"/>
          </w:tcPr>
          <w:p w:rsidR="002C6AEF" w:rsidRPr="00693C10" w:rsidRDefault="002C6AEF" w:rsidP="00C72F3B">
            <w:pPr>
              <w:rPr>
                <w:color w:val="000000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NOM_UGIDDYA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Номер угіддя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2C6AEF" w:rsidRDefault="002C6AEF" w:rsidP="00C72F3B">
            <w:pPr>
              <w:rPr>
                <w:lang w:val="en-US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  <w:sz w:val="22"/>
                <w:szCs w:val="22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KOD_TYP_SERVITUT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сервітуту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FF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854" w:type="pct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PLOSCHA</w:t>
            </w:r>
          </w:p>
        </w:tc>
        <w:tc>
          <w:tcPr>
            <w:tcW w:w="1071" w:type="pct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Площа зони сервітуту</w:t>
            </w:r>
          </w:p>
        </w:tc>
        <w:tc>
          <w:tcPr>
            <w:tcW w:w="642" w:type="pct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59" w:type="pct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CCFFFF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CCFFFF"/>
          </w:tcPr>
          <w:p w:rsidR="002C6AEF" w:rsidRPr="00693C10" w:rsidRDefault="002C6AEF" w:rsidP="00C72F3B">
            <w:pPr>
              <w:rPr>
                <w:color w:val="000000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FFFF99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REJ_NOM_ZEM_DIL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Реєстраційний номер ділянки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55" w:type="pct"/>
            <w:gridSpan w:val="2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FFFF99"/>
          </w:tcPr>
          <w:p w:rsidR="002C6AEF" w:rsidRPr="00693C10" w:rsidRDefault="002C6AEF" w:rsidP="00C72F3B">
            <w:pPr>
              <w:rPr>
                <w:color w:val="000000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FFFF99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ID_Parcel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Посилання на земельну ділянку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FFFF99"/>
          </w:tcPr>
          <w:p w:rsidR="002C6AEF" w:rsidRPr="00693C10" w:rsidRDefault="002C6AEF" w:rsidP="00C72F3B">
            <w:pPr>
              <w:rPr>
                <w:color w:val="000000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NOM_DOKUM_VПТAN_SERVITUT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Номер документу встановлення сервітуту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DATA_DOKUM_VПТAN_SERVITUT</w:t>
            </w: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Дата документу встановлення сервітуту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59" w:type="pct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gridSpan w:val="2"/>
            <w:shd w:val="clear" w:color="auto" w:fill="CCFFCC"/>
          </w:tcPr>
          <w:p w:rsidR="002C6AEF" w:rsidRPr="00693C10" w:rsidRDefault="002C6AEF" w:rsidP="00C72F3B">
            <w:pPr>
              <w:rPr>
                <w:color w:val="000000"/>
              </w:rPr>
            </w:pPr>
          </w:p>
        </w:tc>
      </w:tr>
      <w:tr w:rsidR="002C6AEF" w:rsidRPr="00693C10" w:rsidTr="002C6AEF">
        <w:trPr>
          <w:tblCellSpacing w:w="0" w:type="dxa"/>
        </w:trPr>
        <w:tc>
          <w:tcPr>
            <w:tcW w:w="290" w:type="pct"/>
            <w:shd w:val="clear" w:color="auto" w:fill="FFFF99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2C6AEF" w:rsidRPr="00693C10" w:rsidRDefault="002C6AEF" w:rsidP="002C6AEF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b/>
                <w:color w:val="000000"/>
                <w:sz w:val="22"/>
                <w:szCs w:val="22"/>
              </w:rPr>
              <w:t>ТAN_SERVITUT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2C6AEF" w:rsidRPr="00693C10" w:rsidRDefault="002C6AEF" w:rsidP="00C72F3B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стану земельної ділянки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59" w:type="pct"/>
            <w:shd w:val="clear" w:color="auto" w:fill="FFFF99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FFFF99"/>
            <w:vAlign w:val="center"/>
          </w:tcPr>
          <w:p w:rsidR="002C6AEF" w:rsidRPr="00693C10" w:rsidRDefault="002C6AEF" w:rsidP="00C72F3B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gridSpan w:val="2"/>
            <w:shd w:val="clear" w:color="auto" w:fill="FFFF99"/>
          </w:tcPr>
          <w:p w:rsidR="002C6AEF" w:rsidRPr="00693C10" w:rsidRDefault="002C6AEF" w:rsidP="00C72F3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2C6AEF" w:rsidRPr="00693C10" w:rsidTr="002C6AE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2C6AEF" w:rsidRPr="007972F9" w:rsidRDefault="002C6AEF" w:rsidP="00ED6DA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14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2C6AEF" w:rsidRPr="00512200" w:rsidRDefault="002C6AEF" w:rsidP="00ED6DA2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gridSpan w:val="2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</w:tr>
      <w:tr w:rsidR="002C6AEF" w:rsidRPr="00693C10" w:rsidTr="002C6AE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2C6AEF" w:rsidRPr="007972F9" w:rsidRDefault="002C6AEF" w:rsidP="00ED6DA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15</w:t>
            </w:r>
          </w:p>
        </w:tc>
        <w:tc>
          <w:tcPr>
            <w:tcW w:w="1854" w:type="pct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071" w:type="pct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  <w:tc>
          <w:tcPr>
            <w:tcW w:w="354" w:type="pct"/>
            <w:gridSpan w:val="2"/>
            <w:shd w:val="clear" w:color="auto" w:fill="FFFF99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6" w:type="pct"/>
            <w:shd w:val="clear" w:color="auto" w:fill="FFFF99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</w:tr>
      <w:tr w:rsidR="002C6AEF" w:rsidRPr="00693C10" w:rsidTr="002C6AEF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  <w:tc>
          <w:tcPr>
            <w:tcW w:w="1854" w:type="pct"/>
            <w:shd w:val="clear" w:color="auto" w:fill="CCFFCC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  <w:tc>
          <w:tcPr>
            <w:tcW w:w="1071" w:type="pct"/>
            <w:shd w:val="clear" w:color="auto" w:fill="CCFFCC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  <w:tc>
          <w:tcPr>
            <w:tcW w:w="642" w:type="pct"/>
            <w:shd w:val="clear" w:color="auto" w:fill="CCFFCC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  <w:tc>
          <w:tcPr>
            <w:tcW w:w="354" w:type="pct"/>
            <w:gridSpan w:val="2"/>
            <w:shd w:val="clear" w:color="auto" w:fill="CCFFCC"/>
            <w:vAlign w:val="center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  <w:tc>
          <w:tcPr>
            <w:tcW w:w="426" w:type="pct"/>
            <w:shd w:val="clear" w:color="auto" w:fill="CCFFCC"/>
          </w:tcPr>
          <w:p w:rsidR="002C6AEF" w:rsidRPr="00693C10" w:rsidRDefault="002C6AEF" w:rsidP="00ED6DA2">
            <w:pPr>
              <w:rPr>
                <w:color w:val="000000"/>
              </w:rPr>
            </w:pPr>
          </w:p>
        </w:tc>
      </w:tr>
    </w:tbl>
    <w:p w:rsidR="00CE0978" w:rsidRPr="00693C10" w:rsidRDefault="00CE0978" w:rsidP="00A546F5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89"/>
        <w:gridCol w:w="2106"/>
        <w:gridCol w:w="4446"/>
      </w:tblGrid>
      <w:tr w:rsidR="00CE0978" w:rsidRPr="00693C10" w:rsidTr="00C72F3B">
        <w:trPr>
          <w:tblCellSpacing w:w="0" w:type="dxa"/>
        </w:trPr>
        <w:tc>
          <w:tcPr>
            <w:tcW w:w="1705" w:type="pct"/>
            <w:shd w:val="clear" w:color="auto" w:fill="FFCC99"/>
            <w:vAlign w:val="center"/>
          </w:tcPr>
          <w:p w:rsidR="00CE0978" w:rsidRPr="00693C10" w:rsidRDefault="00CE0978" w:rsidP="00C72F3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C72F3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CE0978" w:rsidP="00C72F3B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C72F3B">
        <w:trPr>
          <w:tblCellSpacing w:w="0" w:type="dxa"/>
        </w:trPr>
        <w:tc>
          <w:tcPr>
            <w:tcW w:w="1705" w:type="pct"/>
            <w:shd w:val="clear" w:color="auto" w:fill="FFCC99"/>
            <w:vAlign w:val="center"/>
          </w:tcPr>
          <w:p w:rsidR="00CE0978" w:rsidRPr="00693C10" w:rsidRDefault="00CE0978" w:rsidP="00C72F3B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C72F3B">
            <w:r w:rsidRPr="00693C10">
              <w:t>22010400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556BE2" w:rsidP="00C72F3B">
            <w:hyperlink w:anchor="Dmn_Kls_Servitut" w:history="1">
              <w:r w:rsidR="00CE0978" w:rsidRPr="00693C10">
                <w:rPr>
                  <w:rStyle w:val="a3"/>
                </w:rPr>
                <w:t>Dmn_Kls_Servitut</w:t>
              </w:r>
            </w:hyperlink>
          </w:p>
        </w:tc>
      </w:tr>
      <w:tr w:rsidR="00CE0978" w:rsidRPr="00693C10" w:rsidTr="00C72F3B">
        <w:trPr>
          <w:tblCellSpacing w:w="0" w:type="dxa"/>
        </w:trPr>
        <w:tc>
          <w:tcPr>
            <w:tcW w:w="1705" w:type="pct"/>
            <w:shd w:val="clear" w:color="auto" w:fill="FFCC99"/>
            <w:vAlign w:val="center"/>
          </w:tcPr>
          <w:p w:rsidR="00CE0978" w:rsidRPr="00693C10" w:rsidRDefault="00CE0978" w:rsidP="00C72F3B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lastRenderedPageBreak/>
              <w:t>KOD_TYP_SERVITUT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C72F3B">
            <w:r w:rsidRPr="00693C10">
              <w:rPr>
                <w:color w:val="000000"/>
              </w:rPr>
              <w:t>1100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556BE2" w:rsidP="00C72F3B">
            <w:hyperlink w:anchor="Dmn_Kod_Obmezh" w:history="1">
              <w:r w:rsidR="00CE0978" w:rsidRPr="00693C10">
                <w:rPr>
                  <w:rStyle w:val="a3"/>
                </w:rPr>
                <w:t>Dmn_Kod_Obmezh</w:t>
              </w:r>
            </w:hyperlink>
          </w:p>
        </w:tc>
      </w:tr>
      <w:tr w:rsidR="00CE0978" w:rsidRPr="00693C10" w:rsidTr="00C72F3B">
        <w:trPr>
          <w:tblCellSpacing w:w="0" w:type="dxa"/>
        </w:trPr>
        <w:tc>
          <w:tcPr>
            <w:tcW w:w="1705" w:type="pct"/>
            <w:shd w:val="clear" w:color="auto" w:fill="FFCC99"/>
            <w:vAlign w:val="center"/>
          </w:tcPr>
          <w:p w:rsidR="00CE0978" w:rsidRPr="00693C10" w:rsidRDefault="00CE0978" w:rsidP="002C6AEF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 w:rsidR="002C6AEF"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="00167D72" w:rsidRPr="00693C10">
              <w:rPr>
                <w:b/>
                <w:color w:val="000000"/>
                <w:sz w:val="22"/>
                <w:szCs w:val="22"/>
              </w:rPr>
              <w:t>Т</w:t>
            </w:r>
            <w:r w:rsidRPr="00693C10">
              <w:rPr>
                <w:b/>
                <w:color w:val="000000"/>
                <w:sz w:val="22"/>
                <w:szCs w:val="22"/>
              </w:rPr>
              <w:t>AN_SERVITUT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C72F3B">
            <w:r w:rsidRPr="00693C10">
              <w:t>1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CE0978" w:rsidP="00C72F3B">
            <w:r w:rsidRPr="00693C10">
              <w:t>Dmn_</w:t>
            </w:r>
            <w:r w:rsidR="00873C6F" w:rsidRPr="00693C10">
              <w:t>STS</w:t>
            </w:r>
            <w:r w:rsidRPr="00693C10">
              <w:t>_Obj_Msb_Dln</w:t>
            </w:r>
          </w:p>
        </w:tc>
      </w:tr>
    </w:tbl>
    <w:p w:rsidR="00CE0978" w:rsidRPr="00693C10" w:rsidRDefault="00CE0978" w:rsidP="00D97754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204" w:name="_Toc394058886"/>
      <w:r w:rsidRPr="00693C10">
        <w:rPr>
          <w:b w:val="0"/>
          <w:sz w:val="24"/>
          <w:szCs w:val="24"/>
        </w:rPr>
        <w:t xml:space="preserve">Стадії </w:t>
      </w:r>
      <w:r w:rsidR="006B10F7">
        <w:rPr>
          <w:b w:val="0"/>
          <w:sz w:val="24"/>
          <w:szCs w:val="24"/>
          <w:lang w:val="en-US"/>
        </w:rPr>
        <w:t>St</w:t>
      </w:r>
      <w:r w:rsidRPr="00693C10">
        <w:rPr>
          <w:color w:val="000000"/>
          <w:sz w:val="24"/>
          <w:szCs w:val="24"/>
        </w:rPr>
        <w:t>adiya</w:t>
      </w:r>
      <w:bookmarkEnd w:id="204"/>
    </w:p>
    <w:p w:rsidR="00CE0978" w:rsidRPr="00693C10" w:rsidRDefault="00CE0978" w:rsidP="00A946F8">
      <w:pPr>
        <w:jc w:val="center"/>
        <w:rPr>
          <w:color w:val="000000"/>
        </w:rPr>
      </w:pPr>
    </w:p>
    <w:p w:rsidR="00CE0978" w:rsidRPr="00693C10" w:rsidRDefault="00CE0978" w:rsidP="00A946F8">
      <w:pPr>
        <w:jc w:val="center"/>
        <w:rPr>
          <w:color w:val="000000"/>
        </w:rPr>
      </w:pPr>
    </w:p>
    <w:p w:rsidR="00CE0978" w:rsidRPr="00693C10" w:rsidRDefault="00CE0978" w:rsidP="00A946F8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="006B10F7">
        <w:rPr>
          <w:b/>
          <w:lang w:val="en-US"/>
        </w:rPr>
        <w:t>St</w:t>
      </w:r>
      <w:r w:rsidR="006B10F7" w:rsidRPr="00693C10">
        <w:rPr>
          <w:color w:val="000000"/>
        </w:rPr>
        <w:t>adiya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DF344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t>Стадії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color w:val="000000"/>
              </w:rPr>
              <w:br/>
            </w:r>
          </w:p>
          <w:p w:rsidR="00CE0978" w:rsidRPr="00693C10" w:rsidRDefault="00CE0978" w:rsidP="00DF344E">
            <w:r w:rsidRPr="00693C10">
              <w:rPr>
                <w:b/>
              </w:rPr>
              <w:t>Код класу:</w:t>
            </w:r>
            <w:r w:rsidRPr="00693C10">
              <w:t xml:space="preserve"> 22010600</w:t>
            </w:r>
          </w:p>
        </w:tc>
      </w:tr>
      <w:tr w:rsidR="00CE0978" w:rsidRPr="00693C10" w:rsidTr="00DF344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color w:val="000000"/>
              </w:rPr>
              <w:t>Клас непросторових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DF344E"/>
        </w:tc>
      </w:tr>
      <w:tr w:rsidR="00CE0978" w:rsidRPr="00693C10" w:rsidTr="00DF344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DF344E"/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DF344E"/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DF344E"/>
        </w:tc>
      </w:tr>
    </w:tbl>
    <w:p w:rsidR="00CE0978" w:rsidRPr="00693C10" w:rsidRDefault="00CE0978" w:rsidP="00A946F8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81"/>
        <w:gridCol w:w="2553"/>
        <w:gridCol w:w="3259"/>
        <w:gridCol w:w="1277"/>
        <w:gridCol w:w="6"/>
        <w:gridCol w:w="716"/>
        <w:gridCol w:w="6"/>
        <w:gridCol w:w="704"/>
        <w:gridCol w:w="841"/>
      </w:tblGrid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97851" w:rsidRPr="00693C10" w:rsidRDefault="00297851" w:rsidP="00DF344E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297851" w:rsidRPr="00693C10" w:rsidRDefault="00297851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297851" w:rsidRPr="00693C10" w:rsidRDefault="00297851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97851" w:rsidRPr="00693C10" w:rsidRDefault="00297851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25" w:type="pct"/>
            <w:shd w:val="clear" w:color="auto" w:fill="CCFFCC"/>
          </w:tcPr>
          <w:p w:rsidR="00297851" w:rsidRPr="00693C10" w:rsidRDefault="00297851" w:rsidP="00297851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297851" w:rsidRPr="00693C10" w:rsidRDefault="00297851" w:rsidP="0029785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5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  <w:sz w:val="22"/>
                <w:szCs w:val="22"/>
              </w:rPr>
            </w:pP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297851" w:rsidRPr="00693C10" w:rsidRDefault="00297851" w:rsidP="00DF344E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  <w:sz w:val="22"/>
                <w:szCs w:val="22"/>
              </w:rPr>
            </w:pP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  <w:sz w:val="22"/>
                <w:szCs w:val="22"/>
              </w:rPr>
            </w:pP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FFFF99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REJ_NOM_ZEM_DIL</w:t>
            </w:r>
          </w:p>
        </w:tc>
        <w:tc>
          <w:tcPr>
            <w:tcW w:w="1639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Реєстраційний номер ділянки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FFFF99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FFFF99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ID_Parcel</w:t>
            </w:r>
          </w:p>
        </w:tc>
        <w:tc>
          <w:tcPr>
            <w:tcW w:w="1639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Посилання на земельну ділянку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FFFF99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297851" w:rsidRPr="00693C10" w:rsidRDefault="00297851" w:rsidP="00281CE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NAZVA_</w:t>
            </w:r>
            <w:r w:rsidR="00281CEE">
              <w:rPr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color w:val="000000"/>
                <w:sz w:val="22"/>
                <w:szCs w:val="22"/>
              </w:rPr>
              <w:t>ТAD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Назва стадії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5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  <w:sz w:val="22"/>
                <w:szCs w:val="22"/>
              </w:rPr>
            </w:pP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84" w:type="pct"/>
            <w:shd w:val="clear" w:color="auto" w:fill="CCFFCC"/>
            <w:vAlign w:val="center"/>
          </w:tcPr>
          <w:p w:rsidR="00297851" w:rsidRPr="00693C10" w:rsidRDefault="00297851" w:rsidP="006B10F7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TYP_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Pr="00693C10">
              <w:rPr>
                <w:b/>
                <w:color w:val="000000"/>
                <w:sz w:val="22"/>
                <w:szCs w:val="22"/>
              </w:rPr>
              <w:t>ТAD</w:t>
            </w:r>
          </w:p>
        </w:tc>
        <w:tc>
          <w:tcPr>
            <w:tcW w:w="1639" w:type="pct"/>
            <w:shd w:val="clear" w:color="auto" w:fill="CCFFCC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Тип стадії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7" w:type="pct"/>
            <w:gridSpan w:val="2"/>
            <w:shd w:val="clear" w:color="auto" w:fill="CCFFCC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CCFFCC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FFFF99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NAYAVNIПТ_ZMIN</w:t>
            </w:r>
          </w:p>
        </w:tc>
        <w:tc>
          <w:tcPr>
            <w:tcW w:w="1639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Наявність внесених змін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FFFF99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</w:tr>
      <w:tr w:rsidR="00297851" w:rsidRPr="00693C10" w:rsidTr="00297851">
        <w:trPr>
          <w:tblCellSpacing w:w="0" w:type="dxa"/>
        </w:trPr>
        <w:tc>
          <w:tcPr>
            <w:tcW w:w="290" w:type="pct"/>
            <w:shd w:val="clear" w:color="auto" w:fill="FFFF99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84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ZMINY_V_DOCUM</w:t>
            </w:r>
          </w:p>
        </w:tc>
        <w:tc>
          <w:tcPr>
            <w:tcW w:w="1639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Зміни у технічній документації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7" w:type="pct"/>
            <w:gridSpan w:val="2"/>
            <w:shd w:val="clear" w:color="auto" w:fill="FFFF99"/>
            <w:vAlign w:val="center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FFFF99"/>
          </w:tcPr>
          <w:p w:rsidR="00297851" w:rsidRPr="00693C10" w:rsidRDefault="00297851" w:rsidP="00DF344E">
            <w:pPr>
              <w:rPr>
                <w:color w:val="000000"/>
              </w:rPr>
            </w:pPr>
          </w:p>
        </w:tc>
      </w:tr>
      <w:tr w:rsidR="00297851" w:rsidRPr="00693C10" w:rsidTr="00297851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2" w:type="pct"/>
            <w:shd w:val="clear" w:color="auto" w:fill="FFFF99"/>
          </w:tcPr>
          <w:p w:rsidR="00297851" w:rsidRPr="007972F9" w:rsidRDefault="00297851" w:rsidP="00ED6DA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297851" w:rsidRPr="00512200" w:rsidRDefault="00297851" w:rsidP="00ED6DA2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639" w:type="pct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45" w:type="pct"/>
            <w:gridSpan w:val="2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4" w:type="pct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</w:tr>
      <w:tr w:rsidR="00297851" w:rsidRPr="00693C10" w:rsidTr="00297851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2" w:type="pct"/>
            <w:shd w:val="clear" w:color="auto" w:fill="FFFF99"/>
          </w:tcPr>
          <w:p w:rsidR="00297851" w:rsidRPr="007972F9" w:rsidRDefault="00297851" w:rsidP="00ED6DA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11</w:t>
            </w:r>
          </w:p>
        </w:tc>
        <w:tc>
          <w:tcPr>
            <w:tcW w:w="1282" w:type="pct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639" w:type="pct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5" w:type="pct"/>
            <w:gridSpan w:val="2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63" w:type="pct"/>
            <w:gridSpan w:val="2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FFFF99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5" w:type="pct"/>
            <w:shd w:val="clear" w:color="auto" w:fill="FFFF99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</w:tr>
      <w:tr w:rsidR="00297851" w:rsidRPr="00693C10" w:rsidTr="00297851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2" w:type="pct"/>
            <w:shd w:val="clear" w:color="auto" w:fill="CCFFCC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  <w:tc>
          <w:tcPr>
            <w:tcW w:w="1282" w:type="pct"/>
            <w:shd w:val="clear" w:color="auto" w:fill="CCFFCC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  <w:tc>
          <w:tcPr>
            <w:tcW w:w="1639" w:type="pct"/>
            <w:shd w:val="clear" w:color="auto" w:fill="CCFFCC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  <w:tc>
          <w:tcPr>
            <w:tcW w:w="645" w:type="pct"/>
            <w:gridSpan w:val="2"/>
            <w:shd w:val="clear" w:color="auto" w:fill="CCFFCC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  <w:tc>
          <w:tcPr>
            <w:tcW w:w="363" w:type="pct"/>
            <w:gridSpan w:val="2"/>
            <w:shd w:val="clear" w:color="auto" w:fill="CCFFCC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  <w:tc>
          <w:tcPr>
            <w:tcW w:w="354" w:type="pct"/>
            <w:shd w:val="clear" w:color="auto" w:fill="CCFFCC"/>
            <w:vAlign w:val="center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  <w:tc>
          <w:tcPr>
            <w:tcW w:w="425" w:type="pct"/>
            <w:shd w:val="clear" w:color="auto" w:fill="CCFFCC"/>
          </w:tcPr>
          <w:p w:rsidR="00297851" w:rsidRPr="00693C10" w:rsidRDefault="00297851" w:rsidP="00ED6DA2">
            <w:pPr>
              <w:rPr>
                <w:color w:val="000000"/>
              </w:rPr>
            </w:pPr>
          </w:p>
        </w:tc>
      </w:tr>
    </w:tbl>
    <w:p w:rsidR="00CE0978" w:rsidRPr="00693C10" w:rsidRDefault="00CE0978" w:rsidP="00A946F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9"/>
        <w:gridCol w:w="3261"/>
        <w:gridCol w:w="3551"/>
      </w:tblGrid>
      <w:tr w:rsidR="00CE0978" w:rsidRPr="00693C10" w:rsidTr="00297851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DF344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640" w:type="pct"/>
            <w:shd w:val="clear" w:color="auto" w:fill="FFCC99"/>
            <w:vAlign w:val="center"/>
          </w:tcPr>
          <w:p w:rsidR="00CE0978" w:rsidRPr="00693C10" w:rsidRDefault="00CE0978" w:rsidP="00DF344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7" w:type="pct"/>
            <w:shd w:val="clear" w:color="auto" w:fill="FFCC99"/>
            <w:vAlign w:val="center"/>
          </w:tcPr>
          <w:p w:rsidR="00CE0978" w:rsidRPr="00693C10" w:rsidRDefault="00CE0978" w:rsidP="00DF344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297851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DF344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640" w:type="pct"/>
            <w:shd w:val="clear" w:color="auto" w:fill="FFCC99"/>
            <w:vAlign w:val="center"/>
          </w:tcPr>
          <w:p w:rsidR="00CE0978" w:rsidRPr="00693C10" w:rsidRDefault="00CE0978" w:rsidP="00DF344E">
            <w:r w:rsidRPr="00693C10">
              <w:t>22010600</w:t>
            </w:r>
          </w:p>
        </w:tc>
        <w:tc>
          <w:tcPr>
            <w:tcW w:w="1787" w:type="pct"/>
            <w:shd w:val="clear" w:color="auto" w:fill="FFCC99"/>
            <w:vAlign w:val="center"/>
          </w:tcPr>
          <w:p w:rsidR="00CE0978" w:rsidRPr="00693C10" w:rsidRDefault="00556BE2" w:rsidP="006E2AF3">
            <w:hyperlink w:anchor="Dmn_Kls_Stadiya" w:history="1">
              <w:r w:rsidR="00CE0978" w:rsidRPr="00693C10">
                <w:rPr>
                  <w:rStyle w:val="a3"/>
                </w:rPr>
                <w:t>Dmn_Kls_</w:t>
              </w:r>
              <w:r w:rsidR="006E2AF3">
                <w:rPr>
                  <w:rStyle w:val="a3"/>
                  <w:lang w:val="en-US"/>
                </w:rPr>
                <w:t>St</w:t>
              </w:r>
              <w:r w:rsidR="00CE0978" w:rsidRPr="00693C10">
                <w:rPr>
                  <w:rStyle w:val="a3"/>
                </w:rPr>
                <w:t>adiya</w:t>
              </w:r>
            </w:hyperlink>
          </w:p>
        </w:tc>
      </w:tr>
      <w:tr w:rsidR="00CE0978" w:rsidRPr="00693C10" w:rsidTr="00297851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6B10F7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TYP_</w:t>
            </w:r>
            <w:r w:rsidR="006B10F7">
              <w:rPr>
                <w:b/>
                <w:color w:val="000000"/>
                <w:sz w:val="22"/>
                <w:szCs w:val="22"/>
                <w:lang w:val="en-US"/>
              </w:rPr>
              <w:t>S</w:t>
            </w:r>
            <w:r w:rsidR="00167D72" w:rsidRPr="00693C10">
              <w:rPr>
                <w:b/>
                <w:color w:val="000000"/>
                <w:sz w:val="22"/>
                <w:szCs w:val="22"/>
              </w:rPr>
              <w:t>Т</w:t>
            </w:r>
            <w:r w:rsidRPr="00693C10">
              <w:rPr>
                <w:b/>
                <w:color w:val="000000"/>
                <w:sz w:val="22"/>
                <w:szCs w:val="22"/>
              </w:rPr>
              <w:t>AD</w:t>
            </w:r>
          </w:p>
        </w:tc>
        <w:tc>
          <w:tcPr>
            <w:tcW w:w="1640" w:type="pct"/>
            <w:shd w:val="clear" w:color="auto" w:fill="FFCC99"/>
            <w:vAlign w:val="center"/>
          </w:tcPr>
          <w:p w:rsidR="00CE0978" w:rsidRPr="00693C10" w:rsidRDefault="00CE0978" w:rsidP="00DF344E">
            <w:r w:rsidRPr="00693C10">
              <w:rPr>
                <w:color w:val="000000"/>
              </w:rPr>
              <w:t>1100</w:t>
            </w:r>
          </w:p>
        </w:tc>
        <w:tc>
          <w:tcPr>
            <w:tcW w:w="1787" w:type="pct"/>
            <w:shd w:val="clear" w:color="auto" w:fill="FFCC99"/>
            <w:vAlign w:val="center"/>
          </w:tcPr>
          <w:p w:rsidR="00CE0978" w:rsidRPr="00693C10" w:rsidRDefault="00556BE2" w:rsidP="006E2AF3">
            <w:hyperlink w:anchor="Dmn_Stadiya_Typ_Stad" w:history="1">
              <w:r w:rsidR="00CE0978" w:rsidRPr="00693C10">
                <w:rPr>
                  <w:rStyle w:val="a3"/>
                </w:rPr>
                <w:t>Dmn_</w:t>
              </w:r>
              <w:r w:rsidR="006E2AF3">
                <w:rPr>
                  <w:rStyle w:val="a3"/>
                  <w:lang w:val="en-US"/>
                </w:rPr>
                <w:t>St</w:t>
              </w:r>
              <w:r w:rsidR="00CE0978" w:rsidRPr="00693C10">
                <w:rPr>
                  <w:rStyle w:val="a3"/>
                </w:rPr>
                <w:t>adiya_Typ_</w:t>
              </w:r>
              <w:r w:rsidR="006E2AF3">
                <w:rPr>
                  <w:rStyle w:val="a3"/>
                  <w:lang w:val="en-US"/>
                </w:rPr>
                <w:t>St</w:t>
              </w:r>
              <w:r w:rsidR="00CE0978" w:rsidRPr="00693C10">
                <w:rPr>
                  <w:rStyle w:val="a3"/>
                </w:rPr>
                <w:t>ad</w:t>
              </w:r>
            </w:hyperlink>
          </w:p>
        </w:tc>
      </w:tr>
      <w:tr w:rsidR="00CE0978" w:rsidRPr="00693C10" w:rsidTr="00297851">
        <w:trPr>
          <w:tblCellSpacing w:w="0" w:type="dxa"/>
        </w:trPr>
        <w:tc>
          <w:tcPr>
            <w:tcW w:w="1574" w:type="pct"/>
            <w:shd w:val="clear" w:color="auto" w:fill="FFCC99"/>
            <w:vAlign w:val="center"/>
          </w:tcPr>
          <w:p w:rsidR="00CE0978" w:rsidRPr="00693C10" w:rsidRDefault="00CE0978" w:rsidP="00DF344E">
            <w:pPr>
              <w:rPr>
                <w:b/>
                <w:color w:val="000000"/>
              </w:rPr>
            </w:pPr>
          </w:p>
        </w:tc>
        <w:tc>
          <w:tcPr>
            <w:tcW w:w="1640" w:type="pct"/>
            <w:shd w:val="clear" w:color="auto" w:fill="FFCC99"/>
            <w:vAlign w:val="center"/>
          </w:tcPr>
          <w:p w:rsidR="00CE0978" w:rsidRPr="00693C10" w:rsidRDefault="00CE0978" w:rsidP="00DF344E"/>
        </w:tc>
        <w:tc>
          <w:tcPr>
            <w:tcW w:w="1787" w:type="pct"/>
            <w:shd w:val="clear" w:color="auto" w:fill="FFCC99"/>
            <w:vAlign w:val="center"/>
          </w:tcPr>
          <w:p w:rsidR="00CE0978" w:rsidRPr="00693C10" w:rsidRDefault="00CE0978" w:rsidP="00DF344E"/>
        </w:tc>
      </w:tr>
    </w:tbl>
    <w:p w:rsidR="00CE0978" w:rsidRPr="00693C10" w:rsidRDefault="00CE0978" w:rsidP="00A946F8">
      <w:pPr>
        <w:jc w:val="center"/>
        <w:rPr>
          <w:color w:val="000000"/>
        </w:rPr>
      </w:pPr>
    </w:p>
    <w:p w:rsidR="00CE0978" w:rsidRPr="00693C10" w:rsidRDefault="00CE0978" w:rsidP="00A946F8">
      <w:pPr>
        <w:jc w:val="center"/>
        <w:rPr>
          <w:color w:val="000000"/>
        </w:rPr>
      </w:pPr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05" w:name="_Toc394058887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Група об'єктів тимчасових споруд  та малих архітектурних форм     </w:t>
      </w:r>
      <w:r w:rsidRPr="00693C10">
        <w:rPr>
          <w:rFonts w:ascii="Times New Roman" w:hAnsi="Times New Roman" w:cs="Times New Roman"/>
          <w:i w:val="0"/>
          <w:sz w:val="24"/>
          <w:szCs w:val="24"/>
        </w:rPr>
        <w:t>TYMCHAS_SPOR_MAF</w:t>
      </w:r>
      <w:bookmarkEnd w:id="205"/>
    </w:p>
    <w:p w:rsidR="00CE0978" w:rsidRPr="00693C10" w:rsidRDefault="00CE0978" w:rsidP="00186182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206" w:name="_Toc394058888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"Тимчасові споруди та об'єкти малих архітектурних форм"</w:t>
      </w:r>
      <w:bookmarkEnd w:id="206"/>
    </w:p>
    <w:p w:rsidR="00CE0978" w:rsidRPr="00693C10" w:rsidRDefault="00CE0978" w:rsidP="00186182"/>
    <w:p w:rsidR="00CE0978" w:rsidRPr="00693C10" w:rsidRDefault="00CE0978" w:rsidP="00186182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207" w:name="_Toc394058889"/>
      <w:r w:rsidRPr="00693C10">
        <w:rPr>
          <w:b w:val="0"/>
          <w:sz w:val="24"/>
          <w:szCs w:val="24"/>
        </w:rPr>
        <w:t xml:space="preserve">Тимчасові споруди </w:t>
      </w:r>
      <w:r w:rsidRPr="00693C10">
        <w:rPr>
          <w:color w:val="000000"/>
          <w:sz w:val="24"/>
          <w:szCs w:val="24"/>
        </w:rPr>
        <w:t>Tymchas_Spor</w:t>
      </w:r>
      <w:bookmarkEnd w:id="207"/>
    </w:p>
    <w:p w:rsidR="00CE0978" w:rsidRPr="00693C10" w:rsidRDefault="00CE0978" w:rsidP="00A17D9E">
      <w:pPr>
        <w:jc w:val="center"/>
        <w:rPr>
          <w:color w:val="000000"/>
        </w:rPr>
      </w:pPr>
    </w:p>
    <w:p w:rsidR="00CE0978" w:rsidRPr="00693C10" w:rsidRDefault="00CE0978" w:rsidP="00186182">
      <w:pPr>
        <w:pStyle w:val="a5"/>
        <w:rPr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Tymchas_Spor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DF344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t>Тимчасові споруди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DF344E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Точка</w:t>
            </w:r>
          </w:p>
          <w:p w:rsidR="00CE0978" w:rsidRPr="00693C10" w:rsidRDefault="00CE0978" w:rsidP="00DF344E">
            <w:r w:rsidRPr="00693C10">
              <w:rPr>
                <w:b/>
                <w:bCs/>
                <w:color w:val="000000"/>
              </w:rPr>
              <w:t>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lastRenderedPageBreak/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DF344E">
            <w:r w:rsidRPr="00693C10">
              <w:rPr>
                <w:b/>
              </w:rPr>
              <w:t>Код класу:</w:t>
            </w:r>
            <w:r w:rsidRPr="00693C10">
              <w:t xml:space="preserve"> 24010100</w:t>
            </w:r>
          </w:p>
        </w:tc>
      </w:tr>
      <w:tr w:rsidR="00CE0978" w:rsidRPr="00693C10" w:rsidTr="00DF344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DF344E"/>
        </w:tc>
      </w:tr>
      <w:tr w:rsidR="00CE0978" w:rsidRPr="00693C10" w:rsidTr="00DF344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b/>
                <w:bCs/>
                <w:color w:val="000000"/>
              </w:rPr>
              <w:lastRenderedPageBreak/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DF344E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DF344E"/>
        </w:tc>
      </w:tr>
    </w:tbl>
    <w:p w:rsidR="00CE0978" w:rsidRPr="00693C10" w:rsidRDefault="00CE0978" w:rsidP="00186182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7"/>
        <w:gridCol w:w="2557"/>
        <w:gridCol w:w="3112"/>
        <w:gridCol w:w="1420"/>
        <w:gridCol w:w="10"/>
        <w:gridCol w:w="698"/>
        <w:gridCol w:w="12"/>
        <w:gridCol w:w="696"/>
        <w:gridCol w:w="20"/>
        <w:gridCol w:w="841"/>
      </w:tblGrid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DF344E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62" w:type="pct"/>
            <w:gridSpan w:val="3"/>
            <w:shd w:val="clear" w:color="auto" w:fill="CCFFCC"/>
            <w:vAlign w:val="center"/>
          </w:tcPr>
          <w:p w:rsidR="00717188" w:rsidRPr="00693C10" w:rsidRDefault="00717188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717188" w:rsidRPr="00693C10" w:rsidRDefault="00717188" w:rsidP="00717188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717188" w:rsidRPr="00693C10" w:rsidRDefault="00717188" w:rsidP="0071718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2" w:type="pct"/>
            <w:gridSpan w:val="3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  <w:sz w:val="22"/>
                <w:szCs w:val="22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2" w:type="pct"/>
            <w:gridSpan w:val="3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  <w:sz w:val="22"/>
                <w:szCs w:val="22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2" w:type="pct"/>
            <w:gridSpan w:val="3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717188" w:rsidRPr="00A634A2" w:rsidRDefault="00A634A2" w:rsidP="00DF344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2" w:type="pct"/>
            <w:gridSpan w:val="3"/>
            <w:shd w:val="clear" w:color="auto" w:fill="CCFFCC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717188" w:rsidRPr="00693C10" w:rsidRDefault="00A634A2" w:rsidP="00DF344E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  <w:sz w:val="22"/>
                <w:szCs w:val="22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FFCC99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286" w:type="pct"/>
            <w:shd w:val="clear" w:color="auto" w:fill="FFCC99"/>
            <w:vAlign w:val="center"/>
          </w:tcPr>
          <w:p w:rsidR="00717188" w:rsidRPr="00A634A2" w:rsidRDefault="00717188" w:rsidP="00DF344E">
            <w:pPr>
              <w:rPr>
                <w:b/>
                <w:i/>
                <w:color w:val="000000"/>
              </w:rPr>
            </w:pPr>
            <w:r w:rsidRPr="00A634A2">
              <w:rPr>
                <w:b/>
                <w:i/>
                <w:color w:val="000000"/>
                <w:sz w:val="22"/>
                <w:szCs w:val="22"/>
              </w:rPr>
              <w:t>KOD_TYP_FORM</w:t>
            </w:r>
          </w:p>
        </w:tc>
        <w:tc>
          <w:tcPr>
            <w:tcW w:w="1565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тимчасової споруди за формою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2" w:type="pct"/>
            <w:gridSpan w:val="3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0" w:type="pct"/>
            <w:shd w:val="clear" w:color="auto" w:fill="FFCC99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CC99"/>
          </w:tcPr>
          <w:p w:rsidR="00717188" w:rsidRPr="00693C10" w:rsidRDefault="00A634A2" w:rsidP="00DF344E">
            <w:pPr>
              <w:rPr>
                <w:color w:val="000000"/>
              </w:rPr>
            </w:pPr>
            <w:r>
              <w:rPr>
                <w:color w:val="000000"/>
              </w:rPr>
              <w:t>ПТ</w:t>
            </w: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FFCC99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86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ARHITYP</w:t>
            </w:r>
          </w:p>
        </w:tc>
        <w:tc>
          <w:tcPr>
            <w:tcW w:w="1565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Архітип тимчасової споруди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2" w:type="pct"/>
            <w:gridSpan w:val="3"/>
            <w:shd w:val="clear" w:color="auto" w:fill="FFCC99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0" w:type="pct"/>
            <w:shd w:val="clear" w:color="auto" w:fill="FFCC99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gridSpan w:val="2"/>
            <w:shd w:val="clear" w:color="auto" w:fill="FFCC99"/>
          </w:tcPr>
          <w:p w:rsidR="00717188" w:rsidRPr="00693C10" w:rsidRDefault="00A634A2" w:rsidP="00DF344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FFCC99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86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KOD_TYP_FUNC</w:t>
            </w:r>
          </w:p>
        </w:tc>
        <w:tc>
          <w:tcPr>
            <w:tcW w:w="1565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функціонального призначення тимчасової споруди</w:t>
            </w:r>
          </w:p>
        </w:tc>
        <w:tc>
          <w:tcPr>
            <w:tcW w:w="714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2" w:type="pct"/>
            <w:gridSpan w:val="3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0" w:type="pct"/>
            <w:shd w:val="clear" w:color="auto" w:fill="FFCC99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gridSpan w:val="2"/>
            <w:shd w:val="clear" w:color="auto" w:fill="FFCC99"/>
          </w:tcPr>
          <w:p w:rsidR="00717188" w:rsidRPr="00693C10" w:rsidRDefault="00A634A2" w:rsidP="00DF344E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FFCC99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86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KOD_TYP_ROZM</w:t>
            </w:r>
          </w:p>
        </w:tc>
        <w:tc>
          <w:tcPr>
            <w:tcW w:w="1565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</w:p>
        </w:tc>
        <w:tc>
          <w:tcPr>
            <w:tcW w:w="714" w:type="pct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2" w:type="pct"/>
            <w:gridSpan w:val="3"/>
            <w:shd w:val="clear" w:color="auto" w:fill="FFCC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0" w:type="pct"/>
            <w:shd w:val="clear" w:color="auto" w:fill="FFCC99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gridSpan w:val="2"/>
            <w:shd w:val="clear" w:color="auto" w:fill="FFCC99"/>
          </w:tcPr>
          <w:p w:rsidR="00717188" w:rsidRPr="00693C10" w:rsidRDefault="00A634A2" w:rsidP="00DF344E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FFFF99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DOVZHYNA</w:t>
            </w:r>
          </w:p>
        </w:tc>
        <w:tc>
          <w:tcPr>
            <w:tcW w:w="1565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Габарит тимчасової споруди (Довжина)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62" w:type="pct"/>
            <w:gridSpan w:val="3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0" w:type="pct"/>
            <w:shd w:val="clear" w:color="auto" w:fill="FFFF99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FF99"/>
          </w:tcPr>
          <w:p w:rsidR="00717188" w:rsidRPr="00693C10" w:rsidRDefault="00717188" w:rsidP="00DF344E">
            <w:pPr>
              <w:rPr>
                <w:color w:val="000000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FFFF99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SHYRYNA</w:t>
            </w:r>
          </w:p>
        </w:tc>
        <w:tc>
          <w:tcPr>
            <w:tcW w:w="1565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Габарит тимчасової споруди (Ширина)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62" w:type="pct"/>
            <w:gridSpan w:val="3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0" w:type="pct"/>
            <w:shd w:val="clear" w:color="auto" w:fill="FFFF99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FF99"/>
          </w:tcPr>
          <w:p w:rsidR="00717188" w:rsidRPr="00693C10" w:rsidRDefault="00717188" w:rsidP="00DF344E">
            <w:pPr>
              <w:rPr>
                <w:color w:val="000000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FFFF99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VYSOTA</w:t>
            </w:r>
          </w:p>
        </w:tc>
        <w:tc>
          <w:tcPr>
            <w:tcW w:w="1565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Габарит тимчасової споруди (Висота)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62" w:type="pct"/>
            <w:gridSpan w:val="3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0" w:type="pct"/>
            <w:shd w:val="clear" w:color="auto" w:fill="FFFF99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FF99"/>
          </w:tcPr>
          <w:p w:rsidR="00717188" w:rsidRPr="00693C10" w:rsidRDefault="00717188" w:rsidP="00DF344E">
            <w:pPr>
              <w:rPr>
                <w:color w:val="000000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KOEF_PAI_UCH</w:t>
            </w: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Коефіцієнт пайової участі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362" w:type="pct"/>
            <w:gridSpan w:val="3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NOM_FORM_ZONY</w:t>
            </w: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Номер форматної зони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2" w:type="pct"/>
            <w:gridSpan w:val="3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VLASNYK</w:t>
            </w: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Власник тимчасової споруди</w:t>
            </w:r>
          </w:p>
        </w:tc>
        <w:tc>
          <w:tcPr>
            <w:tcW w:w="714" w:type="pct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2" w:type="pct"/>
            <w:gridSpan w:val="3"/>
            <w:shd w:val="clear" w:color="auto" w:fill="CCFFCC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0" w:type="pct"/>
            <w:shd w:val="clear" w:color="auto" w:fill="CCFFCC"/>
            <w:vAlign w:val="center"/>
          </w:tcPr>
          <w:p w:rsidR="00717188" w:rsidRPr="00693C10" w:rsidRDefault="00A634A2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CCFFCC"/>
          </w:tcPr>
          <w:p w:rsidR="00717188" w:rsidRPr="00693C10" w:rsidRDefault="00717188" w:rsidP="00DF344E">
            <w:pPr>
              <w:rPr>
                <w:color w:val="000000"/>
              </w:rPr>
            </w:pPr>
          </w:p>
        </w:tc>
      </w:tr>
      <w:tr w:rsidR="00717188" w:rsidRPr="00693C10" w:rsidTr="00A634A2">
        <w:trPr>
          <w:tblCellSpacing w:w="0" w:type="dxa"/>
        </w:trPr>
        <w:tc>
          <w:tcPr>
            <w:tcW w:w="290" w:type="pct"/>
            <w:shd w:val="clear" w:color="auto" w:fill="FFFF99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</w:p>
        </w:tc>
        <w:tc>
          <w:tcPr>
            <w:tcW w:w="1565" w:type="pct"/>
            <w:shd w:val="clear" w:color="auto" w:fill="FFFF99"/>
            <w:vAlign w:val="center"/>
          </w:tcPr>
          <w:p w:rsidR="00717188" w:rsidRPr="00693C10" w:rsidRDefault="00717188" w:rsidP="00DF344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статусу об'єкта містобудівної діяльності</w:t>
            </w:r>
          </w:p>
        </w:tc>
        <w:tc>
          <w:tcPr>
            <w:tcW w:w="714" w:type="pct"/>
            <w:shd w:val="clear" w:color="auto" w:fill="FFFF99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2" w:type="pct"/>
            <w:gridSpan w:val="3"/>
            <w:shd w:val="clear" w:color="auto" w:fill="FFFF99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0" w:type="pct"/>
            <w:shd w:val="clear" w:color="auto" w:fill="FFFF99"/>
            <w:vAlign w:val="center"/>
          </w:tcPr>
          <w:p w:rsidR="00717188" w:rsidRPr="00693C10" w:rsidRDefault="00717188" w:rsidP="00DF344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33" w:type="pct"/>
            <w:gridSpan w:val="2"/>
            <w:shd w:val="clear" w:color="auto" w:fill="FFFF99"/>
          </w:tcPr>
          <w:p w:rsidR="00717188" w:rsidRPr="00693C10" w:rsidRDefault="00A634A2" w:rsidP="00DF344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717188" w:rsidRPr="00693C10" w:rsidTr="00A634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717188" w:rsidRPr="007972F9" w:rsidRDefault="00717188" w:rsidP="00A634A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</w:t>
            </w:r>
            <w:r w:rsidR="00A634A2">
              <w:rPr>
                <w:color w:val="000000"/>
                <w:lang w:val="en-US"/>
              </w:rPr>
              <w:t>6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717188" w:rsidRPr="00512200" w:rsidRDefault="00717188" w:rsidP="00ED6DA2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5" w:type="pct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9" w:type="pct"/>
            <w:gridSpan w:val="2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1" w:type="pct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66" w:type="pct"/>
            <w:gridSpan w:val="3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3" w:type="pct"/>
            <w:shd w:val="clear" w:color="auto" w:fill="FFFF99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</w:tr>
      <w:tr w:rsidR="00717188" w:rsidRPr="00693C10" w:rsidTr="00A634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717188" w:rsidRPr="007972F9" w:rsidRDefault="00717188" w:rsidP="00A634A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</w:t>
            </w:r>
            <w:r w:rsidR="00A634A2">
              <w:rPr>
                <w:color w:val="000000"/>
                <w:lang w:val="en-US"/>
              </w:rPr>
              <w:t>7</w:t>
            </w:r>
          </w:p>
        </w:tc>
        <w:tc>
          <w:tcPr>
            <w:tcW w:w="1286" w:type="pct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5" w:type="pct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9" w:type="pct"/>
            <w:gridSpan w:val="2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1" w:type="pct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  <w:tc>
          <w:tcPr>
            <w:tcW w:w="366" w:type="pct"/>
            <w:gridSpan w:val="3"/>
            <w:shd w:val="clear" w:color="auto" w:fill="FFFF99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3" w:type="pct"/>
            <w:shd w:val="clear" w:color="auto" w:fill="FFFF99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</w:tr>
      <w:tr w:rsidR="00717188" w:rsidRPr="00693C10" w:rsidTr="00A634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  <w:tc>
          <w:tcPr>
            <w:tcW w:w="1286" w:type="pct"/>
            <w:shd w:val="clear" w:color="auto" w:fill="CCFFCC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  <w:tc>
          <w:tcPr>
            <w:tcW w:w="1565" w:type="pct"/>
            <w:shd w:val="clear" w:color="auto" w:fill="CCFFCC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  <w:tc>
          <w:tcPr>
            <w:tcW w:w="719" w:type="pct"/>
            <w:gridSpan w:val="2"/>
            <w:shd w:val="clear" w:color="auto" w:fill="CCFFCC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  <w:tc>
          <w:tcPr>
            <w:tcW w:w="351" w:type="pct"/>
            <w:shd w:val="clear" w:color="auto" w:fill="CCFFCC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  <w:tc>
          <w:tcPr>
            <w:tcW w:w="366" w:type="pct"/>
            <w:gridSpan w:val="3"/>
            <w:shd w:val="clear" w:color="auto" w:fill="CCFFCC"/>
            <w:vAlign w:val="center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  <w:tc>
          <w:tcPr>
            <w:tcW w:w="423" w:type="pct"/>
            <w:shd w:val="clear" w:color="auto" w:fill="CCFFCC"/>
          </w:tcPr>
          <w:p w:rsidR="00717188" w:rsidRPr="00693C10" w:rsidRDefault="00717188" w:rsidP="00ED6DA2">
            <w:pPr>
              <w:rPr>
                <w:color w:val="000000"/>
              </w:rPr>
            </w:pPr>
          </w:p>
        </w:tc>
      </w:tr>
    </w:tbl>
    <w:p w:rsidR="00CE0978" w:rsidRPr="00693C10" w:rsidRDefault="00CE0978" w:rsidP="00186182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9"/>
        <w:gridCol w:w="901"/>
        <w:gridCol w:w="2106"/>
        <w:gridCol w:w="1465"/>
        <w:gridCol w:w="2980"/>
      </w:tblGrid>
      <w:tr w:rsidR="00CE0978" w:rsidRPr="00693C10" w:rsidTr="00DF344E">
        <w:trPr>
          <w:tblCellSpacing w:w="0" w:type="dxa"/>
        </w:trPr>
        <w:tc>
          <w:tcPr>
            <w:tcW w:w="1705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DF344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2236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DF344E">
        <w:trPr>
          <w:tblCellSpacing w:w="0" w:type="dxa"/>
        </w:trPr>
        <w:tc>
          <w:tcPr>
            <w:tcW w:w="1705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A634A2" w:rsidP="00DF344E">
            <w:r>
              <w:rPr>
                <w:color w:val="000000"/>
              </w:rPr>
              <w:t>24010100</w:t>
            </w:r>
          </w:p>
        </w:tc>
        <w:tc>
          <w:tcPr>
            <w:tcW w:w="2236" w:type="pct"/>
            <w:gridSpan w:val="2"/>
            <w:shd w:val="clear" w:color="auto" w:fill="FFCC99"/>
            <w:vAlign w:val="center"/>
          </w:tcPr>
          <w:p w:rsidR="00CE0978" w:rsidRPr="00693C10" w:rsidRDefault="00556BE2" w:rsidP="00DF344E">
            <w:hyperlink w:anchor="Dmn_Kls_Tymchas_Spor" w:history="1">
              <w:r w:rsidR="00CE0978" w:rsidRPr="00693C10">
                <w:t xml:space="preserve">Dmn_Kls_Tymchas_Spor </w:t>
              </w:r>
            </w:hyperlink>
          </w:p>
        </w:tc>
      </w:tr>
      <w:tr w:rsidR="00CE0978" w:rsidRPr="00693C10" w:rsidTr="00DF344E">
        <w:trPr>
          <w:tblCellSpacing w:w="0" w:type="dxa"/>
        </w:trPr>
        <w:tc>
          <w:tcPr>
            <w:tcW w:w="1705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ARHITYP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DF344E">
            <w:r w:rsidRPr="00693C10">
              <w:t>1</w:t>
            </w:r>
          </w:p>
        </w:tc>
        <w:tc>
          <w:tcPr>
            <w:tcW w:w="2236" w:type="pct"/>
            <w:gridSpan w:val="2"/>
            <w:shd w:val="clear" w:color="auto" w:fill="FFCC99"/>
            <w:vAlign w:val="center"/>
          </w:tcPr>
          <w:p w:rsidR="00CE0978" w:rsidRPr="00693C10" w:rsidRDefault="00556BE2" w:rsidP="00DF344E">
            <w:hyperlink w:anchor="Dmn_Tymchas_Spor_Arhityp" w:history="1">
              <w:r w:rsidR="00CE0978" w:rsidRPr="00693C10">
                <w:rPr>
                  <w:rStyle w:val="a3"/>
                </w:rPr>
                <w:t>Dmn_Tymchas_Spor_Arhityp</w:t>
              </w:r>
            </w:hyperlink>
          </w:p>
        </w:tc>
      </w:tr>
      <w:tr w:rsidR="00CE0978" w:rsidRPr="00693C10" w:rsidTr="00DF344E">
        <w:trPr>
          <w:tblCellSpacing w:w="0" w:type="dxa"/>
        </w:trPr>
        <w:tc>
          <w:tcPr>
            <w:tcW w:w="1705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KOD_TYP_FUNC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DF344E">
            <w:r w:rsidRPr="00693C10">
              <w:t>1</w:t>
            </w:r>
          </w:p>
        </w:tc>
        <w:tc>
          <w:tcPr>
            <w:tcW w:w="2236" w:type="pct"/>
            <w:gridSpan w:val="2"/>
            <w:shd w:val="clear" w:color="auto" w:fill="FFCC99"/>
            <w:vAlign w:val="center"/>
          </w:tcPr>
          <w:p w:rsidR="00CE0978" w:rsidRPr="00693C10" w:rsidRDefault="00556BE2" w:rsidP="00DF344E">
            <w:hyperlink w:anchor="Dmn_Tymchas_Spor_Kod_Typ_Func" w:history="1">
              <w:r w:rsidR="00CE0978" w:rsidRPr="00693C10">
                <w:rPr>
                  <w:rStyle w:val="a3"/>
                </w:rPr>
                <w:t>Dmn_Tymchas_Spor_Kod_Typ_Func</w:t>
              </w:r>
            </w:hyperlink>
          </w:p>
        </w:tc>
      </w:tr>
      <w:tr w:rsidR="00CE0978" w:rsidRPr="00693C10" w:rsidTr="00DF344E">
        <w:trPr>
          <w:tblCellSpacing w:w="0" w:type="dxa"/>
        </w:trPr>
        <w:tc>
          <w:tcPr>
            <w:tcW w:w="1705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KOD_TYP_ROZM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DF344E">
            <w:r w:rsidRPr="00693C10">
              <w:t>1</w:t>
            </w:r>
          </w:p>
        </w:tc>
        <w:tc>
          <w:tcPr>
            <w:tcW w:w="2236" w:type="pct"/>
            <w:gridSpan w:val="2"/>
            <w:shd w:val="clear" w:color="auto" w:fill="FFCC99"/>
            <w:vAlign w:val="center"/>
          </w:tcPr>
          <w:p w:rsidR="00CE0978" w:rsidRPr="00693C10" w:rsidRDefault="00556BE2" w:rsidP="00DF344E">
            <w:hyperlink w:anchor="Dmn_Tymchas_Spor_Kod_Typ_Rozm" w:history="1">
              <w:r w:rsidR="00CE0978" w:rsidRPr="00693C10">
                <w:rPr>
                  <w:rStyle w:val="a3"/>
                </w:rPr>
                <w:t>Dmn_Tymchas_Spor_Kod_Typ_Rozm</w:t>
              </w:r>
            </w:hyperlink>
          </w:p>
        </w:tc>
      </w:tr>
      <w:tr w:rsidR="00CE0978" w:rsidRPr="00693C10" w:rsidTr="00DF344E">
        <w:trPr>
          <w:tblCellSpacing w:w="0" w:type="dxa"/>
        </w:trPr>
        <w:tc>
          <w:tcPr>
            <w:tcW w:w="1705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 w:rsidR="00873C6F" w:rsidRPr="00693C10">
              <w:rPr>
                <w:b/>
                <w:color w:val="000000"/>
                <w:sz w:val="22"/>
                <w:szCs w:val="22"/>
              </w:rPr>
              <w:t>STS</w:t>
            </w: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DF344E">
            <w:r w:rsidRPr="00693C10">
              <w:rPr>
                <w:color w:val="000000"/>
              </w:rPr>
              <w:t>1</w:t>
            </w:r>
          </w:p>
        </w:tc>
        <w:tc>
          <w:tcPr>
            <w:tcW w:w="2236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r w:rsidRPr="00693C10">
              <w:t>Dmn_</w:t>
            </w:r>
            <w:r w:rsidR="00873C6F" w:rsidRPr="00693C10">
              <w:t>STS</w:t>
            </w:r>
            <w:r w:rsidRPr="00693C10">
              <w:t>_Obj_Msb_Dln</w:t>
            </w:r>
          </w:p>
        </w:tc>
      </w:tr>
      <w:tr w:rsidR="00CE0978" w:rsidRPr="00693C10" w:rsidTr="00DF344E">
        <w:trPr>
          <w:tblCellSpacing w:w="0" w:type="dxa"/>
        </w:trPr>
        <w:tc>
          <w:tcPr>
            <w:tcW w:w="1705" w:type="pct"/>
            <w:gridSpan w:val="2"/>
            <w:shd w:val="clear" w:color="auto" w:fill="FFCC99"/>
            <w:vAlign w:val="center"/>
          </w:tcPr>
          <w:p w:rsidR="00CE0978" w:rsidRPr="00693C10" w:rsidRDefault="00CE0978" w:rsidP="00DF344E">
            <w:pPr>
              <w:rPr>
                <w:b/>
                <w:color w:val="000000"/>
              </w:rPr>
            </w:pPr>
          </w:p>
        </w:tc>
        <w:tc>
          <w:tcPr>
            <w:tcW w:w="1059" w:type="pct"/>
            <w:shd w:val="clear" w:color="auto" w:fill="FFCC99"/>
            <w:vAlign w:val="center"/>
          </w:tcPr>
          <w:p w:rsidR="00CE0978" w:rsidRPr="00693C10" w:rsidRDefault="00CE0978" w:rsidP="00DF344E"/>
        </w:tc>
        <w:tc>
          <w:tcPr>
            <w:tcW w:w="2236" w:type="pct"/>
            <w:gridSpan w:val="2"/>
            <w:shd w:val="clear" w:color="auto" w:fill="FFCC99"/>
            <w:vAlign w:val="center"/>
          </w:tcPr>
          <w:p w:rsidR="00CE0978" w:rsidRPr="00693C10" w:rsidRDefault="00CE0978" w:rsidP="00DF344E"/>
        </w:tc>
      </w:tr>
      <w:tr w:rsidR="00CE0978" w:rsidRPr="00693C10" w:rsidTr="00A634A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CE0978" w:rsidP="00737DA9">
            <w:pPr>
              <w:jc w:val="center"/>
            </w:pPr>
            <w:r w:rsidRPr="00693C10">
              <w:rPr>
                <w:bCs/>
                <w:color w:val="000000"/>
              </w:rPr>
              <w:t>Ім’</w:t>
            </w:r>
            <w:r w:rsidRPr="00693C10">
              <w:rPr>
                <w:b/>
                <w:bCs/>
                <w:color w:val="000000"/>
              </w:rPr>
              <w:t>я поля з підтипом</w:t>
            </w:r>
          </w:p>
        </w:tc>
        <w:tc>
          <w:tcPr>
            <w:tcW w:w="22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CE0978" w:rsidP="00737DA9">
            <w:pPr>
              <w:ind w:firstLine="95"/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CE0978" w:rsidP="00737DA9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A634A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0" w:type="dxa"/>
        </w:trPr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CE0978" w:rsidP="00737DA9">
            <w:r w:rsidRPr="00693C10">
              <w:rPr>
                <w:b/>
                <w:color w:val="000000"/>
                <w:sz w:val="22"/>
                <w:szCs w:val="22"/>
              </w:rPr>
              <w:t>KOD_TYP_FORM</w:t>
            </w:r>
          </w:p>
        </w:tc>
        <w:tc>
          <w:tcPr>
            <w:tcW w:w="22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A634A2" w:rsidP="00A634A2">
            <w:r>
              <w:t>0</w:t>
            </w:r>
            <w:r w:rsidR="00CE0978" w:rsidRPr="00693C10">
              <w:t xml:space="preserve">- </w:t>
            </w:r>
            <w:r>
              <w:t>Не визначено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556BE2" w:rsidP="00737DA9">
            <w:hyperlink w:anchor="Dmn_Kls_Tymchas_Spor" w:history="1">
              <w:r w:rsidR="00CE0978" w:rsidRPr="00693C10">
                <w:rPr>
                  <w:rStyle w:val="a3"/>
                </w:rPr>
                <w:t>Dmn_Kls_Tymchas_Spor</w:t>
              </w:r>
            </w:hyperlink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rPr>
                <w:b/>
              </w:rPr>
              <w:t>Підтип</w:t>
            </w:r>
          </w:p>
        </w:tc>
        <w:tc>
          <w:tcPr>
            <w:tcW w:w="3748" w:type="pct"/>
            <w:gridSpan w:val="4"/>
            <w:shd w:val="clear" w:color="auto" w:fill="99FFCC"/>
          </w:tcPr>
          <w:p w:rsidR="00CE0978" w:rsidRPr="00693C10" w:rsidRDefault="00CE0978" w:rsidP="00737DA9"/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pPr>
              <w:jc w:val="center"/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pPr>
              <w:jc w:val="center"/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A634A2">
            <w:pPr>
              <w:jc w:val="center"/>
              <w:rPr>
                <w:b/>
              </w:rPr>
            </w:pPr>
            <w:r w:rsidRPr="00693C10">
              <w:rPr>
                <w:b/>
              </w:rPr>
              <w:t>Значення за    умовчуванням</w:t>
            </w:r>
          </w:p>
        </w:tc>
      </w:tr>
      <w:tr w:rsidR="00A634A2" w:rsidRPr="00A634A2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A634A2" w:rsidRPr="00A634A2" w:rsidRDefault="00A634A2" w:rsidP="00A634A2">
            <w:r w:rsidRPr="00A634A2">
              <w:t>0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A634A2" w:rsidRPr="00A634A2" w:rsidRDefault="00A634A2" w:rsidP="00A634A2">
            <w:r w:rsidRPr="00A634A2">
              <w:t>Не виз</w:t>
            </w:r>
            <w:r>
              <w:t>н</w:t>
            </w:r>
            <w:r w:rsidRPr="00A634A2">
              <w:t>ачено</w:t>
            </w:r>
          </w:p>
        </w:tc>
        <w:tc>
          <w:tcPr>
            <w:tcW w:w="1499" w:type="pct"/>
            <w:shd w:val="clear" w:color="auto" w:fill="99FFCC"/>
          </w:tcPr>
          <w:p w:rsidR="00A634A2" w:rsidRPr="00A634A2" w:rsidRDefault="00A634A2" w:rsidP="00A634A2">
            <w:r w:rsidRPr="00A634A2">
              <w:t>24010100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Павільйон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24010101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2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Кіоск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24010102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3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Ролет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24010103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4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намет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24010104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5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Намет для сезонної торгівлі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24010105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6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Автолавка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24010106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7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Торгівельний ряд з ролетів або кіосків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24010107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8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Торгівельний ряд відкритого типу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24010108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lastRenderedPageBreak/>
              <w:t>9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Літній майданчик при кафе, барі чи ресторані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24010109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10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Холодильник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24010110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11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лоток-стенд (штендер)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24010111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12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Автомийка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24010112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13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Шиномонтаж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24010113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14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Паркувальний автомат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24010114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15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Банкомат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24010115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16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Термінал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24010116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17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Зупинковий комплекс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24010117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18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Громадські вбиральні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24010118</w:t>
            </w:r>
          </w:p>
        </w:tc>
      </w:tr>
      <w:tr w:rsidR="00CE0978" w:rsidRPr="00693C10" w:rsidTr="00A634A2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52" w:type="pct"/>
            <w:shd w:val="clear" w:color="auto" w:fill="99FFCC"/>
          </w:tcPr>
          <w:p w:rsidR="00CE0978" w:rsidRPr="00693C10" w:rsidRDefault="00CE0978" w:rsidP="00737DA9">
            <w:r w:rsidRPr="00693C10">
              <w:t>19</w:t>
            </w:r>
          </w:p>
        </w:tc>
        <w:tc>
          <w:tcPr>
            <w:tcW w:w="2249" w:type="pct"/>
            <w:gridSpan w:val="3"/>
            <w:shd w:val="clear" w:color="auto" w:fill="99FFCC"/>
          </w:tcPr>
          <w:p w:rsidR="00CE0978" w:rsidRPr="00693C10" w:rsidRDefault="00CE0978" w:rsidP="00737DA9">
            <w:r w:rsidRPr="00693C10">
              <w:t>Інший тип споруди</w:t>
            </w:r>
          </w:p>
        </w:tc>
        <w:tc>
          <w:tcPr>
            <w:tcW w:w="1499" w:type="pct"/>
            <w:shd w:val="clear" w:color="auto" w:fill="99FFCC"/>
          </w:tcPr>
          <w:p w:rsidR="00CE0978" w:rsidRPr="00693C10" w:rsidRDefault="00CE0978" w:rsidP="00737DA9">
            <w:r w:rsidRPr="00693C10">
              <w:t>24010119</w:t>
            </w:r>
          </w:p>
        </w:tc>
      </w:tr>
    </w:tbl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208" w:name="_Toc394058890"/>
      <w:r w:rsidRPr="00693C10">
        <w:rPr>
          <w:b w:val="0"/>
          <w:sz w:val="24"/>
          <w:szCs w:val="24"/>
        </w:rPr>
        <w:t xml:space="preserve">Об'єкти МАФ </w:t>
      </w:r>
      <w:r w:rsidRPr="00693C10">
        <w:rPr>
          <w:color w:val="000000"/>
          <w:sz w:val="24"/>
          <w:szCs w:val="24"/>
        </w:rPr>
        <w:t>Obj_MAF</w:t>
      </w:r>
      <w:bookmarkEnd w:id="208"/>
    </w:p>
    <w:p w:rsidR="00CE0978" w:rsidRPr="00693C10" w:rsidRDefault="00CE0978" w:rsidP="00E14E9D">
      <w:pPr>
        <w:jc w:val="center"/>
        <w:rPr>
          <w:color w:val="000000"/>
        </w:rPr>
      </w:pPr>
    </w:p>
    <w:p w:rsidR="00CE0978" w:rsidRPr="00693C10" w:rsidRDefault="00CE0978" w:rsidP="00E14E9D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Obj_MAF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E14E9D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14E9D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E14E9D">
            <w:r w:rsidRPr="00693C10">
              <w:t>Об'єкти МАФ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E14E9D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Точка</w:t>
            </w:r>
          </w:p>
          <w:p w:rsidR="00CE0978" w:rsidRPr="00693C10" w:rsidRDefault="00CE0978" w:rsidP="00E14E9D">
            <w:r w:rsidRPr="00693C10">
              <w:rPr>
                <w:b/>
                <w:bCs/>
                <w:color w:val="000000"/>
              </w:rPr>
              <w:t>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E14E9D">
            <w:r w:rsidRPr="00693C10">
              <w:rPr>
                <w:b/>
              </w:rPr>
              <w:t>Код класу:</w:t>
            </w:r>
            <w:r w:rsidRPr="00693C10">
              <w:t xml:space="preserve"> 24010200</w:t>
            </w:r>
          </w:p>
        </w:tc>
      </w:tr>
      <w:tr w:rsidR="00CE0978" w:rsidRPr="00693C10" w:rsidTr="00E14E9D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14E9D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E14E9D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E14E9D"/>
        </w:tc>
      </w:tr>
      <w:tr w:rsidR="00CE0978" w:rsidRPr="00693C10" w:rsidTr="00E14E9D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E14E9D">
            <w:r w:rsidRPr="00693C10">
              <w:rPr>
                <w:b/>
                <w:bCs/>
                <w:color w:val="000000"/>
              </w:rPr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E14E9D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E14E9D"/>
        </w:tc>
      </w:tr>
    </w:tbl>
    <w:p w:rsidR="00CE0978" w:rsidRPr="00693C10" w:rsidRDefault="00CE0978" w:rsidP="00E14E9D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6"/>
        <w:gridCol w:w="2695"/>
        <w:gridCol w:w="10"/>
        <w:gridCol w:w="2967"/>
        <w:gridCol w:w="1418"/>
        <w:gridCol w:w="12"/>
        <w:gridCol w:w="706"/>
        <w:gridCol w:w="698"/>
        <w:gridCol w:w="8"/>
        <w:gridCol w:w="853"/>
      </w:tblGrid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CCFFCC"/>
          </w:tcPr>
          <w:p w:rsidR="00A634A2" w:rsidRPr="00693C10" w:rsidRDefault="00A634A2" w:rsidP="00E14E9D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492" w:type="pct"/>
            <w:shd w:val="clear" w:color="auto" w:fill="CCFFCC"/>
            <w:vAlign w:val="center"/>
          </w:tcPr>
          <w:p w:rsidR="00A634A2" w:rsidRPr="00693C10" w:rsidRDefault="00A634A2" w:rsidP="00E14E9D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A634A2" w:rsidRPr="00693C10" w:rsidRDefault="00A634A2" w:rsidP="00E14E9D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29" w:type="pct"/>
            <w:shd w:val="clear" w:color="auto" w:fill="CCFFCC"/>
          </w:tcPr>
          <w:p w:rsidR="00A634A2" w:rsidRPr="00693C10" w:rsidRDefault="00A634A2" w:rsidP="00A634A2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A634A2" w:rsidRPr="00693C10" w:rsidRDefault="00A634A2" w:rsidP="00A634A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2" w:type="pct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  <w:sz w:val="22"/>
                <w:szCs w:val="22"/>
              </w:rPr>
            </w:pP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2" w:type="pct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9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  <w:sz w:val="22"/>
                <w:szCs w:val="22"/>
              </w:rPr>
            </w:pP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492" w:type="pct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92" w:type="pct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A634A2" w:rsidRPr="00693C10" w:rsidRDefault="009F5277" w:rsidP="00E14E9D"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  <w:sz w:val="22"/>
                <w:szCs w:val="22"/>
              </w:rPr>
            </w:pP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FFCC99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360" w:type="pct"/>
            <w:gridSpan w:val="2"/>
            <w:shd w:val="clear" w:color="auto" w:fill="FFCC99"/>
            <w:vAlign w:val="center"/>
          </w:tcPr>
          <w:p w:rsidR="00A634A2" w:rsidRPr="009F5277" w:rsidRDefault="00A634A2" w:rsidP="00E14E9D">
            <w:pPr>
              <w:rPr>
                <w:b/>
                <w:i/>
                <w:color w:val="000000"/>
              </w:rPr>
            </w:pPr>
            <w:r w:rsidRPr="009F5277">
              <w:rPr>
                <w:b/>
                <w:i/>
                <w:color w:val="000000"/>
                <w:sz w:val="22"/>
                <w:szCs w:val="22"/>
              </w:rPr>
              <w:t>KOD_TYP_PRYZN</w:t>
            </w:r>
          </w:p>
        </w:tc>
        <w:tc>
          <w:tcPr>
            <w:tcW w:w="1492" w:type="pct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МАФ за призначенням</w:t>
            </w:r>
          </w:p>
        </w:tc>
        <w:tc>
          <w:tcPr>
            <w:tcW w:w="713" w:type="pct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1" w:type="pct"/>
            <w:gridSpan w:val="2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A634A2" w:rsidRPr="00693C10" w:rsidRDefault="009F5277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shd w:val="clear" w:color="auto" w:fill="FFCC99"/>
          </w:tcPr>
          <w:p w:rsidR="00A634A2" w:rsidRPr="00693C10" w:rsidRDefault="009F5277" w:rsidP="00E14E9D">
            <w:pPr>
              <w:rPr>
                <w:color w:val="000000"/>
              </w:rPr>
            </w:pPr>
            <w:r>
              <w:rPr>
                <w:color w:val="000000"/>
              </w:rPr>
              <w:t>ПТ</w:t>
            </w: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FFCC99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360" w:type="pct"/>
            <w:gridSpan w:val="2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KOD_TYP_VYGOT</w:t>
            </w:r>
          </w:p>
        </w:tc>
        <w:tc>
          <w:tcPr>
            <w:tcW w:w="1492" w:type="pct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МАФ за способом виготовлення</w:t>
            </w:r>
          </w:p>
        </w:tc>
        <w:tc>
          <w:tcPr>
            <w:tcW w:w="713" w:type="pct"/>
            <w:shd w:val="clear" w:color="auto" w:fill="FFCC99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1" w:type="pct"/>
            <w:gridSpan w:val="2"/>
            <w:shd w:val="clear" w:color="auto" w:fill="FFCC99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shd w:val="clear" w:color="auto" w:fill="FFCC99"/>
          </w:tcPr>
          <w:p w:rsidR="00A634A2" w:rsidRPr="00693C10" w:rsidRDefault="00A634A2" w:rsidP="00E14E9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FFCC99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360" w:type="pct"/>
            <w:gridSpan w:val="2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KOD_TYP_ROZM</w:t>
            </w:r>
          </w:p>
        </w:tc>
        <w:tc>
          <w:tcPr>
            <w:tcW w:w="1492" w:type="pct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МАФ за розміщенням</w:t>
            </w:r>
          </w:p>
        </w:tc>
        <w:tc>
          <w:tcPr>
            <w:tcW w:w="713" w:type="pct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1" w:type="pct"/>
            <w:gridSpan w:val="2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A634A2" w:rsidRPr="00693C10" w:rsidRDefault="009F5277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shd w:val="clear" w:color="auto" w:fill="FFCC99"/>
          </w:tcPr>
          <w:p w:rsidR="00A634A2" w:rsidRPr="00693C10" w:rsidRDefault="00A634A2" w:rsidP="00E14E9D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FFCC99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360" w:type="pct"/>
            <w:gridSpan w:val="2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KOD_TYP_ROZM</w:t>
            </w:r>
          </w:p>
        </w:tc>
        <w:tc>
          <w:tcPr>
            <w:tcW w:w="1492" w:type="pct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</w:p>
        </w:tc>
        <w:tc>
          <w:tcPr>
            <w:tcW w:w="713" w:type="pct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1" w:type="pct"/>
            <w:gridSpan w:val="2"/>
            <w:shd w:val="clear" w:color="auto" w:fill="FFCC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5" w:type="pct"/>
            <w:gridSpan w:val="2"/>
            <w:shd w:val="clear" w:color="auto" w:fill="FFCC99"/>
            <w:vAlign w:val="center"/>
          </w:tcPr>
          <w:p w:rsidR="00A634A2" w:rsidRPr="00693C10" w:rsidRDefault="009F5277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shd w:val="clear" w:color="auto" w:fill="FFCC99"/>
          </w:tcPr>
          <w:p w:rsidR="00A634A2" w:rsidRPr="00693C10" w:rsidRDefault="00A634A2" w:rsidP="00E14E9D">
            <w:pPr>
              <w:rPr>
                <w:color w:val="000000"/>
              </w:rPr>
            </w:pP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SKHEMA_PRYV</w:t>
            </w:r>
          </w:p>
        </w:tc>
        <w:tc>
          <w:tcPr>
            <w:tcW w:w="1492" w:type="pct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Схема  прив'язки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A634A2" w:rsidRPr="00693C10" w:rsidRDefault="009F5277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</w:rPr>
            </w:pP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360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VLASNYK</w:t>
            </w:r>
          </w:p>
        </w:tc>
        <w:tc>
          <w:tcPr>
            <w:tcW w:w="1492" w:type="pct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Власник тимчасової споруди</w:t>
            </w:r>
          </w:p>
        </w:tc>
        <w:tc>
          <w:tcPr>
            <w:tcW w:w="713" w:type="pct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1" w:type="pct"/>
            <w:gridSpan w:val="2"/>
            <w:shd w:val="clear" w:color="auto" w:fill="CCFFCC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5" w:type="pct"/>
            <w:gridSpan w:val="2"/>
            <w:shd w:val="clear" w:color="auto" w:fill="CCFFCC"/>
            <w:vAlign w:val="center"/>
          </w:tcPr>
          <w:p w:rsidR="00A634A2" w:rsidRPr="00693C10" w:rsidRDefault="009F5277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9" w:type="pct"/>
            <w:shd w:val="clear" w:color="auto" w:fill="CCFFCC"/>
          </w:tcPr>
          <w:p w:rsidR="00A634A2" w:rsidRPr="00693C10" w:rsidRDefault="00A634A2" w:rsidP="00E14E9D">
            <w:pPr>
              <w:rPr>
                <w:color w:val="000000"/>
              </w:rPr>
            </w:pPr>
          </w:p>
        </w:tc>
      </w:tr>
      <w:tr w:rsidR="00A634A2" w:rsidRPr="00693C10" w:rsidTr="009F5277">
        <w:trPr>
          <w:tblCellSpacing w:w="0" w:type="dxa"/>
        </w:trPr>
        <w:tc>
          <w:tcPr>
            <w:tcW w:w="290" w:type="pct"/>
            <w:shd w:val="clear" w:color="auto" w:fill="FFFF99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360" w:type="pct"/>
            <w:gridSpan w:val="2"/>
            <w:shd w:val="clear" w:color="auto" w:fill="FFFF99"/>
            <w:vAlign w:val="center"/>
          </w:tcPr>
          <w:p w:rsidR="00A634A2" w:rsidRPr="00693C10" w:rsidRDefault="00A634A2" w:rsidP="00E14E9D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</w:p>
        </w:tc>
        <w:tc>
          <w:tcPr>
            <w:tcW w:w="1492" w:type="pct"/>
            <w:shd w:val="clear" w:color="auto" w:fill="FFFF99"/>
            <w:vAlign w:val="center"/>
          </w:tcPr>
          <w:p w:rsidR="00A634A2" w:rsidRPr="00693C10" w:rsidRDefault="00A634A2" w:rsidP="00E14E9D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статусу об'єкта містобудівної діяльності</w:t>
            </w:r>
          </w:p>
        </w:tc>
        <w:tc>
          <w:tcPr>
            <w:tcW w:w="713" w:type="pct"/>
            <w:shd w:val="clear" w:color="auto" w:fill="FFFF99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1" w:type="pct"/>
            <w:gridSpan w:val="2"/>
            <w:shd w:val="clear" w:color="auto" w:fill="FFFF99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5" w:type="pct"/>
            <w:gridSpan w:val="2"/>
            <w:shd w:val="clear" w:color="auto" w:fill="FFFF99"/>
            <w:vAlign w:val="center"/>
          </w:tcPr>
          <w:p w:rsidR="00A634A2" w:rsidRPr="00693C10" w:rsidRDefault="00A634A2" w:rsidP="00E14E9D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9" w:type="pct"/>
            <w:shd w:val="clear" w:color="auto" w:fill="FFFF99"/>
          </w:tcPr>
          <w:p w:rsidR="00A634A2" w:rsidRPr="00693C10" w:rsidRDefault="00A634A2" w:rsidP="00E14E9D">
            <w:pPr>
              <w:rPr>
                <w:color w:val="000000"/>
                <w:sz w:val="22"/>
                <w:szCs w:val="22"/>
              </w:rPr>
            </w:pPr>
          </w:p>
        </w:tc>
      </w:tr>
      <w:tr w:rsidR="00A634A2" w:rsidRPr="00693C10" w:rsidTr="00A634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A634A2" w:rsidRPr="00A634A2" w:rsidRDefault="00A634A2" w:rsidP="00ED6DA2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1</w:t>
            </w:r>
          </w:p>
        </w:tc>
        <w:tc>
          <w:tcPr>
            <w:tcW w:w="1355" w:type="pct"/>
            <w:shd w:val="clear" w:color="auto" w:fill="FFFF99"/>
            <w:vAlign w:val="center"/>
          </w:tcPr>
          <w:p w:rsidR="00A634A2" w:rsidRPr="00512200" w:rsidRDefault="00A634A2" w:rsidP="00ED6DA2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497" w:type="pct"/>
            <w:gridSpan w:val="2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719" w:type="pct"/>
            <w:gridSpan w:val="2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1" w:type="pct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FF99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</w:tr>
      <w:tr w:rsidR="00A634A2" w:rsidRPr="00693C10" w:rsidTr="00A634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FFFF99"/>
          </w:tcPr>
          <w:p w:rsidR="00A634A2" w:rsidRPr="00A634A2" w:rsidRDefault="00A634A2" w:rsidP="00ED6DA2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2</w:t>
            </w:r>
          </w:p>
        </w:tc>
        <w:tc>
          <w:tcPr>
            <w:tcW w:w="1355" w:type="pct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497" w:type="pct"/>
            <w:gridSpan w:val="2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719" w:type="pct"/>
            <w:gridSpan w:val="2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5" w:type="pct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  <w:tc>
          <w:tcPr>
            <w:tcW w:w="351" w:type="pct"/>
            <w:shd w:val="clear" w:color="auto" w:fill="FFFF99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33" w:type="pct"/>
            <w:gridSpan w:val="2"/>
            <w:shd w:val="clear" w:color="auto" w:fill="FFFF99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</w:tr>
      <w:tr w:rsidR="00A634A2" w:rsidRPr="00693C10" w:rsidTr="00A634A2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90" w:type="pct"/>
            <w:shd w:val="clear" w:color="auto" w:fill="CCFFCC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  <w:tc>
          <w:tcPr>
            <w:tcW w:w="1355" w:type="pct"/>
            <w:shd w:val="clear" w:color="auto" w:fill="CCFFCC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  <w:tc>
          <w:tcPr>
            <w:tcW w:w="1497" w:type="pct"/>
            <w:gridSpan w:val="2"/>
            <w:shd w:val="clear" w:color="auto" w:fill="CCFFCC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  <w:tc>
          <w:tcPr>
            <w:tcW w:w="719" w:type="pct"/>
            <w:gridSpan w:val="2"/>
            <w:shd w:val="clear" w:color="auto" w:fill="CCFFCC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  <w:tc>
          <w:tcPr>
            <w:tcW w:w="355" w:type="pct"/>
            <w:shd w:val="clear" w:color="auto" w:fill="CCFFCC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  <w:tc>
          <w:tcPr>
            <w:tcW w:w="351" w:type="pct"/>
            <w:shd w:val="clear" w:color="auto" w:fill="CCFFCC"/>
            <w:vAlign w:val="center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  <w:tc>
          <w:tcPr>
            <w:tcW w:w="433" w:type="pct"/>
            <w:gridSpan w:val="2"/>
            <w:shd w:val="clear" w:color="auto" w:fill="CCFFCC"/>
          </w:tcPr>
          <w:p w:rsidR="00A634A2" w:rsidRPr="00693C10" w:rsidRDefault="00A634A2" w:rsidP="00ED6DA2">
            <w:pPr>
              <w:rPr>
                <w:color w:val="000000"/>
              </w:rPr>
            </w:pPr>
          </w:p>
        </w:tc>
      </w:tr>
    </w:tbl>
    <w:p w:rsidR="00CE0978" w:rsidRPr="00693C10" w:rsidRDefault="00CE0978" w:rsidP="00E14E9D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398"/>
        <w:gridCol w:w="873"/>
        <w:gridCol w:w="2976"/>
        <w:gridCol w:w="141"/>
        <w:gridCol w:w="3553"/>
      </w:tblGrid>
      <w:tr w:rsidR="00CE0978" w:rsidRPr="00693C10" w:rsidTr="00A634A2">
        <w:trPr>
          <w:tblCellSpacing w:w="0" w:type="dxa"/>
        </w:trPr>
        <w:tc>
          <w:tcPr>
            <w:tcW w:w="1645" w:type="pct"/>
            <w:gridSpan w:val="2"/>
            <w:shd w:val="clear" w:color="auto" w:fill="FFCC99"/>
            <w:vAlign w:val="center"/>
          </w:tcPr>
          <w:p w:rsidR="00CE0978" w:rsidRPr="00693C10" w:rsidRDefault="00CE0978" w:rsidP="00E14E9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497" w:type="pct"/>
            <w:shd w:val="clear" w:color="auto" w:fill="FFCC99"/>
            <w:vAlign w:val="center"/>
          </w:tcPr>
          <w:p w:rsidR="00CE0978" w:rsidRPr="00693C10" w:rsidRDefault="00CE0978" w:rsidP="00E14E9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858" w:type="pct"/>
            <w:gridSpan w:val="2"/>
            <w:shd w:val="clear" w:color="auto" w:fill="FFCC99"/>
            <w:vAlign w:val="center"/>
          </w:tcPr>
          <w:p w:rsidR="00CE0978" w:rsidRPr="00693C10" w:rsidRDefault="00CE0978" w:rsidP="00E14E9D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A634A2">
        <w:trPr>
          <w:tblCellSpacing w:w="0" w:type="dxa"/>
        </w:trPr>
        <w:tc>
          <w:tcPr>
            <w:tcW w:w="1645" w:type="pct"/>
            <w:gridSpan w:val="2"/>
            <w:shd w:val="clear" w:color="auto" w:fill="FFCC99"/>
            <w:vAlign w:val="center"/>
          </w:tcPr>
          <w:p w:rsidR="00CE0978" w:rsidRPr="00693C10" w:rsidRDefault="00CE0978" w:rsidP="00E14E9D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497" w:type="pct"/>
            <w:shd w:val="clear" w:color="auto" w:fill="FFCC99"/>
            <w:vAlign w:val="center"/>
          </w:tcPr>
          <w:p w:rsidR="00CE0978" w:rsidRPr="00693C10" w:rsidRDefault="00CE0978" w:rsidP="00E14E9D">
            <w:r w:rsidRPr="00693C10">
              <w:rPr>
                <w:color w:val="000000"/>
              </w:rPr>
              <w:t>24010200</w:t>
            </w:r>
          </w:p>
        </w:tc>
        <w:tc>
          <w:tcPr>
            <w:tcW w:w="1858" w:type="pct"/>
            <w:gridSpan w:val="2"/>
            <w:shd w:val="clear" w:color="auto" w:fill="FFCC99"/>
            <w:vAlign w:val="center"/>
          </w:tcPr>
          <w:p w:rsidR="00CE0978" w:rsidRPr="00693C10" w:rsidRDefault="00556BE2" w:rsidP="00E14E9D">
            <w:hyperlink w:anchor="Dmn_Kls_Obj_MAF" w:history="1">
              <w:r w:rsidR="00CE0978" w:rsidRPr="00693C10">
                <w:rPr>
                  <w:rStyle w:val="a3"/>
                </w:rPr>
                <w:t>Dmn_Kls_Obj_MAF</w:t>
              </w:r>
            </w:hyperlink>
          </w:p>
        </w:tc>
      </w:tr>
      <w:tr w:rsidR="00CE0978" w:rsidRPr="00693C10" w:rsidTr="00A634A2">
        <w:trPr>
          <w:tblCellSpacing w:w="0" w:type="dxa"/>
        </w:trPr>
        <w:tc>
          <w:tcPr>
            <w:tcW w:w="1645" w:type="pct"/>
            <w:gridSpan w:val="2"/>
            <w:shd w:val="clear" w:color="auto" w:fill="FFCC99"/>
            <w:vAlign w:val="center"/>
          </w:tcPr>
          <w:p w:rsidR="00CE0978" w:rsidRPr="00693C10" w:rsidRDefault="00CE0978" w:rsidP="00E14E9D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KOD_TYP_VYGOT</w:t>
            </w:r>
          </w:p>
        </w:tc>
        <w:tc>
          <w:tcPr>
            <w:tcW w:w="1497" w:type="pct"/>
            <w:shd w:val="clear" w:color="auto" w:fill="FFCC99"/>
            <w:vAlign w:val="center"/>
          </w:tcPr>
          <w:p w:rsidR="00CE0978" w:rsidRPr="00693C10" w:rsidRDefault="00CE0978" w:rsidP="00E14E9D">
            <w:r w:rsidRPr="00693C10">
              <w:t>1</w:t>
            </w:r>
          </w:p>
        </w:tc>
        <w:tc>
          <w:tcPr>
            <w:tcW w:w="1858" w:type="pct"/>
            <w:gridSpan w:val="2"/>
            <w:shd w:val="clear" w:color="auto" w:fill="FFCC99"/>
            <w:vAlign w:val="center"/>
          </w:tcPr>
          <w:p w:rsidR="00CE0978" w:rsidRPr="00693C10" w:rsidRDefault="00556BE2" w:rsidP="00E14E9D">
            <w:hyperlink w:anchor="Dmn_Obj_MAF_Kod_Typ_Vygot" w:history="1">
              <w:r w:rsidR="00CE0978" w:rsidRPr="00693C10">
                <w:rPr>
                  <w:rStyle w:val="a3"/>
                </w:rPr>
                <w:t>Dmn_Obj_MAF_Kod_Typ_Vygot</w:t>
              </w:r>
            </w:hyperlink>
          </w:p>
        </w:tc>
      </w:tr>
      <w:tr w:rsidR="00CE0978" w:rsidRPr="00693C10" w:rsidTr="00A634A2">
        <w:trPr>
          <w:tblCellSpacing w:w="0" w:type="dxa"/>
        </w:trPr>
        <w:tc>
          <w:tcPr>
            <w:tcW w:w="1645" w:type="pct"/>
            <w:gridSpan w:val="2"/>
            <w:shd w:val="clear" w:color="auto" w:fill="FFCC99"/>
            <w:vAlign w:val="center"/>
          </w:tcPr>
          <w:p w:rsidR="00CE0978" w:rsidRPr="00693C10" w:rsidRDefault="00CE0978" w:rsidP="00E14E9D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KOD_TYP_ROZM</w:t>
            </w:r>
          </w:p>
        </w:tc>
        <w:tc>
          <w:tcPr>
            <w:tcW w:w="1497" w:type="pct"/>
            <w:shd w:val="clear" w:color="auto" w:fill="FFCC99"/>
            <w:vAlign w:val="center"/>
          </w:tcPr>
          <w:p w:rsidR="00CE0978" w:rsidRPr="00693C10" w:rsidRDefault="00CE0978" w:rsidP="00E14E9D">
            <w:r w:rsidRPr="00693C10">
              <w:t>1</w:t>
            </w:r>
          </w:p>
        </w:tc>
        <w:tc>
          <w:tcPr>
            <w:tcW w:w="1858" w:type="pct"/>
            <w:gridSpan w:val="2"/>
            <w:shd w:val="clear" w:color="auto" w:fill="FFCC99"/>
            <w:vAlign w:val="center"/>
          </w:tcPr>
          <w:p w:rsidR="00CE0978" w:rsidRPr="00693C10" w:rsidRDefault="00556BE2" w:rsidP="00E14E9D">
            <w:hyperlink w:anchor="Dmn_Obj_MAF_Kod_Typ_Rozm" w:history="1">
              <w:r w:rsidR="00CE0978" w:rsidRPr="00693C10">
                <w:rPr>
                  <w:rStyle w:val="a3"/>
                </w:rPr>
                <w:t>Dmn_Obj_MAF_Kod_Typ_Rozm</w:t>
              </w:r>
            </w:hyperlink>
          </w:p>
        </w:tc>
      </w:tr>
      <w:tr w:rsidR="00CE0978" w:rsidRPr="00693C10" w:rsidTr="00A634A2">
        <w:trPr>
          <w:tblCellSpacing w:w="0" w:type="dxa"/>
        </w:trPr>
        <w:tc>
          <w:tcPr>
            <w:tcW w:w="1645" w:type="pct"/>
            <w:gridSpan w:val="2"/>
            <w:shd w:val="clear" w:color="auto" w:fill="FFCC99"/>
            <w:vAlign w:val="center"/>
          </w:tcPr>
          <w:p w:rsidR="00CE0978" w:rsidRPr="00693C10" w:rsidRDefault="00CE0978" w:rsidP="00E14E9D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lastRenderedPageBreak/>
              <w:t>KOD_</w:t>
            </w:r>
            <w:r w:rsidR="00873C6F" w:rsidRPr="00693C10">
              <w:rPr>
                <w:b/>
                <w:color w:val="000000"/>
                <w:sz w:val="22"/>
                <w:szCs w:val="22"/>
              </w:rPr>
              <w:t>STS</w:t>
            </w:r>
          </w:p>
        </w:tc>
        <w:tc>
          <w:tcPr>
            <w:tcW w:w="1497" w:type="pct"/>
            <w:shd w:val="clear" w:color="auto" w:fill="FFCC99"/>
            <w:vAlign w:val="center"/>
          </w:tcPr>
          <w:p w:rsidR="00CE0978" w:rsidRPr="00693C10" w:rsidRDefault="00CE0978" w:rsidP="00E14E9D">
            <w:r w:rsidRPr="00693C10">
              <w:rPr>
                <w:color w:val="000000"/>
              </w:rPr>
              <w:t>1</w:t>
            </w:r>
          </w:p>
        </w:tc>
        <w:tc>
          <w:tcPr>
            <w:tcW w:w="1858" w:type="pct"/>
            <w:gridSpan w:val="2"/>
            <w:shd w:val="clear" w:color="auto" w:fill="FFCC99"/>
            <w:vAlign w:val="center"/>
          </w:tcPr>
          <w:p w:rsidR="00CE0978" w:rsidRPr="00693C10" w:rsidRDefault="00CE0978" w:rsidP="00E14E9D">
            <w:r w:rsidRPr="00693C10">
              <w:t>Dmn_</w:t>
            </w:r>
            <w:r w:rsidR="00873C6F" w:rsidRPr="00693C10">
              <w:t>STS</w:t>
            </w:r>
            <w:r w:rsidRPr="00693C10">
              <w:t>_Obj_Msb_Dln</w:t>
            </w:r>
          </w:p>
        </w:tc>
      </w:tr>
      <w:tr w:rsidR="00CE0978" w:rsidRPr="00693C10" w:rsidTr="00A634A2">
        <w:trPr>
          <w:tblCellSpacing w:w="0" w:type="dxa"/>
        </w:trPr>
        <w:tc>
          <w:tcPr>
            <w:tcW w:w="1645" w:type="pct"/>
            <w:gridSpan w:val="2"/>
            <w:shd w:val="clear" w:color="auto" w:fill="E6E6E6"/>
            <w:vAlign w:val="center"/>
          </w:tcPr>
          <w:p w:rsidR="00CE0978" w:rsidRPr="00693C10" w:rsidRDefault="00CE0978" w:rsidP="00E14E9D">
            <w:pPr>
              <w:rPr>
                <w:b/>
                <w:color w:val="000000"/>
              </w:rPr>
            </w:pPr>
          </w:p>
        </w:tc>
        <w:tc>
          <w:tcPr>
            <w:tcW w:w="1497" w:type="pct"/>
            <w:shd w:val="clear" w:color="auto" w:fill="E6E6E6"/>
            <w:vAlign w:val="center"/>
          </w:tcPr>
          <w:p w:rsidR="00CE0978" w:rsidRPr="00693C10" w:rsidRDefault="00CE0978" w:rsidP="00E14E9D"/>
        </w:tc>
        <w:tc>
          <w:tcPr>
            <w:tcW w:w="1858" w:type="pct"/>
            <w:gridSpan w:val="2"/>
            <w:shd w:val="clear" w:color="auto" w:fill="E6E6E6"/>
            <w:vAlign w:val="center"/>
          </w:tcPr>
          <w:p w:rsidR="00CE0978" w:rsidRPr="00693C10" w:rsidRDefault="00CE0978" w:rsidP="00E14E9D"/>
        </w:tc>
      </w:tr>
      <w:tr w:rsidR="00CE0978" w:rsidRPr="00693C10" w:rsidTr="009F52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0" w:type="dxa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CE0978" w:rsidP="005E58DF">
            <w:pPr>
              <w:jc w:val="center"/>
            </w:pPr>
            <w:r w:rsidRPr="00693C10">
              <w:rPr>
                <w:bCs/>
                <w:color w:val="000000"/>
              </w:rPr>
              <w:t>Ім’</w:t>
            </w:r>
            <w:r w:rsidRPr="00693C10">
              <w:rPr>
                <w:b/>
                <w:bCs/>
                <w:color w:val="000000"/>
              </w:rPr>
              <w:t>я поля з підтипом</w:t>
            </w:r>
          </w:p>
        </w:tc>
        <w:tc>
          <w:tcPr>
            <w:tcW w:w="20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CE0978" w:rsidP="005E58DF">
            <w:pPr>
              <w:ind w:firstLine="95"/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CE0978" w:rsidP="005E58DF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9F52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0" w:type="dxa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CE0978" w:rsidP="00705253">
            <w:r w:rsidRPr="00693C10">
              <w:rPr>
                <w:b/>
                <w:color w:val="000000"/>
                <w:sz w:val="22"/>
                <w:szCs w:val="22"/>
              </w:rPr>
              <w:t>KOD_TYP_PRYZN</w:t>
            </w:r>
          </w:p>
        </w:tc>
        <w:tc>
          <w:tcPr>
            <w:tcW w:w="20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9F5277" w:rsidP="009F5277">
            <w:r>
              <w:t>0</w:t>
            </w:r>
            <w:r w:rsidR="00CE0978" w:rsidRPr="00693C10">
              <w:t xml:space="preserve">- </w:t>
            </w:r>
            <w:r>
              <w:t>Не визначено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CC"/>
            <w:vAlign w:val="center"/>
          </w:tcPr>
          <w:p w:rsidR="00CE0978" w:rsidRPr="00693C10" w:rsidRDefault="00556BE2" w:rsidP="00705253">
            <w:hyperlink w:anchor="Dmn_Obj_MAF_Kod_Typ_Pryzn" w:history="1">
              <w:r w:rsidR="00CE0978" w:rsidRPr="00693C10">
                <w:rPr>
                  <w:rStyle w:val="a3"/>
                </w:rPr>
                <w:t>Dmn_Obj_MAF_Kod_Typ_Pryzn</w:t>
              </w:r>
            </w:hyperlink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rPr>
                <w:b/>
              </w:rPr>
              <w:t>Підтип</w:t>
            </w:r>
          </w:p>
        </w:tc>
        <w:tc>
          <w:tcPr>
            <w:tcW w:w="3794" w:type="pct"/>
            <w:gridSpan w:val="4"/>
            <w:shd w:val="clear" w:color="auto" w:fill="99FFCC"/>
          </w:tcPr>
          <w:p w:rsidR="00CE0978" w:rsidRPr="00693C10" w:rsidRDefault="00CE0978" w:rsidP="00705253"/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5E58DF">
            <w:pPr>
              <w:jc w:val="center"/>
              <w:rPr>
                <w:b/>
              </w:rPr>
            </w:pPr>
            <w:r w:rsidRPr="00693C10">
              <w:rPr>
                <w:b/>
              </w:rPr>
              <w:t>Код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5E58DF">
            <w:pPr>
              <w:jc w:val="center"/>
              <w:rPr>
                <w:b/>
              </w:rPr>
            </w:pPr>
            <w:r w:rsidRPr="00693C10">
              <w:rPr>
                <w:b/>
              </w:rPr>
              <w:t>Н</w:t>
            </w:r>
            <w:r w:rsidRPr="00693C10">
              <w:rPr>
                <w:b/>
                <w:color w:val="000000"/>
              </w:rPr>
              <w:t>азва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5E58DF">
            <w:pPr>
              <w:jc w:val="center"/>
              <w:rPr>
                <w:b/>
              </w:rPr>
            </w:pPr>
            <w:r w:rsidRPr="00693C10">
              <w:rPr>
                <w:b/>
              </w:rPr>
              <w:t>Значення за  у  умовчуванням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Альтанка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24010201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Павільйон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24010202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3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Зупинковий павільйон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24010203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4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Ротонда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24010204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5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Навіс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24010205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6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Фонтан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24010206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7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Водоспад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24010207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8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Арка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24010208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9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Аркада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24010209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10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Колона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24010210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11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Колонада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24010211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12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Вуличні вази, вазони, амфори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24010212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13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Декоративна скульптура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24010213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14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Вуличні та паркові ліхтарі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24010214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15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Урнa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24010215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16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Вуличні меблі (лавки, лави, столи)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24010216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17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Сходи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24010217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18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Балюстрада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24010218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19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Парковий місток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24010219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20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Огорожа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24010220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21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Ворота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24010221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22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r w:rsidRPr="00693C10">
              <w:t>Ґрати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24010222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23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pPr>
              <w:tabs>
                <w:tab w:val="left" w:pos="915"/>
              </w:tabs>
            </w:pPr>
            <w:r w:rsidRPr="00693C10">
              <w:t>Ігрові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24010223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24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pPr>
              <w:tabs>
                <w:tab w:val="left" w:pos="915"/>
              </w:tabs>
            </w:pPr>
            <w:r w:rsidRPr="00693C10">
              <w:t>Спортивні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24010224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25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pPr>
              <w:tabs>
                <w:tab w:val="left" w:pos="915"/>
              </w:tabs>
            </w:pPr>
            <w:r w:rsidRPr="00693C10">
              <w:t>Інформаційний стенд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24010225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26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pPr>
              <w:tabs>
                <w:tab w:val="left" w:pos="915"/>
              </w:tabs>
            </w:pPr>
            <w:r w:rsidRPr="00693C10">
              <w:t>Інформаційна дошка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24010226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27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pPr>
              <w:tabs>
                <w:tab w:val="left" w:pos="915"/>
              </w:tabs>
            </w:pPr>
            <w:r w:rsidRPr="00693C10">
              <w:t>Вивіска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24010227</w:t>
            </w:r>
          </w:p>
        </w:tc>
      </w:tr>
      <w:tr w:rsidR="00CE0978" w:rsidRPr="00693C10" w:rsidTr="009F5277">
        <w:tblPrEx>
          <w:tblCellSpacing w:w="0" w:type="nil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206" w:type="pct"/>
            <w:shd w:val="clear" w:color="auto" w:fill="99FFCC"/>
          </w:tcPr>
          <w:p w:rsidR="00CE0978" w:rsidRPr="00693C10" w:rsidRDefault="00CE0978" w:rsidP="00705253">
            <w:r w:rsidRPr="00693C10">
              <w:t>28</w:t>
            </w:r>
          </w:p>
        </w:tc>
        <w:tc>
          <w:tcPr>
            <w:tcW w:w="2007" w:type="pct"/>
            <w:gridSpan w:val="3"/>
            <w:shd w:val="clear" w:color="auto" w:fill="99FFCC"/>
          </w:tcPr>
          <w:p w:rsidR="00CE0978" w:rsidRPr="00693C10" w:rsidRDefault="00CE0978" w:rsidP="00705253">
            <w:pPr>
              <w:tabs>
                <w:tab w:val="left" w:pos="915"/>
              </w:tabs>
            </w:pPr>
            <w:r w:rsidRPr="00693C10">
              <w:t>Інші</w:t>
            </w:r>
          </w:p>
        </w:tc>
        <w:tc>
          <w:tcPr>
            <w:tcW w:w="1787" w:type="pct"/>
            <w:shd w:val="clear" w:color="auto" w:fill="99FFCC"/>
          </w:tcPr>
          <w:p w:rsidR="00CE0978" w:rsidRPr="00693C10" w:rsidRDefault="00CE0978" w:rsidP="00705253">
            <w:r w:rsidRPr="00693C10">
              <w:t>24010228</w:t>
            </w:r>
          </w:p>
        </w:tc>
      </w:tr>
    </w:tbl>
    <w:p w:rsidR="00CE0978" w:rsidRPr="00693C10" w:rsidRDefault="00CE0978" w:rsidP="00E14E9D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09" w:name="_Toc394058891"/>
      <w:r w:rsidRPr="00693C10">
        <w:rPr>
          <w:rFonts w:ascii="Times New Roman" w:hAnsi="Times New Roman" w:cs="Times New Roman"/>
          <w:b w:val="0"/>
          <w:i w:val="0"/>
          <w:sz w:val="24"/>
          <w:szCs w:val="24"/>
        </w:rPr>
        <w:t>Група об'єктів реклами</w:t>
      </w:r>
      <w:bookmarkEnd w:id="209"/>
    </w:p>
    <w:p w:rsidR="00CE0978" w:rsidRPr="00693C10" w:rsidRDefault="00CE0978" w:rsidP="00BC13B6"/>
    <w:p w:rsidR="00CE0978" w:rsidRPr="00693C10" w:rsidRDefault="00CE0978" w:rsidP="00260D5B">
      <w:pPr>
        <w:pStyle w:val="3"/>
        <w:numPr>
          <w:ilvl w:val="2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210" w:name="_Toc394058892"/>
      <w:r w:rsidRPr="00693C10">
        <w:rPr>
          <w:rFonts w:ascii="Times New Roman" w:hAnsi="Times New Roman" w:cs="Times New Roman"/>
          <w:b w:val="0"/>
          <w:sz w:val="24"/>
          <w:szCs w:val="24"/>
        </w:rPr>
        <w:t>Підгрупа "Об'єктів реклами"</w:t>
      </w:r>
      <w:bookmarkEnd w:id="210"/>
    </w:p>
    <w:p w:rsidR="00CE0978" w:rsidRPr="00693C10" w:rsidRDefault="00CE0978" w:rsidP="00BC13B6"/>
    <w:p w:rsidR="00CE0978" w:rsidRPr="00693C10" w:rsidRDefault="00CE0978" w:rsidP="00BC13B6"/>
    <w:p w:rsidR="00CE0978" w:rsidRPr="00693C10" w:rsidRDefault="00CE0978" w:rsidP="00260D5B">
      <w:pPr>
        <w:pStyle w:val="4"/>
        <w:numPr>
          <w:ilvl w:val="3"/>
          <w:numId w:val="1"/>
        </w:numPr>
        <w:tabs>
          <w:tab w:val="left" w:pos="1560"/>
        </w:tabs>
        <w:spacing w:before="0" w:after="0"/>
        <w:ind w:left="0" w:firstLine="709"/>
        <w:jc w:val="both"/>
        <w:rPr>
          <w:b w:val="0"/>
          <w:sz w:val="24"/>
          <w:szCs w:val="24"/>
        </w:rPr>
      </w:pPr>
      <w:bookmarkStart w:id="211" w:name="_Toc394058893"/>
      <w:r w:rsidRPr="00693C10">
        <w:rPr>
          <w:b w:val="0"/>
          <w:sz w:val="24"/>
          <w:szCs w:val="24"/>
        </w:rPr>
        <w:t xml:space="preserve">Об'єкти реклами </w:t>
      </w:r>
      <w:r w:rsidRPr="00693C10">
        <w:rPr>
          <w:color w:val="000000"/>
          <w:sz w:val="24"/>
          <w:szCs w:val="24"/>
        </w:rPr>
        <w:t>Obj_Rekl</w:t>
      </w:r>
      <w:bookmarkEnd w:id="211"/>
    </w:p>
    <w:p w:rsidR="00CE0978" w:rsidRPr="00693C10" w:rsidRDefault="00CE0978" w:rsidP="00BC13B6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Pr="00693C10" w:rsidRDefault="00CE0978" w:rsidP="000C05FE">
      <w:pPr>
        <w:pStyle w:val="a5"/>
        <w:rPr>
          <w:b/>
          <w:color w:val="000000"/>
        </w:rPr>
      </w:pPr>
      <w:r w:rsidRPr="00693C10">
        <w:rPr>
          <w:b/>
          <w:bCs/>
          <w:color w:val="000000"/>
        </w:rPr>
        <w:t xml:space="preserve">Ім’я класу </w:t>
      </w:r>
      <w:r w:rsidRPr="00693C10">
        <w:rPr>
          <w:b/>
          <w:color w:val="000000"/>
        </w:rPr>
        <w:t>Obj_Rekl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88"/>
        <w:gridCol w:w="3756"/>
        <w:gridCol w:w="4677"/>
      </w:tblGrid>
      <w:tr w:rsidR="00CE0978" w:rsidRPr="00693C10" w:rsidTr="000C05F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C05FE">
            <w:r w:rsidRPr="00693C10">
              <w:rPr>
                <w:b/>
                <w:bCs/>
                <w:color w:val="000000"/>
              </w:rPr>
              <w:t>Псевдонім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0C05FE">
            <w:r w:rsidRPr="00693C10">
              <w:t>Об'єкти реклами</w:t>
            </w:r>
          </w:p>
        </w:tc>
        <w:tc>
          <w:tcPr>
            <w:tcW w:w="2357" w:type="pct"/>
            <w:vMerge w:val="restart"/>
            <w:shd w:val="clear" w:color="auto" w:fill="E0FFFF"/>
            <w:vAlign w:val="center"/>
          </w:tcPr>
          <w:p w:rsidR="00CE0978" w:rsidRPr="00693C10" w:rsidRDefault="00CE0978" w:rsidP="000C05FE">
            <w:pPr>
              <w:rPr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Тип геометрії:</w:t>
            </w:r>
            <w:r w:rsidRPr="00693C10">
              <w:rPr>
                <w:color w:val="000000"/>
              </w:rPr>
              <w:t xml:space="preserve"> Точка</w:t>
            </w:r>
          </w:p>
          <w:p w:rsidR="00CE0978" w:rsidRPr="00693C10" w:rsidRDefault="00CE0978" w:rsidP="000C05FE">
            <w:r w:rsidRPr="00693C10">
              <w:rPr>
                <w:b/>
                <w:bCs/>
                <w:color w:val="000000"/>
              </w:rPr>
              <w:t>дня кількість точок:</w:t>
            </w:r>
            <w:r w:rsidRPr="00693C10">
              <w:rPr>
                <w:color w:val="000000"/>
              </w:rPr>
              <w:t>0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Має M: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lastRenderedPageBreak/>
              <w:t>Має Z:</w:t>
            </w:r>
            <w:r w:rsidRPr="00693C10">
              <w:rPr>
                <w:color w:val="000000"/>
              </w:rPr>
              <w:t>Ні</w:t>
            </w:r>
            <w:r w:rsidRPr="00693C10">
              <w:rPr>
                <w:color w:val="000000"/>
              </w:rPr>
              <w:br/>
            </w:r>
            <w:r w:rsidRPr="00693C10">
              <w:rPr>
                <w:b/>
                <w:bCs/>
                <w:color w:val="000000"/>
              </w:rPr>
              <w:t>Розмір сітки:</w:t>
            </w:r>
            <w:r w:rsidRPr="00693C10">
              <w:rPr>
                <w:color w:val="000000"/>
              </w:rPr>
              <w:t>1000</w:t>
            </w:r>
            <w:r w:rsidRPr="00693C10">
              <w:t xml:space="preserve"> </w:t>
            </w:r>
          </w:p>
          <w:p w:rsidR="00CE0978" w:rsidRPr="00693C10" w:rsidRDefault="00CE0978" w:rsidP="000C05FE">
            <w:r w:rsidRPr="00693C10">
              <w:rPr>
                <w:b/>
              </w:rPr>
              <w:t>Код класу:</w:t>
            </w:r>
            <w:r w:rsidRPr="00693C10">
              <w:t xml:space="preserve"> 25010100</w:t>
            </w:r>
          </w:p>
        </w:tc>
      </w:tr>
      <w:tr w:rsidR="00CE0978" w:rsidRPr="00693C10" w:rsidTr="000C05F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C05FE">
            <w:r w:rsidRPr="00693C10">
              <w:rPr>
                <w:b/>
                <w:bCs/>
                <w:color w:val="000000"/>
              </w:rPr>
              <w:t>Тип набору даних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0C05FE">
            <w:r w:rsidRPr="00693C10">
              <w:rPr>
                <w:color w:val="000000"/>
              </w:rPr>
              <w:t>Клас просторових об’єктів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0C05FE"/>
        </w:tc>
      </w:tr>
      <w:tr w:rsidR="00CE0978" w:rsidRPr="00693C10" w:rsidTr="000C05FE">
        <w:trPr>
          <w:tblCellSpacing w:w="0" w:type="dxa"/>
        </w:trPr>
        <w:tc>
          <w:tcPr>
            <w:tcW w:w="750" w:type="pct"/>
            <w:shd w:val="clear" w:color="auto" w:fill="E0FFFF"/>
            <w:vAlign w:val="center"/>
          </w:tcPr>
          <w:p w:rsidR="00CE0978" w:rsidRPr="00693C10" w:rsidRDefault="00CE0978" w:rsidP="000C05FE">
            <w:r w:rsidRPr="00693C10">
              <w:rPr>
                <w:b/>
                <w:bCs/>
                <w:color w:val="000000"/>
              </w:rPr>
              <w:lastRenderedPageBreak/>
              <w:t xml:space="preserve">Тип просторового об’єкту </w:t>
            </w:r>
            <w:r w:rsidRPr="00693C10">
              <w:t xml:space="preserve"> </w:t>
            </w:r>
          </w:p>
        </w:tc>
        <w:tc>
          <w:tcPr>
            <w:tcW w:w="1893" w:type="pct"/>
            <w:shd w:val="clear" w:color="auto" w:fill="E0FFFF"/>
            <w:vAlign w:val="center"/>
          </w:tcPr>
          <w:p w:rsidR="00CE0978" w:rsidRPr="00693C10" w:rsidRDefault="00CE0978" w:rsidP="000C05FE">
            <w:r w:rsidRPr="00693C10">
              <w:rPr>
                <w:color w:val="000000"/>
              </w:rPr>
              <w:t>Простий</w:t>
            </w:r>
            <w:r w:rsidRPr="00693C10">
              <w:t xml:space="preserve"> </w:t>
            </w:r>
          </w:p>
        </w:tc>
        <w:tc>
          <w:tcPr>
            <w:tcW w:w="2357" w:type="pct"/>
            <w:vMerge/>
            <w:shd w:val="clear" w:color="auto" w:fill="E0FFFF"/>
            <w:vAlign w:val="center"/>
          </w:tcPr>
          <w:p w:rsidR="00CE0978" w:rsidRPr="00693C10" w:rsidRDefault="00CE0978" w:rsidP="000C05FE"/>
        </w:tc>
      </w:tr>
    </w:tbl>
    <w:p w:rsidR="00CE0978" w:rsidRPr="00693C10" w:rsidRDefault="00CE0978" w:rsidP="000C05FE">
      <w:pPr>
        <w:rPr>
          <w:vanish/>
          <w:color w:val="000000"/>
        </w:rPr>
      </w:pPr>
    </w:p>
    <w:tbl>
      <w:tblPr>
        <w:tblW w:w="5001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0"/>
        <w:gridCol w:w="34"/>
        <w:gridCol w:w="2695"/>
        <w:gridCol w:w="12"/>
        <w:gridCol w:w="3108"/>
        <w:gridCol w:w="1277"/>
        <w:gridCol w:w="10"/>
        <w:gridCol w:w="710"/>
        <w:gridCol w:w="708"/>
        <w:gridCol w:w="849"/>
      </w:tblGrid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CCFFCC"/>
          </w:tcPr>
          <w:p w:rsidR="00352CDE" w:rsidRPr="00693C10" w:rsidRDefault="00352CDE" w:rsidP="000C05FE">
            <w:pPr>
              <w:jc w:val="center"/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378" w:type="pct"/>
            <w:gridSpan w:val="3"/>
            <w:shd w:val="clear" w:color="auto" w:fill="CCFFCC"/>
            <w:vAlign w:val="center"/>
          </w:tcPr>
          <w:p w:rsidR="00352CDE" w:rsidRPr="00693C10" w:rsidRDefault="00352CDE" w:rsidP="000C05F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поля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352CDE" w:rsidRPr="00693C10" w:rsidRDefault="00352CDE" w:rsidP="000C05F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Ім’я псевдоніму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52CDE" w:rsidRPr="00693C10" w:rsidRDefault="00352CDE" w:rsidP="000C05F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362" w:type="pct"/>
            <w:gridSpan w:val="2"/>
            <w:shd w:val="clear" w:color="auto" w:fill="CCFFCC"/>
            <w:vAlign w:val="center"/>
          </w:tcPr>
          <w:p w:rsidR="00352CDE" w:rsidRPr="00693C10" w:rsidRDefault="00352CDE" w:rsidP="000C05F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Довж.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352CDE" w:rsidRPr="00693C10" w:rsidRDefault="00352CDE" w:rsidP="000C05FE">
            <w:pPr>
              <w:jc w:val="center"/>
            </w:pPr>
            <w:r w:rsidRPr="00693C10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28" w:type="pct"/>
            <w:shd w:val="clear" w:color="auto" w:fill="CCFFCC"/>
          </w:tcPr>
          <w:p w:rsidR="00352CDE" w:rsidRPr="00693C10" w:rsidRDefault="00352CDE" w:rsidP="00352CDE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Домен/</w:t>
            </w:r>
          </w:p>
          <w:p w:rsidR="00352CDE" w:rsidRPr="00693C10" w:rsidRDefault="00352CDE" w:rsidP="00352CD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93C10">
              <w:rPr>
                <w:b/>
                <w:bCs/>
                <w:color w:val="000000"/>
              </w:rPr>
              <w:t>Підтип</w:t>
            </w: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378" w:type="pct"/>
            <w:gridSpan w:val="3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OBJECTID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OID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2" w:type="pct"/>
            <w:gridSpan w:val="2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4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Ні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78" w:type="pct"/>
            <w:gridSpan w:val="3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SHAPE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Тип геометрії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2" w:type="pct"/>
            <w:gridSpan w:val="2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0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Так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28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78" w:type="pct"/>
            <w:gridSpan w:val="3"/>
            <w:shd w:val="clear" w:color="auto" w:fill="CCFFCC"/>
            <w:vAlign w:val="center"/>
          </w:tcPr>
          <w:p w:rsidR="00352CDE" w:rsidRPr="00693C10" w:rsidRDefault="00352CDE" w:rsidP="000C05FE">
            <w:pPr>
              <w:rPr>
                <w:b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KOD_KLS</w:t>
            </w:r>
            <w:r w:rsidRPr="00693C10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 xml:space="preserve">Код за класифікатором 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Double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2" w:type="pct"/>
            <w:gridSpan w:val="2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8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378" w:type="pct"/>
            <w:gridSpan w:val="3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ID_MSB_OBJ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Ідентифікатор об’єкту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Long Integer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2" w:type="pct"/>
            <w:gridSpan w:val="2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8</w:t>
            </w:r>
            <w:r w:rsidRPr="00693C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8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FFCC99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  <w:tc>
          <w:tcPr>
            <w:tcW w:w="1378" w:type="pct"/>
            <w:gridSpan w:val="3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KOD_TYP_REKL_PRYZN</w:t>
            </w:r>
          </w:p>
        </w:tc>
        <w:tc>
          <w:tcPr>
            <w:tcW w:w="1563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реклами за призначенням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2" w:type="pct"/>
            <w:gridSpan w:val="2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FFCC99"/>
          </w:tcPr>
          <w:p w:rsidR="00352CDE" w:rsidRPr="00693C10" w:rsidRDefault="00352CDE" w:rsidP="000C05FE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FFCC99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378" w:type="pct"/>
            <w:gridSpan w:val="3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KOD_TYP_REKL_ROZM</w:t>
            </w:r>
          </w:p>
        </w:tc>
        <w:tc>
          <w:tcPr>
            <w:tcW w:w="1563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типу реклами за способом розміщення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  <w:tc>
          <w:tcPr>
            <w:tcW w:w="362" w:type="pct"/>
            <w:gridSpan w:val="2"/>
            <w:shd w:val="clear" w:color="auto" w:fill="FFCC99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8" w:type="pct"/>
            <w:shd w:val="clear" w:color="auto" w:fill="FFCC99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FFCC99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378" w:type="pct"/>
            <w:gridSpan w:val="3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ADRESS</w:t>
            </w:r>
          </w:p>
        </w:tc>
        <w:tc>
          <w:tcPr>
            <w:tcW w:w="1563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Місцезнаходження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2" w:type="pct"/>
            <w:gridSpan w:val="2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8" w:type="pct"/>
            <w:shd w:val="clear" w:color="auto" w:fill="FFCC99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FFCC99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378" w:type="pct"/>
            <w:gridSpan w:val="3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SKHEMA_PRYV</w:t>
            </w:r>
          </w:p>
        </w:tc>
        <w:tc>
          <w:tcPr>
            <w:tcW w:w="1563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</w:rPr>
              <w:t>Схема  прив'язки</w:t>
            </w:r>
          </w:p>
        </w:tc>
        <w:tc>
          <w:tcPr>
            <w:tcW w:w="642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2" w:type="pct"/>
            <w:gridSpan w:val="2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6" w:type="pct"/>
            <w:shd w:val="clear" w:color="auto" w:fill="FFCC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8" w:type="pct"/>
            <w:shd w:val="clear" w:color="auto" w:fill="FFCC99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378" w:type="pct"/>
            <w:gridSpan w:val="3"/>
            <w:shd w:val="clear" w:color="auto" w:fill="CCFFCC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REKLAMODAVETS</w:t>
            </w:r>
          </w:p>
        </w:tc>
        <w:tc>
          <w:tcPr>
            <w:tcW w:w="1563" w:type="pct"/>
            <w:shd w:val="clear" w:color="auto" w:fill="CCFFCC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Рекламодавець</w:t>
            </w:r>
          </w:p>
        </w:tc>
        <w:tc>
          <w:tcPr>
            <w:tcW w:w="642" w:type="pct"/>
            <w:shd w:val="clear" w:color="auto" w:fill="CCFFCC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362" w:type="pct"/>
            <w:gridSpan w:val="2"/>
            <w:shd w:val="clear" w:color="auto" w:fill="CCFFCC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356" w:type="pct"/>
            <w:shd w:val="clear" w:color="auto" w:fill="CCFFCC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Так</w:t>
            </w:r>
          </w:p>
        </w:tc>
        <w:tc>
          <w:tcPr>
            <w:tcW w:w="428" w:type="pct"/>
            <w:shd w:val="clear" w:color="auto" w:fill="CCFFCC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</w:p>
        </w:tc>
      </w:tr>
      <w:tr w:rsidR="00352CDE" w:rsidRPr="00693C10" w:rsidTr="00352CDE">
        <w:trPr>
          <w:tblCellSpacing w:w="0" w:type="dxa"/>
        </w:trPr>
        <w:tc>
          <w:tcPr>
            <w:tcW w:w="272" w:type="pct"/>
            <w:shd w:val="clear" w:color="auto" w:fill="FFFF99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378" w:type="pct"/>
            <w:gridSpan w:val="3"/>
            <w:shd w:val="clear" w:color="auto" w:fill="FFFF99"/>
            <w:vAlign w:val="center"/>
          </w:tcPr>
          <w:p w:rsidR="00352CDE" w:rsidRPr="00693C10" w:rsidRDefault="00352CDE" w:rsidP="000C05F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KOD_STS</w:t>
            </w:r>
          </w:p>
        </w:tc>
        <w:tc>
          <w:tcPr>
            <w:tcW w:w="1563" w:type="pct"/>
            <w:shd w:val="clear" w:color="auto" w:fill="FFFF99"/>
            <w:vAlign w:val="center"/>
          </w:tcPr>
          <w:p w:rsidR="00352CDE" w:rsidRPr="00693C10" w:rsidRDefault="00352CDE" w:rsidP="000C05FE">
            <w:pPr>
              <w:rPr>
                <w:color w:val="000000"/>
              </w:rPr>
            </w:pPr>
            <w:r w:rsidRPr="00693C10">
              <w:rPr>
                <w:color w:val="000000"/>
                <w:sz w:val="22"/>
                <w:szCs w:val="22"/>
              </w:rPr>
              <w:t>Код статусу об'єкта містобудівної діяльності</w:t>
            </w:r>
          </w:p>
        </w:tc>
        <w:tc>
          <w:tcPr>
            <w:tcW w:w="642" w:type="pct"/>
            <w:shd w:val="clear" w:color="auto" w:fill="FFFF99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  <w:tc>
          <w:tcPr>
            <w:tcW w:w="362" w:type="pct"/>
            <w:gridSpan w:val="2"/>
            <w:shd w:val="clear" w:color="auto" w:fill="FFFF99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352CDE" w:rsidRPr="00693C10" w:rsidRDefault="00352CDE" w:rsidP="000C05FE">
            <w:r w:rsidRPr="00693C10">
              <w:rPr>
                <w:color w:val="000000"/>
                <w:sz w:val="22"/>
                <w:szCs w:val="22"/>
              </w:rPr>
              <w:t>Ні</w:t>
            </w:r>
          </w:p>
        </w:tc>
        <w:tc>
          <w:tcPr>
            <w:tcW w:w="428" w:type="pct"/>
            <w:shd w:val="clear" w:color="auto" w:fill="FFFF99"/>
          </w:tcPr>
          <w:p w:rsidR="00352CDE" w:rsidRPr="00693C10" w:rsidRDefault="00352CDE" w:rsidP="000C05F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</w:t>
            </w:r>
          </w:p>
        </w:tc>
      </w:tr>
      <w:tr w:rsidR="00352CDE" w:rsidRPr="00693C10" w:rsidTr="00352CD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352CDE" w:rsidRPr="00A634A2" w:rsidRDefault="00352CDE" w:rsidP="00ED6DA2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1</w:t>
            </w:r>
          </w:p>
        </w:tc>
        <w:tc>
          <w:tcPr>
            <w:tcW w:w="1355" w:type="pct"/>
            <w:shd w:val="clear" w:color="auto" w:fill="FFFF99"/>
            <w:vAlign w:val="center"/>
          </w:tcPr>
          <w:p w:rsidR="00352CDE" w:rsidRPr="00512200" w:rsidRDefault="00352CDE" w:rsidP="00ED6DA2">
            <w:pPr>
              <w:rPr>
                <w:color w:val="000000"/>
                <w:lang w:val="en-US"/>
              </w:rPr>
            </w:pPr>
            <w:r w:rsidRPr="00693C10">
              <w:rPr>
                <w:color w:val="000000"/>
              </w:rPr>
              <w:t>RuleID</w:t>
            </w:r>
          </w:p>
        </w:tc>
        <w:tc>
          <w:tcPr>
            <w:tcW w:w="1569" w:type="pct"/>
            <w:gridSpan w:val="2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 xml:space="preserve">Умовні знаки </w:t>
            </w:r>
          </w:p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(правила представлення)</w:t>
            </w:r>
          </w:p>
        </w:tc>
        <w:tc>
          <w:tcPr>
            <w:tcW w:w="647" w:type="pct"/>
            <w:gridSpan w:val="2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Long Integer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</w:tr>
      <w:tr w:rsidR="00352CDE" w:rsidRPr="00693C10" w:rsidTr="00352CD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FFFF99"/>
          </w:tcPr>
          <w:p w:rsidR="00352CDE" w:rsidRPr="00A634A2" w:rsidRDefault="00352CDE" w:rsidP="00ED6DA2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2</w:t>
            </w:r>
          </w:p>
        </w:tc>
        <w:tc>
          <w:tcPr>
            <w:tcW w:w="1355" w:type="pct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Override</w:t>
            </w:r>
          </w:p>
        </w:tc>
        <w:tc>
          <w:tcPr>
            <w:tcW w:w="1569" w:type="pct"/>
            <w:gridSpan w:val="2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Заміщення</w:t>
            </w:r>
          </w:p>
        </w:tc>
        <w:tc>
          <w:tcPr>
            <w:tcW w:w="647" w:type="pct"/>
            <w:gridSpan w:val="2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Blob</w:t>
            </w:r>
          </w:p>
        </w:tc>
        <w:tc>
          <w:tcPr>
            <w:tcW w:w="356" w:type="pct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FFFF99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  <w:r w:rsidRPr="00693C10">
              <w:rPr>
                <w:color w:val="000000"/>
              </w:rPr>
              <w:t>Так</w:t>
            </w:r>
          </w:p>
        </w:tc>
        <w:tc>
          <w:tcPr>
            <w:tcW w:w="428" w:type="pct"/>
            <w:shd w:val="clear" w:color="auto" w:fill="FFFF99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</w:tr>
      <w:tr w:rsidR="00352CDE" w:rsidRPr="00693C10" w:rsidTr="00352CDE">
        <w:tblPrEx>
          <w:tblLook w:val="01A0" w:firstRow="1" w:lastRow="0" w:firstColumn="1" w:lastColumn="1" w:noHBand="0" w:noVBand="0"/>
        </w:tblPrEx>
        <w:trPr>
          <w:tblCellSpacing w:w="0" w:type="dxa"/>
        </w:trPr>
        <w:tc>
          <w:tcPr>
            <w:tcW w:w="289" w:type="pct"/>
            <w:gridSpan w:val="2"/>
            <w:shd w:val="clear" w:color="auto" w:fill="CCFFCC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  <w:tc>
          <w:tcPr>
            <w:tcW w:w="1355" w:type="pct"/>
            <w:shd w:val="clear" w:color="auto" w:fill="CCFFCC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  <w:tc>
          <w:tcPr>
            <w:tcW w:w="1569" w:type="pct"/>
            <w:gridSpan w:val="2"/>
            <w:shd w:val="clear" w:color="auto" w:fill="CCFFCC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  <w:tc>
          <w:tcPr>
            <w:tcW w:w="647" w:type="pct"/>
            <w:gridSpan w:val="2"/>
            <w:shd w:val="clear" w:color="auto" w:fill="CCFFCC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  <w:tc>
          <w:tcPr>
            <w:tcW w:w="356" w:type="pct"/>
            <w:shd w:val="clear" w:color="auto" w:fill="CCFFCC"/>
            <w:vAlign w:val="center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  <w:tc>
          <w:tcPr>
            <w:tcW w:w="428" w:type="pct"/>
            <w:shd w:val="clear" w:color="auto" w:fill="CCFFCC"/>
          </w:tcPr>
          <w:p w:rsidR="00352CDE" w:rsidRPr="00693C10" w:rsidRDefault="00352CDE" w:rsidP="00ED6DA2">
            <w:pPr>
              <w:rPr>
                <w:color w:val="000000"/>
              </w:rPr>
            </w:pPr>
          </w:p>
        </w:tc>
      </w:tr>
    </w:tbl>
    <w:p w:rsidR="00CE0978" w:rsidRPr="00693C10" w:rsidRDefault="00CE0978" w:rsidP="000C05FE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270"/>
        <w:gridCol w:w="2225"/>
        <w:gridCol w:w="4446"/>
      </w:tblGrid>
      <w:tr w:rsidR="00CE0978" w:rsidRPr="00693C10" w:rsidTr="00352CDE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C05F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Ім’я поля з доменом</w:t>
            </w:r>
          </w:p>
        </w:tc>
        <w:tc>
          <w:tcPr>
            <w:tcW w:w="1119" w:type="pct"/>
            <w:shd w:val="clear" w:color="auto" w:fill="FFCC99"/>
            <w:vAlign w:val="center"/>
          </w:tcPr>
          <w:p w:rsidR="00CE0978" w:rsidRPr="00693C10" w:rsidRDefault="00CE0978" w:rsidP="000C05F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Значення за умовчуванням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CE0978" w:rsidP="000C05FE">
            <w:pPr>
              <w:jc w:val="center"/>
              <w:rPr>
                <w:b/>
              </w:rPr>
            </w:pPr>
            <w:r w:rsidRPr="00693C10">
              <w:rPr>
                <w:b/>
                <w:bCs/>
                <w:color w:val="000000"/>
              </w:rPr>
              <w:t>Домен</w:t>
            </w:r>
          </w:p>
        </w:tc>
      </w:tr>
      <w:tr w:rsidR="00CE0978" w:rsidRPr="00693C10" w:rsidTr="00352CDE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C05FE">
            <w:pPr>
              <w:rPr>
                <w:b/>
              </w:rPr>
            </w:pPr>
            <w:r w:rsidRPr="00693C10">
              <w:rPr>
                <w:b/>
                <w:color w:val="000000"/>
              </w:rPr>
              <w:t>KOD_KLS</w:t>
            </w:r>
            <w:r w:rsidRPr="00693C10">
              <w:rPr>
                <w:b/>
              </w:rPr>
              <w:t xml:space="preserve"> </w:t>
            </w:r>
          </w:p>
        </w:tc>
        <w:tc>
          <w:tcPr>
            <w:tcW w:w="1119" w:type="pct"/>
            <w:shd w:val="clear" w:color="auto" w:fill="FFCC99"/>
            <w:vAlign w:val="center"/>
          </w:tcPr>
          <w:p w:rsidR="00CE0978" w:rsidRPr="00693C10" w:rsidRDefault="00CE0978" w:rsidP="000C05FE">
            <w:r w:rsidRPr="00693C10">
              <w:rPr>
                <w:color w:val="000000"/>
              </w:rPr>
              <w:t>24010200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556BE2" w:rsidP="000C05FE">
            <w:hyperlink w:anchor="Dmn_Kls_Obj_Rekl" w:history="1">
              <w:r w:rsidR="00CE0978" w:rsidRPr="00693C10">
                <w:rPr>
                  <w:rStyle w:val="a3"/>
                </w:rPr>
                <w:t>Dmn_Kls_Obj_Rekl</w:t>
              </w:r>
            </w:hyperlink>
          </w:p>
        </w:tc>
      </w:tr>
      <w:tr w:rsidR="00CE0978" w:rsidRPr="00693C10" w:rsidTr="00352CDE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C05F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KOD_TYP_REKL_PRYZN</w:t>
            </w:r>
          </w:p>
        </w:tc>
        <w:tc>
          <w:tcPr>
            <w:tcW w:w="1119" w:type="pct"/>
            <w:shd w:val="clear" w:color="auto" w:fill="FFCC99"/>
            <w:vAlign w:val="center"/>
          </w:tcPr>
          <w:p w:rsidR="00CE0978" w:rsidRPr="00693C10" w:rsidRDefault="00352CDE" w:rsidP="000C05FE">
            <w:r>
              <w:t>1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556BE2" w:rsidP="000C05FE">
            <w:hyperlink w:anchor="Dmn_Obj_Rekl_Kod_Typ_Rekl_Pryzn" w:history="1">
              <w:r w:rsidR="00CE0978" w:rsidRPr="00693C10">
                <w:rPr>
                  <w:rStyle w:val="a3"/>
                </w:rPr>
                <w:t>Dmn_Obj_Rekl_Kod_Typ_Rekl_Pryzn</w:t>
              </w:r>
            </w:hyperlink>
          </w:p>
        </w:tc>
      </w:tr>
      <w:tr w:rsidR="00CE0978" w:rsidRPr="00693C10" w:rsidTr="00352CDE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C05F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KOD_TYP_REKL_ROZM</w:t>
            </w:r>
          </w:p>
        </w:tc>
        <w:tc>
          <w:tcPr>
            <w:tcW w:w="1119" w:type="pct"/>
            <w:shd w:val="clear" w:color="auto" w:fill="FFCC99"/>
            <w:vAlign w:val="center"/>
          </w:tcPr>
          <w:p w:rsidR="00CE0978" w:rsidRPr="00693C10" w:rsidRDefault="00CE0978" w:rsidP="000C05FE">
            <w:r w:rsidRPr="00693C10">
              <w:t>1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556BE2" w:rsidP="000C05FE">
            <w:hyperlink w:anchor="Dmn_Obj_Rekl_Kod_Typ_Rekl_Rozm" w:history="1">
              <w:r w:rsidR="00CE0978" w:rsidRPr="00693C10">
                <w:rPr>
                  <w:rStyle w:val="a3"/>
                </w:rPr>
                <w:t>Dmn_Obj_Rekl_Kod_Typ_Rekl_Rozm</w:t>
              </w:r>
            </w:hyperlink>
          </w:p>
        </w:tc>
      </w:tr>
      <w:tr w:rsidR="00CE0978" w:rsidRPr="00693C10" w:rsidTr="00352CDE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C05FE">
            <w:pPr>
              <w:rPr>
                <w:b/>
                <w:color w:val="000000"/>
              </w:rPr>
            </w:pPr>
            <w:r w:rsidRPr="00693C10">
              <w:rPr>
                <w:b/>
                <w:color w:val="000000"/>
                <w:sz w:val="22"/>
                <w:szCs w:val="22"/>
              </w:rPr>
              <w:t>KOD_</w:t>
            </w:r>
            <w:r w:rsidR="00873C6F" w:rsidRPr="00693C10">
              <w:rPr>
                <w:b/>
                <w:color w:val="000000"/>
                <w:sz w:val="22"/>
                <w:szCs w:val="22"/>
              </w:rPr>
              <w:t>STS</w:t>
            </w:r>
          </w:p>
        </w:tc>
        <w:tc>
          <w:tcPr>
            <w:tcW w:w="1119" w:type="pct"/>
            <w:shd w:val="clear" w:color="auto" w:fill="FFCC99"/>
            <w:vAlign w:val="center"/>
          </w:tcPr>
          <w:p w:rsidR="00CE0978" w:rsidRPr="00693C10" w:rsidRDefault="00CE0978" w:rsidP="000C05FE">
            <w:r w:rsidRPr="00693C10">
              <w:rPr>
                <w:color w:val="000000"/>
              </w:rPr>
              <w:t>1</w:t>
            </w:r>
          </w:p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CE0978" w:rsidP="000C05FE">
            <w:r w:rsidRPr="00693C10">
              <w:t>Dmn_</w:t>
            </w:r>
            <w:r w:rsidR="00873C6F" w:rsidRPr="00693C10">
              <w:t>STS</w:t>
            </w:r>
            <w:r w:rsidRPr="00693C10">
              <w:t>_Obj_Msb_Dln</w:t>
            </w:r>
          </w:p>
        </w:tc>
      </w:tr>
      <w:tr w:rsidR="00CE0978" w:rsidRPr="00693C10" w:rsidTr="00352CDE">
        <w:trPr>
          <w:tblCellSpacing w:w="0" w:type="dxa"/>
        </w:trPr>
        <w:tc>
          <w:tcPr>
            <w:tcW w:w="1645" w:type="pct"/>
            <w:shd w:val="clear" w:color="auto" w:fill="FFCC99"/>
            <w:vAlign w:val="center"/>
          </w:tcPr>
          <w:p w:rsidR="00CE0978" w:rsidRPr="00693C10" w:rsidRDefault="00CE0978" w:rsidP="000C05FE">
            <w:pPr>
              <w:rPr>
                <w:b/>
                <w:color w:val="000000"/>
              </w:rPr>
            </w:pPr>
          </w:p>
        </w:tc>
        <w:tc>
          <w:tcPr>
            <w:tcW w:w="1119" w:type="pct"/>
            <w:shd w:val="clear" w:color="auto" w:fill="FFCC99"/>
            <w:vAlign w:val="center"/>
          </w:tcPr>
          <w:p w:rsidR="00CE0978" w:rsidRPr="00693C10" w:rsidRDefault="00CE0978" w:rsidP="000C05FE"/>
        </w:tc>
        <w:tc>
          <w:tcPr>
            <w:tcW w:w="2236" w:type="pct"/>
            <w:shd w:val="clear" w:color="auto" w:fill="FFCC99"/>
            <w:vAlign w:val="center"/>
          </w:tcPr>
          <w:p w:rsidR="00CE0978" w:rsidRPr="00693C10" w:rsidRDefault="00CE0978" w:rsidP="000C05FE"/>
        </w:tc>
      </w:tr>
    </w:tbl>
    <w:p w:rsidR="00CE0978" w:rsidRPr="00693C10" w:rsidRDefault="00CE0978" w:rsidP="000C05FE">
      <w:pPr>
        <w:jc w:val="center"/>
        <w:rPr>
          <w:color w:val="000000"/>
        </w:rPr>
      </w:pPr>
    </w:p>
    <w:p w:rsidR="00CE0978" w:rsidRPr="00693C10" w:rsidRDefault="00CE0978" w:rsidP="00824056">
      <w:pPr>
        <w:jc w:val="center"/>
        <w:rPr>
          <w:color w:val="000000"/>
        </w:rPr>
      </w:pPr>
    </w:p>
    <w:p w:rsidR="00CE0978" w:rsidRDefault="00CE0978" w:rsidP="00123A2C">
      <w:pPr>
        <w:pStyle w:val="1"/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F62788" w:rsidRDefault="00F62788" w:rsidP="00F62788">
      <w:pPr>
        <w:rPr>
          <w:lang w:val="en-US"/>
        </w:rPr>
      </w:pPr>
    </w:p>
    <w:p w:rsidR="00CE0978" w:rsidRPr="00693C10" w:rsidRDefault="00F62788" w:rsidP="00260D5B">
      <w:pPr>
        <w:pStyle w:val="1"/>
        <w:numPr>
          <w:ilvl w:val="0"/>
          <w:numId w:val="1"/>
        </w:numPr>
        <w:spacing w:before="0" w:after="0"/>
        <w:ind w:left="0" w:firstLine="709"/>
        <w:rPr>
          <w:rFonts w:ascii="Times New Roman" w:hAnsi="Times New Roman" w:cs="Times New Roman"/>
          <w:b w:val="0"/>
          <w:sz w:val="24"/>
          <w:szCs w:val="24"/>
        </w:rPr>
      </w:pPr>
      <w:bookmarkStart w:id="212" w:name="_Toc394058894"/>
      <w:r w:rsidRPr="00693C10">
        <w:rPr>
          <w:rFonts w:ascii="Times New Roman" w:hAnsi="Times New Roman" w:cs="Times New Roman"/>
          <w:b w:val="0"/>
          <w:sz w:val="24"/>
          <w:szCs w:val="24"/>
        </w:rPr>
        <w:lastRenderedPageBreak/>
        <w:t>ДОМЕНИ</w:t>
      </w:r>
      <w:bookmarkEnd w:id="212"/>
    </w:p>
    <w:p w:rsidR="00CE0978" w:rsidRPr="00693C10" w:rsidRDefault="00CE0978" w:rsidP="00B16AC0"/>
    <w:p w:rsidR="00CE0978" w:rsidRPr="00693C10" w:rsidRDefault="00CE0978" w:rsidP="00B16AC0"/>
    <w:p w:rsidR="00F62788" w:rsidRPr="00F6278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13" w:name="DM_Dmn_Ard"/>
      <w:bookmarkStart w:id="214" w:name="_Toc393966787"/>
      <w:bookmarkStart w:id="215" w:name="_Toc394058895"/>
      <w:bookmarkStart w:id="216" w:name="_Toc393966753"/>
      <w:bookmarkStart w:id="217" w:name="Dmn_Obj_Scl_Sft_Ecn"/>
      <w:bookmarkStart w:id="218" w:name="Dmn_Rej_Bud_Adr_Kod_Stan_Adr"/>
      <w:bookmarkStart w:id="219" w:name="Dmn_Kls_Obj_Rekl"/>
      <w:r w:rsidRPr="00F62788">
        <w:rPr>
          <w:rFonts w:ascii="Times New Roman" w:hAnsi="Times New Roman" w:cs="Times New Roman"/>
          <w:b w:val="0"/>
          <w:i w:val="0"/>
          <w:sz w:val="24"/>
          <w:szCs w:val="24"/>
        </w:rPr>
        <w:t>Dmn_Ard</w:t>
      </w:r>
      <w:bookmarkEnd w:id="213"/>
      <w:bookmarkEnd w:id="214"/>
      <w:bookmarkEnd w:id="215"/>
      <w:r w:rsidRPr="00F6278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 класу Аеродроми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Аеродром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12050200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F62788" w:rsidRPr="00F62788" w:rsidRDefault="00F62788" w:rsidP="00F62788">
      <w:pPr>
        <w:rPr>
          <w:color w:val="000000"/>
          <w:lang w:val="en-US"/>
        </w:rPr>
      </w:pPr>
    </w:p>
    <w:p w:rsidR="00F62788" w:rsidRPr="00F6278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20" w:name="DM_Dmn_Arp"/>
      <w:bookmarkStart w:id="221" w:name="_Toc393966788"/>
      <w:bookmarkStart w:id="222" w:name="_Toc394058896"/>
      <w:r w:rsidRPr="00F62788">
        <w:rPr>
          <w:rFonts w:ascii="Times New Roman" w:hAnsi="Times New Roman" w:cs="Times New Roman"/>
          <w:b w:val="0"/>
          <w:i w:val="0"/>
          <w:sz w:val="24"/>
          <w:szCs w:val="24"/>
        </w:rPr>
        <w:t>Dmn_Arp</w:t>
      </w:r>
      <w:bookmarkEnd w:id="220"/>
      <w:bookmarkEnd w:id="221"/>
      <w:bookmarkEnd w:id="222"/>
      <w:r w:rsidRPr="00F6278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аеропорти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Аеропорт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12050100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термінали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12050101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міжнародні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12050102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внутрішні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12050103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F62788" w:rsidRPr="00F62788" w:rsidRDefault="00F62788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23" w:name="DM_Dmn_Avm_Drg_Zgn_Krt_Drv_Zcn"/>
      <w:bookmarkStart w:id="224" w:name="_Toc393966789"/>
      <w:bookmarkStart w:id="225" w:name="_Toc394058897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Dmn_Avm_Drg_Zgn_Krt_Drv_Zcn</w:t>
      </w:r>
      <w:bookmarkEnd w:id="223"/>
      <w:bookmarkEnd w:id="224"/>
      <w:bookmarkEnd w:id="225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highlight w:val="yellow"/>
              </w:rPr>
            </w:pPr>
            <w:r w:rsidRPr="00693C10">
              <w:rPr>
                <w:highlight w:val="yellow"/>
              </w:rPr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highlight w:val="yellow"/>
              </w:rPr>
            </w:pP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Автомобільні дороги загального користування державного значення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388"/>
        <w:gridCol w:w="3553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21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21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Автомобільні дороги загального користування державного значення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12010600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21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міжнародна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12010601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21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національна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12010602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21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регіональна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12010603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21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територіальна</w:t>
            </w:r>
            <w:r w:rsidRPr="00693C10">
              <w:t xml:space="preserve"> </w:t>
            </w:r>
          </w:p>
        </w:tc>
        <w:tc>
          <w:tcPr>
            <w:tcW w:w="178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12010604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F62788" w:rsidRDefault="00F62788" w:rsidP="00F62788">
      <w:pPr>
        <w:rPr>
          <w:color w:val="000000"/>
          <w:lang w:val="en-US"/>
        </w:rPr>
      </w:pPr>
    </w:p>
    <w:p w:rsidR="00F62788" w:rsidRDefault="00F62788" w:rsidP="00F62788">
      <w:pPr>
        <w:rPr>
          <w:color w:val="000000"/>
          <w:lang w:val="en-US"/>
        </w:rPr>
      </w:pPr>
    </w:p>
    <w:p w:rsidR="00F62788" w:rsidRDefault="00F62788" w:rsidP="00F62788">
      <w:pPr>
        <w:rPr>
          <w:color w:val="000000"/>
          <w:lang w:val="en-US"/>
        </w:rPr>
      </w:pPr>
    </w:p>
    <w:p w:rsidR="00F62788" w:rsidRPr="00F62788" w:rsidRDefault="00F62788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26" w:name="DM_Dmn_Avm_Drg_Zgn_Krv_Msg_Zcn"/>
      <w:bookmarkStart w:id="227" w:name="_Toc393966790"/>
      <w:bookmarkStart w:id="228" w:name="_Toc394058898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Dmn_Avm_Drg_Zgn_Krv_Msg_Zcn</w:t>
      </w:r>
      <w:bookmarkEnd w:id="226"/>
      <w:bookmarkEnd w:id="227"/>
      <w:bookmarkEnd w:id="228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втомобільні дороги загального користування місцевого значення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098"/>
        <w:gridCol w:w="2843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Автомобільні дороги загального користування місцевого значення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12010700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обласна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12010701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районна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12010702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Інша дорога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12010703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F62788" w:rsidRPr="00F62788" w:rsidRDefault="00F62788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29" w:name="DM_Dmn_Avs"/>
      <w:bookmarkStart w:id="230" w:name="_Toc393966791"/>
      <w:bookmarkStart w:id="231" w:name="_Toc394058899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Dmn_Avs</w:t>
      </w:r>
      <w:bookmarkEnd w:id="229"/>
      <w:bookmarkEnd w:id="230"/>
      <w:bookmarkEnd w:id="231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Автостанції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Автостанція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12030100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32" w:name="DM_Dmn_Avz"/>
      <w:bookmarkStart w:id="233" w:name="_Toc393966792"/>
      <w:bookmarkStart w:id="234" w:name="_Toc394058900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Dmn_Avz</w:t>
      </w:r>
      <w:bookmarkEnd w:id="232"/>
      <w:bookmarkEnd w:id="233"/>
      <w:bookmarkEnd w:id="234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 класу Автовокзали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Автовокзал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12030200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F62788" w:rsidRPr="00F62788" w:rsidRDefault="00F62788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35" w:name="DM_Dmn_Azs"/>
      <w:bookmarkStart w:id="236" w:name="_Toc393966793"/>
      <w:bookmarkStart w:id="237" w:name="_Toc394058901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Dmn_Azs</w:t>
      </w:r>
      <w:bookmarkEnd w:id="235"/>
      <w:bookmarkEnd w:id="236"/>
      <w:bookmarkEnd w:id="237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АЗС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АЗС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12030300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F62788" w:rsidRDefault="00F62788" w:rsidP="00F62788">
      <w:pPr>
        <w:rPr>
          <w:color w:val="000000"/>
          <w:lang w:val="en-US"/>
        </w:rPr>
      </w:pPr>
    </w:p>
    <w:p w:rsidR="00F62788" w:rsidRPr="00F62788" w:rsidRDefault="00F62788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38" w:name="DM_Dmn_Crn_Ln_Vls"/>
      <w:bookmarkStart w:id="239" w:name="_Toc393966794"/>
      <w:bookmarkStart w:id="240" w:name="_Toc394058902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Dmn_Crn_Ln_Vls</w:t>
      </w:r>
      <w:bookmarkEnd w:id="238"/>
      <w:bookmarkEnd w:id="239"/>
      <w:bookmarkEnd w:id="240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червоні лінії вулиць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Червоні лінії вулиць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41" w:name="_Toc394058903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Dmn_Obj_Scl_Sft_Ecn</w:t>
      </w:r>
      <w:bookmarkEnd w:id="216"/>
      <w:bookmarkEnd w:id="241"/>
    </w:p>
    <w:bookmarkEnd w:id="217"/>
    <w:p w:rsidR="00F62788" w:rsidRPr="00693C10" w:rsidRDefault="00F62788" w:rsidP="00F62788"/>
    <w:p w:rsidR="00F62788" w:rsidRPr="00693C10" w:rsidRDefault="00F62788" w:rsidP="00F62788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Об’єкти соціальної сфери та економіки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489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59"/>
        <w:gridCol w:w="2663"/>
      </w:tblGrid>
      <w:tr w:rsidR="00F62788" w:rsidRPr="00693C10" w:rsidTr="00CB4C37">
        <w:tc>
          <w:tcPr>
            <w:tcW w:w="3658" w:type="pct"/>
            <w:shd w:val="clear" w:color="auto" w:fill="99CC00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  <w:tc>
          <w:tcPr>
            <w:tcW w:w="1342" w:type="pct"/>
            <w:shd w:val="clear" w:color="auto" w:fill="99CC00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</w:p>
        </w:tc>
      </w:tr>
      <w:tr w:rsidR="00F62788" w:rsidRPr="00693C10" w:rsidTr="00CB4C37">
        <w:tc>
          <w:tcPr>
            <w:tcW w:w="3658" w:type="pct"/>
            <w:shd w:val="clear" w:color="auto" w:fill="D9D9D9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Ім’я</w:t>
            </w:r>
          </w:p>
        </w:tc>
        <w:tc>
          <w:tcPr>
            <w:tcW w:w="1342" w:type="pct"/>
            <w:shd w:val="clear" w:color="auto" w:fill="D9D9D9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Значення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Нерухомий об’єкт культурної спадщини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17010501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 xml:space="preserve">Лікарня з поліклінікою 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17010502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Спеціалізована лікарня та поліклініка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17010503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Медична амбулаторія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17010504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Фельдшерсько-акушерський пункт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17010505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Будинок для людей літнього віку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17010506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Спеціальний заклад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17010507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Станція швидкої медичної допомоги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17010508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Школа загальноосвітня І-ІІІ ступенів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17010509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Школа загальноосвітня І-ІІ ступенів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17010510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Школа загальноосвітня І ступеню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17010511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Дошкільний навчальний заклад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17010512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Центр творчості та навчання школярів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17010513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Спеціалізована школа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17010514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Школа-інтернат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17010515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Бібліотека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17010516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Центр дозвілля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17010517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Спортивний заклад та об’єкт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17010518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Дитячий табір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17010519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База відпочинку та туризму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17010520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Місце відпочинку на природі, зелений туризм, охота, рибальство, рекреаційні зони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17010521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Санаторій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17010522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Готель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17010523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Музей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17010524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Торговельний заклад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17010525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Визначна пам’ятка, історичний та меморіальний комплекс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17010526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Місця проведення культурно-масових заходів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17010527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Водно-розважальні об’єкти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17010528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Кінно-спортивний комплекс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17010529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Промислові підприємства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17010530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lastRenderedPageBreak/>
              <w:t>Сільськогосподарські підприємства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17010531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Об’єкт лісового господарства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17010532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Об’єкт рибного господарства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17010533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Навчально-виробничий комбінат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17010534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Науковий інститут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17010535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Склад хімічно-небезпечних речовин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17010536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Полігон захоронення ТПВ (сміттєзвалища)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17010537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Скотомогильник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17010538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r w:rsidRPr="00693C10">
              <w:t>Шламо-, Хвостосховище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17010539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pPr>
              <w:tabs>
                <w:tab w:val="left" w:pos="1575"/>
              </w:tabs>
            </w:pPr>
            <w:r w:rsidRPr="00693C10">
              <w:t>Сміттєсортувальна станція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17010540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pPr>
              <w:tabs>
                <w:tab w:val="left" w:pos="1575"/>
              </w:tabs>
            </w:pPr>
            <w:r w:rsidRPr="00693C10">
              <w:t>Склад отрутохімікатів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17010541</w:t>
            </w:r>
          </w:p>
        </w:tc>
      </w:tr>
      <w:tr w:rsidR="00F62788" w:rsidRPr="00693C10" w:rsidTr="00CB4C37">
        <w:tc>
          <w:tcPr>
            <w:tcW w:w="3658" w:type="pct"/>
            <w:shd w:val="clear" w:color="auto" w:fill="CCFFFF"/>
          </w:tcPr>
          <w:p w:rsidR="00F62788" w:rsidRPr="00693C10" w:rsidRDefault="00F62788" w:rsidP="00CB4C37">
            <w:pPr>
              <w:tabs>
                <w:tab w:val="left" w:pos="1575"/>
              </w:tabs>
            </w:pPr>
            <w:r w:rsidRPr="00693C10">
              <w:t>Полігон захоронення токсичних відходів</w:t>
            </w:r>
          </w:p>
        </w:tc>
        <w:tc>
          <w:tcPr>
            <w:tcW w:w="1342" w:type="pct"/>
            <w:shd w:val="clear" w:color="auto" w:fill="CCFFFF"/>
          </w:tcPr>
          <w:p w:rsidR="00F62788" w:rsidRPr="00693C10" w:rsidRDefault="00F62788" w:rsidP="00CB4C37">
            <w:r w:rsidRPr="00693C10">
              <w:t>17010542</w:t>
            </w:r>
          </w:p>
        </w:tc>
      </w:tr>
    </w:tbl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42" w:name="DM_Dmn_Ctg_Obj"/>
      <w:bookmarkStart w:id="243" w:name="_Toc393966795"/>
      <w:bookmarkStart w:id="244" w:name="_Toc394058904"/>
      <w:bookmarkStart w:id="245" w:name="Dmn_Obj_Rekl_Kod_Typ_Rekl_Rozm"/>
      <w:bookmarkStart w:id="246" w:name="_Toc393966754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Dmn_Ctg_Obj</w:t>
      </w:r>
      <w:bookmarkEnd w:id="242"/>
      <w:bookmarkEnd w:id="243"/>
      <w:bookmarkEnd w:id="244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Категоровані об’єкти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Категоровані об’єкти</w:t>
            </w:r>
            <w:r w:rsidRPr="00693C10">
              <w:t xml:space="preserve"> 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13060200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 xml:space="preserve">Населенні пункти в зоні можливого катастрофічного затоплення внаслідок руйнування греблі, з яких повністю або частково виконується евакуація 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13060201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Населені пункти розміщення евакуйованого населення із зони можливого катастрофічного затоплення внаслідок руйнування греблі</w:t>
            </w:r>
            <w:r w:rsidRPr="00693C10">
              <w:t xml:space="preserve"> 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13060202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Основний приймальний пункт; об’єкт міжселенного медичного і торгово-побутового обслуговування та обслуговування постраждалого населення закладами громадського харчування; склад і база для забезпечення міжселенного обслуговування</w:t>
            </w:r>
            <w:r w:rsidRPr="00693C10">
              <w:t xml:space="preserve"> 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13060203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3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Радіус збору населення, що підлягає укриттю</w:t>
            </w:r>
            <w:r w:rsidRPr="00693C10">
              <w:t xml:space="preserve"> 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13060204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CB4C37" w:rsidRPr="00CB4C37" w:rsidRDefault="00CB4C37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47" w:name="DM_Dmn_Dp_Gms_Trn"/>
      <w:bookmarkStart w:id="248" w:name="_Toc393966796"/>
      <w:bookmarkStart w:id="249" w:name="_Toc394058905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Dmn_Dp_Gms_Trn</w:t>
      </w:r>
      <w:bookmarkEnd w:id="247"/>
      <w:bookmarkEnd w:id="248"/>
      <w:bookmarkEnd w:id="249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 класу Депо громадського транспорту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263"/>
        <w:gridCol w:w="5678"/>
      </w:tblGrid>
      <w:tr w:rsidR="00F62788" w:rsidRPr="00693C10" w:rsidTr="00F6278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2144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2856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21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Депо громадського транспорту</w:t>
            </w:r>
            <w:r w:rsidRPr="00693C10">
              <w:t xml:space="preserve"> </w:t>
            </w:r>
          </w:p>
        </w:tc>
        <w:tc>
          <w:tcPr>
            <w:tcW w:w="28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12020200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21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метрополітен</w:t>
            </w:r>
            <w:r w:rsidRPr="00693C10">
              <w:t xml:space="preserve"> </w:t>
            </w:r>
          </w:p>
        </w:tc>
        <w:tc>
          <w:tcPr>
            <w:tcW w:w="28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12020201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21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трамвай</w:t>
            </w:r>
            <w:r w:rsidRPr="00693C10">
              <w:t xml:space="preserve"> </w:t>
            </w:r>
          </w:p>
        </w:tc>
        <w:tc>
          <w:tcPr>
            <w:tcW w:w="28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12020202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21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тролейбус</w:t>
            </w:r>
            <w:r w:rsidRPr="00693C10">
              <w:t xml:space="preserve"> </w:t>
            </w:r>
          </w:p>
        </w:tc>
        <w:tc>
          <w:tcPr>
            <w:tcW w:w="28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12020203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21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автобус</w:t>
            </w:r>
            <w:r w:rsidRPr="00693C10">
              <w:t xml:space="preserve"> </w:t>
            </w:r>
          </w:p>
        </w:tc>
        <w:tc>
          <w:tcPr>
            <w:tcW w:w="28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12020204</w:t>
            </w:r>
            <w:r w:rsidRPr="00693C10">
              <w:t xml:space="preserve"> </w:t>
            </w:r>
          </w:p>
        </w:tc>
      </w:tr>
      <w:tr w:rsidR="00F62788" w:rsidRPr="00693C10" w:rsidTr="00F62788">
        <w:trPr>
          <w:tblCellSpacing w:w="0" w:type="dxa"/>
        </w:trPr>
        <w:tc>
          <w:tcPr>
            <w:tcW w:w="21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таксі</w:t>
            </w:r>
            <w:r w:rsidRPr="00693C10">
              <w:t xml:space="preserve"> </w:t>
            </w:r>
          </w:p>
        </w:tc>
        <w:tc>
          <w:tcPr>
            <w:tcW w:w="28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12020205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lastRenderedPageBreak/>
        <w:t xml:space="preserve"> </w:t>
      </w: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50" w:name="DM_Dmn_Ekl_Zn"/>
      <w:bookmarkStart w:id="251" w:name="_Toc393966797"/>
      <w:bookmarkStart w:id="252" w:name="_Toc394058906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Dmn_Ekl_Zn</w:t>
      </w:r>
      <w:bookmarkEnd w:id="250"/>
      <w:bookmarkEnd w:id="251"/>
      <w:bookmarkEnd w:id="252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Екологічні зони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247"/>
        <w:gridCol w:w="3694"/>
      </w:tblGrid>
      <w:tr w:rsidR="00F62788" w:rsidRPr="00693C10" w:rsidTr="00CB4C3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Екологічні зони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16010500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забруднення повітря хімічними речовинами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16010501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забруднення повітря пилом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16010502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забруднення ґрунтів хімічними речовинами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16010503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забруднення поверхневих вод та морського узбережжя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16010504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забруднення підземних вод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16010505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акустичного впливу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16010506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вібраційного впливу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16010507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14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електромагнітного випромінювання</w:t>
            </w:r>
            <w:r w:rsidRPr="00693C10">
              <w:t xml:space="preserve"> </w:t>
            </w:r>
          </w:p>
        </w:tc>
        <w:tc>
          <w:tcPr>
            <w:tcW w:w="185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16010508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CB4C37" w:rsidRPr="00CB4C37" w:rsidRDefault="00CB4C37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53" w:name="DM_Dmn_Elm_Ecl_Mrz_Pls"/>
      <w:bookmarkStart w:id="254" w:name="_Toc393966798"/>
      <w:bookmarkStart w:id="255" w:name="_Toc394058907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Dmn_Elm_Ecl_Mrz_Pls</w:t>
      </w:r>
      <w:bookmarkEnd w:id="253"/>
      <w:bookmarkEnd w:id="254"/>
      <w:bookmarkEnd w:id="255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Елементи екологічної мережі площані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239"/>
        <w:gridCol w:w="2702"/>
      </w:tblGrid>
      <w:tr w:rsidR="00F62788" w:rsidRPr="00693C10" w:rsidTr="00CB4C37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Елементи екологічної мережі площані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15010300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Природні коридори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15010301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Екостабілізуючі зони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15010302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Екостабілізуючі паузи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15010303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Буферні зони міст та агломерацій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15010304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Екологічні ядра (об’єкти ПЗФ та їх буферні зони)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15010305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Зони можливих конфліктів транспортної та екологічної мереж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15010306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Основні складові загальноєвропейської екологічної мережі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15010307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CB4C37" w:rsidRPr="00CB4C37" w:rsidRDefault="00CB4C37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56" w:name="DM_Dmn_Eps"/>
      <w:bookmarkStart w:id="257" w:name="_Toc393966799"/>
      <w:bookmarkStart w:id="258" w:name="_Toc394058908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Dmn_Eps</w:t>
      </w:r>
      <w:bookmarkEnd w:id="256"/>
      <w:bookmarkEnd w:id="257"/>
      <w:bookmarkEnd w:id="258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Електропідстанції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239"/>
        <w:gridCol w:w="2702"/>
      </w:tblGrid>
      <w:tr w:rsidR="00F62788" w:rsidRPr="00693C10" w:rsidTr="00CB4C37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Електропідстанції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13030300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Комплектна трансформаторна підстанція (КТП)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13030301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Трансформаторна підстанція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13030303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lastRenderedPageBreak/>
        <w:t xml:space="preserve"> </w:t>
      </w: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59" w:name="DM_Dmn_Fnk_Prz_Prt"/>
      <w:bookmarkStart w:id="260" w:name="_Toc393966800"/>
      <w:bookmarkStart w:id="261" w:name="_Toc394058909"/>
      <w:bookmarkStart w:id="262" w:name="DM_Dmn_Fnk_Znv"/>
      <w:bookmarkStart w:id="263" w:name="_Toc393966801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Dmn_Fnk_Prz_Prt</w:t>
      </w:r>
      <w:bookmarkEnd w:id="259"/>
      <w:bookmarkEnd w:id="260"/>
      <w:bookmarkEnd w:id="261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функціонального призначення порту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99179B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загального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спеціального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для перевантаження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64" w:name="_Toc394058910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Dmn_Fnk_Znv</w:t>
      </w:r>
      <w:bookmarkEnd w:id="262"/>
      <w:bookmarkEnd w:id="263"/>
      <w:bookmarkEnd w:id="264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функціонального зонування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239"/>
        <w:gridCol w:w="2702"/>
      </w:tblGrid>
      <w:tr w:rsidR="00F62788" w:rsidRPr="00693C10" w:rsidTr="0099179B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Функціональні зони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11010100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житлової садибної забудови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11010101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житлової блокованої забудови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11010102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 xml:space="preserve">Територія житлової багатоквартирної забудови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11010103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житлової забудови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11010104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 xml:space="preserve">Територія громадської забудови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11010105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виробнича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11010106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транспортної інфраструктури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11010107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інженерної інфраструктури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11010108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комунальних об'єктів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11010109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сільськогосподарського призначення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11010110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Особливо цінні землі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11010111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колективних та індивідуальних садів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11010112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рекреаційного призначення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11010113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оздоровчого призначення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11010114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курортів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11010115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зелених насаджень загального користування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11010116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зелених насаджень спецпризначення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11010117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лісогосподарського призначення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11010118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спеціального призначення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11010119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Водний об’єкт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11010120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кладовища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11010121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об’єктів обслуговування за межами населеного пункту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11010122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історико-культурного призначення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11010123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туристичних районів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11010124</w:t>
            </w:r>
            <w:r w:rsidRPr="00693C10">
              <w:t xml:space="preserve"> </w:t>
            </w:r>
          </w:p>
        </w:tc>
      </w:tr>
      <w:tr w:rsidR="00F62788" w:rsidRPr="00693C10" w:rsidTr="0099179B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Туристична зона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11010125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65" w:name="DM_Dmn_Grd_Nsl_Pnk_Za_Kks_Nsl"/>
      <w:bookmarkStart w:id="266" w:name="_Toc393966802"/>
      <w:bookmarkStart w:id="267" w:name="_Toc394058911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Dmn_Grd_Nsl_Pnk_Za_Kks_Nsl</w:t>
      </w:r>
      <w:bookmarkEnd w:id="265"/>
      <w:bookmarkEnd w:id="266"/>
      <w:bookmarkEnd w:id="267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градацій міст на кількістю населення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098"/>
        <w:gridCol w:w="2843"/>
      </w:tblGrid>
      <w:tr w:rsidR="00F62788" w:rsidRPr="00693C10" w:rsidTr="005E764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більше 1.000.000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від 500.000 до 1000.000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від 250.000 до 500.000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від 100.000 до 250.000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від 50.000 до 100.000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5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від 25 000 до 50 000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6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від 10 000 до 25 000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7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від 5 000 до 10 000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від 2 500 до 5 000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9</w:t>
            </w:r>
            <w:r w:rsidRPr="00693C10">
              <w:t xml:space="preserve"> </w:t>
            </w:r>
          </w:p>
        </w:tc>
      </w:tr>
      <w:tr w:rsidR="00F62788" w:rsidRPr="00693C10" w:rsidTr="005E7648">
        <w:trPr>
          <w:tblCellSpacing w:w="0" w:type="dxa"/>
        </w:trPr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 населенням до 2 500</w:t>
            </w:r>
            <w:r w:rsidRPr="00693C10">
              <w:t xml:space="preserve"> </w:t>
            </w:r>
          </w:p>
        </w:tc>
        <w:tc>
          <w:tcPr>
            <w:tcW w:w="143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7377C6" w:rsidRDefault="007377C6" w:rsidP="00F62788">
      <w:pPr>
        <w:rPr>
          <w:color w:val="000000"/>
          <w:lang w:val="en-US"/>
        </w:rPr>
      </w:pPr>
    </w:p>
    <w:p w:rsidR="007377C6" w:rsidRPr="007377C6" w:rsidRDefault="007377C6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68" w:name="DM_Dmn_Grm_Bdl"/>
      <w:bookmarkStart w:id="269" w:name="_Toc393966803"/>
      <w:bookmarkStart w:id="270" w:name="_Toc394058912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Dmn_Grm_Bdl</w:t>
      </w:r>
      <w:bookmarkEnd w:id="268"/>
      <w:bookmarkEnd w:id="269"/>
      <w:bookmarkEnd w:id="270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Громадська будівля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7377C6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Громадська будівля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17010300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  <w:lang w:val="en-US"/>
        </w:rPr>
      </w:pPr>
      <w:r w:rsidRPr="00693C10">
        <w:rPr>
          <w:color w:val="000000"/>
        </w:rPr>
        <w:t xml:space="preserve"> </w:t>
      </w:r>
    </w:p>
    <w:p w:rsidR="007377C6" w:rsidRDefault="007377C6" w:rsidP="00F62788">
      <w:pPr>
        <w:rPr>
          <w:color w:val="000000"/>
          <w:lang w:val="en-US"/>
        </w:rPr>
      </w:pPr>
    </w:p>
    <w:p w:rsidR="007377C6" w:rsidRPr="007377C6" w:rsidRDefault="007377C6" w:rsidP="00F62788">
      <w:pPr>
        <w:rPr>
          <w:color w:val="000000"/>
          <w:lang w:val="en-US"/>
        </w:rPr>
      </w:pPr>
    </w:p>
    <w:p w:rsidR="007377C6" w:rsidRPr="007377C6" w:rsidRDefault="007377C6" w:rsidP="00F62788">
      <w:pPr>
        <w:rPr>
          <w:color w:val="000000"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71" w:name="DM_Dmn_Hlp_Mdn"/>
      <w:bookmarkStart w:id="272" w:name="_Toc393966804"/>
      <w:bookmarkStart w:id="273" w:name="_Toc394058913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Dmn_Hlp_Mdn</w:t>
      </w:r>
      <w:bookmarkEnd w:id="271"/>
      <w:bookmarkEnd w:id="272"/>
      <w:bookmarkEnd w:id="273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 класу Гелікоптерні майданчики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7377C6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Гелікоптерний майданчик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12050300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b/>
        </w:rPr>
      </w:pPr>
    </w:p>
    <w:p w:rsidR="00F62788" w:rsidRPr="00693C10" w:rsidRDefault="00F62788" w:rsidP="00F62788">
      <w:pPr>
        <w:rPr>
          <w:b/>
        </w:rPr>
      </w:pPr>
    </w:p>
    <w:p w:rsidR="00F62788" w:rsidRDefault="00F62788" w:rsidP="00F62788">
      <w:pPr>
        <w:rPr>
          <w:b/>
          <w:lang w:val="en-US"/>
        </w:rPr>
      </w:pPr>
    </w:p>
    <w:p w:rsidR="007377C6" w:rsidRDefault="007377C6" w:rsidP="00F62788">
      <w:pPr>
        <w:rPr>
          <w:b/>
          <w:lang w:val="en-US"/>
        </w:rPr>
      </w:pPr>
    </w:p>
    <w:p w:rsidR="007377C6" w:rsidRDefault="007377C6" w:rsidP="00F62788">
      <w:pPr>
        <w:rPr>
          <w:b/>
          <w:lang w:val="en-US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74" w:name="DM_Dmn_Kls_Adm_Rn"/>
      <w:bookmarkStart w:id="275" w:name="_Toc393966806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 xml:space="preserve">    </w:t>
      </w:r>
      <w:bookmarkStart w:id="276" w:name="Dmn_Inzh_Bud_Umovy_Kod_Typ_Zony"/>
      <w:bookmarkStart w:id="277" w:name="_Toc393966805"/>
      <w:bookmarkStart w:id="278" w:name="_Toc394058914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Dmn_Inzh_Bud_Umovy_Kod_Typ_Zony</w:t>
      </w:r>
      <w:bookmarkEnd w:id="276"/>
      <w:bookmarkEnd w:id="277"/>
      <w:bookmarkEnd w:id="278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/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Інженерно-будівельні у мови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961"/>
        <w:gridCol w:w="2980"/>
      </w:tblGrid>
      <w:tr w:rsidR="00F62788" w:rsidRPr="00693C10" w:rsidTr="007377C6">
        <w:trPr>
          <w:tblCellSpacing w:w="0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можливого затоплення території повінню до 1 %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18010101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можливого затоплення території повінню від 1% до 4 %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18010102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можливого затоплення території повінню понад 4 %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18010103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можливого підтоплення території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18010104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поширення заболоченості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18010105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Землі, що зрошуються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18010106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з ухилом поверхні менше 0,5 ‰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18010107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з ухилом поверхні  від 0,5 до 8 ‰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18010108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з ухилом поверхні  від 8 до 15 ‰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18010109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з ухилом поверхні понад 15 ‰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18010110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 яружної ерозії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18010111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абразії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18010112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Деградовані землі (порушена ділянка)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18010113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Сейсмонебезпечна територія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18010114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Зсувонебезпечна територія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18010115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Карстонебезпечна територія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18010116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Лавино-селенебезпечна територія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18010117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Заторфована територія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18010118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Територія, що порушена гірничними роботами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18010119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Зона тектонічних розломів</w:t>
            </w:r>
          </w:p>
        </w:tc>
        <w:tc>
          <w:tcPr>
            <w:tcW w:w="1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18010120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79" w:name="_Toc394058915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Dmn_Kls_Adm_Rn</w:t>
      </w:r>
      <w:bookmarkEnd w:id="274"/>
      <w:bookmarkEnd w:id="275"/>
      <w:bookmarkEnd w:id="279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Адміністративні райони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957"/>
        <w:gridCol w:w="2984"/>
      </w:tblGrid>
      <w:tr w:rsidR="00F62788" w:rsidRPr="00693C10" w:rsidTr="007377C6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499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Адміністративні райони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100103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693C10" w:rsidRDefault="00F62788" w:rsidP="00F62788">
      <w:pPr>
        <w:rPr>
          <w:color w:val="000000"/>
        </w:rPr>
      </w:pPr>
    </w:p>
    <w:p w:rsidR="00F62788" w:rsidRDefault="00F62788" w:rsidP="00F62788">
      <w:pPr>
        <w:rPr>
          <w:color w:val="000000"/>
          <w:lang w:val="en-US"/>
        </w:rPr>
      </w:pPr>
    </w:p>
    <w:p w:rsidR="007377C6" w:rsidRDefault="007377C6" w:rsidP="00F62788">
      <w:pPr>
        <w:rPr>
          <w:color w:val="000000"/>
          <w:lang w:val="en-US"/>
        </w:rPr>
      </w:pPr>
    </w:p>
    <w:p w:rsidR="007377C6" w:rsidRDefault="007377C6" w:rsidP="00F62788">
      <w:pPr>
        <w:rPr>
          <w:color w:val="000000"/>
          <w:lang w:val="en-US"/>
        </w:rPr>
      </w:pPr>
    </w:p>
    <w:p w:rsidR="007377C6" w:rsidRDefault="007377C6" w:rsidP="00F62788">
      <w:pPr>
        <w:rPr>
          <w:color w:val="000000"/>
          <w:lang w:val="en-US"/>
        </w:rPr>
      </w:pPr>
    </w:p>
    <w:p w:rsidR="007377C6" w:rsidRDefault="007377C6" w:rsidP="00F62788">
      <w:pPr>
        <w:rPr>
          <w:color w:val="000000"/>
          <w:lang w:val="en-US"/>
        </w:rPr>
      </w:pPr>
    </w:p>
    <w:p w:rsidR="007377C6" w:rsidRPr="007377C6" w:rsidRDefault="007377C6" w:rsidP="00F62788">
      <w:pPr>
        <w:rPr>
          <w:color w:val="000000"/>
          <w:lang w:val="en-US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80" w:name="_Toc393966817"/>
      <w:bookmarkStart w:id="281" w:name="_Toc394058916"/>
      <w:bookmarkStart w:id="282" w:name="DM_Dmn_Knl_Spr"/>
      <w:bookmarkStart w:id="283" w:name="Dmn_Kls_Grom_Zony"/>
      <w:bookmarkStart w:id="284" w:name="_Toc393966759"/>
      <w:bookmarkStart w:id="285" w:name="Dmn_Kls_Obj_MAF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Dmn_Kls_Grom_Zony</w:t>
      </w:r>
      <w:bookmarkEnd w:id="280"/>
      <w:bookmarkEnd w:id="281"/>
    </w:p>
    <w:bookmarkEnd w:id="282"/>
    <w:bookmarkEnd w:id="283"/>
    <w:p w:rsidR="00F62788" w:rsidRPr="00693C10" w:rsidRDefault="00F62788" w:rsidP="00F62788">
      <w:pPr>
        <w:rPr>
          <w:b/>
          <w:bCs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 xml:space="preserve">Код </w:t>
            </w:r>
            <w:r w:rsidRPr="00693C10">
              <w:t>Громадські зони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8"/>
        <w:gridCol w:w="5967"/>
        <w:gridCol w:w="3406"/>
      </w:tblGrid>
      <w:tr w:rsidR="00F62788" w:rsidRPr="00693C10" w:rsidTr="007377C6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7377C6" w:rsidTr="007377C6">
        <w:trPr>
          <w:tblCellSpacing w:w="0" w:type="dxa"/>
        </w:trPr>
        <w:tc>
          <w:tcPr>
            <w:tcW w:w="286" w:type="pct"/>
            <w:shd w:val="clear" w:color="auto" w:fill="D9D9D9" w:themeFill="background1" w:themeFillShade="D9"/>
          </w:tcPr>
          <w:p w:rsidR="00F62788" w:rsidRPr="007377C6" w:rsidRDefault="007377C6" w:rsidP="007377C6">
            <w:r>
              <w:t>№</w:t>
            </w:r>
          </w:p>
        </w:tc>
        <w:tc>
          <w:tcPr>
            <w:tcW w:w="3001" w:type="pct"/>
            <w:shd w:val="clear" w:color="auto" w:fill="D9D9D9" w:themeFill="background1" w:themeFillShade="D9"/>
            <w:vAlign w:val="center"/>
          </w:tcPr>
          <w:p w:rsidR="00F62788" w:rsidRPr="007377C6" w:rsidRDefault="00F62788" w:rsidP="007377C6">
            <w:r w:rsidRPr="007377C6">
              <w:t xml:space="preserve">Ім’я </w:t>
            </w:r>
          </w:p>
        </w:tc>
        <w:tc>
          <w:tcPr>
            <w:tcW w:w="1713" w:type="pct"/>
            <w:shd w:val="clear" w:color="auto" w:fill="D9D9D9" w:themeFill="background1" w:themeFillShade="D9"/>
            <w:vAlign w:val="center"/>
          </w:tcPr>
          <w:p w:rsidR="00F62788" w:rsidRPr="007377C6" w:rsidRDefault="00F62788" w:rsidP="007377C6">
            <w:r w:rsidRPr="007377C6">
              <w:t xml:space="preserve">Значення 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1</w:t>
            </w:r>
          </w:p>
        </w:tc>
        <w:tc>
          <w:tcPr>
            <w:tcW w:w="3001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Зона загальноміського центру</w:t>
            </w:r>
          </w:p>
        </w:tc>
        <w:tc>
          <w:tcPr>
            <w:tcW w:w="1713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20010101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2</w:t>
            </w:r>
          </w:p>
        </w:tc>
        <w:tc>
          <w:tcPr>
            <w:tcW w:w="3001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Ділова зона</w:t>
            </w:r>
          </w:p>
        </w:tc>
        <w:tc>
          <w:tcPr>
            <w:tcW w:w="1713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20010102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3</w:t>
            </w:r>
          </w:p>
        </w:tc>
        <w:tc>
          <w:tcPr>
            <w:tcW w:w="3001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Навчальна зона</w:t>
            </w:r>
          </w:p>
        </w:tc>
        <w:tc>
          <w:tcPr>
            <w:tcW w:w="1713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20010103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4</w:t>
            </w:r>
          </w:p>
        </w:tc>
        <w:tc>
          <w:tcPr>
            <w:tcW w:w="3001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Культурна та спортивна зони</w:t>
            </w:r>
          </w:p>
        </w:tc>
        <w:tc>
          <w:tcPr>
            <w:tcW w:w="1713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20010104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5</w:t>
            </w:r>
          </w:p>
        </w:tc>
        <w:tc>
          <w:tcPr>
            <w:tcW w:w="3001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Лікувальна зона</w:t>
            </w:r>
          </w:p>
        </w:tc>
        <w:tc>
          <w:tcPr>
            <w:tcW w:w="1713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20010105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6</w:t>
            </w:r>
          </w:p>
        </w:tc>
        <w:tc>
          <w:tcPr>
            <w:tcW w:w="3001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Торговельна зона</w:t>
            </w:r>
          </w:p>
        </w:tc>
        <w:tc>
          <w:tcPr>
            <w:tcW w:w="1713" w:type="pct"/>
            <w:shd w:val="clear" w:color="auto" w:fill="CCFFCC"/>
            <w:vAlign w:val="center"/>
          </w:tcPr>
          <w:p w:rsidR="00F62788" w:rsidRPr="007377C6" w:rsidRDefault="00F62788" w:rsidP="00CB4C37">
            <w:pPr>
              <w:rPr>
                <w:color w:val="000000"/>
              </w:rPr>
            </w:pPr>
            <w:r w:rsidRPr="007377C6">
              <w:rPr>
                <w:color w:val="000000"/>
              </w:rPr>
              <w:t>20010106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Default="00F62788" w:rsidP="00F62788">
      <w:pPr>
        <w:jc w:val="center"/>
        <w:rPr>
          <w:color w:val="000000"/>
        </w:rPr>
      </w:pPr>
    </w:p>
    <w:p w:rsidR="007377C6" w:rsidRPr="00693C10" w:rsidRDefault="007377C6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86" w:name="_Toc393966776"/>
      <w:bookmarkStart w:id="287" w:name="_Toc394058917"/>
      <w:bookmarkStart w:id="288" w:name="Dmn_Kls_Kadastr_Kvartal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Dmn_Kls_Kada</w:t>
      </w:r>
      <w:r w:rsidRPr="007377C6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r_Kvartal</w:t>
      </w:r>
      <w:bookmarkEnd w:id="286"/>
      <w:bookmarkEnd w:id="287"/>
    </w:p>
    <w:bookmarkEnd w:id="288"/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Кадастровий квартал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531"/>
        <w:gridCol w:w="3410"/>
      </w:tblGrid>
      <w:tr w:rsidR="00F62788" w:rsidRPr="00693C10" w:rsidTr="007377C6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28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71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28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Кадастровий квартал</w:t>
            </w:r>
          </w:p>
        </w:tc>
        <w:tc>
          <w:tcPr>
            <w:tcW w:w="171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22010200</w:t>
            </w:r>
          </w:p>
        </w:tc>
      </w:tr>
      <w:tr w:rsidR="00F62788" w:rsidRPr="00693C10" w:rsidTr="007377C6">
        <w:trPr>
          <w:tblCellSpacing w:w="0" w:type="dxa"/>
        </w:trPr>
        <w:tc>
          <w:tcPr>
            <w:tcW w:w="328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71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89" w:name="_Toc393966775"/>
      <w:bookmarkStart w:id="290" w:name="_Toc394058918"/>
      <w:bookmarkStart w:id="291" w:name="Dmn_Kls_Kadastr_Zona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Dmn_Kls_Kada</w:t>
      </w:r>
      <w:r w:rsidRPr="007377C6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r_Zona</w:t>
      </w:r>
      <w:bookmarkEnd w:id="289"/>
      <w:bookmarkEnd w:id="290"/>
    </w:p>
    <w:bookmarkEnd w:id="291"/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Кадастрова зона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672"/>
        <w:gridCol w:w="3269"/>
      </w:tblGrid>
      <w:tr w:rsidR="00F62788" w:rsidRPr="00693C10" w:rsidTr="007377C6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Кадастрова зона</w:t>
            </w:r>
          </w:p>
        </w:tc>
        <w:tc>
          <w:tcPr>
            <w:tcW w:w="164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22010100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64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Default="00F62788" w:rsidP="00F62788">
      <w:pPr>
        <w:rPr>
          <w:color w:val="000000"/>
        </w:rPr>
      </w:pPr>
    </w:p>
    <w:p w:rsidR="007377C6" w:rsidRDefault="007377C6" w:rsidP="00F62788">
      <w:pPr>
        <w:rPr>
          <w:color w:val="000000"/>
        </w:rPr>
      </w:pPr>
    </w:p>
    <w:p w:rsidR="007377C6" w:rsidRPr="00693C10" w:rsidRDefault="007377C6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92" w:name="DM_Dmn_Kls_Mzh_Adm_Ter_Odn"/>
      <w:bookmarkStart w:id="293" w:name="_Toc393966807"/>
      <w:bookmarkStart w:id="294" w:name="_Toc394058919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Dmn_Kls_Mzh_Adm_Ter_Odn</w:t>
      </w:r>
      <w:bookmarkEnd w:id="292"/>
      <w:bookmarkEnd w:id="293"/>
      <w:bookmarkEnd w:id="294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меж адміністративно-територіальних одиниць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672"/>
        <w:gridCol w:w="3269"/>
      </w:tblGrid>
      <w:tr w:rsidR="00F62788" w:rsidRPr="00693C10" w:rsidTr="00AF7C1B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Межі адміністративно-територіальних одиниць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10020100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міської, селищної, сільської ради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10020101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населеного пункту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10020102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Державний кордон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10020103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області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10020104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335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району</w:t>
            </w:r>
            <w:r w:rsidRPr="00693C10">
              <w:t xml:space="preserve"> </w:t>
            </w:r>
          </w:p>
        </w:tc>
        <w:tc>
          <w:tcPr>
            <w:tcW w:w="164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10020105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95" w:name="DM_Dmn_Kls_Nsl_Pnk"/>
      <w:bookmarkStart w:id="296" w:name="_Toc393966808"/>
      <w:bookmarkStart w:id="297" w:name="_Toc394058920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Dmn_Kls_Nsl_Pnk</w:t>
      </w:r>
      <w:bookmarkEnd w:id="295"/>
      <w:bookmarkEnd w:id="296"/>
      <w:bookmarkEnd w:id="297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населених пунктів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7456"/>
      </w:tblGrid>
      <w:tr w:rsidR="00F62788" w:rsidRPr="00693C10" w:rsidTr="00AF7C1B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Населені пункти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100104</w:t>
            </w:r>
            <w:r w:rsidRPr="00693C10">
              <w:t xml:space="preserve"> </w:t>
            </w:r>
          </w:p>
        </w:tc>
      </w:tr>
    </w:tbl>
    <w:p w:rsidR="00AF7C1B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98" w:name="_Toc394058921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Dmn_Kls_Obj_MAF</w:t>
      </w:r>
      <w:bookmarkEnd w:id="284"/>
      <w:bookmarkEnd w:id="298"/>
    </w:p>
    <w:bookmarkEnd w:id="285"/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Об'єкти МАФ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688"/>
        <w:gridCol w:w="5253"/>
      </w:tblGrid>
      <w:tr w:rsidR="00F62788" w:rsidRPr="00693C10" w:rsidTr="00AF7C1B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235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264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F7C1B">
        <w:trPr>
          <w:tblCellSpacing w:w="0" w:type="dxa"/>
        </w:trPr>
        <w:tc>
          <w:tcPr>
            <w:tcW w:w="235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Об'єкти МАФ</w:t>
            </w:r>
          </w:p>
        </w:tc>
        <w:tc>
          <w:tcPr>
            <w:tcW w:w="264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24010200</w:t>
            </w:r>
          </w:p>
        </w:tc>
      </w:tr>
    </w:tbl>
    <w:p w:rsidR="00F62788" w:rsidRPr="00693C10" w:rsidRDefault="00F62788" w:rsidP="00F62788"/>
    <w:p w:rsidR="00F62788" w:rsidRPr="00693C10" w:rsidRDefault="00F62788" w:rsidP="00F62788"/>
    <w:p w:rsidR="00F6278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299" w:name="_Toc393966810"/>
      <w:bookmarkStart w:id="300" w:name="_Toc394058922"/>
      <w:bookmarkStart w:id="301" w:name="Dmn_Kls_Obj_Potr_Zah_Lin"/>
      <w:bookmarkStart w:id="302" w:name="_Toc393966760"/>
      <w:bookmarkStart w:id="303" w:name="Dmn_Kls_Tymchas_Spor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Dmn_Kls_Obj_Potr_Zah_Lin</w:t>
      </w:r>
      <w:bookmarkEnd w:id="299"/>
      <w:bookmarkEnd w:id="300"/>
    </w:p>
    <w:p w:rsidR="00AE513F" w:rsidRPr="00AE513F" w:rsidRDefault="00AE513F" w:rsidP="00AE513F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bookmarkEnd w:id="301"/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Об'єкти, що потребують захисту (заходи) лінійні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7"/>
        <w:gridCol w:w="2414"/>
      </w:tblGrid>
      <w:tr w:rsidR="00F62788" w:rsidRPr="00693C10" w:rsidTr="00AE513F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E513F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E513F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Розчищення водойм та водосховищ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18010201</w:t>
            </w:r>
          </w:p>
        </w:tc>
      </w:tr>
      <w:tr w:rsidR="00F62788" w:rsidRPr="00693C10" w:rsidTr="00AE513F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Захисна дамба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18010202</w:t>
            </w:r>
          </w:p>
        </w:tc>
      </w:tr>
      <w:tr w:rsidR="00F62788" w:rsidRPr="00693C10" w:rsidTr="00AE513F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Берегоукріплення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18010203</w:t>
            </w:r>
          </w:p>
        </w:tc>
      </w:tr>
      <w:tr w:rsidR="00F62788" w:rsidRPr="00693C10" w:rsidTr="00AE513F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Дренаж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18010204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04" w:name="_Toc393966811"/>
      <w:bookmarkStart w:id="305" w:name="_Toc394058923"/>
      <w:bookmarkStart w:id="306" w:name="Dmn_Kls_Obj_Potr_Zah_Pl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Dmn_Kls_Obj_Potr_Zah_Pl</w:t>
      </w:r>
      <w:bookmarkEnd w:id="304"/>
      <w:bookmarkEnd w:id="305"/>
    </w:p>
    <w:p w:rsidR="00892C03" w:rsidRPr="00892C03" w:rsidRDefault="00892C03" w:rsidP="00892C03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bookmarkEnd w:id="306"/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Об'єкти, що потребують захисту (заходи) площадні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7"/>
        <w:gridCol w:w="2414"/>
      </w:tblGrid>
      <w:tr w:rsidR="00F62788" w:rsidRPr="00693C10" w:rsidTr="00892C03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4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Протизсувні заходи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18010301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Протикарстові заходи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18010302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Протиерозійні заходи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18010303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Протиселеві заходи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18010304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Рекультивація порушених земель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18010305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Намив територій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18010306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Підсипка територій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18010307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Протиабразійні заходи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18010308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Проведення лісової меліорації</w:t>
            </w: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18010309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21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07" w:name="_Toc393966898"/>
      <w:bookmarkStart w:id="308" w:name="_Toc394058924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Dmn_Kls_Obj_Rekl</w:t>
      </w:r>
      <w:bookmarkEnd w:id="307"/>
      <w:bookmarkEnd w:id="308"/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б'єкти реклами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892C03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б'єкти реклами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25010100</w:t>
            </w:r>
          </w:p>
        </w:tc>
      </w:tr>
    </w:tbl>
    <w:p w:rsidR="00F62788" w:rsidRPr="00693C10" w:rsidRDefault="00F62788" w:rsidP="00F62788"/>
    <w:p w:rsidR="00F62788" w:rsidRDefault="00F62788" w:rsidP="00F62788"/>
    <w:p w:rsidR="00892C03" w:rsidRPr="00693C10" w:rsidRDefault="00892C03" w:rsidP="00F62788"/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09" w:name="DM_Dmn_Kls_Obl"/>
      <w:bookmarkStart w:id="310" w:name="_Toc393966809"/>
      <w:bookmarkStart w:id="311" w:name="_Toc394058925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Dmn_Kls_Obl</w:t>
      </w:r>
      <w:bookmarkEnd w:id="309"/>
      <w:bookmarkEnd w:id="310"/>
      <w:bookmarkEnd w:id="311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областей та АР Крим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892C03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Області, АР Крим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100102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892C03" w:rsidRDefault="00892C03" w:rsidP="00F62788">
      <w:pPr>
        <w:rPr>
          <w:color w:val="000000"/>
        </w:rPr>
      </w:pPr>
    </w:p>
    <w:p w:rsidR="00892C03" w:rsidRDefault="00892C03" w:rsidP="00F62788">
      <w:pPr>
        <w:rPr>
          <w:color w:val="000000"/>
        </w:rPr>
      </w:pPr>
    </w:p>
    <w:p w:rsidR="00892C03" w:rsidRDefault="00892C03" w:rsidP="00F62788">
      <w:pPr>
        <w:rPr>
          <w:color w:val="000000"/>
        </w:rPr>
      </w:pPr>
    </w:p>
    <w:p w:rsidR="00892C03" w:rsidRDefault="00892C03" w:rsidP="00F62788">
      <w:pPr>
        <w:rPr>
          <w:color w:val="000000"/>
        </w:rPr>
      </w:pPr>
    </w:p>
    <w:p w:rsidR="00892C03" w:rsidRPr="00693C10" w:rsidRDefault="00892C03" w:rsidP="00F62788">
      <w:pPr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12" w:name="_Toc393966777"/>
      <w:bookmarkStart w:id="313" w:name="_Toc394058926"/>
      <w:bookmarkStart w:id="314" w:name="Dmn_Kls_Rej_Adm_Rai_Mis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Dmn_Kls_Rej_Adm_Rai_Mis</w:t>
      </w:r>
      <w:bookmarkEnd w:id="312"/>
      <w:bookmarkEnd w:id="313"/>
    </w:p>
    <w:bookmarkEnd w:id="314"/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адміністративних районів міста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892C03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адміністративних районів міста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21010500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15" w:name="_Toc393966812"/>
      <w:bookmarkStart w:id="316" w:name="_Toc394058927"/>
      <w:bookmarkStart w:id="317" w:name="Dmn_Kls_Rej_Adr_Osnov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Dmn_Kls_Rej_Adr_Osnov</w:t>
      </w:r>
      <w:bookmarkEnd w:id="315"/>
      <w:bookmarkEnd w:id="316"/>
    </w:p>
    <w:p w:rsidR="00892C03" w:rsidRPr="00892C03" w:rsidRDefault="00892C03" w:rsidP="00892C03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bookmarkEnd w:id="317"/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адрес основний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892C03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адрес основний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21010100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18" w:name="_Toc393966781"/>
      <w:bookmarkStart w:id="319" w:name="_Toc394058928"/>
      <w:bookmarkStart w:id="320" w:name="Dmn_Kls_Rej_Adr_Poh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Dmn_Kls_Rej_Adr_Poh</w:t>
      </w:r>
      <w:bookmarkEnd w:id="318"/>
      <w:bookmarkEnd w:id="319"/>
    </w:p>
    <w:bookmarkEnd w:id="320"/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адрес будівель похідний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892C03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адрес будівель похідний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21010300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21" w:name="_Toc393966813"/>
      <w:bookmarkStart w:id="322" w:name="_Toc394058929"/>
      <w:bookmarkStart w:id="323" w:name="Dmn_Kls_Rej_Bud_Adr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Dmn_Kls_Rej_Bud_Adr</w:t>
      </w:r>
      <w:bookmarkEnd w:id="321"/>
      <w:bookmarkEnd w:id="322"/>
    </w:p>
    <w:bookmarkEnd w:id="323"/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 xml:space="preserve"> </w:t>
            </w:r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стану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892C03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будівельних адрес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21010200</w:t>
            </w:r>
          </w:p>
        </w:tc>
      </w:tr>
      <w:tr w:rsidR="00F62788" w:rsidRPr="00693C10" w:rsidTr="00892C03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24" w:name="_Toc393966778"/>
      <w:bookmarkStart w:id="325" w:name="_Toc394058930"/>
      <w:bookmarkStart w:id="326" w:name="Dmn_Kls_Rej_Vul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Dmn_Kls_Rej_Vul</w:t>
      </w:r>
      <w:bookmarkEnd w:id="324"/>
      <w:bookmarkEnd w:id="325"/>
    </w:p>
    <w:bookmarkEnd w:id="326"/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вулиць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2E6E0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78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Реєстр вулиць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21010400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Default="00F62788" w:rsidP="00F62788">
      <w:pPr>
        <w:jc w:val="center"/>
        <w:rPr>
          <w:color w:val="000000"/>
        </w:rPr>
      </w:pPr>
    </w:p>
    <w:p w:rsidR="002E6E0F" w:rsidRPr="00693C10" w:rsidRDefault="002E6E0F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27" w:name="_Toc393966766"/>
      <w:bookmarkStart w:id="328" w:name="_Toc394058931"/>
      <w:bookmarkStart w:id="329" w:name="Dmn_Kls_Servitut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Dmn_Kls_Servitut</w:t>
      </w:r>
      <w:bookmarkEnd w:id="327"/>
      <w:bookmarkEnd w:id="328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ab/>
      </w:r>
    </w:p>
    <w:bookmarkEnd w:id="329"/>
    <w:p w:rsidR="00F62788" w:rsidRPr="00693C10" w:rsidRDefault="00F62788" w:rsidP="00F62788">
      <w:pPr>
        <w:tabs>
          <w:tab w:val="left" w:pos="1020"/>
        </w:tabs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Сервітут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2E6E0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78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Сервітут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22010500</w:t>
            </w:r>
          </w:p>
        </w:tc>
      </w:tr>
    </w:tbl>
    <w:p w:rsidR="00F62788" w:rsidRPr="00693C10" w:rsidRDefault="00F62788" w:rsidP="00F62788"/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30" w:name="_Toc394058932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Dmn_Kls_</w:t>
      </w:r>
      <w:r w:rsidRPr="002E6E0F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adiya</w:t>
      </w:r>
      <w:bookmarkEnd w:id="330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ab/>
      </w:r>
    </w:p>
    <w:p w:rsidR="00F62788" w:rsidRPr="00693C10" w:rsidRDefault="00F62788" w:rsidP="00F62788">
      <w:pPr>
        <w:tabs>
          <w:tab w:val="left" w:pos="1020"/>
        </w:tabs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Стадії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2E6E0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78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2201060</w:t>
            </w:r>
          </w:p>
        </w:tc>
      </w:tr>
    </w:tbl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31" w:name="_Toc394058933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Dmn_Kls_Tymchas_Spor</w:t>
      </w:r>
      <w:bookmarkEnd w:id="302"/>
      <w:bookmarkEnd w:id="331"/>
    </w:p>
    <w:bookmarkEnd w:id="303"/>
    <w:p w:rsidR="00F62788" w:rsidRPr="00693C10" w:rsidRDefault="00F62788" w:rsidP="00F62788"/>
    <w:p w:rsidR="00F62788" w:rsidRPr="00693C10" w:rsidRDefault="00F62788" w:rsidP="00F62788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класу тимчасових споруд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2E6E0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Павільйон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24010101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Кіоск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24010102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Ролет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24010103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намет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24010104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Намет для сезонної торгівлі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24010105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Автолавка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24010106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Торгівельний ряд з ролетів або кіосків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24010107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Торгівельний ряд відкритого типу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24010108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Літній майданчик при кафе, барі чи ресторані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24010109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Холодильник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24010110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Лоток-стенд (штендер)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24010110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Автомийка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24010112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Шиномонтаж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24010113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Паркувальний автомат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24010114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Банкомат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24010115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Термінал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24010116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Зупинковий комплекс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24010117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Громадські вбиральні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24010118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Інший тип споруди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24010119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/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32" w:name="_Toc393966768"/>
      <w:bookmarkStart w:id="333" w:name="_Toc394058934"/>
      <w:bookmarkStart w:id="334" w:name="Dmn_Kls_Ugiddya"/>
      <w:bookmarkStart w:id="335" w:name="Dmn_Kls_Stadiya"/>
      <w:bookmarkStart w:id="336" w:name="_Toc393966764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Dmn_Kls_Ugiddya</w:t>
      </w:r>
      <w:bookmarkEnd w:id="332"/>
      <w:bookmarkEnd w:id="333"/>
    </w:p>
    <w:bookmarkEnd w:id="334"/>
    <w:p w:rsidR="00F62788" w:rsidRPr="00693C10" w:rsidRDefault="00F62788" w:rsidP="00F62788">
      <w:pPr>
        <w:tabs>
          <w:tab w:val="left" w:pos="1020"/>
        </w:tabs>
        <w:jc w:val="both"/>
        <w:rPr>
          <w:b/>
        </w:rPr>
      </w:pPr>
      <w:r w:rsidRPr="00693C10">
        <w:rPr>
          <w:b/>
        </w:rPr>
        <w:tab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Реестру угіддь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523"/>
        <w:gridCol w:w="2418"/>
      </w:tblGrid>
      <w:tr w:rsidR="00F62788" w:rsidRPr="00693C10" w:rsidTr="00BC4D59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16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784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Угіддя</w:t>
            </w:r>
          </w:p>
        </w:tc>
        <w:tc>
          <w:tcPr>
            <w:tcW w:w="1216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22010400</w:t>
            </w:r>
          </w:p>
        </w:tc>
      </w:tr>
    </w:tbl>
    <w:p w:rsidR="00F62788" w:rsidRPr="00693C10" w:rsidRDefault="00F62788" w:rsidP="00F62788"/>
    <w:p w:rsidR="00F62788" w:rsidRDefault="00F62788" w:rsidP="00F62788"/>
    <w:p w:rsidR="002E6E0F" w:rsidRDefault="002E6E0F" w:rsidP="00F62788"/>
    <w:p w:rsidR="002E6E0F" w:rsidRDefault="002E6E0F" w:rsidP="00F62788"/>
    <w:p w:rsidR="002E6E0F" w:rsidRDefault="002E6E0F" w:rsidP="00F62788"/>
    <w:p w:rsidR="002E6E0F" w:rsidRDefault="002E6E0F" w:rsidP="00F62788"/>
    <w:p w:rsidR="002E6E0F" w:rsidRDefault="002E6E0F" w:rsidP="00F62788"/>
    <w:p w:rsidR="002E6E0F" w:rsidRPr="00693C10" w:rsidRDefault="002E6E0F" w:rsidP="00F62788"/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37" w:name="DM_Dmn_Kls_Ukr"/>
      <w:bookmarkStart w:id="338" w:name="_Toc393966814"/>
      <w:bookmarkStart w:id="339" w:name="_Toc394058935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Dmn_Kls_Ukr</w:t>
      </w:r>
      <w:bookmarkEnd w:id="337"/>
      <w:bookmarkEnd w:id="338"/>
      <w:bookmarkEnd w:id="339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Україна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2E6E0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85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Україна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100101</w:t>
            </w:r>
            <w:r w:rsidRPr="00693C10">
              <w:t xml:space="preserve"> </w:t>
            </w:r>
          </w:p>
        </w:tc>
      </w:tr>
    </w:tbl>
    <w:p w:rsidR="002E6E0F" w:rsidRDefault="002E6E0F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40" w:name="_Toc393966818"/>
      <w:bookmarkStart w:id="341" w:name="_Toc394058936"/>
      <w:bookmarkStart w:id="342" w:name="Dmn_Kls_Vert_Plan_Toch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Dmn_Kls_Vert_Plan_Toch</w:t>
      </w:r>
      <w:bookmarkEnd w:id="340"/>
      <w:bookmarkEnd w:id="341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bookmarkEnd w:id="342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Вертикальне планування точкові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7"/>
        <w:gridCol w:w="7088"/>
        <w:gridCol w:w="2266"/>
      </w:tblGrid>
      <w:tr w:rsidR="00F62788" w:rsidRPr="00693C10" w:rsidTr="00CB4C37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Вертикальне планування точкові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19010101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Характеристика висоти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19010102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3</w:t>
            </w:r>
          </w:p>
        </w:tc>
        <w:tc>
          <w:tcPr>
            <w:tcW w:w="3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Ухил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19010103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4</w:t>
            </w:r>
          </w:p>
        </w:tc>
        <w:tc>
          <w:tcPr>
            <w:tcW w:w="3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Дощеприймальний колодязь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19010104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43" w:name="_Toc393966770"/>
      <w:bookmarkStart w:id="344" w:name="_Toc394058937"/>
      <w:bookmarkStart w:id="345" w:name="Dmn_Kls_Zemel_Dilyanky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Dmn_Kls_Zemel_Dilyanky</w:t>
      </w:r>
      <w:bookmarkEnd w:id="343"/>
      <w:bookmarkEnd w:id="344"/>
    </w:p>
    <w:bookmarkEnd w:id="345"/>
    <w:p w:rsidR="00F62788" w:rsidRPr="00693C10" w:rsidRDefault="00F62788" w:rsidP="00F62788">
      <w:pPr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реестру земельних ділянок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BC4D59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85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Земельні ділянки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22010300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46" w:name="_Toc393966819"/>
      <w:bookmarkStart w:id="347" w:name="_Toc394058938"/>
      <w:bookmarkStart w:id="348" w:name="Dmn_Kls_Vert_Plan_Lin"/>
      <w:bookmarkEnd w:id="335"/>
      <w:bookmarkEnd w:id="336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Dmn_Kls_Vert_Plan_Lin</w:t>
      </w:r>
      <w:bookmarkEnd w:id="346"/>
      <w:bookmarkEnd w:id="347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bookmarkEnd w:id="348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Вертикальне планування лінійні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8"/>
        <w:gridCol w:w="7098"/>
        <w:gridCol w:w="2275"/>
      </w:tblGrid>
      <w:tr w:rsidR="00F62788" w:rsidRPr="00693C10" w:rsidTr="002E6E0F">
        <w:trPr>
          <w:tblCellSpacing w:w="0" w:type="dxa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Труба водопропускна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19010201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Лоток укріплений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19010202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3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Канал укріплений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19010203</w:t>
            </w:r>
          </w:p>
        </w:tc>
      </w:tr>
      <w:tr w:rsidR="00F62788" w:rsidRPr="00693C10" w:rsidTr="00BC4D59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4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Канал неукріплений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19010204</w:t>
            </w:r>
          </w:p>
        </w:tc>
      </w:tr>
    </w:tbl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49" w:name="DM_Dmn_Knl_Mrz"/>
      <w:bookmarkStart w:id="350" w:name="_Toc393966815"/>
      <w:bookmarkStart w:id="351" w:name="_Toc394058939"/>
      <w:bookmarkStart w:id="352" w:name="_Toc393966771"/>
      <w:bookmarkStart w:id="353" w:name="Dmn_KOD_FORM_VLAS"/>
      <w:bookmarkEnd w:id="245"/>
      <w:bookmarkEnd w:id="246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Dmn_Knl_Mrz</w:t>
      </w:r>
      <w:bookmarkEnd w:id="349"/>
      <w:bookmarkEnd w:id="350"/>
      <w:bookmarkEnd w:id="351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Каналізаційні мережі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2E6E0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85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Каналізаційні мережі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13010400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Самопливна каналізаційна мережа комунальної каналізації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13010401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Напірна каналізаційна мережа комунальної каналізації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13010402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Самопливна каналізаційна мережа відведення поверхневих стічних вод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13010403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Напірна каналізаційна мережа відведення поверхневих стічних вод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13010404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Самопливна каналізаційна мережа виробничої каналізації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13010405</w:t>
            </w:r>
            <w:r w:rsidRPr="00693C10">
              <w:t xml:space="preserve"> </w:t>
            </w:r>
          </w:p>
        </w:tc>
      </w:tr>
      <w:tr w:rsidR="00F62788" w:rsidRPr="00693C10" w:rsidTr="002E6E0F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Напірна каналізаційна мережа виробничої каналізації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13010406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54" w:name="_Toc393966816"/>
      <w:bookmarkStart w:id="355" w:name="_Toc394058940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Dmn_Knl_Spr</w:t>
      </w:r>
      <w:bookmarkEnd w:id="354"/>
      <w:bookmarkEnd w:id="355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/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Каналізаційні споруди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F0428D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Каналізаційні споруди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13010300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Очисні споруди комунальної каналізації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13010301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Очисні споруди поверхневих стічних вод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13010302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Очисні споруди виробничої каналізації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13010303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Каналізаційна насосна станція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13010304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Зливна станція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13010305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Самопливний каналізаційний колектор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13010306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Напірний каналізаційний колектор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13010307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56" w:name="_Toc393966774"/>
      <w:bookmarkStart w:id="357" w:name="_Toc394058941"/>
      <w:bookmarkStart w:id="358" w:name="Dmn_Kod_Fakt_Funk_Vykor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Dmn_Kod_Fakt_Funk_Vykor</w:t>
      </w:r>
      <w:bookmarkEnd w:id="356"/>
      <w:bookmarkEnd w:id="357"/>
    </w:p>
    <w:bookmarkEnd w:id="358"/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фактичного використання землі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F0428D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сільськогосподарського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100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житлової та громадської забудови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200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природно-заповідного та іншого природоохоронного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300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оздоровчого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400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рекреаційного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500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історико-культурного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600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лісогосподарського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700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Землі водного фонду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800</w:t>
            </w:r>
          </w:p>
        </w:tc>
      </w:tr>
      <w:tr w:rsidR="00F62788" w:rsidRPr="00693C10" w:rsidTr="00AA4FB9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промисловості, транспорту, зв’язку, енергетики, оборони та іншого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900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59" w:name="_Toc394058942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Dmn_KOD_FORM_VLAS</w:t>
      </w:r>
      <w:bookmarkEnd w:id="352"/>
      <w:bookmarkEnd w:id="359"/>
    </w:p>
    <w:bookmarkEnd w:id="353"/>
    <w:p w:rsidR="00F62788" w:rsidRPr="00693C10" w:rsidRDefault="00F62788" w:rsidP="00F62788">
      <w:pPr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Форма власності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Long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89761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89761E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Приватна власність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100</w:t>
            </w:r>
          </w:p>
        </w:tc>
      </w:tr>
      <w:tr w:rsidR="00F62788" w:rsidRPr="00693C10" w:rsidTr="0089761E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Комунальна власність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200</w:t>
            </w:r>
          </w:p>
        </w:tc>
      </w:tr>
      <w:tr w:rsidR="00F62788" w:rsidRPr="00693C10" w:rsidTr="0089761E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Державна власність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300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60" w:name="_Toc394058943"/>
      <w:bookmarkStart w:id="361" w:name="Dmn_Kod_TSIL_PRYZN"/>
      <w:bookmarkStart w:id="362" w:name="_Toc393966772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Dmn_Kod_Inzh_Infr_Zony</w:t>
      </w:r>
      <w:bookmarkEnd w:id="360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/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Зони інженерної інфраструктури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8"/>
        <w:gridCol w:w="7098"/>
        <w:gridCol w:w="2275"/>
      </w:tblGrid>
      <w:tr w:rsidR="00F62788" w:rsidRPr="00693C10" w:rsidTr="00F0428D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286" w:type="pct"/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57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об’єктів електромережі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20010601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об’єктів тепломережі, котелень та магістральних мереж, водопостачання, каналізації, зливової каналізації та газопостачання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20010602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63" w:name="_Toc393966773"/>
      <w:bookmarkStart w:id="364" w:name="_Toc394058944"/>
      <w:bookmarkStart w:id="365" w:name="Dmn_Kod_Kateg_Zem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Dmn_Kod_Kateg_Zem</w:t>
      </w:r>
      <w:bookmarkEnd w:id="363"/>
      <w:bookmarkEnd w:id="364"/>
    </w:p>
    <w:bookmarkEnd w:id="365"/>
    <w:p w:rsidR="00F62788" w:rsidRPr="00693C10" w:rsidRDefault="00F62788" w:rsidP="00F62788">
      <w:pPr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категорії земель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Long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F0428D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сільськогосподарського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100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житлової та громадської забудови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200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природно-заповідного та іншого природоохоронного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300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оздоровчого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400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рекреаційного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500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історико-культурного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600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лісогосподарського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700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водного фонду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800</w:t>
            </w:r>
          </w:p>
        </w:tc>
      </w:tr>
      <w:tr w:rsidR="00F62788" w:rsidRPr="00693C10" w:rsidTr="00F0428D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промисловості, транспорту, зв’язку, енергетики, оборони та іншого призначення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900</w:t>
            </w:r>
          </w:p>
        </w:tc>
      </w:tr>
    </w:tbl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66" w:name="_Toc393966821"/>
      <w:bookmarkStart w:id="367" w:name="_Toc394058945"/>
      <w:bookmarkStart w:id="368" w:name="DDmn_Kod_Kom_Sklad_Zony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Dmn_Kod_Kom_Sklad_Zony</w:t>
      </w:r>
      <w:bookmarkEnd w:id="366"/>
      <w:bookmarkEnd w:id="367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bookmarkEnd w:id="368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Комунально-складські зони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8"/>
        <w:gridCol w:w="7098"/>
        <w:gridCol w:w="2275"/>
      </w:tblGrid>
      <w:tr w:rsidR="00F62788" w:rsidRPr="00693C10" w:rsidTr="00A918DF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918DF">
        <w:trPr>
          <w:tblCellSpacing w:w="0" w:type="dxa"/>
        </w:trPr>
        <w:tc>
          <w:tcPr>
            <w:tcW w:w="286" w:type="pct"/>
            <w:shd w:val="clear" w:color="auto" w:fill="BFBFBF" w:themeFill="background1" w:themeFillShade="BF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570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145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A918DF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1-го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20010701</w:t>
            </w:r>
          </w:p>
        </w:tc>
      </w:tr>
      <w:tr w:rsidR="00F62788" w:rsidRPr="00693C10" w:rsidTr="00A918DF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2-го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20010702</w:t>
            </w:r>
          </w:p>
        </w:tc>
      </w:tr>
      <w:tr w:rsidR="00F62788" w:rsidRPr="00693C10" w:rsidTr="00A918DF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3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3-го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20010703</w:t>
            </w:r>
          </w:p>
        </w:tc>
      </w:tr>
      <w:tr w:rsidR="00F62788" w:rsidRPr="00693C10" w:rsidTr="00A918DF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4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4-го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20010704</w:t>
            </w:r>
          </w:p>
        </w:tc>
      </w:tr>
      <w:tr w:rsidR="00F62788" w:rsidRPr="00693C10" w:rsidTr="00A918DF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5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5-го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20010705</w:t>
            </w:r>
          </w:p>
        </w:tc>
      </w:tr>
      <w:tr w:rsidR="00F62788" w:rsidRPr="00693C10" w:rsidTr="00A918DF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69" w:name="_Toc393966826"/>
      <w:bookmarkStart w:id="370" w:name="_Toc394058946"/>
      <w:bookmarkStart w:id="371" w:name="Dmn_Kod_Kom_Sklad_Zony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Dmn_Kod_Kom_Sklad_Zony</w:t>
      </w:r>
      <w:bookmarkEnd w:id="369"/>
      <w:bookmarkEnd w:id="370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bookmarkEnd w:id="371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Комунально-складські зони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8"/>
        <w:gridCol w:w="7098"/>
        <w:gridCol w:w="2275"/>
      </w:tblGrid>
      <w:tr w:rsidR="00F62788" w:rsidRPr="00693C10" w:rsidTr="00C91F2E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91F2E">
        <w:trPr>
          <w:tblCellSpacing w:w="0" w:type="dxa"/>
        </w:trPr>
        <w:tc>
          <w:tcPr>
            <w:tcW w:w="286" w:type="pct"/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570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C91F2E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1-го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20010701</w:t>
            </w:r>
          </w:p>
        </w:tc>
      </w:tr>
      <w:tr w:rsidR="00F62788" w:rsidRPr="00693C10" w:rsidTr="00C91F2E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2-го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20010702</w:t>
            </w:r>
          </w:p>
        </w:tc>
      </w:tr>
      <w:tr w:rsidR="00F62788" w:rsidRPr="00693C10" w:rsidTr="00C91F2E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3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3-го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20010703</w:t>
            </w:r>
          </w:p>
        </w:tc>
      </w:tr>
      <w:tr w:rsidR="00F62788" w:rsidRPr="00693C10" w:rsidTr="00C91F2E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4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4-го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20010704</w:t>
            </w:r>
          </w:p>
        </w:tc>
      </w:tr>
      <w:tr w:rsidR="00F62788" w:rsidRPr="00693C10" w:rsidTr="00C91F2E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6</w:t>
            </w:r>
          </w:p>
        </w:tc>
        <w:tc>
          <w:tcPr>
            <w:tcW w:w="357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розміщення об’єктів 5-го класу санітарної класифікації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20010705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72" w:name="_Toc394058947"/>
      <w:bookmarkStart w:id="373" w:name="_Toc393966767"/>
      <w:bookmarkStart w:id="374" w:name="Dmn_Kod_Obmezh"/>
      <w:bookmarkStart w:id="375" w:name="Dmn_Kod_Kur_Zony"/>
      <w:bookmarkStart w:id="376" w:name="_Toc393966822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Dmn_Kod_Kur_Zony</w:t>
      </w:r>
      <w:bookmarkEnd w:id="372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Курортні зони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7"/>
        <w:gridCol w:w="5955"/>
        <w:gridCol w:w="3399"/>
      </w:tblGrid>
      <w:tr w:rsidR="00F62788" w:rsidRPr="00693C10" w:rsidTr="00CB4C37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санаторіїв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20010401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установ відпочинку і туризму</w:t>
            </w:r>
          </w:p>
        </w:tc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20010402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Default="00F62788" w:rsidP="00F62788">
      <w:pPr>
        <w:jc w:val="center"/>
        <w:rPr>
          <w:color w:val="000000"/>
        </w:rPr>
      </w:pPr>
    </w:p>
    <w:p w:rsidR="00F85106" w:rsidRDefault="00F85106" w:rsidP="00F62788">
      <w:pPr>
        <w:jc w:val="center"/>
        <w:rPr>
          <w:color w:val="000000"/>
        </w:rPr>
      </w:pPr>
    </w:p>
    <w:p w:rsidR="00F85106" w:rsidRDefault="00F85106" w:rsidP="00F62788">
      <w:pPr>
        <w:jc w:val="center"/>
        <w:rPr>
          <w:color w:val="000000"/>
        </w:rPr>
      </w:pPr>
    </w:p>
    <w:p w:rsidR="00F85106" w:rsidRDefault="00F85106" w:rsidP="00F62788">
      <w:pPr>
        <w:jc w:val="center"/>
        <w:rPr>
          <w:color w:val="000000"/>
        </w:rPr>
      </w:pPr>
    </w:p>
    <w:p w:rsidR="00F85106" w:rsidRDefault="00F85106" w:rsidP="00F62788">
      <w:pPr>
        <w:jc w:val="center"/>
        <w:rPr>
          <w:color w:val="000000"/>
        </w:rPr>
      </w:pPr>
    </w:p>
    <w:p w:rsidR="00F85106" w:rsidRPr="00693C10" w:rsidRDefault="00F85106" w:rsidP="00F62788">
      <w:pPr>
        <w:jc w:val="center"/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77" w:name="_Toc393966823"/>
      <w:bookmarkStart w:id="378" w:name="_Toc394058948"/>
      <w:bookmarkStart w:id="379" w:name="Dmn_Kod_Land_Recr_Zony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Dmn_Kod_Land_Recr_Zony</w:t>
      </w:r>
      <w:bookmarkEnd w:id="377"/>
      <w:bookmarkEnd w:id="378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bookmarkEnd w:id="379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Ландшафтно-рекреаційні зони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9"/>
        <w:gridCol w:w="7386"/>
        <w:gridCol w:w="1986"/>
      </w:tblGrid>
      <w:tr w:rsidR="00F62788" w:rsidRPr="00693C10" w:rsidTr="006545AB">
        <w:trPr>
          <w:tblCellSpacing w:w="0" w:type="dxa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об’єктів природно-заповідного фонду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20010301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Рекреаційна зона активного відпочинку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20010302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3</w:t>
            </w:r>
          </w:p>
        </w:tc>
        <w:tc>
          <w:tcPr>
            <w:tcW w:w="3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Рекреаційна зона озеленених територій загального користування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20010303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4</w:t>
            </w:r>
          </w:p>
        </w:tc>
        <w:tc>
          <w:tcPr>
            <w:tcW w:w="3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Рекреаційні зони обмеженого користування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20010304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80" w:name="_Toc394058949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Dmn_Kod_Obmezh</w:t>
      </w:r>
      <w:bookmarkEnd w:id="373"/>
      <w:bookmarkEnd w:id="380"/>
    </w:p>
    <w:bookmarkEnd w:id="374"/>
    <w:p w:rsidR="00F62788" w:rsidRPr="00693C10" w:rsidRDefault="00F62788" w:rsidP="00F62788">
      <w:pPr>
        <w:tabs>
          <w:tab w:val="left" w:pos="1020"/>
        </w:tabs>
        <w:jc w:val="both"/>
        <w:rPr>
          <w:b/>
        </w:rPr>
      </w:pPr>
      <w:r w:rsidRPr="00693C10">
        <w:rPr>
          <w:b/>
        </w:rPr>
        <w:tab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</w:t>
            </w:r>
            <w:r w:rsidRPr="00693C10">
              <w:t xml:space="preserve"> типу </w:t>
            </w:r>
            <w:r w:rsidRPr="00693C10">
              <w:rPr>
                <w:color w:val="000000"/>
              </w:rPr>
              <w:t>обмеження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6545AB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99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Охоронні зони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1100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Зони санітарної охорони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1200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Санітарно-захисна зона навколо об’єкта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1300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Зони особливого режиму використання земель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1400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Водоохоронні обмеження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1500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Інше обмеження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1600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Земельні сервітути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1700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Право користування чужою ЗД для забудови (суперфіцій)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1800</w:t>
            </w:r>
          </w:p>
        </w:tc>
      </w:tr>
      <w:tr w:rsidR="00F62788" w:rsidRPr="00693C10" w:rsidTr="006545AB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Право користування чужою ЗД для сільськогосподарських потреб (емфітевзис)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1900</w:t>
            </w:r>
          </w:p>
        </w:tc>
      </w:tr>
    </w:tbl>
    <w:p w:rsidR="00F62788" w:rsidRPr="00693C10" w:rsidRDefault="00F62788" w:rsidP="00F62788"/>
    <w:p w:rsidR="00F62788" w:rsidRPr="00693C10" w:rsidRDefault="00F62788" w:rsidP="00F62788">
      <w:pPr>
        <w:jc w:val="center"/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81" w:name="_Toc393966828"/>
      <w:bookmarkStart w:id="382" w:name="_Toc394058950"/>
      <w:bookmarkStart w:id="383" w:name="Dmn_Kod_Spec_Zony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Dmn_Kod_Spec_Zony</w:t>
      </w:r>
      <w:bookmarkEnd w:id="381"/>
      <w:bookmarkEnd w:id="382"/>
    </w:p>
    <w:bookmarkEnd w:id="383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/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Спеціальні зони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9"/>
        <w:gridCol w:w="7380"/>
        <w:gridCol w:w="1992"/>
      </w:tblGrid>
      <w:tr w:rsidR="00F62788" w:rsidRPr="00693C10" w:rsidTr="00F85106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F85106">
        <w:trPr>
          <w:tblCellSpacing w:w="0" w:type="dxa"/>
        </w:trPr>
        <w:tc>
          <w:tcPr>
            <w:tcW w:w="286" w:type="pct"/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F8510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Спеціальні зони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20010901</w:t>
            </w:r>
          </w:p>
        </w:tc>
      </w:tr>
      <w:tr w:rsidR="00F62788" w:rsidRPr="00693C10" w:rsidTr="00F8510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земель сільськогосподарського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20010902</w:t>
            </w:r>
          </w:p>
        </w:tc>
      </w:tr>
      <w:tr w:rsidR="00F62788" w:rsidRPr="00693C10" w:rsidTr="00F8510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3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земель сільськогосподарських підприємств, установ  та організацій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20010903</w:t>
            </w:r>
          </w:p>
        </w:tc>
      </w:tr>
      <w:tr w:rsidR="00F62788" w:rsidRPr="00693C10" w:rsidTr="00F8510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4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земель історико-культурного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20010904</w:t>
            </w:r>
          </w:p>
        </w:tc>
      </w:tr>
      <w:tr w:rsidR="00F62788" w:rsidRPr="00693C10" w:rsidTr="00F85106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84" w:name="_Toc393966825"/>
      <w:bookmarkStart w:id="385" w:name="_Toc394058951"/>
      <w:bookmarkStart w:id="386" w:name="Dmn_Kod_Transp_Infr_Zony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Dmn_Kod_Transp_Infr_Zony</w:t>
      </w:r>
      <w:bookmarkEnd w:id="384"/>
      <w:bookmarkEnd w:id="385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bookmarkEnd w:id="386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Зони транспортної інфраструктури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9"/>
        <w:gridCol w:w="7380"/>
        <w:gridCol w:w="1992"/>
      </w:tblGrid>
      <w:tr w:rsidR="00F62788" w:rsidRPr="00693C10" w:rsidTr="00FD2393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286" w:type="pct"/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 зона транспортної інфраструктури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20010501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 зона транспортної інфраструктури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20010502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87" w:name="_Toc394058952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Dmn_Kod_TSIL_PRYZN</w:t>
      </w:r>
      <w:bookmarkEnd w:id="387"/>
    </w:p>
    <w:p w:rsidR="00F62788" w:rsidRPr="00693C10" w:rsidRDefault="00F62788" w:rsidP="00F62788">
      <w:pPr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цільового призначення земель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Long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17523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сільськогосподарського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100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житлової та громадської забудови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200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природно-заповідного та іншого природоохоронного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300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оздоровчого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400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рекреаційного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500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історико-культурного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600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лісогосподарського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700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водного фонду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800</w:t>
            </w:r>
          </w:p>
        </w:tc>
      </w:tr>
      <w:tr w:rsidR="00F62788" w:rsidRPr="00693C10" w:rsidTr="0017523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промисловості, транспорту, зв’язку, енергетики, оборони та іншого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900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Default="00F62788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Default="00CB2EBE" w:rsidP="00F62788">
      <w:pPr>
        <w:jc w:val="center"/>
        <w:rPr>
          <w:color w:val="000000"/>
        </w:rPr>
      </w:pPr>
    </w:p>
    <w:p w:rsidR="00CB2EBE" w:rsidRPr="00693C10" w:rsidRDefault="00CB2EBE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88" w:name="Dmn_Kod_Vyd_Ugiddya"/>
      <w:bookmarkStart w:id="389" w:name="_Toc393966769"/>
      <w:bookmarkStart w:id="390" w:name="_Toc394058953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Dmn_Kod_Vyd_Ugiddya</w:t>
      </w:r>
      <w:bookmarkEnd w:id="388"/>
      <w:bookmarkEnd w:id="389"/>
      <w:bookmarkEnd w:id="390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ab/>
      </w:r>
    </w:p>
    <w:p w:rsidR="00F62788" w:rsidRPr="00693C10" w:rsidRDefault="00F62788" w:rsidP="00F62788">
      <w:pPr>
        <w:tabs>
          <w:tab w:val="left" w:pos="1020"/>
        </w:tabs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виду угіддя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CB4C37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Сільськогосподарські угіддя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1100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Рослинний покрив земель і ґрунти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1200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без рослинного покриву або з незначним рослинним покривом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1300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Чагарникова рослинність природного походження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1400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Ліси та інші лісовкриті землі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1500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Території, покриті поверхневими водами (природні і штучні водойми)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1600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під житловою забудовою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1700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під громадською забудовою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Землі, які використовуються для транспорту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1900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Землі, які використовуються для технічної інфраструктури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2000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під промисловою забудовою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2100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Землі, зайняті поточним будівництвом та відведені під будівництво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під сільськогосподарськими та іншими господарськими будівлями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2300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Землі, які використовуються для відпочинку та оздоровлення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2400</w:t>
            </w:r>
          </w:p>
        </w:tc>
      </w:tr>
      <w:tr w:rsidR="00F62788" w:rsidRPr="00693C10" w:rsidTr="00CB2E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Землі під об'єктами та спорудами спеціального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2500</w:t>
            </w:r>
          </w:p>
        </w:tc>
      </w:tr>
    </w:tbl>
    <w:p w:rsidR="00F62788" w:rsidRPr="00693C10" w:rsidRDefault="00F62788" w:rsidP="00F62788"/>
    <w:p w:rsidR="00F62788" w:rsidRPr="00693C10" w:rsidRDefault="00F62788" w:rsidP="00F62788">
      <w:pPr>
        <w:jc w:val="center"/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91" w:name="_Toc393966827"/>
      <w:bookmarkStart w:id="392" w:name="_Toc394058954"/>
      <w:bookmarkStart w:id="393" w:name="Dmn_Kod_Vyrob_Zony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Dmn_Kod_Vyrob_Zony</w:t>
      </w:r>
      <w:bookmarkEnd w:id="391"/>
      <w:bookmarkEnd w:id="392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bookmarkEnd w:id="393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Виробничі зони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9"/>
        <w:gridCol w:w="7380"/>
        <w:gridCol w:w="1992"/>
      </w:tblGrid>
      <w:tr w:rsidR="00F62788" w:rsidRPr="00693C10" w:rsidTr="00C65548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підприємства 1 класу шкідливості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20010801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підприємства 2 класу шкідливості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20010802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3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підприємства 3 класу шкідливості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20010803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4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підприємства 4 класу шкідливості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20010804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6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Зона підприємства 5 класу шкідливості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20010805</w:t>
            </w:r>
          </w:p>
        </w:tc>
      </w:tr>
    </w:tbl>
    <w:p w:rsidR="00F62788" w:rsidRDefault="00F62788" w:rsidP="00F62788">
      <w:pPr>
        <w:rPr>
          <w:color w:val="000000"/>
        </w:rPr>
      </w:pPr>
    </w:p>
    <w:p w:rsidR="00C65548" w:rsidRDefault="00C65548" w:rsidP="00F62788">
      <w:pPr>
        <w:rPr>
          <w:color w:val="000000"/>
        </w:rPr>
      </w:pPr>
    </w:p>
    <w:p w:rsidR="00C65548" w:rsidRDefault="00C65548" w:rsidP="00F62788">
      <w:pPr>
        <w:rPr>
          <w:color w:val="000000"/>
        </w:rPr>
      </w:pPr>
    </w:p>
    <w:p w:rsidR="00C65548" w:rsidRDefault="00C65548" w:rsidP="00F62788">
      <w:pPr>
        <w:rPr>
          <w:color w:val="000000"/>
        </w:rPr>
      </w:pPr>
    </w:p>
    <w:p w:rsidR="00C65548" w:rsidRDefault="00C65548" w:rsidP="00F62788">
      <w:pPr>
        <w:rPr>
          <w:color w:val="000000"/>
        </w:rPr>
      </w:pPr>
    </w:p>
    <w:p w:rsidR="00C65548" w:rsidRDefault="00C65548" w:rsidP="00F62788">
      <w:pPr>
        <w:rPr>
          <w:color w:val="000000"/>
        </w:rPr>
      </w:pPr>
    </w:p>
    <w:p w:rsidR="00C65548" w:rsidRDefault="00C65548" w:rsidP="00F62788">
      <w:pPr>
        <w:rPr>
          <w:color w:val="000000"/>
        </w:rPr>
      </w:pPr>
    </w:p>
    <w:p w:rsidR="00C65548" w:rsidRDefault="00C65548" w:rsidP="00F62788">
      <w:pPr>
        <w:rPr>
          <w:color w:val="000000"/>
        </w:rPr>
      </w:pPr>
    </w:p>
    <w:p w:rsidR="00C65548" w:rsidRDefault="00C65548" w:rsidP="00F62788">
      <w:pPr>
        <w:rPr>
          <w:color w:val="000000"/>
        </w:rPr>
      </w:pPr>
    </w:p>
    <w:p w:rsidR="00C65548" w:rsidRPr="00693C10" w:rsidRDefault="00C6554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94" w:name="_Toc393966824"/>
      <w:bookmarkStart w:id="395" w:name="_Toc394058955"/>
      <w:bookmarkStart w:id="396" w:name="Dmn_Kod_Zhyt_Zony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Dmn_Kod_Zhyt_Zony</w:t>
      </w:r>
      <w:bookmarkEnd w:id="394"/>
      <w:bookmarkEnd w:id="395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5"/>
        <w:gridCol w:w="7086"/>
      </w:tblGrid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bookmarkEnd w:id="396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Житлові зони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429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571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69"/>
        <w:gridCol w:w="7380"/>
        <w:gridCol w:w="1992"/>
      </w:tblGrid>
      <w:tr w:rsidR="00F62788" w:rsidRPr="00693C10" w:rsidTr="0072274D">
        <w:trPr>
          <w:tblCellSpacing w:w="0" w:type="dxa"/>
        </w:trPr>
        <w:tc>
          <w:tcPr>
            <w:tcW w:w="5000" w:type="pct"/>
            <w:gridSpan w:val="3"/>
            <w:shd w:val="clear" w:color="auto" w:fill="99FF99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D9D9D9" w:themeFill="background1" w:themeFillShade="D9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>№</w:t>
            </w:r>
          </w:p>
        </w:tc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Ім’я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pPr>
              <w:rPr>
                <w:b/>
                <w:bCs/>
                <w:color w:val="000000"/>
              </w:rPr>
            </w:pPr>
            <w:r w:rsidRPr="00693C10">
              <w:rPr>
                <w:b/>
                <w:bCs/>
                <w:color w:val="000000"/>
              </w:rPr>
              <w:t xml:space="preserve">Значення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1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Садибна забудова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20010201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Блокована малоповерхова забудова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20010202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3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Змішана багатоквартирна житлова забудова та громадська забудова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20010203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286" w:type="pct"/>
            <w:shd w:val="clear" w:color="auto" w:fill="CCFFCC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4</w:t>
            </w:r>
          </w:p>
        </w:tc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Змішана забудова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bCs/>
                <w:color w:val="000000"/>
              </w:rPr>
            </w:pPr>
            <w:r w:rsidRPr="00693C10">
              <w:rPr>
                <w:bCs/>
                <w:color w:val="000000"/>
              </w:rPr>
              <w:t>20010204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397" w:name="DM_Dmn_Ktg_Prt"/>
      <w:bookmarkStart w:id="398" w:name="_Toc393966829"/>
      <w:bookmarkStart w:id="399" w:name="_Toc394058956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Dmn_Ktg_Prt</w:t>
      </w:r>
      <w:bookmarkEnd w:id="397"/>
      <w:bookmarkEnd w:id="398"/>
      <w:bookmarkEnd w:id="399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категорії порту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72274D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міжнародного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загальнодержавного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місцевого значення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00" w:name="_Toc394058957"/>
      <w:bookmarkStart w:id="401" w:name="Dmn_Obj_Rekl_Kod_Typ_Rekl_Pryzn"/>
      <w:bookmarkStart w:id="402" w:name="_Toc393966755"/>
      <w:bookmarkStart w:id="403" w:name="Dmn_Obj_MAF_Kod_Typ_Rozm"/>
      <w:bookmarkStart w:id="404" w:name="_Toc393966756"/>
      <w:bookmarkStart w:id="405" w:name="Dmn_Obj_MAF_Kod_Typ_Vygot"/>
      <w:bookmarkStart w:id="406" w:name="_Toc393966757"/>
      <w:bookmarkStart w:id="407" w:name="Dmn_Obj_MAF_Kod_Typ_Pryzn"/>
      <w:bookmarkStart w:id="408" w:name="_Toc393966758"/>
      <w:bookmarkStart w:id="409" w:name="Dmn_Tymchas_Spor_Arhityp"/>
      <w:bookmarkStart w:id="410" w:name="_Toc393966761"/>
      <w:bookmarkStart w:id="411" w:name="Dmn_Tymchas_Spor_Kod_Typ_Func"/>
      <w:bookmarkStart w:id="412" w:name="_Toc393966762"/>
      <w:bookmarkStart w:id="413" w:name="Dmn_Tymchas_Spor_Kod_Typ_Rozm"/>
      <w:bookmarkStart w:id="414" w:name="_Toc393966763"/>
      <w:bookmarkStart w:id="415" w:name="Dmn_Stadiya_Typ_Stad"/>
      <w:bookmarkStart w:id="416" w:name="_Toc393966765"/>
      <w:bookmarkStart w:id="417" w:name="Dmn_Kod_Inzh_Infr_Zony"/>
      <w:bookmarkStart w:id="418" w:name="_Toc393966820"/>
      <w:bookmarkStart w:id="419" w:name="Dmn_Rej_Vul_Kod_Stan_Vul"/>
      <w:bookmarkStart w:id="420" w:name="_Toc393966780"/>
      <w:bookmarkStart w:id="421" w:name="Dmn_Rej_Vul_Kod_Kat"/>
      <w:bookmarkStart w:id="422" w:name="_Toc393966779"/>
      <w:bookmarkStart w:id="423" w:name="DM_Dmn_Kvt"/>
      <w:bookmarkStart w:id="424" w:name="_Toc393966830"/>
      <w:bookmarkStart w:id="425" w:name="Dmn_Rej_Adr_Poh_Kod_Stan_Adr"/>
      <w:bookmarkStart w:id="426" w:name="_Toc393966786"/>
      <w:bookmarkStart w:id="427" w:name="Dmn_Rej_Adr_Poh_Kod_Func_Pryzn"/>
      <w:bookmarkStart w:id="428" w:name="_Toc393966785"/>
      <w:bookmarkStart w:id="429" w:name="Dmn_Rej_Adr_Poh_Kod_Typ_Adr"/>
      <w:bookmarkStart w:id="430" w:name="_Toc393966784"/>
      <w:bookmarkStart w:id="431" w:name="Dmn_Rej_Adr_Poh_Kod_Typ_Obj_Poh_Adr"/>
      <w:bookmarkStart w:id="432" w:name="_Toc393966783"/>
      <w:bookmarkStart w:id="433" w:name="Dmn_Rej_Adr_Poh_Kod_Typ_Obj_Adr"/>
      <w:bookmarkStart w:id="434" w:name="_Toc393966782"/>
      <w:bookmarkEnd w:id="361"/>
      <w:bookmarkEnd w:id="362"/>
      <w:bookmarkEnd w:id="375"/>
      <w:bookmarkEnd w:id="376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Dmn_Kvt</w:t>
      </w:r>
      <w:bookmarkEnd w:id="400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Квартали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72274D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Квартал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170104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35" w:name="DM_Dmn_Lnn_Elk"/>
      <w:bookmarkStart w:id="436" w:name="_Toc393966831"/>
      <w:bookmarkStart w:id="437" w:name="_Toc394058958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Dmn_Lnn_Elk</w:t>
      </w:r>
      <w:bookmarkEnd w:id="435"/>
      <w:bookmarkEnd w:id="436"/>
      <w:bookmarkEnd w:id="437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Лінії електропередачі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72274D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Лінії електропередачі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13030100</w:t>
            </w:r>
            <w:r w:rsidRPr="00693C10">
              <w:t xml:space="preserve">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Кабельна лінія електропередач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13030101</w:t>
            </w:r>
            <w:r w:rsidRPr="00693C10">
              <w:t xml:space="preserve"> </w:t>
            </w:r>
          </w:p>
        </w:tc>
      </w:tr>
      <w:tr w:rsidR="00F62788" w:rsidRPr="00693C10" w:rsidTr="0072274D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Повітряна лінія електропередач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13030102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38" w:name="DM_Dmn_Mgl_Vls_I_Drg_V_Nsl_Pnk"/>
      <w:bookmarkStart w:id="439" w:name="_Toc393966832"/>
      <w:bookmarkStart w:id="440" w:name="_Toc394058959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Dmn_Mgl_Vls_I_Drg_V_Nsl_Pnk</w:t>
      </w:r>
      <w:bookmarkEnd w:id="438"/>
      <w:bookmarkEnd w:id="439"/>
      <w:bookmarkEnd w:id="440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Магістральні вулиці і дороги в населених пунктах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A90D9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Магістральні вулиці і дороги в населених пунктах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12010100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Магістральна вулиця та дорога регульованого руху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12010101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Магістральна вулиця та дорога безперервного руху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12010102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Вулиця загальноміського значення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12010103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Вулиця районного значення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12010104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Житлова вулиця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12010105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Проїзд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12010106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Проїзна частина вулиць з твердим покриттям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12010107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Проїзна частина вулиць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12010108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Скотопрогін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12010109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A90D98" w:rsidRPr="00693C10" w:rsidRDefault="00A90D9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41" w:name="DM_Dmn_Mnd_Trn_Krd"/>
      <w:bookmarkStart w:id="442" w:name="_Toc393966833"/>
      <w:bookmarkStart w:id="443" w:name="_Toc394058960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Dmn_Mnd_Trn_Krd</w:t>
      </w:r>
      <w:bookmarkEnd w:id="441"/>
      <w:bookmarkEnd w:id="442"/>
      <w:bookmarkEnd w:id="443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Міжнародні транспортні коридори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A90D9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Міжнародні транспортні коридори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12010500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Автомобільний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12010501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Залізничний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12010502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A90D98" w:rsidRPr="00693C10" w:rsidRDefault="00A90D9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44" w:name="DM_Dmn_Mrs_Evk"/>
      <w:bookmarkStart w:id="445" w:name="_Toc393966834"/>
      <w:bookmarkStart w:id="446" w:name="_Toc394058961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Dmn_Mrs_Evk</w:t>
      </w:r>
      <w:bookmarkEnd w:id="444"/>
      <w:bookmarkEnd w:id="445"/>
      <w:bookmarkEnd w:id="446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аршрути еваікуації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55"/>
        <w:gridCol w:w="1986"/>
      </w:tblGrid>
      <w:tr w:rsidR="00F62788" w:rsidRPr="00693C10" w:rsidTr="00A90D98">
        <w:trPr>
          <w:tblCellSpacing w:w="0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4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4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Маршрути еваікуації</w:t>
            </w:r>
            <w:r w:rsidRPr="00693C10">
              <w:t xml:space="preserve"> 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13060200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4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Шляхи евакуації</w:t>
            </w:r>
            <w:r w:rsidRPr="00693C10">
              <w:t xml:space="preserve"> 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13060201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4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Маршрути обходів у випадку руйнування основних шляхопроводів</w:t>
            </w:r>
            <w:r w:rsidRPr="00693C10">
              <w:t xml:space="preserve"> </w:t>
            </w:r>
          </w:p>
        </w:tc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13060202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A90D98" w:rsidRDefault="00A90D98" w:rsidP="00F62788">
      <w:pPr>
        <w:rPr>
          <w:color w:val="000000"/>
        </w:rPr>
      </w:pPr>
    </w:p>
    <w:p w:rsidR="00A90D98" w:rsidRDefault="00A90D98" w:rsidP="00F62788">
      <w:pPr>
        <w:rPr>
          <w:color w:val="000000"/>
        </w:rPr>
      </w:pPr>
    </w:p>
    <w:p w:rsidR="00A90D98" w:rsidRDefault="00A90D98" w:rsidP="00F62788">
      <w:pPr>
        <w:rPr>
          <w:color w:val="000000"/>
        </w:rPr>
      </w:pPr>
    </w:p>
    <w:p w:rsidR="00A90D98" w:rsidRDefault="00A90D98" w:rsidP="00F62788">
      <w:pPr>
        <w:rPr>
          <w:color w:val="000000"/>
        </w:rPr>
      </w:pPr>
    </w:p>
    <w:p w:rsidR="00A90D98" w:rsidRPr="00693C10" w:rsidRDefault="00A90D9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47" w:name="DM_Dmn_Mrs_Prt"/>
      <w:bookmarkStart w:id="448" w:name="_Toc393966835"/>
      <w:bookmarkStart w:id="449" w:name="_Toc394058962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Dmn_Mrs_Prt</w:t>
      </w:r>
      <w:bookmarkEnd w:id="447"/>
      <w:bookmarkEnd w:id="448"/>
      <w:bookmarkEnd w:id="449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Морські (річкові) порти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A90D9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90D9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Морський (річковий) порт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12060100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D50878" w:rsidRPr="00693C10" w:rsidRDefault="00D5087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50" w:name="DM_Dmn_Mrs_Vks"/>
      <w:bookmarkStart w:id="451" w:name="_Toc393966836"/>
      <w:bookmarkStart w:id="452" w:name="_Toc394058963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Dmn_Mrs_Vks</w:t>
      </w:r>
      <w:bookmarkEnd w:id="450"/>
      <w:bookmarkEnd w:id="451"/>
      <w:bookmarkEnd w:id="452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Морські (річкові) вокзали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5087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Морський (річковий) вокзал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12060200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D50878" w:rsidRDefault="00D50878" w:rsidP="00F62788">
      <w:pPr>
        <w:rPr>
          <w:color w:val="000000"/>
        </w:rPr>
      </w:pPr>
    </w:p>
    <w:p w:rsidR="00D50878" w:rsidRPr="00693C10" w:rsidRDefault="00D5087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53" w:name="DM_Dmn_Mrt_Msg_Trn"/>
      <w:bookmarkStart w:id="454" w:name="_Toc393966837"/>
      <w:bookmarkStart w:id="455" w:name="_Toc394058964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Dmn_Mrt_Msg_Trn</w:t>
      </w:r>
      <w:bookmarkEnd w:id="453"/>
      <w:bookmarkEnd w:id="454"/>
      <w:bookmarkEnd w:id="455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Маршрути міського транспорту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5087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Маршрути міського транспорту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12020300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Маршрут зовнішнього пасажирського транспорту (автобус, тролейбус, трамвай, маршрутне таксі)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12020301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Маршрут внутрішнього громадського транспорту існуючий (автобус, тролейбус, трамвай, маршрутне таксі)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12020302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Основний шлях руху пішоходів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12020303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Основний шлях руху інвалідів та людей з фізичними недугами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12020304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Велодоріжка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12020305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Канатна дорога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12020306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Фунікулер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12020307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Монорельсова дорога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12020308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D50878" w:rsidRDefault="00D50878" w:rsidP="00F62788">
      <w:pPr>
        <w:rPr>
          <w:color w:val="000000"/>
        </w:rPr>
      </w:pPr>
    </w:p>
    <w:p w:rsidR="00D50878" w:rsidRDefault="00D50878" w:rsidP="00F62788">
      <w:pPr>
        <w:rPr>
          <w:color w:val="000000"/>
        </w:rPr>
      </w:pPr>
    </w:p>
    <w:p w:rsidR="00D50878" w:rsidRDefault="00D50878" w:rsidP="00F62788">
      <w:pPr>
        <w:rPr>
          <w:color w:val="000000"/>
        </w:rPr>
      </w:pPr>
    </w:p>
    <w:p w:rsidR="00D50878" w:rsidRDefault="00D50878" w:rsidP="00F62788">
      <w:pPr>
        <w:rPr>
          <w:color w:val="000000"/>
        </w:rPr>
      </w:pPr>
    </w:p>
    <w:p w:rsidR="00D50878" w:rsidRDefault="00D5087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56" w:name="DM_Dmn_Mrz_Gsp"/>
      <w:bookmarkStart w:id="457" w:name="_Toc393966838"/>
      <w:bookmarkStart w:id="458" w:name="_Toc394058965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Dmn_Mrz_Gsp</w:t>
      </w:r>
      <w:bookmarkEnd w:id="456"/>
      <w:bookmarkEnd w:id="457"/>
      <w:bookmarkEnd w:id="458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ережі газопостачання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5087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Мережі газопостачання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13040100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Газопровід високого тиску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13040101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Газопровід середнього тиску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13040102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Газопровід низького тиску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13040103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Нафтопровід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13040104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Продуктопровід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13040105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Магістральний газопровід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13040106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59" w:name="DM_Dmn_Mrz_Zvk"/>
      <w:bookmarkStart w:id="460" w:name="_Toc393966839"/>
      <w:bookmarkStart w:id="461" w:name="_Toc394058966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Dmn_Mrz_Zvk</w:t>
      </w:r>
      <w:bookmarkEnd w:id="459"/>
      <w:bookmarkEnd w:id="460"/>
      <w:bookmarkEnd w:id="461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Мережі зв'язку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5087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Мережі зв'язку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13050100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телефонні мережі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13050101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кабельні мережі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13050102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інтернет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13050103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мобільний зв'язок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13050104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D50878" w:rsidRDefault="00D50878" w:rsidP="00F62788">
      <w:pPr>
        <w:rPr>
          <w:color w:val="000000"/>
        </w:rPr>
      </w:pPr>
    </w:p>
    <w:p w:rsidR="00D50878" w:rsidRPr="00693C10" w:rsidRDefault="00D5087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62" w:name="DM_Dmn_Mst_Za_Pdr"/>
      <w:bookmarkStart w:id="463" w:name="_Toc393966840"/>
      <w:bookmarkStart w:id="464" w:name="_Toc394058967"/>
      <w:bookmarkStart w:id="465" w:name="DM_Dmn_Mtr_Trb_Npr_Knl_Mrz"/>
      <w:bookmarkStart w:id="466" w:name="_Toc393966841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Dmn_M</w:t>
      </w:r>
      <w:r w:rsidRPr="00D50878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>_Za_Pdr</w:t>
      </w:r>
      <w:bookmarkEnd w:id="462"/>
      <w:bookmarkEnd w:id="463"/>
      <w:bookmarkEnd w:id="464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міст на підпорядкуванням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5087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міста обласного підпорядкування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міста районного підпорядкування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міста державного підпорядкування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D50878" w:rsidRDefault="00D50878" w:rsidP="00F62788">
      <w:pPr>
        <w:rPr>
          <w:color w:val="000000"/>
        </w:rPr>
      </w:pPr>
    </w:p>
    <w:p w:rsidR="00D50878" w:rsidRDefault="00D50878" w:rsidP="00F62788">
      <w:pPr>
        <w:rPr>
          <w:color w:val="000000"/>
        </w:rPr>
      </w:pPr>
    </w:p>
    <w:p w:rsidR="00D50878" w:rsidRDefault="00D50878" w:rsidP="00F62788">
      <w:pPr>
        <w:rPr>
          <w:color w:val="000000"/>
        </w:rPr>
      </w:pPr>
    </w:p>
    <w:p w:rsidR="00D50878" w:rsidRDefault="00D50878" w:rsidP="00F62788">
      <w:pPr>
        <w:rPr>
          <w:color w:val="000000"/>
        </w:rPr>
      </w:pPr>
    </w:p>
    <w:p w:rsidR="00D50878" w:rsidRDefault="00D50878" w:rsidP="00F62788">
      <w:pPr>
        <w:rPr>
          <w:color w:val="000000"/>
        </w:rPr>
      </w:pPr>
    </w:p>
    <w:p w:rsidR="00F62788" w:rsidRPr="00670E28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67" w:name="_Toc394058968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Dmn_Mtr_Trb_Npr_Knl_Mrz</w:t>
      </w:r>
      <w:bookmarkEnd w:id="465"/>
      <w:bookmarkEnd w:id="466"/>
      <w:bookmarkEnd w:id="467"/>
      <w:r w:rsidRPr="00670E28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за типом трубопроводу водовідведення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5087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залізобетонні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азбестоцементні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чавунні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сталеві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пластмасові труби та інші труби з корозійно-абразивно стійких матеріалів або з внутрішньою захисною оболонкою з таких матеріалів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5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керамічні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6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B75BE" w:rsidRPr="00693C10" w:rsidRDefault="004B75BE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68" w:name="DM_Dmn_Mzh_Trt_Prd_Zpv_Fnd"/>
      <w:bookmarkStart w:id="469" w:name="_Toc393966842"/>
      <w:bookmarkStart w:id="470" w:name="_Toc394058969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Dmn_Mzh_Trt_Prd_Zpv_Fnd</w:t>
      </w:r>
      <w:bookmarkEnd w:id="468"/>
      <w:bookmarkEnd w:id="469"/>
      <w:bookmarkEnd w:id="470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Межі територій природно-заповідного фонду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5087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Межі територій природно-заповідного фонду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14010100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загальнодержавного значення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14010101</w:t>
            </w:r>
            <w:r w:rsidRPr="00693C10">
              <w:t xml:space="preserve"> </w:t>
            </w:r>
          </w:p>
        </w:tc>
      </w:tr>
      <w:tr w:rsidR="00F62788" w:rsidRPr="00693C10" w:rsidTr="00D5087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місцевого значення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14010102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B75BE" w:rsidRPr="00693C10" w:rsidRDefault="004B75BE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71" w:name="DM_Dmn_Nsl_Pnk_Za_Adm_Pdl"/>
      <w:bookmarkStart w:id="472" w:name="_Toc393966843"/>
      <w:bookmarkStart w:id="473" w:name="_Toc394058970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Dmn_Nsl_Pnk_Za_Adm_Pdl</w:t>
      </w:r>
      <w:bookmarkEnd w:id="471"/>
      <w:bookmarkEnd w:id="472"/>
      <w:bookmarkEnd w:id="473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назв населених пунктів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міста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селища міського типу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селища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села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B75BE" w:rsidRDefault="004B75BE" w:rsidP="00F62788">
      <w:pPr>
        <w:rPr>
          <w:color w:val="000000"/>
        </w:rPr>
      </w:pPr>
    </w:p>
    <w:p w:rsidR="004B75BE" w:rsidRDefault="004B75BE" w:rsidP="00F62788">
      <w:pPr>
        <w:rPr>
          <w:color w:val="000000"/>
        </w:rPr>
      </w:pPr>
    </w:p>
    <w:p w:rsidR="004B75BE" w:rsidRDefault="004B75BE" w:rsidP="00F62788">
      <w:pPr>
        <w:rPr>
          <w:color w:val="000000"/>
        </w:rPr>
      </w:pPr>
    </w:p>
    <w:p w:rsidR="004B75BE" w:rsidRDefault="004B75BE" w:rsidP="00F62788">
      <w:pPr>
        <w:rPr>
          <w:color w:val="000000"/>
        </w:rPr>
      </w:pPr>
    </w:p>
    <w:p w:rsidR="004B75BE" w:rsidRPr="00693C10" w:rsidRDefault="004B75BE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74" w:name="DM_Dmn_Nsl_Pnk_Za_Fnk"/>
      <w:bookmarkStart w:id="475" w:name="_Toc393966844"/>
      <w:bookmarkStart w:id="476" w:name="_Toc394058971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Dmn_Nsl_Pnk_Za_Fnk</w:t>
      </w:r>
      <w:bookmarkEnd w:id="474"/>
      <w:bookmarkEnd w:id="475"/>
      <w:bookmarkEnd w:id="476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населеного нукту за функціями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багатофункціональний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рекреаційний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промисловий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портовий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портово-промисловий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5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агропромисловий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6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приміський обслуговуючий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7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агропромислово-рекреаційний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8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77" w:name="_Toc394058972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Dmn_Obj_MAF_Kod_Typ_Pryzn</w:t>
      </w:r>
      <w:bookmarkEnd w:id="477"/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МАФ за призначенням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814"/>
        <w:gridCol w:w="3127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427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Альтанка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24010201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Павільйон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24010202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Зупинковий павільйон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24010203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Ротонда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24010204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Навіс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24010205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Фонтан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24010206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Водоспад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24010207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Арка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24010208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Аркада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24010209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Колона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24010210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Колонада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24010211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Вуличні вази, вазони, амфори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24010212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Декоративна скульптура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24010213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Вуличні та паркові ліхтарі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24010214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Урнa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24010215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Вуличні меблі (лавки, лави, столи)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24010216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Сходи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24010217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Балюстрада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24010218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Парковий місток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24010219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Огорожа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24010220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Ворота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24010211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Ґрати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24010212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Ігрові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24010213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Спортивні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24010214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Інформаційний стенд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24010215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Інформаційна дошка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24010216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Вивіска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24010217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Інші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24010228</w:t>
            </w:r>
          </w:p>
        </w:tc>
      </w:tr>
    </w:tbl>
    <w:p w:rsidR="00F62788" w:rsidRPr="00693C10" w:rsidRDefault="00F62788" w:rsidP="00F62788">
      <w:pPr>
        <w:jc w:val="right"/>
      </w:pPr>
    </w:p>
    <w:p w:rsidR="00F62788" w:rsidRPr="00693C10" w:rsidRDefault="00F62788" w:rsidP="00F62788">
      <w:pPr>
        <w:jc w:val="right"/>
      </w:pPr>
    </w:p>
    <w:p w:rsidR="00F62788" w:rsidRPr="00693C10" w:rsidRDefault="00F62788" w:rsidP="00F62788"/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78" w:name="_Toc394058973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Dmn_Obj_MAF_Kod_Typ_Rozm</w:t>
      </w:r>
      <w:bookmarkEnd w:id="478"/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МАФ за розміщенням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814"/>
        <w:gridCol w:w="3127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По типовим проектам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По спеціально розробленим проектам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</w:tbl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79" w:name="_Toc394058974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Dmn_Obj_MAF_Kod_Typ_Vygot</w:t>
      </w:r>
      <w:bookmarkEnd w:id="479"/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МАФ за способом виготовлення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814"/>
        <w:gridCol w:w="3127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По типовим проектам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По спеціально розробленим проектам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</w:tbl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80" w:name="DM_Dmn_Obj_Rd_Tlf_Tlb_Zvz_Ln"/>
      <w:bookmarkStart w:id="481" w:name="_Toc393966845"/>
      <w:bookmarkStart w:id="482" w:name="_Toc394058975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Dmn_Obj_Rd_Tlf_Tlb_Zvz_Ln</w:t>
      </w:r>
      <w:bookmarkEnd w:id="480"/>
      <w:bookmarkEnd w:id="481"/>
      <w:bookmarkEnd w:id="482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Об’єкти радіозв’язку, телефонного зв’язку та телебачення лінійні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814"/>
        <w:gridCol w:w="3127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Об’єкти радіозв’язку, телефонного зв’язку та телебачення лінійні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13050300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Магістральний радіофідер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13050301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27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Телефонна каналізація</w:t>
            </w:r>
            <w:r w:rsidRPr="00693C10">
              <w:t xml:space="preserve"> </w:t>
            </w:r>
          </w:p>
        </w:tc>
        <w:tc>
          <w:tcPr>
            <w:tcW w:w="1573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13050302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B75BE" w:rsidRDefault="004B75BE" w:rsidP="00F62788">
      <w:pPr>
        <w:rPr>
          <w:color w:val="000000"/>
        </w:rPr>
      </w:pPr>
    </w:p>
    <w:p w:rsidR="004B75BE" w:rsidRPr="00693C10" w:rsidRDefault="004B75BE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83" w:name="DM_Dmn_Obj_Rd_Tlf_Tlb_Zvz_Tck"/>
      <w:bookmarkStart w:id="484" w:name="_Toc393966846"/>
      <w:bookmarkStart w:id="485" w:name="_Toc394058976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Dmn_Obj_Rd_Tlf_Tlb_Zvz_Tck</w:t>
      </w:r>
      <w:bookmarkEnd w:id="483"/>
      <w:bookmarkEnd w:id="484"/>
      <w:bookmarkEnd w:id="485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Об’єкти радіозв’язку, телефонного зв’язку та телебачення (точка)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957"/>
        <w:gridCol w:w="2984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Об’єкти радіозв’язку, телефонного зв’язку та телебачення (точка)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13050200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Центральна станція проводового мовлення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13050201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Опорна підсилювальна станція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13050202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Радіо ТП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13050203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Опорна підсилювальна станція разом з радіо ТП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13050204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Телефонна станція автоматична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13050205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Телефонна розподільна шафа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13050206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Транзитна станція (ТС)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13050207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Опорна станція (ОПС)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13050208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Виносний комутаційний модуль (ВКМ)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13050209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Виносний абонентський модуль (ВАМ)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13050210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Передавальний центр телебачення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13050211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Головна станція кабельного оператора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13050212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Підголовна станція кабельного оператора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13050213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Лінійний оптичний вузол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13050214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B75BE" w:rsidRPr="00693C10" w:rsidRDefault="004B75BE" w:rsidP="00F62788">
      <w:pPr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86" w:name="_Toc394058977"/>
      <w:bookmarkStart w:id="487" w:name="DM_Dmn_Obj_Scl_Sft_Ecn"/>
      <w:bookmarkStart w:id="488" w:name="_Toc393966847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Dmn_Obj_Rekl_Kod_Typ_Rekl_Pryzn</w:t>
      </w:r>
      <w:bookmarkEnd w:id="486"/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реклами за призначенням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957"/>
        <w:gridCol w:w="2984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501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Товарна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Корпоративна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499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Соціальна</w:t>
            </w:r>
          </w:p>
        </w:tc>
        <w:tc>
          <w:tcPr>
            <w:tcW w:w="1501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</w:tbl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Pr="00693C10" w:rsidRDefault="00F62788" w:rsidP="00F62788"/>
    <w:p w:rsidR="00F62788" w:rsidRDefault="00F62788" w:rsidP="00F62788"/>
    <w:p w:rsidR="004B75BE" w:rsidRDefault="004B75BE" w:rsidP="00F62788"/>
    <w:p w:rsidR="004B75BE" w:rsidRPr="00693C10" w:rsidRDefault="004B75BE" w:rsidP="00F62788"/>
    <w:p w:rsidR="00F62788" w:rsidRPr="00693C10" w:rsidRDefault="00F62788" w:rsidP="00F62788"/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89" w:name="_Toc394058978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Dmn_Obj_Rekl_Kod_Typ_Rekl_Rozm</w:t>
      </w:r>
      <w:bookmarkEnd w:id="489"/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реклами за способом розміщення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239"/>
        <w:gridCol w:w="2702"/>
      </w:tblGrid>
      <w:tr w:rsidR="00F62788" w:rsidRPr="00693C10" w:rsidTr="004B75B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641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359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Щити (білборди)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Плакати зовнішнього розклеювання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Світловий екран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Рядок, що біжить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  <w:tr w:rsidR="00F62788" w:rsidRPr="00693C10" w:rsidTr="004B75BE">
        <w:trPr>
          <w:tblCellSpacing w:w="0" w:type="dxa"/>
        </w:trPr>
        <w:tc>
          <w:tcPr>
            <w:tcW w:w="3641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Реклама на транспорті</w:t>
            </w:r>
          </w:p>
        </w:tc>
        <w:tc>
          <w:tcPr>
            <w:tcW w:w="1359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</w:tr>
    </w:tbl>
    <w:p w:rsidR="00F62788" w:rsidRPr="00693C10" w:rsidRDefault="00F62788" w:rsidP="00F62788"/>
    <w:p w:rsidR="00F62788" w:rsidRPr="00693C10" w:rsidRDefault="00F62788" w:rsidP="00F62788"/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90" w:name="_Toc394058979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Dmn_Obj_Scl_Sft_Ecn</w:t>
      </w:r>
      <w:bookmarkEnd w:id="487"/>
      <w:bookmarkEnd w:id="488"/>
      <w:bookmarkEnd w:id="490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Об’єкти соціальної сфери та економіки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756CB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Об’єкти соціальної сфери та економіки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17010500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Нерухомий об’єкт культурної спадщини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17010501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Лікарня з поліклінікою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17010502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Спеціалізована лікарня та поліклініка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17010503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Медична амбулаторія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17010504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Фельдшерсько-акушерський пункт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17010505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Будинок для людей літнього віку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17010506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Спеціальний заклад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17010507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Станція швидкої медичної допомоги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17010508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Школа загальноосвітня І-ІІІ ступенів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17010509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Школа загальноосвітня І-ІІ ступенів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17010510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Школа загальноосвітня І ступеню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17010511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Дошкільний навчальний заклад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17010512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Центр творчості та навчання школярів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17010513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Спеціалізована школа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17010514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Школа-інтернат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17010515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Бібліотека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17010516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Центр дозвілля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17010517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Спортивний заклад та об’єкт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17010518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Дитячий табір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17010519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База відпочинку та туризму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17010520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Місце відпочинку на природі, зелений туризм, охота, рибальство, рекреаційні зони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17010521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Санаторій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17010522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Готель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17010523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Музей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17010524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lastRenderedPageBreak/>
              <w:t>Торговельний заклад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17010525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Визначна пам’ятка, історичний та меморіальний комплекс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17010526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Місця проведення культурно-масових заходів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17010527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Водно-розважальні об’єкти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17010528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Кінно-спортивний комплекс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17010529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Промислові підприємства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17010530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Сільськогосподарські підприємства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17010531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Об’єкт лісового господарства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17010532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Об’єкт рибного господарства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17010533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Навчально-виробничий комбінат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17010534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Науковий інститут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17010535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Склад хімічно-небезпечних речовин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17010536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Полігон захоронення ТПВ (сміттєзвалища)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17010537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Скотомогильник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17010538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Шламо-, Хвостосховище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17010539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Сміттєсортувальна станція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17010540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Склад отрутохімікатів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17010541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Полігон захоронення токсичних відходів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17010542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91" w:name="DM_Dmn_Obj_Vdp_Ta_Vdv"/>
      <w:bookmarkStart w:id="492" w:name="_Toc393966848"/>
      <w:bookmarkStart w:id="493" w:name="_Toc394058980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Dmn_Obj_Vdp_Ta_Vdv</w:t>
      </w:r>
      <w:bookmarkEnd w:id="491"/>
      <w:bookmarkEnd w:id="492"/>
      <w:bookmarkEnd w:id="493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Об’єкти водопостачання та водовідведення точкові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756CB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Об’єкти водопостачання та водовідведення точкові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13010200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Водозабір з водойми, водотоку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13010201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Водозабір з підземного вододжерела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13010202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Окрема водозабірна свердловина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13010203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Водопровідна насосна станція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13010204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Водонапірна башта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13010205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Станція водопідготовки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13010206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Пожежний гідрант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13010207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Пожежний резервуар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13010208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94" w:name="DM_Dmn_Ohr_Zn"/>
      <w:bookmarkStart w:id="495" w:name="_Toc393966849"/>
      <w:bookmarkStart w:id="496" w:name="_Toc394058981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Dmn_Ohr_Zn</w:t>
      </w:r>
      <w:bookmarkEnd w:id="494"/>
      <w:bookmarkEnd w:id="495"/>
      <w:bookmarkEnd w:id="496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Охоронні зони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756CB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Охоронні зони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16010100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 (крім охоронних зон навколо пам’яток культурної спадщини)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16010101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 навколо об'єкту природно-звповідногоь фонду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16010102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lastRenderedPageBreak/>
              <w:t>Охоронна зона навколо (вздовж) об'єкту транспорту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16010103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 навколо (вздовж) об'єкту зв'язку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16010104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 навколо (вздовж) об'єкту ерергетичної системи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16010105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 навколо об'єкту гідрометеорологічної діяльності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16010106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 навколо геодезичного пункту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16010107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 навколо інженерних комунікацій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16010108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 навколо промислового об'єкту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1601019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b/>
        </w:rPr>
      </w:pPr>
      <w:r w:rsidRPr="00693C10">
        <w:rPr>
          <w:color w:val="000000"/>
        </w:rPr>
        <w:t xml:space="preserve"> </w:t>
      </w: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497" w:name="DM_Dmn_Okr_Snt_Ohr_Krt"/>
      <w:bookmarkStart w:id="498" w:name="_Toc393966850"/>
      <w:bookmarkStart w:id="499" w:name="_Toc394058982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Dmn_Okr_Snt_Ohr_Krt</w:t>
      </w:r>
      <w:bookmarkEnd w:id="497"/>
      <w:bookmarkEnd w:id="498"/>
      <w:bookmarkEnd w:id="499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Округи санітарної охорони курортів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756CB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Округи санітарної охорони курортів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16010300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Перша зона округу охорони курорту (зона суворого режиму)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16010301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Друга зона округу охорони курорту (зона обмежень)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16010302</w:t>
            </w:r>
            <w:r w:rsidRPr="00693C10">
              <w:t xml:space="preserve"> </w:t>
            </w:r>
          </w:p>
        </w:tc>
      </w:tr>
      <w:tr w:rsidR="00F62788" w:rsidRPr="00693C10" w:rsidTr="00756CB7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Третя зона округу охорони курорту (спостереження)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16010303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00" w:name="DM_Dmn_Pkd_Pnk_Prp"/>
      <w:bookmarkStart w:id="501" w:name="_Toc393966851"/>
      <w:bookmarkStart w:id="502" w:name="_Toc394058983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Dmn_Pkd_Pnk_Prp</w:t>
      </w:r>
      <w:bookmarkEnd w:id="500"/>
      <w:bookmarkEnd w:id="501"/>
      <w:bookmarkEnd w:id="502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 класу рикордонні пункти пропуску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A81030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Прикордонний пункт пропуску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12070100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Залізничні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12070101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Автомобільні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12070102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Морські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12070103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Річкові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12070104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Поромні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12070105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Повітряні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12070106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Пішохідні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12070107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Митниці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12070108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A81030" w:rsidRDefault="00A81030" w:rsidP="00F62788">
      <w:pPr>
        <w:rPr>
          <w:color w:val="000000"/>
        </w:rPr>
      </w:pPr>
    </w:p>
    <w:p w:rsidR="00A81030" w:rsidRDefault="00A81030" w:rsidP="00F62788">
      <w:pPr>
        <w:rPr>
          <w:color w:val="000000"/>
        </w:rPr>
      </w:pPr>
    </w:p>
    <w:p w:rsidR="00A81030" w:rsidRDefault="00A81030" w:rsidP="00F62788">
      <w:pPr>
        <w:rPr>
          <w:color w:val="000000"/>
        </w:rPr>
      </w:pPr>
    </w:p>
    <w:p w:rsidR="00A81030" w:rsidRDefault="00A81030" w:rsidP="00F62788">
      <w:pPr>
        <w:rPr>
          <w:color w:val="000000"/>
        </w:rPr>
      </w:pPr>
    </w:p>
    <w:p w:rsidR="00A81030" w:rsidRDefault="00A81030" w:rsidP="00F62788">
      <w:pPr>
        <w:rPr>
          <w:color w:val="000000"/>
        </w:rPr>
      </w:pPr>
    </w:p>
    <w:p w:rsidR="00A81030" w:rsidRDefault="00A81030" w:rsidP="00F62788">
      <w:pPr>
        <w:rPr>
          <w:color w:val="000000"/>
        </w:rPr>
      </w:pPr>
    </w:p>
    <w:p w:rsidR="00A81030" w:rsidRDefault="00A81030" w:rsidP="00F62788">
      <w:pPr>
        <w:rPr>
          <w:color w:val="000000"/>
        </w:rPr>
      </w:pPr>
    </w:p>
    <w:p w:rsidR="00A81030" w:rsidRDefault="00A81030" w:rsidP="00F62788">
      <w:pPr>
        <w:rPr>
          <w:color w:val="000000"/>
        </w:rPr>
      </w:pPr>
    </w:p>
    <w:p w:rsidR="00A81030" w:rsidRDefault="00A81030" w:rsidP="00F62788">
      <w:pPr>
        <w:rPr>
          <w:color w:val="000000"/>
        </w:rPr>
      </w:pPr>
    </w:p>
    <w:p w:rsidR="00A81030" w:rsidRPr="00693C10" w:rsidRDefault="00A81030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03" w:name="DM_Dmn_Plk_Adm_Znc_Nsl_Pnk"/>
      <w:bookmarkStart w:id="504" w:name="_Toc393966852"/>
      <w:bookmarkStart w:id="505" w:name="_Toc394058984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Dmn_Plk_Adm_Znc_Nsl_Pnk</w:t>
      </w:r>
      <w:bookmarkEnd w:id="503"/>
      <w:bookmarkEnd w:id="504"/>
      <w:bookmarkEnd w:id="505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населеного пункту за політико-адміністративним значенням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A81030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столиця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обласний центр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районний центр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центр сільради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06" w:name="DM_Dmn_Prk"/>
      <w:bookmarkStart w:id="507" w:name="_Toc393966853"/>
      <w:bookmarkStart w:id="508" w:name="_Toc394058985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Dmn_Prk</w:t>
      </w:r>
      <w:bookmarkEnd w:id="506"/>
      <w:bookmarkEnd w:id="507"/>
      <w:bookmarkEnd w:id="508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паркінги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A81030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Паркінги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120305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09" w:name="DM_Dmn_Prl"/>
      <w:bookmarkStart w:id="510" w:name="_Toc393966854"/>
      <w:bookmarkStart w:id="511" w:name="_Toc394058986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Dmn_Prl</w:t>
      </w:r>
      <w:bookmarkEnd w:id="509"/>
      <w:bookmarkEnd w:id="510"/>
      <w:bookmarkEnd w:id="511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Причали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A81030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F2F2F2" w:themeFill="background1" w:themeFillShade="F2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Причал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12060300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12" w:name="DM_Dmn_Prz_Pnk_Prp"/>
      <w:bookmarkStart w:id="513" w:name="_Toc393966855"/>
      <w:bookmarkStart w:id="514" w:name="_Toc394058987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Dmn_Prz_Pnk_Prp</w:t>
      </w:r>
      <w:bookmarkEnd w:id="512"/>
      <w:bookmarkEnd w:id="513"/>
      <w:bookmarkEnd w:id="514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призначення пункту пропуску через державний кордон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A81030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пасажирський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вантажний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A81030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змішаний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15" w:name="_Toc393966860"/>
      <w:bookmarkStart w:id="516" w:name="_Toc394058988"/>
      <w:bookmarkStart w:id="517" w:name="Dmn_Rej_Adr_Osnov_Kod_Func_Pryzn"/>
      <w:bookmarkStart w:id="518" w:name="Dmn_Rej_Adr_Osnov_Kod_Typ_Obj_Adr"/>
      <w:bookmarkStart w:id="519" w:name="_Toc393966856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Dmn_Rej_Adr_Osnov_Kod_Func_Pryzn</w:t>
      </w:r>
      <w:bookmarkEnd w:id="515"/>
      <w:bookmarkEnd w:id="516"/>
    </w:p>
    <w:bookmarkEnd w:id="517"/>
    <w:p w:rsidR="00F62788" w:rsidRPr="00693C10" w:rsidRDefault="00F62788" w:rsidP="00F62788">
      <w:pPr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5"/>
        <w:gridCol w:w="4895"/>
        <w:gridCol w:w="2561"/>
      </w:tblGrid>
      <w:tr w:rsidR="00F62788" w:rsidRPr="00693C10" w:rsidTr="00CC1EEC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C1EEC">
        <w:trPr>
          <w:tblCellSpacing w:w="0" w:type="dxa"/>
        </w:trPr>
        <w:tc>
          <w:tcPr>
            <w:tcW w:w="3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CC1EEC">
        <w:trPr>
          <w:tblCellSpacing w:w="0" w:type="dxa"/>
        </w:trPr>
        <w:tc>
          <w:tcPr>
            <w:tcW w:w="3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Жилі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CC1EEC">
        <w:trPr>
          <w:tblCellSpacing w:w="0" w:type="dxa"/>
        </w:trPr>
        <w:tc>
          <w:tcPr>
            <w:tcW w:w="3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Нежилі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CC1EEC">
        <w:trPr>
          <w:tblCellSpacing w:w="0" w:type="dxa"/>
        </w:trPr>
        <w:tc>
          <w:tcPr>
            <w:tcW w:w="3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Громадські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CC1EEC">
        <w:trPr>
          <w:tblCellSpacing w:w="0" w:type="dxa"/>
        </w:trPr>
        <w:tc>
          <w:tcPr>
            <w:tcW w:w="3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Культові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  <w:tr w:rsidR="00F62788" w:rsidRPr="00693C10" w:rsidTr="00CC1EEC">
        <w:trPr>
          <w:tblCellSpacing w:w="0" w:type="dxa"/>
        </w:trPr>
        <w:tc>
          <w:tcPr>
            <w:tcW w:w="3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Виробничі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</w:tr>
      <w:tr w:rsidR="00F62788" w:rsidRPr="00693C10" w:rsidTr="00CC1EEC">
        <w:trPr>
          <w:tblCellSpacing w:w="0" w:type="dxa"/>
        </w:trPr>
        <w:tc>
          <w:tcPr>
            <w:tcW w:w="37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Учбові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3750" w:type="pct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20" w:name="_Toc393966861"/>
      <w:bookmarkStart w:id="521" w:name="_Toc394058989"/>
      <w:bookmarkStart w:id="522" w:name="Dmn_Rej_Adr_Osnov_Kod_Stan_Adr"/>
      <w:bookmarkStart w:id="523" w:name="Dmn_Rej_Adr_Osnov_Kod_Typ_Adr"/>
      <w:bookmarkStart w:id="524" w:name="_Toc393966857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Dmn_Rej_Adr_Osnov_Kod_</w:t>
      </w:r>
      <w:r w:rsidRPr="00607C06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an_Adr</w:t>
      </w:r>
      <w:bookmarkEnd w:id="520"/>
      <w:bookmarkEnd w:id="521"/>
    </w:p>
    <w:bookmarkEnd w:id="522"/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стану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607C06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07C06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07C06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Чинна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607C06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Анульована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607C06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Змінена у зв'язку з переадресацією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607C06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Змінена у зв'язку з реструктуризацією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  <w:tr w:rsidR="00F62788" w:rsidRPr="00693C10" w:rsidTr="00607C06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25" w:name="_Toc394058990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Dmn_Rej_Adr_Osnov_Kod_Typ_Adr</w:t>
      </w:r>
      <w:bookmarkEnd w:id="523"/>
      <w:bookmarkEnd w:id="524"/>
      <w:bookmarkEnd w:id="525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537861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Звичайна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Будинок на розі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Default="00F62788" w:rsidP="00F62788">
      <w:pPr>
        <w:jc w:val="center"/>
        <w:rPr>
          <w:color w:val="000000"/>
        </w:rPr>
      </w:pPr>
    </w:p>
    <w:p w:rsidR="00537861" w:rsidRDefault="00537861" w:rsidP="00F62788">
      <w:pPr>
        <w:jc w:val="center"/>
        <w:rPr>
          <w:color w:val="000000"/>
        </w:rPr>
      </w:pPr>
    </w:p>
    <w:p w:rsidR="00537861" w:rsidRDefault="00537861" w:rsidP="00F62788">
      <w:pPr>
        <w:jc w:val="center"/>
        <w:rPr>
          <w:color w:val="000000"/>
        </w:rPr>
      </w:pPr>
    </w:p>
    <w:p w:rsidR="00537861" w:rsidRDefault="00537861" w:rsidP="00F62788">
      <w:pPr>
        <w:jc w:val="center"/>
        <w:rPr>
          <w:color w:val="000000"/>
        </w:rPr>
      </w:pPr>
    </w:p>
    <w:p w:rsidR="00537861" w:rsidRPr="00693C10" w:rsidRDefault="00537861" w:rsidP="00F62788">
      <w:pPr>
        <w:jc w:val="center"/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26" w:name="_Toc393966858"/>
      <w:bookmarkStart w:id="527" w:name="_Toc394058991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Dmn_Rej_Adr_Osnov_Kod_Typ_Adr</w:t>
      </w:r>
      <w:bookmarkEnd w:id="526"/>
      <w:bookmarkEnd w:id="527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537861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Звичайна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Будинок на розі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28" w:name="_Toc393966859"/>
      <w:bookmarkStart w:id="529" w:name="_Toc394058992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Dmn_Rej_Adr_Osnov_Kod_Typ_Adr</w:t>
      </w:r>
      <w:bookmarkEnd w:id="528"/>
      <w:bookmarkEnd w:id="529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537861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Звичайна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Будинок на розі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30" w:name="_Toc394058993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Dmn_Rej_Adr_Osnov_Kod_Typ_Obj_Adr</w:t>
      </w:r>
      <w:bookmarkEnd w:id="530"/>
    </w:p>
    <w:p w:rsidR="00F62788" w:rsidRPr="00693C10" w:rsidRDefault="00F62788" w:rsidP="00F62788">
      <w:pPr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об’єкта адресації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537861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Первинний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Похідний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31" w:name="_Toc394058994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Dmn_Rej_Adr_Poh_Kod_Typ_Obj_Adr</w:t>
      </w:r>
      <w:bookmarkEnd w:id="531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об’єкта адресації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6A32F9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Первинний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53786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Похідний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</w:tbl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32" w:name="_Toc394058995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Dmn_Rej_Adr_Poh_Kod_Typ_Obj_Poh_Adr</w:t>
      </w:r>
      <w:bookmarkEnd w:id="532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об’єкта похідної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6A32F9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A32F9">
        <w:trPr>
          <w:tblCellSpacing w:w="0" w:type="dxa"/>
        </w:trPr>
        <w:tc>
          <w:tcPr>
            <w:tcW w:w="371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A32F9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Будівля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6A32F9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Споруда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6A32F9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Корпус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6A32F9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Павільон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  <w:tr w:rsidR="00F62788" w:rsidRPr="00693C10" w:rsidTr="006A32F9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Квартира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</w:tr>
      <w:tr w:rsidR="00F62788" w:rsidRPr="00693C10" w:rsidTr="006A32F9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Офіс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</w:tr>
      <w:tr w:rsidR="00F62788" w:rsidRPr="00693C10" w:rsidTr="006A32F9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Кімната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33" w:name="_Toc394058996"/>
      <w:bookmarkEnd w:id="518"/>
      <w:bookmarkEnd w:id="519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Dmn_Rej_Adr_Poh_Kod_Func_Pryzn</w:t>
      </w:r>
      <w:bookmarkEnd w:id="533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переважного функціонального призначення об’єкта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C66481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Жилі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Нежилі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Громадські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Культові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Виробничі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Учбові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34" w:name="_Toc394058997"/>
      <w:bookmarkEnd w:id="417"/>
      <w:bookmarkEnd w:id="418"/>
      <w:bookmarkEnd w:id="419"/>
      <w:bookmarkEnd w:id="420"/>
      <w:bookmarkEnd w:id="421"/>
      <w:bookmarkEnd w:id="422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Dmn_Rej_Adr_Poh_Kod_Typ_Adr</w:t>
      </w:r>
      <w:bookmarkEnd w:id="534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типу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380"/>
        <w:gridCol w:w="2561"/>
      </w:tblGrid>
      <w:tr w:rsidR="00F62788" w:rsidRPr="00693C10" w:rsidTr="00CB4C37">
        <w:trPr>
          <w:tblCellSpacing w:w="0" w:type="dxa"/>
        </w:trPr>
        <w:tc>
          <w:tcPr>
            <w:tcW w:w="0" w:type="auto"/>
            <w:gridSpan w:val="2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28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Звичайна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Будинок на розі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Будівельна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C66481">
        <w:trPr>
          <w:tblCellSpacing w:w="0" w:type="dxa"/>
        </w:trPr>
        <w:tc>
          <w:tcPr>
            <w:tcW w:w="371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Тимчасова</w:t>
            </w:r>
          </w:p>
        </w:tc>
        <w:tc>
          <w:tcPr>
            <w:tcW w:w="128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35" w:name="_Toc394058998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Dmn_Rej_Adr_Poh_Kod_</w:t>
      </w:r>
      <w:r w:rsidRPr="006A32F9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an_Adr</w:t>
      </w:r>
      <w:bookmarkEnd w:id="535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стану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876BAB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Чинна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Анульована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Змінена у зв'язку з переадресацією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Змінена у зв'язку з реструктуризацією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</w:p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36" w:name="_Toc393966899"/>
      <w:bookmarkStart w:id="537" w:name="_Toc394058999"/>
      <w:bookmarkStart w:id="538" w:name="DM_Dmn_Spr_Cvl_Zhs_Ln"/>
      <w:bookmarkStart w:id="539" w:name="_Toc39396686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Dmn_Rej_Bud_Adr_Kod_</w:t>
      </w:r>
      <w:r w:rsidRPr="00876BAB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an_Adr</w:t>
      </w:r>
      <w:bookmarkEnd w:id="536"/>
      <w:bookmarkEnd w:id="537"/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стану адреси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Double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63766C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85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Чинна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Закрита у зв'язку з завершенням будівництва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Закрита з інших причин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</w:tbl>
    <w:p w:rsidR="00F62788" w:rsidRPr="00693C10" w:rsidRDefault="00F62788" w:rsidP="00F62788"/>
    <w:p w:rsidR="00F62788" w:rsidRPr="00693C10" w:rsidRDefault="00F62788" w:rsidP="00F62788"/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40" w:name="_Toc394059000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Dmn_Rej_Vul_Kod_Kat</w:t>
      </w:r>
      <w:bookmarkEnd w:id="540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категорії вулиці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63766C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Вулиця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Площа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Майдан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Набережна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Шосе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Тупик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Бульвар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Проспект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Просіка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Алея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Провулок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Проїзд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Узвіз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13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Лінія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14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Дорога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15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Роз'їзд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16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A47E33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41" w:name="_Toc394059001"/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Dmn_Rej_Vul_Kod_</w:t>
      </w:r>
      <w:r w:rsidRPr="00876BAB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A47E33">
        <w:rPr>
          <w:rFonts w:ascii="Times New Roman" w:hAnsi="Times New Roman" w:cs="Times New Roman"/>
          <w:b w:val="0"/>
          <w:i w:val="0"/>
          <w:sz w:val="24"/>
          <w:szCs w:val="24"/>
        </w:rPr>
        <w:t>an_Vul</w:t>
      </w:r>
      <w:bookmarkEnd w:id="541"/>
    </w:p>
    <w:p w:rsidR="00F62788" w:rsidRPr="00693C10" w:rsidRDefault="00F62788" w:rsidP="00F62788">
      <w:pPr>
        <w:rPr>
          <w:b/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Код стану вулиці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63766C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Діюча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Недіюча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Будується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Зруйнована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Непроїджі ділянки вулиць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42" w:name="_Toc394059002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Dmn_Spr_Cvl_Zhs_Ln</w:t>
      </w:r>
      <w:bookmarkEnd w:id="538"/>
      <w:bookmarkEnd w:id="539"/>
      <w:bookmarkEnd w:id="542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Споруди цивільного захисту лінійні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63766C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Споруди цивільного захисту лінійні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13060300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Жовті лінії вулиць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13060301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зони ураження при аваріях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13060302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зони можливих сильних руйнувань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13060303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зони можливих слабких руйнувань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13060304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зони можливого небезпечного радіоактивного забруднення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13060305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Безпечний район (пункт, територія, зона)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13060306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Небезпечний район (пункт, територія, зона)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13060307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Pr="00693C10" w:rsidRDefault="0063766C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43" w:name="_Toc394059003"/>
      <w:bookmarkStart w:id="544" w:name="DM_Dmn_Spr_Cvl_Zhs_Tck"/>
      <w:bookmarkStart w:id="545" w:name="_Toc393966863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Dmn_Spr_Cvl_Zhs_Tck</w:t>
      </w:r>
      <w:bookmarkEnd w:id="543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Споруди цивільного захисту точкові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63766C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Споруди цивільного захисту точкові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13060100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напрямок до евакопукнту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13060101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Медичний заклад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13060102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Пожежне депо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13060103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пожежний гідрант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13060104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пожежний резервуар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13060105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Захисна споруда в житловій будівлі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13060106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Захисна споруда в нежитловій будівлі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13060107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Дизельна електростанція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13060108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Водозабірні споруди питного водопостачання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13060109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Резервуар питної води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13060110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Місце збору води для потреб пожежегасіння (пожежний водозабір)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13060111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Водойми для гасіння пожеж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13060112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Радіаційно небезпечні об’єкти (РНО)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13060113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Хімічно небезпечний об’єкт з точковим джерелом забруднення (ХНО)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13060114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Потенційно небезпечний об’єкт (крім ХНО та РНО)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13060115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Протирадіаційні укриття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13060116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Підприємства, які продовжують роботу в особливий період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13060117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Категоровані об’єкти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13060118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База (склад) продуктового, матеріального та іншого резерву, відбудовного періоду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13060119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63766C" w:rsidRPr="00693C10" w:rsidRDefault="0063766C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46" w:name="DM_Dmn_Spr_Eng_Pdr"/>
      <w:bookmarkStart w:id="547" w:name="_Toc393966864"/>
      <w:bookmarkStart w:id="548" w:name="_Toc394059004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Dmn_Spr_Eng_Pdr</w:t>
      </w:r>
      <w:bookmarkEnd w:id="546"/>
      <w:bookmarkEnd w:id="547"/>
      <w:bookmarkEnd w:id="548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Споруди енергогенеруючих підприємств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63766C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Споруди енергогенеруючих підприємств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13030200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Атомна електростанція (АЕС)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13030201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Гідроелектростанція (ГЕС)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13030202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Теплова електростанція (ТЕС, ТЕЦ)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13030203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Вітрова електростанція (ВЕС)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13030204</w:t>
            </w:r>
            <w:r w:rsidRPr="00693C10">
              <w:t xml:space="preserve"> </w:t>
            </w:r>
          </w:p>
        </w:tc>
      </w:tr>
      <w:tr w:rsidR="00F62788" w:rsidRPr="00693C10" w:rsidTr="0063766C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Геліостанція (ГЛС)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13030205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63766C" w:rsidRDefault="0063766C" w:rsidP="00F62788">
      <w:pPr>
        <w:rPr>
          <w:color w:val="000000"/>
        </w:rPr>
      </w:pPr>
    </w:p>
    <w:p w:rsidR="0063766C" w:rsidRDefault="0063766C" w:rsidP="00F62788">
      <w:pPr>
        <w:rPr>
          <w:color w:val="000000"/>
        </w:rPr>
      </w:pPr>
    </w:p>
    <w:p w:rsidR="0063766C" w:rsidRPr="00693C10" w:rsidRDefault="0063766C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49" w:name="DM_Dmn_Spr_Na_Mrz_Tpl"/>
      <w:bookmarkStart w:id="550" w:name="_Toc393966865"/>
      <w:bookmarkStart w:id="551" w:name="_Toc394059005"/>
      <w:bookmarkStart w:id="552" w:name="DM_Dmn_Spr_Na_Nft_Gs_Ppr"/>
      <w:bookmarkStart w:id="553" w:name="_Toc393966866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Dmn_Spr_Na_Mrz_Tpl</w:t>
      </w:r>
      <w:bookmarkEnd w:id="549"/>
      <w:bookmarkEnd w:id="550"/>
      <w:bookmarkEnd w:id="551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Споруди на мережах теплопостачання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Споруди на мережах теплопостачання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13020200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Котельня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13020201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тепловий пункт (ТП, ЦТП)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13020203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теплоелектроцентраль (ТЕЦ)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13020204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53FF8" w:rsidRPr="00693C10" w:rsidRDefault="00453FF8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54" w:name="_Toc394059006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Dmn_Spr_Na_Nft_Gs_Ppr</w:t>
      </w:r>
      <w:bookmarkEnd w:id="552"/>
      <w:bookmarkEnd w:id="553"/>
      <w:bookmarkEnd w:id="554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Споруди на нафто-, газо- та продуктопроводах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Споруди на нафто-, газо- та продуктопроводах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13040200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Авто-газонаповнювальна компресорна станція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13040201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Компресорна станція (КС)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13040202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Газорозподільний пункт (ГРП, ШРП)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13040203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Газорозподільна станція (ГРС)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13040204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Насосна станція на нафтопроводі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13040205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Насосна станція на продуктопроводі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13040206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53FF8" w:rsidRPr="00693C10" w:rsidRDefault="00453FF8" w:rsidP="00F62788">
      <w:pPr>
        <w:rPr>
          <w:color w:val="000000"/>
        </w:rPr>
      </w:pPr>
    </w:p>
    <w:p w:rsidR="00F62788" w:rsidRPr="00C454F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55" w:name="DM_Dmn_Spr_Tcv"/>
      <w:bookmarkStart w:id="556" w:name="_Toc393966867"/>
      <w:bookmarkStart w:id="557" w:name="_Toc394059007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>Dmn_Spr_Tcv</w:t>
      </w:r>
      <w:bookmarkEnd w:id="555"/>
      <w:bookmarkEnd w:id="556"/>
      <w:bookmarkEnd w:id="557"/>
      <w:r w:rsidRPr="00C454F2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Штучні споруди точкові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65"/>
        <w:gridCol w:w="2276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Штучні споруди точкові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12010300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Міст, естакада, шляхопровід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12010301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Транспортна розв’язка в різних рівнях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12010302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Надземний пішохідний перехід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12010303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Підземний пішохідний перехід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12010304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Пішохідний перехід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12010305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85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Тунель</w:t>
            </w:r>
            <w:r w:rsidRPr="00693C10">
              <w:t xml:space="preserve"> </w:t>
            </w:r>
          </w:p>
        </w:tc>
        <w:tc>
          <w:tcPr>
            <w:tcW w:w="1145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12010306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53FF8" w:rsidRPr="00693C10" w:rsidRDefault="00453FF8" w:rsidP="00F62788">
      <w:pPr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58" w:name="_Toc394059008"/>
      <w:bookmarkStart w:id="559" w:name="DM_Dmn_Sts_Obj_Msb_Dln"/>
      <w:bookmarkStart w:id="560" w:name="_Toc393966870"/>
      <w:bookmarkStart w:id="561" w:name="Dmn_Sts_Obj_Msb_Dln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</w:t>
      </w:r>
      <w:r w:rsidRPr="0063766C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adiya_Typ_</w:t>
      </w:r>
      <w:r w:rsidRPr="0063766C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ad</w:t>
      </w:r>
      <w:bookmarkEnd w:id="558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ab/>
      </w:r>
    </w:p>
    <w:p w:rsidR="00F62788" w:rsidRPr="00693C10" w:rsidRDefault="00F62788" w:rsidP="00F62788">
      <w:pPr>
        <w:tabs>
          <w:tab w:val="left" w:pos="1020"/>
        </w:tabs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Тип стадії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Long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399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 0.1 Лист-заява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 1.1 Перший виконком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 1.2 Перша сесія на створення проекту відводу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 0.2 Лист на затвердження проекту відводу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20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 2.1 Другий виконком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21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 2.2 Друга сесія на затвердження проекту відводу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 припинення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30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Стадія змін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40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</w:p>
        </w:tc>
      </w:tr>
    </w:tbl>
    <w:p w:rsidR="00F62788" w:rsidRPr="00693C10" w:rsidRDefault="00F62788" w:rsidP="00F62788"/>
    <w:p w:rsidR="00F62788" w:rsidRPr="00693C10" w:rsidRDefault="00F62788" w:rsidP="00F62788">
      <w:pPr>
        <w:jc w:val="center"/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62" w:name="DM_Dmn_Stc_Spr_Lnn"/>
      <w:bookmarkStart w:id="563" w:name="_Toc393966868"/>
      <w:bookmarkStart w:id="564" w:name="_Toc394059009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</w:t>
      </w:r>
      <w:r w:rsidRPr="0063766C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c_Spr_Lnn</w:t>
      </w:r>
      <w:bookmarkEnd w:id="562"/>
      <w:bookmarkEnd w:id="563"/>
      <w:bookmarkEnd w:id="564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Штучні споруди лінійні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Штучні споруди лінійні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12010400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Міст, естакада, шляхопровід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12010401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Надземний пішохідний перехід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12010402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Підземний пішохідний перехід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12010403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Пішохідний перехід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12010404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Тунель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12010405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53FF8" w:rsidRPr="00693C10" w:rsidRDefault="00453FF8" w:rsidP="00F62788">
      <w:pPr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65" w:name="DM_Dmn_Sto"/>
      <w:bookmarkStart w:id="566" w:name="_Toc393966869"/>
      <w:bookmarkStart w:id="567" w:name="_Toc394059010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</w:t>
      </w:r>
      <w:r w:rsidRPr="0063766C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o</w:t>
      </w:r>
      <w:bookmarkEnd w:id="565"/>
      <w:bookmarkEnd w:id="566"/>
      <w:bookmarkEnd w:id="567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СТО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СТО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120304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68" w:name="_Toc394059011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Dmn_S</w:t>
      </w:r>
      <w:r w:rsidRPr="0063766C">
        <w:rPr>
          <w:rFonts w:ascii="Times New Roman" w:hAnsi="Times New Roman" w:cs="Times New Roman"/>
          <w:b w:val="0"/>
          <w:i w:val="0"/>
          <w:sz w:val="24"/>
          <w:szCs w:val="24"/>
        </w:rPr>
        <w:t>ts</w:t>
      </w:r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_Obj_Msb_Dln</w:t>
      </w:r>
      <w:bookmarkEnd w:id="559"/>
      <w:bookmarkEnd w:id="560"/>
      <w:bookmarkEnd w:id="568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bookmarkEnd w:id="561"/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статусу об'єкта містобудівної діяльност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існуючий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проектний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запроектовано раніше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підлягає знесенню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69" w:name="DM_Dmn_Tpl_Mrz"/>
      <w:bookmarkStart w:id="570" w:name="_Toc393966871"/>
      <w:bookmarkStart w:id="571" w:name="_Toc394059012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Dmn_Tpl_Mrz</w:t>
      </w:r>
      <w:bookmarkEnd w:id="569"/>
      <w:bookmarkEnd w:id="570"/>
      <w:bookmarkEnd w:id="571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Мережі теплопостачання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Мережі теплопостачання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13020100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Теплова мережа з водяним теплоносієм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13020101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Теплова мережа з паровим теплоносієм (паропровід)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13020102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72" w:name="DM_Dmn_Trn_Rzv"/>
      <w:bookmarkStart w:id="573" w:name="_Toc393966872"/>
      <w:bookmarkStart w:id="574" w:name="_Toc394059013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Dmn_Trn_Rzv</w:t>
      </w:r>
      <w:bookmarkEnd w:id="572"/>
      <w:bookmarkEnd w:id="573"/>
      <w:bookmarkEnd w:id="574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Транспортні розв’язки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Транспортні розв’язки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12010800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транспортна розв’язка в різних рівнях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12010801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транспортна розв’язка в одому рівні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12010802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Default="00453FF8" w:rsidP="00F62788">
      <w:pPr>
        <w:rPr>
          <w:color w:val="000000"/>
        </w:rPr>
      </w:pPr>
    </w:p>
    <w:p w:rsidR="00453FF8" w:rsidRPr="00693C10" w:rsidRDefault="00453FF8" w:rsidP="00F62788">
      <w:pPr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75" w:name="DM_Dmn_Trt_Prd_Zpv_Fnd"/>
      <w:bookmarkStart w:id="576" w:name="_Toc393966873"/>
      <w:bookmarkStart w:id="577" w:name="_Toc394059014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Dmn_Trt_Prd_Zpv_Fnd</w:t>
      </w:r>
      <w:bookmarkEnd w:id="575"/>
      <w:bookmarkEnd w:id="576"/>
      <w:bookmarkEnd w:id="577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Території природно-заповідного фонду (ПЗФ)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53FF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Території природно-заповідного фонду (ПЗФ)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14010200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природні заповідники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14010201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біосферний заповідник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14010202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національний природний парк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14010203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регіональний ландшафтний парк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14010204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заповідне урочище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14010205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ботанічний сад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14010206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зоологічний парк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14010207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дендрологічнийі парк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14010208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парк – пам’ятка садово-паркового мистецтва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14010209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заказник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14010210</w:t>
            </w:r>
            <w:r w:rsidRPr="00693C10">
              <w:t xml:space="preserve"> </w:t>
            </w:r>
          </w:p>
        </w:tc>
      </w:tr>
      <w:tr w:rsidR="00F62788" w:rsidRPr="00693C10" w:rsidTr="00453FF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пам’ятка природи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14010211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78" w:name="DM_Dmn_Trt_Rcr_Mzh"/>
      <w:bookmarkStart w:id="579" w:name="_Toc393966874"/>
      <w:bookmarkStart w:id="580" w:name="_Toc394059015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Dmn_Trt_Rcr_Mzh</w:t>
      </w:r>
      <w:bookmarkEnd w:id="578"/>
      <w:bookmarkEnd w:id="579"/>
      <w:bookmarkEnd w:id="580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Туристично-рекреаційні межі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72515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72515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72515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Туристично-рекреаційні межі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15010100</w:t>
            </w:r>
            <w:r w:rsidRPr="00693C10">
              <w:t xml:space="preserve"> </w:t>
            </w:r>
          </w:p>
        </w:tc>
      </w:tr>
      <w:tr w:rsidR="00F62788" w:rsidRPr="00693C10" w:rsidTr="00D72515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туристичних регіонів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15010101</w:t>
            </w:r>
            <w:r w:rsidRPr="00693C10">
              <w:t xml:space="preserve"> </w:t>
            </w:r>
          </w:p>
        </w:tc>
      </w:tr>
      <w:tr w:rsidR="00F62788" w:rsidRPr="00693C10" w:rsidTr="00D72515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Межа рекреаційних регіонів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15010102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81" w:name="DM_Dmn_Trt_Rcr_Obj"/>
      <w:bookmarkStart w:id="582" w:name="_Toc393966875"/>
      <w:bookmarkStart w:id="583" w:name="_Toc394059016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Dmn_Trt_Rcr_Obj</w:t>
      </w:r>
      <w:bookmarkEnd w:id="581"/>
      <w:bookmarkEnd w:id="582"/>
      <w:bookmarkEnd w:id="583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уристично-рекреаційні об’єкти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72515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72515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72515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Туристично-рекреаційні об’єкти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15010200</w:t>
            </w:r>
            <w:r w:rsidRPr="00693C10">
              <w:t xml:space="preserve"> </w:t>
            </w:r>
          </w:p>
        </w:tc>
      </w:tr>
      <w:tr w:rsidR="00F62788" w:rsidRPr="00693C10" w:rsidTr="00D72515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Курорт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15010201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D72515" w:rsidRDefault="00D72515" w:rsidP="00F62788">
      <w:pPr>
        <w:rPr>
          <w:color w:val="000000"/>
        </w:rPr>
      </w:pPr>
    </w:p>
    <w:p w:rsidR="00D72515" w:rsidRDefault="00D72515" w:rsidP="00F62788">
      <w:pPr>
        <w:rPr>
          <w:color w:val="000000"/>
        </w:rPr>
      </w:pPr>
    </w:p>
    <w:p w:rsidR="00D72515" w:rsidRDefault="00D72515" w:rsidP="00F62788">
      <w:pPr>
        <w:rPr>
          <w:color w:val="000000"/>
        </w:rPr>
      </w:pPr>
    </w:p>
    <w:p w:rsidR="00D72515" w:rsidRPr="00693C10" w:rsidRDefault="00D72515" w:rsidP="00F62788">
      <w:pPr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84" w:name="_Toc394059017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Dmn_Tymchas_Spor_Arhityp</w:t>
      </w:r>
      <w:bookmarkEnd w:id="584"/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Архітип тимчасової споруди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42D4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72515">
        <w:trPr>
          <w:tblCellSpacing w:w="0" w:type="dxa"/>
        </w:trPr>
        <w:tc>
          <w:tcPr>
            <w:tcW w:w="399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Архітип 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Архітип ІІ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Архітип ІІІ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85" w:name="_Toc394059018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Dmn_Tymchas_Spor_Kod_Typ_Func</w:t>
      </w:r>
      <w:bookmarkEnd w:id="585"/>
    </w:p>
    <w:p w:rsidR="00F62788" w:rsidRPr="00693C10" w:rsidRDefault="00F62788" w:rsidP="00F62788">
      <w:pPr>
        <w:jc w:val="center"/>
        <w:rPr>
          <w:color w:val="00000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Функціональне призначення тимчасової споруди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42D4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товарів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хлібобулочних виробів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алкогольних та слабоалкогольних напоїв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3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пива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4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тютюнових виробів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5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інших продовольчих товарів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6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Соціальні магазини (для пенсіонерів, інвалідів, інших соціально незахищених категорій населення, молочні кухні тощо)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7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Бари, кафе, кафетерії (з продажем тютюнових виробів, пива, алкогольних чи слабоалкогольних напоїв)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8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Бари, кафе, кафетерії (без продажу тютюнових виробів, пива, алкогольних чи слабоалкогольних напоїв)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9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друкованих засобів масової інформації (преси)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10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побутових товарів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11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іграшок та товарів для дітей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12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книг, поліграфічної продукції та канцелярії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13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квітів та садово-городнього інвентарю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14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зоологічних товарів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15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шкіри та хутра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16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ювелірних прикрас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17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сувенірів та виробів мистецтва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18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Продаж інших непродовольчих товарів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19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Надання населенню побутових послуг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20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Надання послуг з ремонту автотранспорту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21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Надання послуг з ремонту електрообладнання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22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Надання послуг з мобільного зв'язку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23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Надання послуг харчування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24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Заклади швидкого харчування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25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lastRenderedPageBreak/>
              <w:t>Громадські вбиральні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26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Інше функціональне призначення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27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>
      <w:pPr>
        <w:jc w:val="center"/>
        <w:rPr>
          <w:color w:val="000000"/>
        </w:rPr>
      </w:pPr>
    </w:p>
    <w:p w:rsidR="00F62788" w:rsidRPr="00ED6DA2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86" w:name="_Toc394059019"/>
      <w:r w:rsidRPr="00ED6DA2">
        <w:rPr>
          <w:rFonts w:ascii="Times New Roman" w:hAnsi="Times New Roman" w:cs="Times New Roman"/>
          <w:b w:val="0"/>
          <w:i w:val="0"/>
          <w:sz w:val="24"/>
          <w:szCs w:val="24"/>
        </w:rPr>
        <w:t>Dmn_Tymchas_Spor_Kod_Typ_Rozm</w:t>
      </w:r>
      <w:bookmarkEnd w:id="586"/>
    </w:p>
    <w:p w:rsidR="00F62788" w:rsidRPr="00693C10" w:rsidRDefault="00F62788" w:rsidP="00F62788">
      <w:pPr>
        <w:tabs>
          <w:tab w:val="left" w:pos="1020"/>
        </w:tabs>
        <w:jc w:val="both"/>
        <w:rPr>
          <w:b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Тип розміщення тимчасової споруди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  <w:sz w:val="22"/>
                <w:szCs w:val="22"/>
              </w:rPr>
              <w:t>Short Integer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42D4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Стаціонарна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1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Пересувна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rPr>
                <w:color w:val="000000"/>
              </w:rPr>
            </w:pPr>
            <w:r w:rsidRPr="00693C10">
              <w:rPr>
                <w:color w:val="000000"/>
              </w:rPr>
              <w:t>2</w:t>
            </w:r>
          </w:p>
        </w:tc>
      </w:tr>
    </w:tbl>
    <w:p w:rsidR="00F62788" w:rsidRPr="00693C10" w:rsidRDefault="00F62788" w:rsidP="00F62788">
      <w:pPr>
        <w:jc w:val="center"/>
        <w:rPr>
          <w:color w:val="000000"/>
        </w:rPr>
      </w:pPr>
    </w:p>
    <w:p w:rsidR="00F62788" w:rsidRPr="00693C10" w:rsidRDefault="00F62788" w:rsidP="00F62788"/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87" w:name="DM_Dmn_Typ_Azs_Za_Typ_Plv"/>
      <w:bookmarkStart w:id="588" w:name="_Toc393966876"/>
      <w:bookmarkStart w:id="589" w:name="_Toc394059020"/>
      <w:bookmarkEnd w:id="544"/>
      <w:bookmarkEnd w:id="545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Dmn_Typ_Azs_Za_Typ_Plv</w:t>
      </w:r>
      <w:bookmarkEnd w:id="587"/>
      <w:bookmarkEnd w:id="588"/>
      <w:bookmarkEnd w:id="589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АЗС за типом палива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42D4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бензинові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газові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90" w:name="DM_Dmn_Typ_Mrz_Za_Typ_Pdn_Vd"/>
      <w:bookmarkStart w:id="591" w:name="_Toc393966877"/>
      <w:bookmarkStart w:id="592" w:name="_Toc394059021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Dmn_Typ_Mrz_Za_Typ_Pdn_Vd</w:t>
      </w:r>
      <w:bookmarkEnd w:id="590"/>
      <w:bookmarkEnd w:id="591"/>
      <w:bookmarkEnd w:id="592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типу мережі водопостачання за типо подання води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42D4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напірні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самопливні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93" w:name="DM_Dmn_Typ_Msc_Zbr"/>
      <w:bookmarkStart w:id="594" w:name="_Toc393966878"/>
      <w:bookmarkStart w:id="595" w:name="_Toc394059022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Dmn_Typ_Msc_Zbr</w:t>
      </w:r>
      <w:bookmarkEnd w:id="593"/>
      <w:bookmarkEnd w:id="594"/>
      <w:bookmarkEnd w:id="595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місця зберігання машин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42D47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підземні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942D47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наземні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lastRenderedPageBreak/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96" w:name="DM_Dmn_Typ_Msr_Azs"/>
      <w:bookmarkStart w:id="597" w:name="_Toc393966879"/>
      <w:bookmarkStart w:id="598" w:name="_Toc394059023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Dmn_Typ_Msr_Azs</w:t>
      </w:r>
      <w:bookmarkEnd w:id="596"/>
      <w:bookmarkEnd w:id="597"/>
      <w:bookmarkEnd w:id="598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АЗС за місцем розташування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B60F7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підземні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наземні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599" w:name="DM_Dmn_Typ_Plv"/>
      <w:bookmarkStart w:id="600" w:name="_Toc393966880"/>
      <w:bookmarkStart w:id="601" w:name="_Toc394059024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Dmn_Typ_Plv</w:t>
      </w:r>
      <w:bookmarkEnd w:id="599"/>
      <w:bookmarkEnd w:id="600"/>
      <w:bookmarkEnd w:id="601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/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color w:val="000000"/>
              </w:rPr>
              <w:t>Класифікатор коду типу енергогенеруючої станції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B60F7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мазут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вугілля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газ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інші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02" w:name="DM_Dmn_Typ_Prt"/>
      <w:bookmarkStart w:id="603" w:name="_Toc393966881"/>
      <w:bookmarkStart w:id="604" w:name="_Toc394059025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Dmn_Typ_Prt</w:t>
      </w:r>
      <w:bookmarkEnd w:id="602"/>
      <w:bookmarkEnd w:id="603"/>
      <w:bookmarkEnd w:id="604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color w:val="000000"/>
              </w:rPr>
              <w:t>Класифікатор типу порту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pPr>
              <w:widowControl w:val="0"/>
            </w:pPr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B60F7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транспортні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військові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промислові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відкриті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B60F7F" w:rsidRDefault="00B60F7F" w:rsidP="00F62788">
      <w:pPr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05" w:name="DM_Dmn_Typ_Rzt_Sto"/>
      <w:bookmarkStart w:id="606" w:name="_Toc393966882"/>
      <w:bookmarkStart w:id="607" w:name="_Toc394059026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Dmn_Typ_Rzt_</w:t>
      </w:r>
      <w:r w:rsidRPr="0063766C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o</w:t>
      </w:r>
      <w:bookmarkEnd w:id="605"/>
      <w:bookmarkEnd w:id="606"/>
      <w:bookmarkEnd w:id="607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/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color w:val="000000"/>
              </w:rPr>
              <w:t>СТО за типом розташування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B60F7F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B60F7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придорожні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 населених пунктах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на виробництві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08" w:name="DM_Dmn_Typ_Sto"/>
      <w:bookmarkStart w:id="609" w:name="_Toc393966883"/>
      <w:bookmarkStart w:id="610" w:name="_Toc394059027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</w:t>
      </w:r>
      <w:r w:rsidRPr="0063766C">
        <w:rPr>
          <w:rFonts w:ascii="Times New Roman" w:hAnsi="Times New Roman" w:cs="Times New Roman"/>
          <w:b w:val="0"/>
          <w:i w:val="0"/>
          <w:sz w:val="24"/>
          <w:szCs w:val="24"/>
        </w:rPr>
        <w:t>St</w:t>
      </w:r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o</w:t>
      </w:r>
      <w:bookmarkEnd w:id="608"/>
      <w:bookmarkEnd w:id="609"/>
      <w:bookmarkEnd w:id="610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та типом СТО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040CB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040CB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універсальні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B60F7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спеціалізовані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11" w:name="DM_Dmn_Typ_Trm_Vkr"/>
      <w:bookmarkStart w:id="612" w:name="_Toc393966884"/>
      <w:bookmarkStart w:id="613" w:name="_Toc394059028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Dmn_Typ_Trm_Vkr</w:t>
      </w:r>
      <w:bookmarkEnd w:id="611"/>
      <w:bookmarkEnd w:id="612"/>
      <w:bookmarkEnd w:id="613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терміну використання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7043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70438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7043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постійні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97043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тимчасові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14" w:name="DM_Dmn_Typ_Trn_Avs"/>
      <w:bookmarkStart w:id="615" w:name="_Toc393966885"/>
      <w:bookmarkStart w:id="616" w:name="_Toc394059029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Dmn_Typ_Trn_Avs</w:t>
      </w:r>
      <w:bookmarkEnd w:id="614"/>
      <w:bookmarkEnd w:id="615"/>
      <w:bookmarkEnd w:id="616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Класифікатор транспорту автостоянки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Integer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66FFE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66FFE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66FF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вантажний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</w:t>
            </w:r>
            <w:r w:rsidRPr="00693C10">
              <w:t xml:space="preserve"> </w:t>
            </w:r>
          </w:p>
        </w:tc>
      </w:tr>
      <w:tr w:rsidR="00F62788" w:rsidRPr="00693C10" w:rsidTr="00466FF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легковий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</w:t>
            </w:r>
            <w:r w:rsidRPr="00693C10">
              <w:t xml:space="preserve"> </w:t>
            </w:r>
          </w:p>
        </w:tc>
      </w:tr>
      <w:tr w:rsidR="00F62788" w:rsidRPr="00693C10" w:rsidTr="00466FFE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змішаний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466FFE" w:rsidRPr="00693C10" w:rsidRDefault="00466FFE" w:rsidP="00F62788">
      <w:pPr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17" w:name="DM_Dmn_Vdp_Mrz"/>
      <w:bookmarkStart w:id="618" w:name="_Toc393966886"/>
      <w:bookmarkStart w:id="619" w:name="_Toc394059030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Dmn_Vdp_Mrz</w:t>
      </w:r>
      <w:bookmarkEnd w:id="617"/>
      <w:bookmarkEnd w:id="618"/>
      <w:bookmarkEnd w:id="619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Водопровідні мережі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507E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Водопровідні мережі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13010100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Мережа господарсько-питного водопровод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13010101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Мережа технічного водопроводу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13010102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Мережа поливального водопроводу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13010103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Мережа відокремленого протипожежного водопроводу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13010104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Водопровід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13010105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20" w:name="DM_Dmn_Vrb_Bdl_Spr"/>
      <w:bookmarkStart w:id="621" w:name="_Toc393966887"/>
      <w:bookmarkStart w:id="622" w:name="_Toc394059031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Dmn_Vrb_Bdl_Spr</w:t>
      </w:r>
      <w:bookmarkEnd w:id="620"/>
      <w:bookmarkEnd w:id="621"/>
      <w:bookmarkEnd w:id="622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Виробничі будівлі і споруди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507E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Виробничі будівлі і споруди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17010200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23" w:name="DM_Dmn_Zlz"/>
      <w:bookmarkStart w:id="624" w:name="_Toc393966888"/>
      <w:bookmarkStart w:id="625" w:name="_Toc394059032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Dmn_Zlz</w:t>
      </w:r>
      <w:bookmarkEnd w:id="623"/>
      <w:bookmarkEnd w:id="624"/>
      <w:bookmarkEnd w:id="625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залізниці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9507E8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залізниці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12040100</w:t>
            </w:r>
            <w:r w:rsidRPr="00693C10">
              <w:t xml:space="preserve"> </w:t>
            </w:r>
          </w:p>
        </w:tc>
      </w:tr>
      <w:tr w:rsidR="00F62788" w:rsidRPr="00693C10" w:rsidTr="009507E8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електифікована залізниці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12040101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26" w:name="DM_Dmn_Zlz_Vks"/>
      <w:bookmarkStart w:id="627" w:name="_Toc393966889"/>
      <w:bookmarkStart w:id="628" w:name="_Toc394059033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Dmn_Zlz_Vks</w:t>
      </w:r>
      <w:bookmarkEnd w:id="626"/>
      <w:bookmarkEnd w:id="627"/>
      <w:bookmarkEnd w:id="628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Залізничні вокзали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BE5A5F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BE5A5F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BE5A5F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Автовокзал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12030200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BE5A5F" w:rsidRPr="00693C10" w:rsidRDefault="00BE5A5F" w:rsidP="00F62788">
      <w:pPr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29" w:name="DM_Dmn_Zn_Chm_Zbr"/>
      <w:bookmarkStart w:id="630" w:name="_Toc393966890"/>
      <w:bookmarkStart w:id="631" w:name="_Toc394059034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Dmn_Zn_Chm_Zbr</w:t>
      </w:r>
      <w:bookmarkEnd w:id="629"/>
      <w:bookmarkEnd w:id="630"/>
      <w:bookmarkEnd w:id="631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Зони хімічного забруднення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13C54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Зони хімічного забруднення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13060300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1-а зона можливого хімічного забруднення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13060301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2-а зона можливого хімічного забруднення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13060302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3-а зона можливого хімічного забруднення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13060303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можливих сильних руйнувань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13060304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можливих слабких руйнувань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13060305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можливого небезпечного радіоактивного забруднення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13060306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можливого при аваріях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13060308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32" w:name="DM_Dmn_Zn_Ohr_Pmt"/>
      <w:bookmarkStart w:id="633" w:name="_Toc393966891"/>
      <w:bookmarkStart w:id="634" w:name="_Toc394059035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Dmn_Zn_Ohr_Pmt</w:t>
      </w:r>
      <w:bookmarkEnd w:id="632"/>
      <w:bookmarkEnd w:id="633"/>
      <w:bookmarkEnd w:id="634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Зони охорони пам’яток культурної спадщини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413C54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Зони охорони пам’яток культурної спадщини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16010800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Охоронна зона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16010801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регулювання забудови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16010802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ландшафту, що охороняється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16010803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охорони археологічного культурного шару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16010804</w:t>
            </w:r>
            <w:r w:rsidRPr="00693C10">
              <w:t xml:space="preserve"> </w:t>
            </w:r>
          </w:p>
        </w:tc>
      </w:tr>
      <w:tr w:rsidR="00F62788" w:rsidRPr="00693C10" w:rsidTr="00413C5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Територія об’єкту культурної та археологічної спадщини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16010805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35" w:name="DM_Dmn_Zn_Osb_Vkr_Zml"/>
      <w:bookmarkStart w:id="636" w:name="_Toc393966892"/>
      <w:bookmarkStart w:id="637" w:name="_Toc394059036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Dmn_Zn_Osb_Vkr_Zml</w:t>
      </w:r>
      <w:bookmarkEnd w:id="635"/>
      <w:bookmarkEnd w:id="636"/>
      <w:bookmarkEnd w:id="637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Зони особливого режиму використання земель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F1194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зони особливого режиму використання земель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16010700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прикордонна смуга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16010701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Зони особливого режиму використання земель навколо військової частини, інших військових формувань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16010702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особливого режиму забудови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16010703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DF1194" w:rsidRDefault="00DF1194" w:rsidP="00F62788">
      <w:pPr>
        <w:rPr>
          <w:color w:val="000000"/>
        </w:rPr>
      </w:pPr>
    </w:p>
    <w:p w:rsidR="00DF1194" w:rsidRPr="00693C10" w:rsidRDefault="00DF1194" w:rsidP="00F62788">
      <w:pPr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38" w:name="DM_Dmn_Zn_Rdk_Zbr"/>
      <w:bookmarkStart w:id="639" w:name="_Toc393966893"/>
      <w:bookmarkStart w:id="640" w:name="_Toc394059037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Dmn_Zn_Rdk_Zbr</w:t>
      </w:r>
      <w:bookmarkEnd w:id="638"/>
      <w:bookmarkEnd w:id="639"/>
      <w:bookmarkEnd w:id="640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Зони радіоактивного забруднення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F1194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Зони радіоактивного забруднення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16010600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відчуження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16010601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обов’язкового відселення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16010602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гарантованого добровільного відселення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16010603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посиленого радіологічного контролю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16010604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Зона надзвичайної екологічної ситуації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16010605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41" w:name="DM_Dmn_Zn_Snt_Ohr"/>
      <w:bookmarkStart w:id="642" w:name="_Toc393966894"/>
      <w:bookmarkStart w:id="643" w:name="_Toc394059038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Dmn_Zn_Snt_Ohr</w:t>
      </w:r>
      <w:bookmarkEnd w:id="641"/>
      <w:bookmarkEnd w:id="642"/>
      <w:bookmarkEnd w:id="643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Зони санітарної охорони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F1194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BFBFBF" w:themeFill="background1" w:themeFillShade="B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Зони санітарної охорони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16010200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Санітарно-захисна зона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16010201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1-й пояс зони санітарної охорони джерел та об'єтів централізованого питного водопостачання (суворого режиму)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16010202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2-й пояс зони санітарної охорони джерел та об'єтів централізованого питного водопостачання обмеження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16010203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3-й пояс зони санітарної охорони джерел та об'єтів централізованого питного водопостачання (спостереження)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16010204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санітарно-захситна зона навколо об'єкту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16010205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44" w:name="DM_Dmn_Zn_Vdh_Obm"/>
      <w:bookmarkStart w:id="645" w:name="_Toc393966895"/>
      <w:bookmarkStart w:id="646" w:name="_Toc394059039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Dmn_Zn_Vdh_Obm</w:t>
      </w:r>
      <w:bookmarkEnd w:id="644"/>
      <w:bookmarkEnd w:id="645"/>
      <w:bookmarkEnd w:id="646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Округи санітарної охорони курортів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F1194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Зони водоохоронних обмежень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16010400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 xml:space="preserve">Прибережна-захисна смуга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16010401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Водоохоронна зона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16010402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берегова смуга водних шляхів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16010403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смуга відведення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16010404</w:t>
            </w:r>
            <w:r w:rsidRPr="00693C10">
              <w:t xml:space="preserve"> </w:t>
            </w:r>
          </w:p>
        </w:tc>
      </w:tr>
    </w:tbl>
    <w:p w:rsidR="00F62788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DF1194" w:rsidRPr="00693C10" w:rsidRDefault="00DF1194" w:rsidP="00F62788">
      <w:pPr>
        <w:rPr>
          <w:color w:val="000000"/>
        </w:rPr>
      </w:pP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47" w:name="DM_Dmn_Zpk_Gms_Trn"/>
      <w:bookmarkStart w:id="648" w:name="_Toc393966896"/>
      <w:bookmarkStart w:id="649" w:name="_Toc394059040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Dmn_Zpk_Gms_Trn</w:t>
      </w:r>
      <w:bookmarkEnd w:id="647"/>
      <w:bookmarkEnd w:id="648"/>
      <w:bookmarkEnd w:id="649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Коди класу Зупинка громадського транспорту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F1194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Зупинка громадського транспорту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12020200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зупинка тролейбусна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12020201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зупинка трамвайна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12020202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зупинка швидкісного трамваю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12020203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зупинка автобусна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12020204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станції метрополітену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12020205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зупинка канатна та монорельсова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12020206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станції фунікулеру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12020207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станції міської електрички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12020208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F62788" w:rsidRPr="00F17A2B" w:rsidRDefault="00F62788" w:rsidP="00260D5B">
      <w:pPr>
        <w:pStyle w:val="2"/>
        <w:numPr>
          <w:ilvl w:val="1"/>
          <w:numId w:val="1"/>
        </w:numPr>
        <w:spacing w:before="0" w:after="0"/>
        <w:ind w:left="0" w:firstLine="709"/>
        <w:jc w:val="both"/>
        <w:rPr>
          <w:rFonts w:ascii="Times New Roman" w:hAnsi="Times New Roman" w:cs="Times New Roman"/>
          <w:b w:val="0"/>
          <w:i w:val="0"/>
          <w:sz w:val="24"/>
          <w:szCs w:val="24"/>
        </w:rPr>
      </w:pPr>
      <w:bookmarkStart w:id="650" w:name="DM_Dmn_Ztl_Bdn"/>
      <w:bookmarkStart w:id="651" w:name="_Toc393966897"/>
      <w:bookmarkStart w:id="652" w:name="_Toc394059041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>Dmn_Ztl_Bdn</w:t>
      </w:r>
      <w:bookmarkEnd w:id="650"/>
      <w:bookmarkEnd w:id="651"/>
      <w:bookmarkEnd w:id="652"/>
      <w:r w:rsidRPr="00F17A2B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80"/>
        <w:gridCol w:w="7441"/>
      </w:tblGrid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/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Опис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 xml:space="preserve">Коди класу Житлові будинки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домену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Кодованих значень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Тип поля</w:t>
            </w:r>
            <w:r w:rsidRPr="00693C10">
              <w:t xml:space="preserve"> 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Double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  <w:tr w:rsidR="00F62788" w:rsidRPr="00693C10" w:rsidTr="00CB4C37">
        <w:trPr>
          <w:tblCellSpacing w:w="0" w:type="dxa"/>
        </w:trPr>
        <w:tc>
          <w:tcPr>
            <w:tcW w:w="12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Правила роз’єднання</w:t>
            </w:r>
          </w:p>
        </w:tc>
        <w:tc>
          <w:tcPr>
            <w:tcW w:w="3750" w:type="pct"/>
            <w:shd w:val="clear" w:color="auto" w:fill="E0FFFF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Значення за умовчуванням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vanish/>
          <w:color w:val="000000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949"/>
        <w:gridCol w:w="1992"/>
      </w:tblGrid>
      <w:tr w:rsidR="00F62788" w:rsidRPr="00693C10" w:rsidTr="00DF1194">
        <w:trPr>
          <w:tblCellSpacing w:w="0" w:type="dxa"/>
        </w:trPr>
        <w:tc>
          <w:tcPr>
            <w:tcW w:w="0" w:type="auto"/>
            <w:gridSpan w:val="2"/>
            <w:shd w:val="clear" w:color="auto" w:fill="92D050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Члени домену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Ім’я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:rsidR="00F62788" w:rsidRPr="00693C10" w:rsidRDefault="00F62788" w:rsidP="00CB4C37">
            <w:r w:rsidRPr="00693C10">
              <w:rPr>
                <w:b/>
                <w:bCs/>
                <w:color w:val="000000"/>
              </w:rPr>
              <w:t>Значення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 xml:space="preserve">Житлові будинки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17010100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Житловий будинок існуючий капітальний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17010101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Житловий будинок існуючий що реконструюється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17010102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Житловий будинок існуючий некапітальний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17010103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Житловий будинок проектний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17010104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Житловий будинок, що запроектованго раніш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17010105</w:t>
            </w:r>
            <w:r w:rsidRPr="00693C10">
              <w:t xml:space="preserve"> </w:t>
            </w:r>
          </w:p>
        </w:tc>
      </w:tr>
      <w:tr w:rsidR="00F62788" w:rsidRPr="00693C10" w:rsidTr="00DF1194">
        <w:trPr>
          <w:tblCellSpacing w:w="0" w:type="dxa"/>
        </w:trPr>
        <w:tc>
          <w:tcPr>
            <w:tcW w:w="3998" w:type="pct"/>
            <w:shd w:val="clear" w:color="auto" w:fill="CCFFCC"/>
            <w:vAlign w:val="center"/>
          </w:tcPr>
          <w:p w:rsidR="00F62788" w:rsidRPr="00693C10" w:rsidRDefault="00F62788" w:rsidP="00CB4C37">
            <w:r w:rsidRPr="00693C10">
              <w:rPr>
                <w:color w:val="000000"/>
              </w:rPr>
              <w:t>будівля (саоруда) що підлягає знесенню</w:t>
            </w:r>
            <w:r w:rsidRPr="00693C10">
              <w:t xml:space="preserve"> </w:t>
            </w:r>
          </w:p>
        </w:tc>
        <w:tc>
          <w:tcPr>
            <w:tcW w:w="1002" w:type="pct"/>
            <w:shd w:val="clear" w:color="auto" w:fill="CCFFCC"/>
            <w:vAlign w:val="center"/>
          </w:tcPr>
          <w:p w:rsidR="00F62788" w:rsidRPr="00693C10" w:rsidRDefault="00F62788" w:rsidP="00CB4C37">
            <w:pPr>
              <w:ind w:left="851" w:hanging="851"/>
            </w:pPr>
            <w:r w:rsidRPr="00693C10">
              <w:rPr>
                <w:color w:val="000000"/>
              </w:rPr>
              <w:t>17010106</w:t>
            </w:r>
            <w:r w:rsidRPr="00693C10">
              <w:t xml:space="preserve"> </w:t>
            </w:r>
          </w:p>
        </w:tc>
      </w:tr>
    </w:tbl>
    <w:p w:rsidR="00F62788" w:rsidRPr="00693C10" w:rsidRDefault="00F62788" w:rsidP="00F62788">
      <w:pPr>
        <w:rPr>
          <w:color w:val="000000"/>
        </w:rPr>
      </w:pPr>
      <w:r w:rsidRPr="00693C10">
        <w:rPr>
          <w:color w:val="000000"/>
        </w:rPr>
        <w:t xml:space="preserve"> </w:t>
      </w:r>
    </w:p>
    <w:p w:rsidR="00ED6DA2" w:rsidRPr="00693C10" w:rsidRDefault="00ED6DA2" w:rsidP="00ED6DA2"/>
    <w:p w:rsidR="00ED6DA2" w:rsidRPr="00693C10" w:rsidRDefault="00ED6DA2" w:rsidP="00ED6DA2"/>
    <w:p w:rsidR="00ED6DA2" w:rsidRPr="00693C10" w:rsidRDefault="00ED6DA2" w:rsidP="00ED6DA2">
      <w:pPr>
        <w:jc w:val="center"/>
        <w:rPr>
          <w:color w:val="000000"/>
        </w:rPr>
      </w:pPr>
    </w:p>
    <w:bookmarkEnd w:id="218"/>
    <w:bookmarkEnd w:id="219"/>
    <w:p w:rsidR="00CE0978" w:rsidRPr="00693C10" w:rsidRDefault="00CE0978" w:rsidP="00B16AC0"/>
    <w:sectPr w:rsidR="00CE0978" w:rsidRPr="00693C10" w:rsidSect="000B4458">
      <w:footerReference w:type="even" r:id="rId36"/>
      <w:footerReference w:type="default" r:id="rId37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0D5B" w:rsidRDefault="00260D5B">
      <w:r>
        <w:separator/>
      </w:r>
    </w:p>
  </w:endnote>
  <w:endnote w:type="continuationSeparator" w:id="0">
    <w:p w:rsidR="00260D5B" w:rsidRDefault="00260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AF3" w:rsidRDefault="006E2AF3" w:rsidP="000B4458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6E2AF3" w:rsidRDefault="006E2AF3" w:rsidP="0084741E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AF3" w:rsidRDefault="006E2AF3" w:rsidP="000B4458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556BE2">
      <w:rPr>
        <w:rStyle w:val="a9"/>
        <w:noProof/>
      </w:rPr>
      <w:t>27</w:t>
    </w:r>
    <w:r>
      <w:rPr>
        <w:rStyle w:val="a9"/>
      </w:rPr>
      <w:fldChar w:fldCharType="end"/>
    </w:r>
  </w:p>
  <w:p w:rsidR="006E2AF3" w:rsidRPr="00D97232" w:rsidRDefault="006E2AF3" w:rsidP="00D97232">
    <w:pPr>
      <w:pStyle w:val="a7"/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0D5B" w:rsidRDefault="00260D5B">
      <w:r>
        <w:separator/>
      </w:r>
    </w:p>
  </w:footnote>
  <w:footnote w:type="continuationSeparator" w:id="0">
    <w:p w:rsidR="00260D5B" w:rsidRDefault="00260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E1A1E"/>
    <w:multiLevelType w:val="hybridMultilevel"/>
    <w:tmpl w:val="B9DA8B12"/>
    <w:lvl w:ilvl="0" w:tplc="17FC6D6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1190F"/>
    <w:multiLevelType w:val="multilevel"/>
    <w:tmpl w:val="BCE88DB6"/>
    <w:lvl w:ilvl="0">
      <w:start w:val="2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">
    <w:nsid w:val="353D1E87"/>
    <w:multiLevelType w:val="hybridMultilevel"/>
    <w:tmpl w:val="B9DA8B12"/>
    <w:lvl w:ilvl="0" w:tplc="17FC6D6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3C0307"/>
    <w:multiLevelType w:val="hybridMultilevel"/>
    <w:tmpl w:val="B9DA8B12"/>
    <w:lvl w:ilvl="0" w:tplc="17FC6D6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557971"/>
    <w:multiLevelType w:val="hybridMultilevel"/>
    <w:tmpl w:val="B9DA8B12"/>
    <w:lvl w:ilvl="0" w:tplc="17FC6D6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3E1DF3"/>
    <w:multiLevelType w:val="hybridMultilevel"/>
    <w:tmpl w:val="B9DA8B12"/>
    <w:lvl w:ilvl="0" w:tplc="17FC6D6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877"/>
    <w:rsid w:val="00000B20"/>
    <w:rsid w:val="0000372F"/>
    <w:rsid w:val="00003D11"/>
    <w:rsid w:val="000075D8"/>
    <w:rsid w:val="000076AB"/>
    <w:rsid w:val="00015F6E"/>
    <w:rsid w:val="000170B0"/>
    <w:rsid w:val="00021F20"/>
    <w:rsid w:val="00022FFD"/>
    <w:rsid w:val="00024F8A"/>
    <w:rsid w:val="000268C6"/>
    <w:rsid w:val="00031E51"/>
    <w:rsid w:val="0003401A"/>
    <w:rsid w:val="00040C36"/>
    <w:rsid w:val="000411EE"/>
    <w:rsid w:val="000451B8"/>
    <w:rsid w:val="00056F47"/>
    <w:rsid w:val="00070D58"/>
    <w:rsid w:val="00073B26"/>
    <w:rsid w:val="00075AD7"/>
    <w:rsid w:val="00081B6B"/>
    <w:rsid w:val="000831B8"/>
    <w:rsid w:val="0008646A"/>
    <w:rsid w:val="00086AC3"/>
    <w:rsid w:val="000876B5"/>
    <w:rsid w:val="00093EB3"/>
    <w:rsid w:val="00094DA7"/>
    <w:rsid w:val="00096EA4"/>
    <w:rsid w:val="000A114B"/>
    <w:rsid w:val="000A236B"/>
    <w:rsid w:val="000A47B0"/>
    <w:rsid w:val="000A5A0F"/>
    <w:rsid w:val="000B1503"/>
    <w:rsid w:val="000B4458"/>
    <w:rsid w:val="000B6615"/>
    <w:rsid w:val="000C05FE"/>
    <w:rsid w:val="000C4A04"/>
    <w:rsid w:val="000D4212"/>
    <w:rsid w:val="000D7C54"/>
    <w:rsid w:val="000E3464"/>
    <w:rsid w:val="000E44A5"/>
    <w:rsid w:val="000E7D29"/>
    <w:rsid w:val="000F0085"/>
    <w:rsid w:val="000F2281"/>
    <w:rsid w:val="000F4B5D"/>
    <w:rsid w:val="000F7722"/>
    <w:rsid w:val="000F7C18"/>
    <w:rsid w:val="00100E21"/>
    <w:rsid w:val="00106E35"/>
    <w:rsid w:val="001105ED"/>
    <w:rsid w:val="00110D23"/>
    <w:rsid w:val="0011439A"/>
    <w:rsid w:val="00114766"/>
    <w:rsid w:val="0011579F"/>
    <w:rsid w:val="00120CE4"/>
    <w:rsid w:val="00122632"/>
    <w:rsid w:val="00123A2C"/>
    <w:rsid w:val="00126C26"/>
    <w:rsid w:val="001306F1"/>
    <w:rsid w:val="001322B1"/>
    <w:rsid w:val="0013379A"/>
    <w:rsid w:val="0013678D"/>
    <w:rsid w:val="00136F54"/>
    <w:rsid w:val="00143CD4"/>
    <w:rsid w:val="00144192"/>
    <w:rsid w:val="001509F6"/>
    <w:rsid w:val="00161633"/>
    <w:rsid w:val="00166A20"/>
    <w:rsid w:val="00167D72"/>
    <w:rsid w:val="00170610"/>
    <w:rsid w:val="00172F73"/>
    <w:rsid w:val="0017396F"/>
    <w:rsid w:val="00175237"/>
    <w:rsid w:val="0018419A"/>
    <w:rsid w:val="00186182"/>
    <w:rsid w:val="00191CCE"/>
    <w:rsid w:val="0019481D"/>
    <w:rsid w:val="0019767B"/>
    <w:rsid w:val="001A2F8E"/>
    <w:rsid w:val="001B0963"/>
    <w:rsid w:val="001B1859"/>
    <w:rsid w:val="001B2A76"/>
    <w:rsid w:val="001B4F99"/>
    <w:rsid w:val="001B69C9"/>
    <w:rsid w:val="001B7160"/>
    <w:rsid w:val="001C027B"/>
    <w:rsid w:val="001C0AED"/>
    <w:rsid w:val="001C5A20"/>
    <w:rsid w:val="001D0078"/>
    <w:rsid w:val="001D3E70"/>
    <w:rsid w:val="001D4424"/>
    <w:rsid w:val="001E0EB3"/>
    <w:rsid w:val="001E7932"/>
    <w:rsid w:val="001F0419"/>
    <w:rsid w:val="001F0A9F"/>
    <w:rsid w:val="001F78D6"/>
    <w:rsid w:val="0020642D"/>
    <w:rsid w:val="00211920"/>
    <w:rsid w:val="00212339"/>
    <w:rsid w:val="002176D5"/>
    <w:rsid w:val="00220C5F"/>
    <w:rsid w:val="00222B53"/>
    <w:rsid w:val="00231724"/>
    <w:rsid w:val="00231E39"/>
    <w:rsid w:val="00237B2E"/>
    <w:rsid w:val="0025388C"/>
    <w:rsid w:val="00256EE3"/>
    <w:rsid w:val="00260009"/>
    <w:rsid w:val="00260D5B"/>
    <w:rsid w:val="0026481E"/>
    <w:rsid w:val="002648F4"/>
    <w:rsid w:val="00264CB4"/>
    <w:rsid w:val="002669E9"/>
    <w:rsid w:val="00276EA4"/>
    <w:rsid w:val="00281CEE"/>
    <w:rsid w:val="00284965"/>
    <w:rsid w:val="002902E3"/>
    <w:rsid w:val="0029296B"/>
    <w:rsid w:val="00296BD0"/>
    <w:rsid w:val="00297851"/>
    <w:rsid w:val="00297C35"/>
    <w:rsid w:val="002A06DF"/>
    <w:rsid w:val="002A6EBA"/>
    <w:rsid w:val="002B7EA5"/>
    <w:rsid w:val="002C003E"/>
    <w:rsid w:val="002C1019"/>
    <w:rsid w:val="002C18CD"/>
    <w:rsid w:val="002C3CDA"/>
    <w:rsid w:val="002C54C3"/>
    <w:rsid w:val="002C5FA0"/>
    <w:rsid w:val="002C6AEF"/>
    <w:rsid w:val="002D4C98"/>
    <w:rsid w:val="002E6E0F"/>
    <w:rsid w:val="002F08DA"/>
    <w:rsid w:val="002F253A"/>
    <w:rsid w:val="002F3DF0"/>
    <w:rsid w:val="002F4C5F"/>
    <w:rsid w:val="002F5129"/>
    <w:rsid w:val="002F7150"/>
    <w:rsid w:val="002F737E"/>
    <w:rsid w:val="00304E32"/>
    <w:rsid w:val="003065C5"/>
    <w:rsid w:val="0031181A"/>
    <w:rsid w:val="00316023"/>
    <w:rsid w:val="0032074C"/>
    <w:rsid w:val="0032081A"/>
    <w:rsid w:val="00321FF4"/>
    <w:rsid w:val="00322849"/>
    <w:rsid w:val="00330551"/>
    <w:rsid w:val="003342E8"/>
    <w:rsid w:val="003377F0"/>
    <w:rsid w:val="003417B1"/>
    <w:rsid w:val="00351529"/>
    <w:rsid w:val="0035169D"/>
    <w:rsid w:val="003521C8"/>
    <w:rsid w:val="00352CDE"/>
    <w:rsid w:val="003532D7"/>
    <w:rsid w:val="00355EE6"/>
    <w:rsid w:val="003577B4"/>
    <w:rsid w:val="00360512"/>
    <w:rsid w:val="0036578F"/>
    <w:rsid w:val="00366463"/>
    <w:rsid w:val="00374263"/>
    <w:rsid w:val="0038566D"/>
    <w:rsid w:val="00390D18"/>
    <w:rsid w:val="00390F51"/>
    <w:rsid w:val="003910F1"/>
    <w:rsid w:val="003A3F8D"/>
    <w:rsid w:val="003B06D2"/>
    <w:rsid w:val="003B4345"/>
    <w:rsid w:val="003B4773"/>
    <w:rsid w:val="003C5EC7"/>
    <w:rsid w:val="003D07E7"/>
    <w:rsid w:val="003D2877"/>
    <w:rsid w:val="003D2CA2"/>
    <w:rsid w:val="003D41A7"/>
    <w:rsid w:val="003E0428"/>
    <w:rsid w:val="003E1772"/>
    <w:rsid w:val="003F39D7"/>
    <w:rsid w:val="00403569"/>
    <w:rsid w:val="0040544C"/>
    <w:rsid w:val="004064D9"/>
    <w:rsid w:val="0041103F"/>
    <w:rsid w:val="00413C54"/>
    <w:rsid w:val="00414599"/>
    <w:rsid w:val="00415ADB"/>
    <w:rsid w:val="004203AE"/>
    <w:rsid w:val="0042664B"/>
    <w:rsid w:val="00430C73"/>
    <w:rsid w:val="00430CE2"/>
    <w:rsid w:val="00432A9E"/>
    <w:rsid w:val="00443F32"/>
    <w:rsid w:val="00446160"/>
    <w:rsid w:val="00453FF8"/>
    <w:rsid w:val="00454CF3"/>
    <w:rsid w:val="00456462"/>
    <w:rsid w:val="0046216B"/>
    <w:rsid w:val="00462C78"/>
    <w:rsid w:val="00463F37"/>
    <w:rsid w:val="00464BD1"/>
    <w:rsid w:val="004651AF"/>
    <w:rsid w:val="00466310"/>
    <w:rsid w:val="00466FFE"/>
    <w:rsid w:val="004670F1"/>
    <w:rsid w:val="004715B5"/>
    <w:rsid w:val="00483685"/>
    <w:rsid w:val="004864A8"/>
    <w:rsid w:val="00495428"/>
    <w:rsid w:val="00495749"/>
    <w:rsid w:val="004979C1"/>
    <w:rsid w:val="004A2542"/>
    <w:rsid w:val="004A3B35"/>
    <w:rsid w:val="004A565E"/>
    <w:rsid w:val="004A7CB7"/>
    <w:rsid w:val="004B0326"/>
    <w:rsid w:val="004B2DAA"/>
    <w:rsid w:val="004B4A2C"/>
    <w:rsid w:val="004B75BE"/>
    <w:rsid w:val="004B7788"/>
    <w:rsid w:val="004B7CE4"/>
    <w:rsid w:val="004C0044"/>
    <w:rsid w:val="004D7B5C"/>
    <w:rsid w:val="004E4604"/>
    <w:rsid w:val="004F2044"/>
    <w:rsid w:val="004F30F2"/>
    <w:rsid w:val="004F3398"/>
    <w:rsid w:val="004F4A51"/>
    <w:rsid w:val="004F6A93"/>
    <w:rsid w:val="004F6DC3"/>
    <w:rsid w:val="005011D2"/>
    <w:rsid w:val="00501E5B"/>
    <w:rsid w:val="00512200"/>
    <w:rsid w:val="005154A4"/>
    <w:rsid w:val="00515D04"/>
    <w:rsid w:val="005270E7"/>
    <w:rsid w:val="00527FC2"/>
    <w:rsid w:val="00533D78"/>
    <w:rsid w:val="00536DAA"/>
    <w:rsid w:val="00537861"/>
    <w:rsid w:val="005402F4"/>
    <w:rsid w:val="00541116"/>
    <w:rsid w:val="00541A42"/>
    <w:rsid w:val="0054610B"/>
    <w:rsid w:val="00550E06"/>
    <w:rsid w:val="005510EC"/>
    <w:rsid w:val="005547A9"/>
    <w:rsid w:val="00556BE2"/>
    <w:rsid w:val="0056088A"/>
    <w:rsid w:val="005643ED"/>
    <w:rsid w:val="00564CDA"/>
    <w:rsid w:val="005750AB"/>
    <w:rsid w:val="00580654"/>
    <w:rsid w:val="00580B04"/>
    <w:rsid w:val="0058230E"/>
    <w:rsid w:val="00586A91"/>
    <w:rsid w:val="00591D8F"/>
    <w:rsid w:val="00594D86"/>
    <w:rsid w:val="00595CB1"/>
    <w:rsid w:val="00597607"/>
    <w:rsid w:val="005A17AC"/>
    <w:rsid w:val="005A2D62"/>
    <w:rsid w:val="005A3DA7"/>
    <w:rsid w:val="005A5F15"/>
    <w:rsid w:val="005A73BE"/>
    <w:rsid w:val="005B5B7C"/>
    <w:rsid w:val="005C2D2B"/>
    <w:rsid w:val="005C3A83"/>
    <w:rsid w:val="005C754D"/>
    <w:rsid w:val="005D7BAF"/>
    <w:rsid w:val="005E1512"/>
    <w:rsid w:val="005E2CCA"/>
    <w:rsid w:val="005E58DF"/>
    <w:rsid w:val="005E5E7E"/>
    <w:rsid w:val="005E7648"/>
    <w:rsid w:val="005F24B2"/>
    <w:rsid w:val="005F3E02"/>
    <w:rsid w:val="005F5DB3"/>
    <w:rsid w:val="005F7A58"/>
    <w:rsid w:val="006053C9"/>
    <w:rsid w:val="00605546"/>
    <w:rsid w:val="00607297"/>
    <w:rsid w:val="00607C06"/>
    <w:rsid w:val="00607D31"/>
    <w:rsid w:val="006107A0"/>
    <w:rsid w:val="00611C42"/>
    <w:rsid w:val="00612305"/>
    <w:rsid w:val="00614E08"/>
    <w:rsid w:val="00615017"/>
    <w:rsid w:val="00621D70"/>
    <w:rsid w:val="00625C6B"/>
    <w:rsid w:val="00633A91"/>
    <w:rsid w:val="00637112"/>
    <w:rsid w:val="0063766C"/>
    <w:rsid w:val="006411D7"/>
    <w:rsid w:val="00641530"/>
    <w:rsid w:val="00643519"/>
    <w:rsid w:val="00643DCD"/>
    <w:rsid w:val="006515B7"/>
    <w:rsid w:val="0065329E"/>
    <w:rsid w:val="006543C4"/>
    <w:rsid w:val="006544DA"/>
    <w:rsid w:val="006545AB"/>
    <w:rsid w:val="006551AD"/>
    <w:rsid w:val="00660B04"/>
    <w:rsid w:val="00661D16"/>
    <w:rsid w:val="006704F7"/>
    <w:rsid w:val="00670E28"/>
    <w:rsid w:val="006723EC"/>
    <w:rsid w:val="00676FAF"/>
    <w:rsid w:val="00680C5F"/>
    <w:rsid w:val="0068755A"/>
    <w:rsid w:val="00693C10"/>
    <w:rsid w:val="00694E38"/>
    <w:rsid w:val="006A32F9"/>
    <w:rsid w:val="006A4810"/>
    <w:rsid w:val="006A6751"/>
    <w:rsid w:val="006A7615"/>
    <w:rsid w:val="006A7AFE"/>
    <w:rsid w:val="006B0AB0"/>
    <w:rsid w:val="006B10F7"/>
    <w:rsid w:val="006B5457"/>
    <w:rsid w:val="006C23AF"/>
    <w:rsid w:val="006C2863"/>
    <w:rsid w:val="006C3390"/>
    <w:rsid w:val="006C345C"/>
    <w:rsid w:val="006C3EAC"/>
    <w:rsid w:val="006C56B0"/>
    <w:rsid w:val="006C7F74"/>
    <w:rsid w:val="006D2134"/>
    <w:rsid w:val="006D39C2"/>
    <w:rsid w:val="006D5D48"/>
    <w:rsid w:val="006E27D2"/>
    <w:rsid w:val="006E2AF3"/>
    <w:rsid w:val="006F2AC4"/>
    <w:rsid w:val="006F503C"/>
    <w:rsid w:val="006F5552"/>
    <w:rsid w:val="006F5F2E"/>
    <w:rsid w:val="00700DA5"/>
    <w:rsid w:val="00705253"/>
    <w:rsid w:val="00710964"/>
    <w:rsid w:val="00710EB1"/>
    <w:rsid w:val="00711AA3"/>
    <w:rsid w:val="00712665"/>
    <w:rsid w:val="00717188"/>
    <w:rsid w:val="00717584"/>
    <w:rsid w:val="00717C79"/>
    <w:rsid w:val="0072274D"/>
    <w:rsid w:val="00723F27"/>
    <w:rsid w:val="00726DF6"/>
    <w:rsid w:val="00731F18"/>
    <w:rsid w:val="00733163"/>
    <w:rsid w:val="00735D61"/>
    <w:rsid w:val="007377C6"/>
    <w:rsid w:val="00737A97"/>
    <w:rsid w:val="00737DA9"/>
    <w:rsid w:val="00740C77"/>
    <w:rsid w:val="007415D6"/>
    <w:rsid w:val="00741F16"/>
    <w:rsid w:val="007423BD"/>
    <w:rsid w:val="00745489"/>
    <w:rsid w:val="00750FA9"/>
    <w:rsid w:val="007545BB"/>
    <w:rsid w:val="00755490"/>
    <w:rsid w:val="00756CB7"/>
    <w:rsid w:val="0076040F"/>
    <w:rsid w:val="00772BA2"/>
    <w:rsid w:val="0077513C"/>
    <w:rsid w:val="0078131D"/>
    <w:rsid w:val="00782DD6"/>
    <w:rsid w:val="00786C5C"/>
    <w:rsid w:val="00786FDC"/>
    <w:rsid w:val="00792296"/>
    <w:rsid w:val="007972F9"/>
    <w:rsid w:val="007A18CD"/>
    <w:rsid w:val="007A1D8B"/>
    <w:rsid w:val="007B3107"/>
    <w:rsid w:val="007B763F"/>
    <w:rsid w:val="007C73AE"/>
    <w:rsid w:val="007D08AD"/>
    <w:rsid w:val="007D4CC7"/>
    <w:rsid w:val="007E07D6"/>
    <w:rsid w:val="007E0B90"/>
    <w:rsid w:val="007E0E24"/>
    <w:rsid w:val="007E1977"/>
    <w:rsid w:val="007E2845"/>
    <w:rsid w:val="007E2E5B"/>
    <w:rsid w:val="007E50BE"/>
    <w:rsid w:val="007F5F6C"/>
    <w:rsid w:val="007F6B8E"/>
    <w:rsid w:val="007F7993"/>
    <w:rsid w:val="00802088"/>
    <w:rsid w:val="00804056"/>
    <w:rsid w:val="0080663E"/>
    <w:rsid w:val="00807567"/>
    <w:rsid w:val="0081075D"/>
    <w:rsid w:val="008136BC"/>
    <w:rsid w:val="0081684F"/>
    <w:rsid w:val="00816A6E"/>
    <w:rsid w:val="00820E94"/>
    <w:rsid w:val="00820EF6"/>
    <w:rsid w:val="00823095"/>
    <w:rsid w:val="00824056"/>
    <w:rsid w:val="008257DF"/>
    <w:rsid w:val="0082736A"/>
    <w:rsid w:val="008324E3"/>
    <w:rsid w:val="0083585E"/>
    <w:rsid w:val="0083604E"/>
    <w:rsid w:val="008413A2"/>
    <w:rsid w:val="00845EA6"/>
    <w:rsid w:val="0084741E"/>
    <w:rsid w:val="0085604D"/>
    <w:rsid w:val="00862811"/>
    <w:rsid w:val="00862D3E"/>
    <w:rsid w:val="008726E1"/>
    <w:rsid w:val="00873C6F"/>
    <w:rsid w:val="00876BAB"/>
    <w:rsid w:val="00880383"/>
    <w:rsid w:val="008870D0"/>
    <w:rsid w:val="0089219C"/>
    <w:rsid w:val="00892344"/>
    <w:rsid w:val="00892C03"/>
    <w:rsid w:val="008960F5"/>
    <w:rsid w:val="0089761E"/>
    <w:rsid w:val="00897D40"/>
    <w:rsid w:val="008A356A"/>
    <w:rsid w:val="008A42EE"/>
    <w:rsid w:val="008B1D4D"/>
    <w:rsid w:val="008B37CE"/>
    <w:rsid w:val="008B6717"/>
    <w:rsid w:val="008C671C"/>
    <w:rsid w:val="008C761D"/>
    <w:rsid w:val="008D1E64"/>
    <w:rsid w:val="008D6F47"/>
    <w:rsid w:val="008D7CC8"/>
    <w:rsid w:val="008E0F30"/>
    <w:rsid w:val="008E1CDA"/>
    <w:rsid w:val="008E5824"/>
    <w:rsid w:val="008E6812"/>
    <w:rsid w:val="008F00C2"/>
    <w:rsid w:val="008F1867"/>
    <w:rsid w:val="008F473E"/>
    <w:rsid w:val="008F69DF"/>
    <w:rsid w:val="009002F5"/>
    <w:rsid w:val="009040CB"/>
    <w:rsid w:val="009177DC"/>
    <w:rsid w:val="0091782C"/>
    <w:rsid w:val="00917AD1"/>
    <w:rsid w:val="00921F67"/>
    <w:rsid w:val="0092341E"/>
    <w:rsid w:val="00923E85"/>
    <w:rsid w:val="00930B9F"/>
    <w:rsid w:val="0093268B"/>
    <w:rsid w:val="009328EB"/>
    <w:rsid w:val="00933146"/>
    <w:rsid w:val="009350E4"/>
    <w:rsid w:val="00942D47"/>
    <w:rsid w:val="00944CA6"/>
    <w:rsid w:val="0094547C"/>
    <w:rsid w:val="00947925"/>
    <w:rsid w:val="009507E8"/>
    <w:rsid w:val="00952C20"/>
    <w:rsid w:val="00953312"/>
    <w:rsid w:val="009629B9"/>
    <w:rsid w:val="00964E77"/>
    <w:rsid w:val="009659DC"/>
    <w:rsid w:val="00967376"/>
    <w:rsid w:val="00970438"/>
    <w:rsid w:val="009742A8"/>
    <w:rsid w:val="0097441D"/>
    <w:rsid w:val="00975FF5"/>
    <w:rsid w:val="00977286"/>
    <w:rsid w:val="009878EF"/>
    <w:rsid w:val="0099179B"/>
    <w:rsid w:val="00991BD8"/>
    <w:rsid w:val="0099294D"/>
    <w:rsid w:val="00993720"/>
    <w:rsid w:val="00993E4E"/>
    <w:rsid w:val="00993FF2"/>
    <w:rsid w:val="00996AF6"/>
    <w:rsid w:val="009A065B"/>
    <w:rsid w:val="009A619B"/>
    <w:rsid w:val="009B1BCB"/>
    <w:rsid w:val="009B552A"/>
    <w:rsid w:val="009B6189"/>
    <w:rsid w:val="009B748C"/>
    <w:rsid w:val="009C2E50"/>
    <w:rsid w:val="009C2E75"/>
    <w:rsid w:val="009C41E7"/>
    <w:rsid w:val="009C712B"/>
    <w:rsid w:val="009D0250"/>
    <w:rsid w:val="009D02DB"/>
    <w:rsid w:val="009E111D"/>
    <w:rsid w:val="009E418F"/>
    <w:rsid w:val="009F31B5"/>
    <w:rsid w:val="009F5277"/>
    <w:rsid w:val="009F712B"/>
    <w:rsid w:val="009F7AAE"/>
    <w:rsid w:val="00A11B47"/>
    <w:rsid w:val="00A1241D"/>
    <w:rsid w:val="00A170FB"/>
    <w:rsid w:val="00A17D9E"/>
    <w:rsid w:val="00A249F7"/>
    <w:rsid w:val="00A27C77"/>
    <w:rsid w:val="00A334E3"/>
    <w:rsid w:val="00A35C9B"/>
    <w:rsid w:val="00A36B3C"/>
    <w:rsid w:val="00A37A15"/>
    <w:rsid w:val="00A429CB"/>
    <w:rsid w:val="00A445C3"/>
    <w:rsid w:val="00A45DC9"/>
    <w:rsid w:val="00A469F4"/>
    <w:rsid w:val="00A472B8"/>
    <w:rsid w:val="00A473EF"/>
    <w:rsid w:val="00A47E33"/>
    <w:rsid w:val="00A50D42"/>
    <w:rsid w:val="00A53A56"/>
    <w:rsid w:val="00A53CD9"/>
    <w:rsid w:val="00A546F5"/>
    <w:rsid w:val="00A5654F"/>
    <w:rsid w:val="00A634A2"/>
    <w:rsid w:val="00A710E5"/>
    <w:rsid w:val="00A81030"/>
    <w:rsid w:val="00A818C3"/>
    <w:rsid w:val="00A82192"/>
    <w:rsid w:val="00A838C7"/>
    <w:rsid w:val="00A908ED"/>
    <w:rsid w:val="00A90D98"/>
    <w:rsid w:val="00A915E4"/>
    <w:rsid w:val="00A918DF"/>
    <w:rsid w:val="00A9332F"/>
    <w:rsid w:val="00A94056"/>
    <w:rsid w:val="00A946F8"/>
    <w:rsid w:val="00A95A1F"/>
    <w:rsid w:val="00A96C01"/>
    <w:rsid w:val="00AA4FB9"/>
    <w:rsid w:val="00AA773F"/>
    <w:rsid w:val="00AA7A4D"/>
    <w:rsid w:val="00AB29AE"/>
    <w:rsid w:val="00AB2CA7"/>
    <w:rsid w:val="00AB67ED"/>
    <w:rsid w:val="00AC4BB6"/>
    <w:rsid w:val="00AC7F14"/>
    <w:rsid w:val="00AD383C"/>
    <w:rsid w:val="00AE1177"/>
    <w:rsid w:val="00AE513F"/>
    <w:rsid w:val="00AF1D50"/>
    <w:rsid w:val="00AF4D1F"/>
    <w:rsid w:val="00AF678A"/>
    <w:rsid w:val="00AF765D"/>
    <w:rsid w:val="00AF7C1B"/>
    <w:rsid w:val="00B016BE"/>
    <w:rsid w:val="00B03339"/>
    <w:rsid w:val="00B04A54"/>
    <w:rsid w:val="00B0533C"/>
    <w:rsid w:val="00B058FC"/>
    <w:rsid w:val="00B10432"/>
    <w:rsid w:val="00B1648A"/>
    <w:rsid w:val="00B16AC0"/>
    <w:rsid w:val="00B17E64"/>
    <w:rsid w:val="00B22921"/>
    <w:rsid w:val="00B23D33"/>
    <w:rsid w:val="00B25678"/>
    <w:rsid w:val="00B25935"/>
    <w:rsid w:val="00B274A0"/>
    <w:rsid w:val="00B3611B"/>
    <w:rsid w:val="00B36500"/>
    <w:rsid w:val="00B40CB3"/>
    <w:rsid w:val="00B45EFB"/>
    <w:rsid w:val="00B475A1"/>
    <w:rsid w:val="00B50FE6"/>
    <w:rsid w:val="00B51942"/>
    <w:rsid w:val="00B552A4"/>
    <w:rsid w:val="00B60F7F"/>
    <w:rsid w:val="00B617A7"/>
    <w:rsid w:val="00B6519C"/>
    <w:rsid w:val="00B6556B"/>
    <w:rsid w:val="00B701A8"/>
    <w:rsid w:val="00B70B5B"/>
    <w:rsid w:val="00B732B8"/>
    <w:rsid w:val="00B775D1"/>
    <w:rsid w:val="00B8047A"/>
    <w:rsid w:val="00B80CAD"/>
    <w:rsid w:val="00B80EE0"/>
    <w:rsid w:val="00B81E45"/>
    <w:rsid w:val="00B8206B"/>
    <w:rsid w:val="00B8252F"/>
    <w:rsid w:val="00B85967"/>
    <w:rsid w:val="00B85FB1"/>
    <w:rsid w:val="00B86A89"/>
    <w:rsid w:val="00B92CE0"/>
    <w:rsid w:val="00B94C59"/>
    <w:rsid w:val="00B95FBF"/>
    <w:rsid w:val="00BA3970"/>
    <w:rsid w:val="00BB1967"/>
    <w:rsid w:val="00BB26B0"/>
    <w:rsid w:val="00BB51E7"/>
    <w:rsid w:val="00BB5DFD"/>
    <w:rsid w:val="00BC13B6"/>
    <w:rsid w:val="00BC4D59"/>
    <w:rsid w:val="00BD0A51"/>
    <w:rsid w:val="00BE0861"/>
    <w:rsid w:val="00BE259A"/>
    <w:rsid w:val="00BE5A5F"/>
    <w:rsid w:val="00BF0226"/>
    <w:rsid w:val="00BF181D"/>
    <w:rsid w:val="00BF7319"/>
    <w:rsid w:val="00C00897"/>
    <w:rsid w:val="00C056C6"/>
    <w:rsid w:val="00C07C24"/>
    <w:rsid w:val="00C11F29"/>
    <w:rsid w:val="00C12C27"/>
    <w:rsid w:val="00C14D8B"/>
    <w:rsid w:val="00C15FD7"/>
    <w:rsid w:val="00C17739"/>
    <w:rsid w:val="00C21083"/>
    <w:rsid w:val="00C22657"/>
    <w:rsid w:val="00C263F3"/>
    <w:rsid w:val="00C27E72"/>
    <w:rsid w:val="00C312B8"/>
    <w:rsid w:val="00C33274"/>
    <w:rsid w:val="00C33AE2"/>
    <w:rsid w:val="00C400FC"/>
    <w:rsid w:val="00C43A7C"/>
    <w:rsid w:val="00C454F2"/>
    <w:rsid w:val="00C47AC4"/>
    <w:rsid w:val="00C53C6E"/>
    <w:rsid w:val="00C61679"/>
    <w:rsid w:val="00C634F9"/>
    <w:rsid w:val="00C65548"/>
    <w:rsid w:val="00C66481"/>
    <w:rsid w:val="00C67DE4"/>
    <w:rsid w:val="00C71144"/>
    <w:rsid w:val="00C72F3B"/>
    <w:rsid w:val="00C808EE"/>
    <w:rsid w:val="00C81B7C"/>
    <w:rsid w:val="00C84DFF"/>
    <w:rsid w:val="00C91F2E"/>
    <w:rsid w:val="00C91FBE"/>
    <w:rsid w:val="00C92C56"/>
    <w:rsid w:val="00C93B99"/>
    <w:rsid w:val="00C95C89"/>
    <w:rsid w:val="00CA0592"/>
    <w:rsid w:val="00CA078E"/>
    <w:rsid w:val="00CA1A05"/>
    <w:rsid w:val="00CA257F"/>
    <w:rsid w:val="00CA63F1"/>
    <w:rsid w:val="00CB2EBE"/>
    <w:rsid w:val="00CB4ABA"/>
    <w:rsid w:val="00CB4C37"/>
    <w:rsid w:val="00CB7C2B"/>
    <w:rsid w:val="00CC1CC5"/>
    <w:rsid w:val="00CC1EEC"/>
    <w:rsid w:val="00CC2792"/>
    <w:rsid w:val="00CC3EF6"/>
    <w:rsid w:val="00CD42D7"/>
    <w:rsid w:val="00CD4C30"/>
    <w:rsid w:val="00CD6D84"/>
    <w:rsid w:val="00CD746E"/>
    <w:rsid w:val="00CE0978"/>
    <w:rsid w:val="00CE1223"/>
    <w:rsid w:val="00CE2BB2"/>
    <w:rsid w:val="00CE3551"/>
    <w:rsid w:val="00CE4378"/>
    <w:rsid w:val="00CE4EB9"/>
    <w:rsid w:val="00CE56F2"/>
    <w:rsid w:val="00CE7D15"/>
    <w:rsid w:val="00CF2BFA"/>
    <w:rsid w:val="00CF67E2"/>
    <w:rsid w:val="00CF752F"/>
    <w:rsid w:val="00D00A87"/>
    <w:rsid w:val="00D05DA5"/>
    <w:rsid w:val="00D07C5A"/>
    <w:rsid w:val="00D1756A"/>
    <w:rsid w:val="00D2258F"/>
    <w:rsid w:val="00D23DCE"/>
    <w:rsid w:val="00D23EF8"/>
    <w:rsid w:val="00D303D4"/>
    <w:rsid w:val="00D323DC"/>
    <w:rsid w:val="00D429C8"/>
    <w:rsid w:val="00D45A0B"/>
    <w:rsid w:val="00D45C6C"/>
    <w:rsid w:val="00D50878"/>
    <w:rsid w:val="00D5429B"/>
    <w:rsid w:val="00D54B7D"/>
    <w:rsid w:val="00D56B3F"/>
    <w:rsid w:val="00D646DE"/>
    <w:rsid w:val="00D64CA6"/>
    <w:rsid w:val="00D64E62"/>
    <w:rsid w:val="00D663A2"/>
    <w:rsid w:val="00D663A6"/>
    <w:rsid w:val="00D72515"/>
    <w:rsid w:val="00D74376"/>
    <w:rsid w:val="00D81B33"/>
    <w:rsid w:val="00D8391D"/>
    <w:rsid w:val="00D852BF"/>
    <w:rsid w:val="00D857D0"/>
    <w:rsid w:val="00D86654"/>
    <w:rsid w:val="00D903DE"/>
    <w:rsid w:val="00D97232"/>
    <w:rsid w:val="00D97754"/>
    <w:rsid w:val="00DA1259"/>
    <w:rsid w:val="00DA5BD7"/>
    <w:rsid w:val="00DB3D1D"/>
    <w:rsid w:val="00DB4CF3"/>
    <w:rsid w:val="00DB71A8"/>
    <w:rsid w:val="00DC32C8"/>
    <w:rsid w:val="00DC5E19"/>
    <w:rsid w:val="00DE0268"/>
    <w:rsid w:val="00DE0895"/>
    <w:rsid w:val="00DF1194"/>
    <w:rsid w:val="00DF344E"/>
    <w:rsid w:val="00DF4A8D"/>
    <w:rsid w:val="00DF6235"/>
    <w:rsid w:val="00DF763C"/>
    <w:rsid w:val="00E0354A"/>
    <w:rsid w:val="00E07AA4"/>
    <w:rsid w:val="00E12C82"/>
    <w:rsid w:val="00E13EF0"/>
    <w:rsid w:val="00E14E9D"/>
    <w:rsid w:val="00E15ECC"/>
    <w:rsid w:val="00E24100"/>
    <w:rsid w:val="00E25958"/>
    <w:rsid w:val="00E264F6"/>
    <w:rsid w:val="00E273CE"/>
    <w:rsid w:val="00E27EB6"/>
    <w:rsid w:val="00E343B1"/>
    <w:rsid w:val="00E3509B"/>
    <w:rsid w:val="00E43897"/>
    <w:rsid w:val="00E4462D"/>
    <w:rsid w:val="00E6023C"/>
    <w:rsid w:val="00E607FA"/>
    <w:rsid w:val="00E6300A"/>
    <w:rsid w:val="00E663C7"/>
    <w:rsid w:val="00E70A3C"/>
    <w:rsid w:val="00E738D8"/>
    <w:rsid w:val="00E775B0"/>
    <w:rsid w:val="00E80CDC"/>
    <w:rsid w:val="00E8541D"/>
    <w:rsid w:val="00E86C57"/>
    <w:rsid w:val="00E87073"/>
    <w:rsid w:val="00E90D60"/>
    <w:rsid w:val="00E93063"/>
    <w:rsid w:val="00E94824"/>
    <w:rsid w:val="00EA062F"/>
    <w:rsid w:val="00EA3454"/>
    <w:rsid w:val="00EB43DF"/>
    <w:rsid w:val="00EB455D"/>
    <w:rsid w:val="00EB6F90"/>
    <w:rsid w:val="00EC0CB9"/>
    <w:rsid w:val="00EC3B40"/>
    <w:rsid w:val="00EC58B5"/>
    <w:rsid w:val="00EC6099"/>
    <w:rsid w:val="00EC7C59"/>
    <w:rsid w:val="00ED1FB8"/>
    <w:rsid w:val="00ED5618"/>
    <w:rsid w:val="00ED6DA2"/>
    <w:rsid w:val="00EE121B"/>
    <w:rsid w:val="00EE25D5"/>
    <w:rsid w:val="00EE64A1"/>
    <w:rsid w:val="00EE77C1"/>
    <w:rsid w:val="00EF0F32"/>
    <w:rsid w:val="00EF1298"/>
    <w:rsid w:val="00EF7E5B"/>
    <w:rsid w:val="00F021F2"/>
    <w:rsid w:val="00F03337"/>
    <w:rsid w:val="00F033B0"/>
    <w:rsid w:val="00F0428D"/>
    <w:rsid w:val="00F13042"/>
    <w:rsid w:val="00F1458E"/>
    <w:rsid w:val="00F1745D"/>
    <w:rsid w:val="00F17A2B"/>
    <w:rsid w:val="00F30011"/>
    <w:rsid w:val="00F32D87"/>
    <w:rsid w:val="00F349B5"/>
    <w:rsid w:val="00F35A5E"/>
    <w:rsid w:val="00F41166"/>
    <w:rsid w:val="00F437AC"/>
    <w:rsid w:val="00F43A64"/>
    <w:rsid w:val="00F50F4B"/>
    <w:rsid w:val="00F524C9"/>
    <w:rsid w:val="00F5256B"/>
    <w:rsid w:val="00F53C9B"/>
    <w:rsid w:val="00F54060"/>
    <w:rsid w:val="00F55EB8"/>
    <w:rsid w:val="00F56D15"/>
    <w:rsid w:val="00F62415"/>
    <w:rsid w:val="00F62788"/>
    <w:rsid w:val="00F6386D"/>
    <w:rsid w:val="00F721CC"/>
    <w:rsid w:val="00F8006A"/>
    <w:rsid w:val="00F85106"/>
    <w:rsid w:val="00F87B6B"/>
    <w:rsid w:val="00F90361"/>
    <w:rsid w:val="00F913A7"/>
    <w:rsid w:val="00F91B38"/>
    <w:rsid w:val="00F93287"/>
    <w:rsid w:val="00F93B58"/>
    <w:rsid w:val="00FB0820"/>
    <w:rsid w:val="00FB0BE6"/>
    <w:rsid w:val="00FB19D7"/>
    <w:rsid w:val="00FB5964"/>
    <w:rsid w:val="00FB6BA7"/>
    <w:rsid w:val="00FC0309"/>
    <w:rsid w:val="00FC1834"/>
    <w:rsid w:val="00FC1911"/>
    <w:rsid w:val="00FD0E16"/>
    <w:rsid w:val="00FD128A"/>
    <w:rsid w:val="00FD1A59"/>
    <w:rsid w:val="00FD2308"/>
    <w:rsid w:val="00FD2393"/>
    <w:rsid w:val="00FD6521"/>
    <w:rsid w:val="00FD78DF"/>
    <w:rsid w:val="00FE2CFC"/>
    <w:rsid w:val="00FE4E5D"/>
    <w:rsid w:val="00FE5555"/>
    <w:rsid w:val="00FF2771"/>
    <w:rsid w:val="00FF3A90"/>
    <w:rsid w:val="00FF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1999/XSL/Format"/>
  <w:attachedSchema w:val="http://www.esri.com/schemas/ArcGIS/9.2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39" w:unhideWhenUsed="0"/>
    <w:lsdException w:name="toc 5" w:locked="1" w:semiHidden="0" w:uiPriority="39" w:unhideWhenUsed="0"/>
    <w:lsdException w:name="toc 6" w:locked="1" w:semiHidden="0" w:uiPriority="39" w:unhideWhenUsed="0"/>
    <w:lsdException w:name="toc 7" w:locked="1" w:semiHidden="0" w:uiPriority="39" w:unhideWhenUsed="0"/>
    <w:lsdException w:name="toc 8" w:locked="1" w:semiHidden="0" w:uiPriority="39" w:unhideWhenUsed="0"/>
    <w:lsdException w:name="toc 9" w:locked="1" w:semiHidden="0" w:uiPriority="39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4060"/>
    <w:rPr>
      <w:sz w:val="24"/>
      <w:szCs w:val="24"/>
      <w:lang w:val="uk-UA" w:eastAsia="uk-UA"/>
    </w:rPr>
  </w:style>
  <w:style w:type="paragraph" w:styleId="1">
    <w:name w:val="heading 1"/>
    <w:basedOn w:val="a"/>
    <w:next w:val="a"/>
    <w:link w:val="10"/>
    <w:uiPriority w:val="99"/>
    <w:qFormat/>
    <w:locked/>
    <w:rsid w:val="0082405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locked/>
    <w:rsid w:val="0082405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locked/>
    <w:rsid w:val="00A50D4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locked/>
    <w:rsid w:val="00D8665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locked/>
    <w:rsid w:val="00123A2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607D31"/>
    <w:rPr>
      <w:rFonts w:ascii="Cambria" w:hAnsi="Cambria" w:cs="Times New Roman"/>
      <w:b/>
      <w:bCs/>
      <w:kern w:val="32"/>
      <w:sz w:val="32"/>
      <w:szCs w:val="32"/>
      <w:lang w:val="uk-UA" w:eastAsia="uk-UA"/>
    </w:rPr>
  </w:style>
  <w:style w:type="character" w:customStyle="1" w:styleId="20">
    <w:name w:val="Заголовок 2 Знак"/>
    <w:link w:val="2"/>
    <w:uiPriority w:val="99"/>
    <w:semiHidden/>
    <w:locked/>
    <w:rsid w:val="00607D31"/>
    <w:rPr>
      <w:rFonts w:ascii="Cambria" w:hAnsi="Cambria" w:cs="Times New Roman"/>
      <w:b/>
      <w:bCs/>
      <w:i/>
      <w:iCs/>
      <w:sz w:val="28"/>
      <w:szCs w:val="28"/>
      <w:lang w:val="uk-UA" w:eastAsia="uk-UA"/>
    </w:rPr>
  </w:style>
  <w:style w:type="character" w:customStyle="1" w:styleId="30">
    <w:name w:val="Заголовок 3 Знак"/>
    <w:link w:val="3"/>
    <w:uiPriority w:val="99"/>
    <w:semiHidden/>
    <w:locked/>
    <w:rsid w:val="00607D31"/>
    <w:rPr>
      <w:rFonts w:ascii="Cambria" w:hAnsi="Cambria" w:cs="Times New Roman"/>
      <w:b/>
      <w:bCs/>
      <w:sz w:val="26"/>
      <w:szCs w:val="26"/>
      <w:lang w:val="uk-UA" w:eastAsia="uk-UA"/>
    </w:rPr>
  </w:style>
  <w:style w:type="character" w:customStyle="1" w:styleId="40">
    <w:name w:val="Заголовок 4 Знак"/>
    <w:link w:val="4"/>
    <w:uiPriority w:val="99"/>
    <w:semiHidden/>
    <w:locked/>
    <w:rsid w:val="00607D31"/>
    <w:rPr>
      <w:rFonts w:ascii="Calibri" w:hAnsi="Calibri" w:cs="Times New Roman"/>
      <w:b/>
      <w:bCs/>
      <w:sz w:val="28"/>
      <w:szCs w:val="28"/>
      <w:lang w:val="uk-UA" w:eastAsia="uk-UA"/>
    </w:rPr>
  </w:style>
  <w:style w:type="character" w:customStyle="1" w:styleId="50">
    <w:name w:val="Заголовок 5 Знак"/>
    <w:basedOn w:val="a0"/>
    <w:link w:val="5"/>
    <w:rsid w:val="00123A2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 w:eastAsia="uk-UA"/>
    </w:rPr>
  </w:style>
  <w:style w:type="character" w:styleId="a3">
    <w:name w:val="Hyperlink"/>
    <w:uiPriority w:val="99"/>
    <w:rsid w:val="00F54060"/>
    <w:rPr>
      <w:rFonts w:cs="Times New Roman"/>
      <w:color w:val="0000FF"/>
      <w:u w:val="single"/>
    </w:rPr>
  </w:style>
  <w:style w:type="character" w:styleId="a4">
    <w:name w:val="FollowedHyperlink"/>
    <w:uiPriority w:val="99"/>
    <w:semiHidden/>
    <w:rsid w:val="00F54060"/>
    <w:rPr>
      <w:rFonts w:cs="Times New Roman"/>
      <w:color w:val="800080"/>
      <w:u w:val="single"/>
    </w:rPr>
  </w:style>
  <w:style w:type="paragraph" w:styleId="a5">
    <w:name w:val="Normal (Web)"/>
    <w:basedOn w:val="a"/>
    <w:uiPriority w:val="99"/>
    <w:rsid w:val="00F54060"/>
    <w:pPr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locked/>
    <w:rsid w:val="00D86654"/>
  </w:style>
  <w:style w:type="paragraph" w:styleId="21">
    <w:name w:val="toc 2"/>
    <w:basedOn w:val="a"/>
    <w:next w:val="a"/>
    <w:autoRedefine/>
    <w:uiPriority w:val="39"/>
    <w:locked/>
    <w:rsid w:val="00D86654"/>
    <w:pPr>
      <w:ind w:left="240"/>
    </w:pPr>
  </w:style>
  <w:style w:type="paragraph" w:styleId="31">
    <w:name w:val="toc 3"/>
    <w:basedOn w:val="a"/>
    <w:next w:val="a"/>
    <w:autoRedefine/>
    <w:uiPriority w:val="39"/>
    <w:locked/>
    <w:rsid w:val="00D86654"/>
    <w:pPr>
      <w:ind w:left="480"/>
    </w:pPr>
  </w:style>
  <w:style w:type="paragraph" w:styleId="41">
    <w:name w:val="toc 4"/>
    <w:basedOn w:val="a"/>
    <w:next w:val="a"/>
    <w:autoRedefine/>
    <w:uiPriority w:val="39"/>
    <w:locked/>
    <w:rsid w:val="00621D70"/>
    <w:pPr>
      <w:ind w:left="720"/>
    </w:pPr>
  </w:style>
  <w:style w:type="table" w:styleId="a6">
    <w:name w:val="Table Grid"/>
    <w:basedOn w:val="a1"/>
    <w:uiPriority w:val="99"/>
    <w:locked/>
    <w:rsid w:val="004F33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er"/>
    <w:basedOn w:val="a"/>
    <w:link w:val="a8"/>
    <w:uiPriority w:val="99"/>
    <w:rsid w:val="0084741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semiHidden/>
    <w:locked/>
    <w:rsid w:val="007C73AE"/>
    <w:rPr>
      <w:rFonts w:cs="Times New Roman"/>
      <w:sz w:val="24"/>
      <w:szCs w:val="24"/>
      <w:lang w:val="uk-UA" w:eastAsia="uk-UA"/>
    </w:rPr>
  </w:style>
  <w:style w:type="character" w:styleId="a9">
    <w:name w:val="page number"/>
    <w:uiPriority w:val="99"/>
    <w:rsid w:val="0084741E"/>
    <w:rPr>
      <w:rFonts w:cs="Times New Roman"/>
    </w:rPr>
  </w:style>
  <w:style w:type="paragraph" w:styleId="22">
    <w:name w:val="List Number 2"/>
    <w:basedOn w:val="a"/>
    <w:uiPriority w:val="99"/>
    <w:rsid w:val="0084741E"/>
  </w:style>
  <w:style w:type="paragraph" w:styleId="aa">
    <w:name w:val="header"/>
    <w:basedOn w:val="a"/>
    <w:link w:val="ab"/>
    <w:uiPriority w:val="99"/>
    <w:rsid w:val="00D9723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semiHidden/>
    <w:locked/>
    <w:rsid w:val="007C73AE"/>
    <w:rPr>
      <w:rFonts w:cs="Times New Roman"/>
      <w:sz w:val="24"/>
      <w:szCs w:val="24"/>
      <w:lang w:val="uk-UA" w:eastAsia="uk-UA"/>
    </w:rPr>
  </w:style>
  <w:style w:type="paragraph" w:styleId="ac">
    <w:name w:val="TOC Heading"/>
    <w:basedOn w:val="1"/>
    <w:next w:val="a"/>
    <w:uiPriority w:val="39"/>
    <w:semiHidden/>
    <w:unhideWhenUsed/>
    <w:qFormat/>
    <w:rsid w:val="007423BD"/>
    <w:pPr>
      <w:keepLines/>
      <w:spacing w:before="480" w:after="0" w:line="276" w:lineRule="auto"/>
      <w:outlineLvl w:val="9"/>
    </w:pPr>
    <w:rPr>
      <w:rFonts w:ascii="Cambria" w:eastAsia="MS Gothic" w:hAnsi="Cambria" w:cs="Times New Roman"/>
      <w:color w:val="365F91"/>
      <w:kern w:val="0"/>
      <w:sz w:val="28"/>
      <w:szCs w:val="28"/>
      <w:lang w:val="en-US" w:eastAsia="ja-JP"/>
    </w:rPr>
  </w:style>
  <w:style w:type="paragraph" w:styleId="ad">
    <w:name w:val="List Paragraph"/>
    <w:basedOn w:val="a"/>
    <w:uiPriority w:val="34"/>
    <w:qFormat/>
    <w:rsid w:val="00693C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39" w:unhideWhenUsed="0"/>
    <w:lsdException w:name="toc 5" w:locked="1" w:semiHidden="0" w:uiPriority="39" w:unhideWhenUsed="0"/>
    <w:lsdException w:name="toc 6" w:locked="1" w:semiHidden="0" w:uiPriority="39" w:unhideWhenUsed="0"/>
    <w:lsdException w:name="toc 7" w:locked="1" w:semiHidden="0" w:uiPriority="39" w:unhideWhenUsed="0"/>
    <w:lsdException w:name="toc 8" w:locked="1" w:semiHidden="0" w:uiPriority="39" w:unhideWhenUsed="0"/>
    <w:lsdException w:name="toc 9" w:locked="1" w:semiHidden="0" w:uiPriority="39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4060"/>
    <w:rPr>
      <w:sz w:val="24"/>
      <w:szCs w:val="24"/>
      <w:lang w:val="uk-UA" w:eastAsia="uk-UA"/>
    </w:rPr>
  </w:style>
  <w:style w:type="paragraph" w:styleId="1">
    <w:name w:val="heading 1"/>
    <w:basedOn w:val="a"/>
    <w:next w:val="a"/>
    <w:link w:val="10"/>
    <w:uiPriority w:val="99"/>
    <w:qFormat/>
    <w:locked/>
    <w:rsid w:val="0082405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locked/>
    <w:rsid w:val="0082405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locked/>
    <w:rsid w:val="00A50D4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locked/>
    <w:rsid w:val="00D8665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locked/>
    <w:rsid w:val="00123A2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607D31"/>
    <w:rPr>
      <w:rFonts w:ascii="Cambria" w:hAnsi="Cambria" w:cs="Times New Roman"/>
      <w:b/>
      <w:bCs/>
      <w:kern w:val="32"/>
      <w:sz w:val="32"/>
      <w:szCs w:val="32"/>
      <w:lang w:val="uk-UA" w:eastAsia="uk-UA"/>
    </w:rPr>
  </w:style>
  <w:style w:type="character" w:customStyle="1" w:styleId="20">
    <w:name w:val="Заголовок 2 Знак"/>
    <w:link w:val="2"/>
    <w:uiPriority w:val="99"/>
    <w:semiHidden/>
    <w:locked/>
    <w:rsid w:val="00607D31"/>
    <w:rPr>
      <w:rFonts w:ascii="Cambria" w:hAnsi="Cambria" w:cs="Times New Roman"/>
      <w:b/>
      <w:bCs/>
      <w:i/>
      <w:iCs/>
      <w:sz w:val="28"/>
      <w:szCs w:val="28"/>
      <w:lang w:val="uk-UA" w:eastAsia="uk-UA"/>
    </w:rPr>
  </w:style>
  <w:style w:type="character" w:customStyle="1" w:styleId="30">
    <w:name w:val="Заголовок 3 Знак"/>
    <w:link w:val="3"/>
    <w:uiPriority w:val="99"/>
    <w:semiHidden/>
    <w:locked/>
    <w:rsid w:val="00607D31"/>
    <w:rPr>
      <w:rFonts w:ascii="Cambria" w:hAnsi="Cambria" w:cs="Times New Roman"/>
      <w:b/>
      <w:bCs/>
      <w:sz w:val="26"/>
      <w:szCs w:val="26"/>
      <w:lang w:val="uk-UA" w:eastAsia="uk-UA"/>
    </w:rPr>
  </w:style>
  <w:style w:type="character" w:customStyle="1" w:styleId="40">
    <w:name w:val="Заголовок 4 Знак"/>
    <w:link w:val="4"/>
    <w:uiPriority w:val="99"/>
    <w:semiHidden/>
    <w:locked/>
    <w:rsid w:val="00607D31"/>
    <w:rPr>
      <w:rFonts w:ascii="Calibri" w:hAnsi="Calibri" w:cs="Times New Roman"/>
      <w:b/>
      <w:bCs/>
      <w:sz w:val="28"/>
      <w:szCs w:val="28"/>
      <w:lang w:val="uk-UA" w:eastAsia="uk-UA"/>
    </w:rPr>
  </w:style>
  <w:style w:type="character" w:customStyle="1" w:styleId="50">
    <w:name w:val="Заголовок 5 Знак"/>
    <w:basedOn w:val="a0"/>
    <w:link w:val="5"/>
    <w:rsid w:val="00123A2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 w:eastAsia="uk-UA"/>
    </w:rPr>
  </w:style>
  <w:style w:type="character" w:styleId="a3">
    <w:name w:val="Hyperlink"/>
    <w:uiPriority w:val="99"/>
    <w:rsid w:val="00F54060"/>
    <w:rPr>
      <w:rFonts w:cs="Times New Roman"/>
      <w:color w:val="0000FF"/>
      <w:u w:val="single"/>
    </w:rPr>
  </w:style>
  <w:style w:type="character" w:styleId="a4">
    <w:name w:val="FollowedHyperlink"/>
    <w:uiPriority w:val="99"/>
    <w:semiHidden/>
    <w:rsid w:val="00F54060"/>
    <w:rPr>
      <w:rFonts w:cs="Times New Roman"/>
      <w:color w:val="800080"/>
      <w:u w:val="single"/>
    </w:rPr>
  </w:style>
  <w:style w:type="paragraph" w:styleId="a5">
    <w:name w:val="Normal (Web)"/>
    <w:basedOn w:val="a"/>
    <w:uiPriority w:val="99"/>
    <w:rsid w:val="00F54060"/>
    <w:pPr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locked/>
    <w:rsid w:val="00D86654"/>
  </w:style>
  <w:style w:type="paragraph" w:styleId="21">
    <w:name w:val="toc 2"/>
    <w:basedOn w:val="a"/>
    <w:next w:val="a"/>
    <w:autoRedefine/>
    <w:uiPriority w:val="39"/>
    <w:locked/>
    <w:rsid w:val="00D86654"/>
    <w:pPr>
      <w:ind w:left="240"/>
    </w:pPr>
  </w:style>
  <w:style w:type="paragraph" w:styleId="31">
    <w:name w:val="toc 3"/>
    <w:basedOn w:val="a"/>
    <w:next w:val="a"/>
    <w:autoRedefine/>
    <w:uiPriority w:val="39"/>
    <w:locked/>
    <w:rsid w:val="00D86654"/>
    <w:pPr>
      <w:ind w:left="480"/>
    </w:pPr>
  </w:style>
  <w:style w:type="paragraph" w:styleId="41">
    <w:name w:val="toc 4"/>
    <w:basedOn w:val="a"/>
    <w:next w:val="a"/>
    <w:autoRedefine/>
    <w:uiPriority w:val="39"/>
    <w:locked/>
    <w:rsid w:val="00621D70"/>
    <w:pPr>
      <w:ind w:left="720"/>
    </w:pPr>
  </w:style>
  <w:style w:type="table" w:styleId="a6">
    <w:name w:val="Table Grid"/>
    <w:basedOn w:val="a1"/>
    <w:uiPriority w:val="99"/>
    <w:locked/>
    <w:rsid w:val="004F33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er"/>
    <w:basedOn w:val="a"/>
    <w:link w:val="a8"/>
    <w:uiPriority w:val="99"/>
    <w:rsid w:val="0084741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semiHidden/>
    <w:locked/>
    <w:rsid w:val="007C73AE"/>
    <w:rPr>
      <w:rFonts w:cs="Times New Roman"/>
      <w:sz w:val="24"/>
      <w:szCs w:val="24"/>
      <w:lang w:val="uk-UA" w:eastAsia="uk-UA"/>
    </w:rPr>
  </w:style>
  <w:style w:type="character" w:styleId="a9">
    <w:name w:val="page number"/>
    <w:uiPriority w:val="99"/>
    <w:rsid w:val="0084741E"/>
    <w:rPr>
      <w:rFonts w:cs="Times New Roman"/>
    </w:rPr>
  </w:style>
  <w:style w:type="paragraph" w:styleId="22">
    <w:name w:val="List Number 2"/>
    <w:basedOn w:val="a"/>
    <w:uiPriority w:val="99"/>
    <w:rsid w:val="0084741E"/>
  </w:style>
  <w:style w:type="paragraph" w:styleId="aa">
    <w:name w:val="header"/>
    <w:basedOn w:val="a"/>
    <w:link w:val="ab"/>
    <w:uiPriority w:val="99"/>
    <w:rsid w:val="00D9723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semiHidden/>
    <w:locked/>
    <w:rsid w:val="007C73AE"/>
    <w:rPr>
      <w:rFonts w:cs="Times New Roman"/>
      <w:sz w:val="24"/>
      <w:szCs w:val="24"/>
      <w:lang w:val="uk-UA" w:eastAsia="uk-UA"/>
    </w:rPr>
  </w:style>
  <w:style w:type="paragraph" w:styleId="ac">
    <w:name w:val="TOC Heading"/>
    <w:basedOn w:val="1"/>
    <w:next w:val="a"/>
    <w:uiPriority w:val="39"/>
    <w:semiHidden/>
    <w:unhideWhenUsed/>
    <w:qFormat/>
    <w:rsid w:val="007423BD"/>
    <w:pPr>
      <w:keepLines/>
      <w:spacing w:before="480" w:after="0" w:line="276" w:lineRule="auto"/>
      <w:outlineLvl w:val="9"/>
    </w:pPr>
    <w:rPr>
      <w:rFonts w:ascii="Cambria" w:eastAsia="MS Gothic" w:hAnsi="Cambria" w:cs="Times New Roman"/>
      <w:color w:val="365F91"/>
      <w:kern w:val="0"/>
      <w:sz w:val="28"/>
      <w:szCs w:val="28"/>
      <w:lang w:val="en-US" w:eastAsia="ja-JP"/>
    </w:rPr>
  </w:style>
  <w:style w:type="paragraph" w:styleId="ad">
    <w:name w:val="List Paragraph"/>
    <w:basedOn w:val="a"/>
    <w:uiPriority w:val="34"/>
    <w:qFormat/>
    <w:rsid w:val="00693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dv\AppData\Local\Temp\E1D39DABA2FD4F4987BCDC9D84B28B95.htm" TargetMode="External"/><Relationship Id="rId18" Type="http://schemas.openxmlformats.org/officeDocument/2006/relationships/hyperlink" Target="file:///C:\Users\dv\AppData\Local\Temp\E1D39DABA2FD4F4987BCDC9D84B28B95.htm" TargetMode="External"/><Relationship Id="rId26" Type="http://schemas.openxmlformats.org/officeDocument/2006/relationships/hyperlink" Target="file:///C:\Users\dv\AppData\Local\Temp\E1D39DABA2FD4F4987BCDC9D84B28B95.htm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file:///C:\Users\dv\AppData\Local\Temp\E1D39DABA2FD4F4987BCDC9D84B28B95.htm" TargetMode="External"/><Relationship Id="rId34" Type="http://schemas.openxmlformats.org/officeDocument/2006/relationships/hyperlink" Target="file:///C:\Users\dv\AppData\Local\Temp\E1D39DABA2FD4F4987BCDC9D84B28B95.htm" TargetMode="External"/><Relationship Id="rId7" Type="http://schemas.openxmlformats.org/officeDocument/2006/relationships/footnotes" Target="footnotes.xml"/><Relationship Id="rId12" Type="http://schemas.openxmlformats.org/officeDocument/2006/relationships/hyperlink" Target="file:///C:\Users\dv\AppData\Local\Temp\E1D39DABA2FD4F4987BCDC9D84B28B95.htm" TargetMode="External"/><Relationship Id="rId17" Type="http://schemas.openxmlformats.org/officeDocument/2006/relationships/hyperlink" Target="file:///C:\Users\dv\AppData\Local\Temp\E1D39DABA2FD4F4987BCDC9D84B28B95.htm" TargetMode="External"/><Relationship Id="rId25" Type="http://schemas.openxmlformats.org/officeDocument/2006/relationships/hyperlink" Target="file:///C:\Users\dv\AppData\Local\Temp\E1D39DABA2FD4F4987BCDC9D84B28B95.htm" TargetMode="External"/><Relationship Id="rId33" Type="http://schemas.openxmlformats.org/officeDocument/2006/relationships/hyperlink" Target="file:///C:\Users\dv\AppData\Local\Temp\E1D39DABA2FD4F4987BCDC9D84B28B95.htm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C:\Users\dv\AppData\Local\Temp\E1D39DABA2FD4F4987BCDC9D84B28B95.htm" TargetMode="External"/><Relationship Id="rId20" Type="http://schemas.openxmlformats.org/officeDocument/2006/relationships/hyperlink" Target="file:///C:\Users\dv\AppData\Local\Temp\E1D39DABA2FD4F4987BCDC9D84B28B95.htm" TargetMode="External"/><Relationship Id="rId29" Type="http://schemas.openxmlformats.org/officeDocument/2006/relationships/hyperlink" Target="file:///C:\Users\dv\AppData\Local\Temp\E1D39DABA2FD4F4987BCDC9D84B28B95.ht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dv\AppData\Local\Temp\E1D39DABA2FD4F4987BCDC9D84B28B95.htm" TargetMode="External"/><Relationship Id="rId24" Type="http://schemas.openxmlformats.org/officeDocument/2006/relationships/hyperlink" Target="file:///C:\Users\dv\AppData\Local\Temp\E1D39DABA2FD4F4987BCDC9D84B28B95.htm" TargetMode="External"/><Relationship Id="rId32" Type="http://schemas.openxmlformats.org/officeDocument/2006/relationships/hyperlink" Target="file:///C:\Users\dv\AppData\Local\Temp\E1D39DABA2FD4F4987BCDC9D84B28B95.htm" TargetMode="External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file:///C:\Users\dv\AppData\Local\Temp\E1D39DABA2FD4F4987BCDC9D84B28B95.htm" TargetMode="External"/><Relationship Id="rId23" Type="http://schemas.openxmlformats.org/officeDocument/2006/relationships/hyperlink" Target="file:///C:\Users\dv\AppData\Local\Temp\E1D39DABA2FD4F4987BCDC9D84B28B95.htm" TargetMode="External"/><Relationship Id="rId28" Type="http://schemas.openxmlformats.org/officeDocument/2006/relationships/hyperlink" Target="file:///C:\Users\dv\AppData\Local\Temp\E1D39DABA2FD4F4987BCDC9D84B28B95.htm" TargetMode="External"/><Relationship Id="rId36" Type="http://schemas.openxmlformats.org/officeDocument/2006/relationships/footer" Target="footer1.xml"/><Relationship Id="rId10" Type="http://schemas.openxmlformats.org/officeDocument/2006/relationships/hyperlink" Target="file:///C:\Users\dv\AppData\Local\Temp\E1D39DABA2FD4F4987BCDC9D84B28B95.htm" TargetMode="External"/><Relationship Id="rId19" Type="http://schemas.openxmlformats.org/officeDocument/2006/relationships/hyperlink" Target="file:///C:\Users\dv\AppData\Local\Temp\E1D39DABA2FD4F4987BCDC9D84B28B95.htm" TargetMode="External"/><Relationship Id="rId31" Type="http://schemas.openxmlformats.org/officeDocument/2006/relationships/hyperlink" Target="file:///C:\Users\dv\AppData\Local\Temp\E1D39DABA2FD4F4987BCDC9D84B28B95.ht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file:///C:\Users\dv\AppData\Local\Temp\E1D39DABA2FD4F4987BCDC9D84B28B95.htm" TargetMode="External"/><Relationship Id="rId22" Type="http://schemas.openxmlformats.org/officeDocument/2006/relationships/hyperlink" Target="file:///C:\Users\dv\AppData\Local\Temp\E1D39DABA2FD4F4987BCDC9D84B28B95.htm" TargetMode="External"/><Relationship Id="rId27" Type="http://schemas.openxmlformats.org/officeDocument/2006/relationships/hyperlink" Target="file:///C:\Users\dv\AppData\Local\Temp\E1D39DABA2FD4F4987BCDC9D84B28B95.htm" TargetMode="External"/><Relationship Id="rId30" Type="http://schemas.openxmlformats.org/officeDocument/2006/relationships/hyperlink" Target="file:///C:\Users\dv\AppData\Local\Temp\E1D39DABA2FD4F4987BCDC9D84B28B95.htm" TargetMode="External"/><Relationship Id="rId35" Type="http://schemas.openxmlformats.org/officeDocument/2006/relationships/hyperlink" Target="file:///C:\Users\dv\AppData\Local\Temp\E1D39DABA2FD4F4987BCDC9D84B28B9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85E0F-49D1-4EBB-8608-B531B9445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144</Pages>
  <Words>36121</Words>
  <Characters>205896</Characters>
  <Application>Microsoft Office Word</Application>
  <DocSecurity>0</DocSecurity>
  <Lines>1715</Lines>
  <Paragraphs>483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ArcGIS Diagrammer</vt:lpstr>
      <vt:lpstr>ArcGIS Diagrammer</vt:lpstr>
    </vt:vector>
  </TitlesOfParts>
  <Company/>
  <LinksUpToDate>false</LinksUpToDate>
  <CharactersWithSpaces>241534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ArcGIS Diagrammer</dc:title>
  <dc:creator>Валерий Дядюн</dc:creator>
  <cp:lastModifiedBy>SDE</cp:lastModifiedBy>
  <cp:revision>2</cp:revision>
  <dcterms:created xsi:type="dcterms:W3CDTF">2015-09-03T13:00:00Z</dcterms:created>
  <dcterms:modified xsi:type="dcterms:W3CDTF">2015-09-03T13:00:00Z</dcterms:modified>
</cp:coreProperties>
</file>