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E979" w14:textId="77777777" w:rsidR="00CC51B7" w:rsidRPr="00CC51B7" w:rsidRDefault="00CC51B7" w:rsidP="00CC51B7">
      <w:pPr>
        <w:pStyle w:val="font-claude-response-body"/>
        <w:rPr>
          <w:lang w:val="ru-RU"/>
        </w:rPr>
      </w:pPr>
      <w:r w:rsidRPr="00CC51B7">
        <w:rPr>
          <w:lang w:val="ru-RU"/>
        </w:rPr>
        <w:drawing>
          <wp:inline distT="0" distB="0" distL="0" distR="0" wp14:anchorId="78ECC392" wp14:editId="2E17A164">
            <wp:extent cx="4813300" cy="3403600"/>
            <wp:effectExtent l="0" t="0" r="0" b="0"/>
            <wp:docPr id="8032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30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1B7">
        <w:rPr>
          <w:lang w:val="ru-RU"/>
        </w:rPr>
        <w:br/>
      </w:r>
      <w:r w:rsidRPr="00CC51B7">
        <w:rPr>
          <w:lang w:val="ru-RU"/>
        </w:rPr>
        <w:br/>
      </w:r>
      <w:r w:rsidRPr="00CC51B7">
        <w:rPr>
          <w:lang w:val="ru-RU"/>
        </w:rPr>
        <w:t xml:space="preserve">Теперь про </w:t>
      </w:r>
      <w:r w:rsidRPr="00CC51B7">
        <w:rPr>
          <w:b/>
          <w:bCs/>
          <w:lang w:val="ru-RU"/>
        </w:rPr>
        <w:t>6 месяцев</w:t>
      </w:r>
      <w:r w:rsidRPr="00CC51B7">
        <w:rPr>
          <w:lang w:val="ru-RU"/>
        </w:rPr>
        <w:t xml:space="preserve"> — честный ответ:</w:t>
      </w:r>
    </w:p>
    <w:p w14:paraId="16CE7A2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изначально планировал 3 месяца только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pipelines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2-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5 в сумме — это 8+ месяцев по оригинальному плану. При этом они уже на 3 месяца отстают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2 должен был стартовать в феврале).</w:t>
      </w:r>
    </w:p>
    <w:p w14:paraId="0A30468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Реальная оценка если ты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senior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790DF97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+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- 4-6 недель (параллельно)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+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- 2-3 недели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CTST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- 6-8 недель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добавляет сложность)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, все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- 4-5 недель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- 3-4 недели</w:t>
      </w:r>
    </w:p>
    <w:p w14:paraId="282816F5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Итого: ~19-26 недель = 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4.5-6.5 месяцев</w:t>
      </w:r>
    </w:p>
    <w:p w14:paraId="25058ED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6 месяцев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реально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но на грани.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Главные риски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которые могут убить таймлайн:</w:t>
      </w:r>
    </w:p>
    <w:p w14:paraId="6145C624" w14:textId="77777777" w:rsidR="00CC51B7" w:rsidRPr="00CC51B7" w:rsidRDefault="00CC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Доступы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если они придут через 2-3 недели, ты уже теряешь месяц из 6</w:t>
      </w:r>
    </w:p>
    <w:p w14:paraId="4CCF2C78" w14:textId="77777777" w:rsidR="00CC51B7" w:rsidRPr="00CC51B7" w:rsidRDefault="00CC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Tribal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вещи которые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знает в голове но не написал</w:t>
      </w:r>
    </w:p>
    <w:p w14:paraId="42E9C5D2" w14:textId="77777777" w:rsidR="00CC51B7" w:rsidRPr="00CC51B7" w:rsidRDefault="00CC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интеграция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там может быть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hidden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complexity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которую никто не видел пока не попробовали</w:t>
      </w:r>
    </w:p>
    <w:p w14:paraId="1D56D50B" w14:textId="77777777" w:rsidR="00CC51B7" w:rsidRPr="00CC51B7" w:rsidRDefault="00CC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Существующие скрипты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насколько они переиспользуемые или всё надо писать с нуля</w:t>
      </w:r>
    </w:p>
    <w:p w14:paraId="2737D2FA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Если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активно помогает и доступы придут быстро - 6 месяцев реально. Если нет - рассчитывай на 8-9.</w:t>
      </w:r>
    </w:p>
    <w:p w14:paraId="23A57B57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You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Расскажи подробнее про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Developer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Workstation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в этом проекте</w:t>
      </w:r>
    </w:p>
    <w:p w14:paraId="1E798D2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Расскажи подробнее про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Developer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Workstation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этом проекте</w:t>
      </w:r>
    </w:p>
    <w:p w14:paraId="3827DA45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9:13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AM</w:t>
      </w:r>
    </w:p>
    <w:p w14:paraId="6BED5424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responded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Из митинга с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и документов вот полная картина:</w:t>
      </w:r>
    </w:p>
    <w:p w14:paraId="0AC1E96F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Synthesized architectural documentation to elaborate on developer infrastructure</w:t>
      </w:r>
    </w:p>
    <w:p w14:paraId="4C2500A5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Synthesized architectural documentation to elaborate on developer infrastructure</w:t>
      </w:r>
    </w:p>
    <w:p w14:paraId="4296920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 митинга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документов вот полная картина:</w:t>
      </w:r>
    </w:p>
    <w:p w14:paraId="256E144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Разработчики бывают двух типов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в зависимости от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того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над чем работают:</w:t>
      </w:r>
    </w:p>
    <w:p w14:paraId="0B0DB96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developers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 — сидят на Windows workstation. Пишут C-код (dialog, comwin, AGS модули). Используют Visual Studio 2022 или VS Code. Всё взаимодействие с GitHub идёт через IDE или браузер — push, commit, PR. 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специально это упростил: не хотел чтобы они пушили прямо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только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IDE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288F29D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Host/services developers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 — работают на AIX dev сервере. Пишут COBOL (services, batch, I/O). 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'атся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делают изменения в своей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area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компилируют там локально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unit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testing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Но когда нужно закоммитить — тоже идут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IDE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(не напрямую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1745137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Как выглядит их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workday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:</w:t>
      </w:r>
    </w:p>
    <w:p w14:paraId="5009A250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workstations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двух видов - обычные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prem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машины в сети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VPN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Azure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BDI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(виртуальные десктопы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Azure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Поэтому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topology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diagram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их зона пересекает оба домена -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prem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Azure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1CA4B33A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 каждом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workstation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установлен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клиент - само приложение. Плюс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/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Code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работы с репозиторием. Плюс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клиент для подключения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57C7B9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Новое для них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они все новые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Раньше был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PVCS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(старая система контроля версий). Теперь надо учиться коммитить, писать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ITT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:[123] в каждом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message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делать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говорил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что упрощает им жизнь максимально.</w:t>
      </w:r>
    </w:p>
    <w:p w14:paraId="439DCFDB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Как это влияет на тебя:</w:t>
      </w:r>
    </w:p>
    <w:p w14:paraId="183BDE6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Ты не пишешь код за разработчиков, но твой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pipeline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должен правильно обрабатывать их коммиты - проверять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ITT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ссылки в каждом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message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делать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diff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 их 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изменённым файлам, определять тип модуля по пути файла. Если разработчик забыл написать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ITT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:[123] - твой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должен заблокировать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merge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BCFC0BA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Расскажи подробнее про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Developer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Workstation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в этом проекте</w:t>
      </w:r>
    </w:p>
    <w:p w14:paraId="7C2178F5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Расскажи подробнее про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Developer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Workstation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этом проекте</w:t>
      </w:r>
    </w:p>
    <w:p w14:paraId="2B2A4398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9:14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AM</w:t>
      </w:r>
    </w:p>
    <w:p w14:paraId="0F6FE9F9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responded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: Уже отвечал на этот вопрос выше — пролистай чуть вверх, там полный разбор.</w:t>
      </w:r>
    </w:p>
    <w:p w14:paraId="536FC16F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Припомнил предыдущий ответ и подготовил расширенное объяснение</w:t>
      </w:r>
    </w:p>
    <w:p w14:paraId="015CA036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Припомнил предыдущий ответ и подготовил расширенное объяснение</w:t>
      </w:r>
    </w:p>
    <w:p w14:paraId="597AE5C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Уже отвечал на этот вопрос выше — пролистай чуть вверх, там полный разбор. Если хочешь что-то конкретное уточнить — спрашивай напрямую, например: "как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developer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делает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commit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" или "как устроен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Azure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BDI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".</w:t>
      </w:r>
    </w:p>
    <w:p w14:paraId="5ACDB293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Расскажи про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Network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Share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в этом проекте: что там хранится, как деплоится</w:t>
      </w:r>
    </w:p>
    <w:p w14:paraId="204887F2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Расскажи про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Network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Share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этом проекте: что там хранится, как деплоится</w:t>
      </w:r>
    </w:p>
    <w:p w14:paraId="199420E3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9:14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AM</w:t>
      </w:r>
    </w:p>
    <w:p w14:paraId="62BE735D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responded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Из документов и разговора с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вот полная картина:</w:t>
      </w:r>
    </w:p>
    <w:p w14:paraId="3F5C9AE4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Синтезировал документацию о хранилище и развёртывании</w:t>
      </w:r>
    </w:p>
    <w:p w14:paraId="5EAEEA14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Синтезировал документацию о хранилище и развёртывании</w:t>
      </w:r>
    </w:p>
    <w:p w14:paraId="7756E58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 документов и разговора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вот полная картина:</w:t>
      </w:r>
    </w:p>
    <w:p w14:paraId="5BAFFA8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Что это физически</w:t>
      </w:r>
    </w:p>
    <w:p w14:paraId="092A02F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Network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Share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это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файловая шара.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встрече сказал что изначально планировали отдельный сервер для неё, но потом решили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host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прямо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То 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одновременно и деплоит, и хостит файлы. Протокол —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SMB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topology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diagram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это красные линии).</w:t>
      </w:r>
    </w:p>
    <w:p w14:paraId="2BC0072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lastRenderedPageBreak/>
        <w:t>Что там хранится</w:t>
      </w:r>
    </w:p>
    <w:p w14:paraId="00E066ED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Клиентский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runtime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приложения. Это скомпилированные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-проекты —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DLL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EXE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файлы из папок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comwin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То есть сама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-программа которую запускают пользователи.</w:t>
      </w:r>
    </w:p>
    <w:p w14:paraId="3BD9453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Как люди её используют</w:t>
      </w:r>
    </w:p>
    <w:p w14:paraId="19408ABA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люди и тестировщики не устанавливают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локально. Они просто запускают программу напрямую с сетевой шары. Одна шара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отдельная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отдельная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так далее. Хочешь потестировать что-то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запускаешь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шары. Хочешь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запускаешь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шары.</w:t>
      </w:r>
    </w:p>
    <w:p w14:paraId="5C16AE4D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Как деплоится</w:t>
      </w:r>
    </w:p>
    <w:p w14:paraId="6D29AAAB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Это самый простой тип деплоя в проекте.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runner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просто копирует скомпилированные бинарники из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artifact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store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нужную шару. Никаких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никакого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restart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сервисов.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binary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(тот что компилировался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specific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идёт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шару и во все последующие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2855522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Важный момент</w:t>
      </w:r>
    </w:p>
    <w:p w14:paraId="001FF2AA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binary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деплоится только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шару.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binary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все выше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CTST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CSTG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PTST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STAG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Это принципиальное правило проекта — один раз скомпилировал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gramStart"/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binary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он едет до самого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без перекомпиляции.</w:t>
      </w:r>
    </w:p>
    <w:p w14:paraId="64AD1A3B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Расскажи подробнее про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Developer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Workstation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в этом проекте</w:t>
      </w:r>
    </w:p>
    <w:p w14:paraId="5FD4254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Расскажи подробнее про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Developer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Workstation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этом проекте</w:t>
      </w:r>
    </w:p>
    <w:p w14:paraId="68A7B0FE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9:16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AM</w:t>
      </w:r>
    </w:p>
    <w:p w14:paraId="043DFF0E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responded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: Уже отвечал на это дважды в этом чате — посмотри выше, там полный ответ.</w:t>
      </w:r>
    </w:p>
    <w:p w14:paraId="596E7C73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Признал повторение вопроса и отказался дублировать ответ</w:t>
      </w:r>
    </w:p>
    <w:p w14:paraId="7EA922BD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Признал повторение вопроса и отказался дублировать ответ</w:t>
      </w:r>
    </w:p>
    <w:p w14:paraId="39A69A22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Уже отвечал на это дважды в этом чате — посмотри выше, там полный ответ. Если что-то непонятно или хочешь уточнить конкретный момент, спроси точнее.</w:t>
      </w:r>
    </w:p>
    <w:p w14:paraId="4773CC5D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You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Расскажи подробнее про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что делает, какой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runner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label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, какие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</w:t>
      </w:r>
    </w:p>
    <w:p w14:paraId="4073E699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Расскажи подробнее про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что делает, какой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runner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label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какие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39625B1E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9:16 AM</w:t>
      </w:r>
    </w:p>
    <w:p w14:paraId="0D4E5815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Из CI-CD-Strategy.</w:t>
      </w:r>
    </w:p>
    <w:p w14:paraId="1195CA5D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Синтезировал документацию 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подробного ответа</w:t>
      </w:r>
    </w:p>
    <w:p w14:paraId="3A81161F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Синтезировал документацию 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подробного ответа</w:t>
      </w:r>
    </w:p>
    <w:p w14:paraId="053A6FEB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CI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Strategy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разговора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2DE436E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Что это физически</w:t>
      </w:r>
    </w:p>
    <w:p w14:paraId="271A2B8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На нём установлены Visual Studio 2019 Build Tools, FCP tooling (header files, library files проприетарного FCP продукта), OpenSSH клиент. 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Это не облако —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prem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 в сети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National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Grid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3204D96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Runner label</w:t>
      </w:r>
    </w:p>
    <w:p w14:paraId="7F15D5FA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[self-hosted, windows, compile]</w:t>
      </w:r>
    </w:p>
    <w:p w14:paraId="03BEDE8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В GitHub Actions workflow указываешь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runs-on: [self-hosted, windows, compile]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 — и job пойдёт именно на этот сервер, а не на Deployment Server.</w:t>
      </w:r>
    </w:p>
    <w:p w14:paraId="4C6C44C0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Что конкретно делает</w:t>
      </w:r>
    </w:p>
    <w:p w14:paraId="709653D0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Diff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читает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git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diff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определяет какие файлы изменились, маппит пути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module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identifiers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521A392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Module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смотрит на расширения и структуру папок: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vcxproj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+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gnd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dialog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имя начинается на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module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cbl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cob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pco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codes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table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translation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530EE72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Sequence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Resolution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- загружает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proofErr w:type="gramStart"/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строит граф зависимостей, делает топологическую сортировку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waves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DC7A60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 Projects + AGS compile - запускает MSBuild через VS 2019 Build Tools. Компилирует ДВАЖДЫ: один раз с BUILD env-specific source, второй раз с SVT env-specific source. Это параллельные jobs.</w:t>
      </w:r>
    </w:p>
    <w:p w14:paraId="6F393DF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COBOL validation через SSH - важный момент: сам COBOL не компилирует, но через OpenSSH подключается к AIX серверу и запускает там компиляцию как validation check при PR. Если COBOL не компилируется — PR блокируется до merge.</w:t>
      </w:r>
    </w:p>
    <w:p w14:paraId="020B54C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Codes Table и XLT staging - пакует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.xlt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 файлы как артефакты.</w:t>
      </w:r>
    </w:p>
    <w:p w14:paraId="07C0D9C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 Manifest generation - пишет JSON с результатами: какие модули, какие ITT tickets, какие artifacts, source commit SHA.</w:t>
      </w:r>
    </w:p>
    <w:p w14:paraId="0C6F353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Чего НЕ делает</w:t>
      </w:r>
    </w:p>
    <w:p w14:paraId="215A0107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Не деплоит. Никогда. Всё что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касается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деплоя — идёт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 Это жёсткое разделение обязанностей.</w:t>
      </w:r>
    </w:p>
    <w:p w14:paraId="14E623A5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Не имеет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доступа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серверам или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только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5BF2231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Почему два отдельных сервера вообще</w:t>
      </w:r>
    </w:p>
    <w:p w14:paraId="733830D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объяснил логику: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это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-специфичная задача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Tools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FCP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tooling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это оркестрация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connections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 разным серверам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Смешивать их на одной машине было бы риском и усложняло бы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security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DB7B1DA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Расскажи подробнее про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что делает, какой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runner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label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, какие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</w:t>
      </w:r>
    </w:p>
    <w:p w14:paraId="1B2EE61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Расскажи подробнее про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что делает, какой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runner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label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какие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713ED248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9:17 AM</w:t>
      </w:r>
    </w:p>
    <w:p w14:paraId="1215F5A4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Из CI-CD-Strategy.</w:t>
      </w:r>
    </w:p>
    <w:p w14:paraId="6F7D5431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Извлёк документированные сведения 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подробного ответа</w:t>
      </w:r>
    </w:p>
    <w:p w14:paraId="3613BDCF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Извлёк документированные сведения 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подробного ответа</w:t>
      </w:r>
    </w:p>
    <w:p w14:paraId="2E65782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CI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Strategy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разговора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05BF54BA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Что это физически</w:t>
      </w:r>
    </w:p>
    <w:p w14:paraId="18220DE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На нём стоят: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scripts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tools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OpenSSH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клиент для подключения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FCP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proprietary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utility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(только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нужна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KCOD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upload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), и — важный момент от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на этом же сервере хостится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Network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Share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клиентским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runtime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Изначально планировали отдельный файловый сервер, но решили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host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6D7C48C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Runner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</w:t>
      </w:r>
    </w:p>
    <w:p w14:paraId="54020AA2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[self-hosted, windows, deploy]</w:t>
      </w:r>
    </w:p>
    <w:p w14:paraId="6D5ED62B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В GitHub Actions workflow: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runs-on: [self-hosted, windows, deploy]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. Все deployment jobs идут только сюда.</w:t>
      </w:r>
    </w:p>
    <w:p w14:paraId="6A4B305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конкретно делает</w:t>
      </w:r>
    </w:p>
    <w:p w14:paraId="618AA29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Impact Report generation — читает build manifest и environment manifest, сравнивает что есть сейчас в target environment и что придёт, формирует JSON отчёт.</w:t>
      </w:r>
    </w:p>
    <w:p w14:paraId="1E8B8585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Glob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Report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generation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проверяет по каждому модулю: не смешаем ли разные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ITT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tickets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одном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698E07EB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COBOL build-time validation — да, именно Deployment Server делает SSH к AIX при PR validation, не Compile Server. 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Потому что только у него 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доступ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серверам.</w:t>
      </w:r>
    </w:p>
    <w:p w14:paraId="08D2C2F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Projects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копирует скомпилированные бинарники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Network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Share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SMB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локально на том же сервере).</w:t>
      </w:r>
    </w:p>
    <w:p w14:paraId="188DB26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—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серверу,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копирует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запускает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remotely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0F02EAC0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 COBOL на Mainframe (CTST+) — transfer source на mainframe, IBM COBOL compile remotely.</w:t>
      </w:r>
    </w:p>
    <w:p w14:paraId="7DF4717B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 AGS модулей — SSH к каждому AGS серверу по очереди: stop IIS, stop AGS host process (это сложно — процесс требует активной Windows user session, нужен scheduled task или session helper), copy DLL, restart, health check. SVT и STAG пропускаются — там нет AGS серверов.</w:t>
      </w:r>
    </w:p>
    <w:p w14:paraId="25B2828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KCOD/WCOD sync — FCP utility загружает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.xlt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 в KCOD базу (MS Access), экспортирует, передаёт на AIX или Mainframe, загружает в WCOD. Провал = весь deployment failure.</w:t>
      </w:r>
    </w:p>
    <w:p w14:paraId="4C4759A0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 Manifest update — записывает новое состояние environment в JSON.</w:t>
      </w:r>
    </w:p>
    <w:p w14:paraId="6846395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Branch update — делает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--allow-empty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 в css-environments репозиторий как audit log.</w:t>
      </w:r>
    </w:p>
    <w:p w14:paraId="6913E11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gramStart"/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Сетевые доступы</w:t>
      </w:r>
      <w:proofErr w:type="gramEnd"/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которые нужны этому серверу</w:t>
      </w:r>
    </w:p>
    <w:p w14:paraId="3AAEA7DD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серверам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серверам,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SMB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Network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Share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(локально),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HTTPS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push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repo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596A9CD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lastRenderedPageBreak/>
        <w:t>Чего НЕ делает</w:t>
      </w:r>
    </w:p>
    <w:p w14:paraId="6A0F5F2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Не компилирует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-проекты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модули — это только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2019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Tools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FCP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tooling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компиляции стоит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FCP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utility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KCOD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стоит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это разные вещи одного продукта.</w:t>
      </w:r>
    </w:p>
    <w:p w14:paraId="6AC2822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Почему это важно для тебя</w:t>
      </w:r>
    </w:p>
    <w:p w14:paraId="43091A3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Большая часть твоей работы — это именно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workflows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этом сервере. Все сложные части: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оркестрация,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remote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service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management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KCOD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sync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всё это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код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который ты будешь писать и который будет запускаться здесь. Плюс генерация отчётов и работа с манифестами.</w:t>
      </w:r>
    </w:p>
    <w:p w14:paraId="4F3EB0D4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Расскажи про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в этом проекте: что там крутится, как туда подключаются</w:t>
      </w:r>
    </w:p>
    <w:p w14:paraId="3312857D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Расскажи про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этом проекте: что там крутится, как туда подключаются</w:t>
      </w:r>
    </w:p>
    <w:p w14:paraId="6897E965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9:36 AM</w:t>
      </w:r>
    </w:p>
    <w:p w14:paraId="26E1B17E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Из CI-CD-Strategy.</w:t>
      </w:r>
    </w:p>
    <w:p w14:paraId="3B62F488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Извлёк информацию об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из документации проекта</w:t>
      </w:r>
    </w:p>
    <w:p w14:paraId="5E4BE35D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Извлёк информацию об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из документации проекта</w:t>
      </w:r>
    </w:p>
    <w:p w14:paraId="205E5E7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CI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Strategy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разговора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5F5A185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это физически</w:t>
      </w:r>
    </w:p>
    <w:p w14:paraId="1E640AF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IBM Unix сервер (AIX = Advanced Interactive eXecutive, IBM's Unix). 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prem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в сети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National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Grid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Не облако. Это старая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enterprise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инфраструктура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которую никто не убирает — она остаётся,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Actions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просто оркестрирует работу с ней.</w:t>
      </w:r>
    </w:p>
    <w:p w14:paraId="7F062F6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Что там крутится</w:t>
      </w:r>
    </w:p>
    <w:p w14:paraId="2B56462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services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серверная бизнес-логика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приложения.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Папки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host/service/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host/batch/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host/io/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host/report/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 в репозитории. 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Это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то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чем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-клиент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разговаривает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когда пользователь что-то делает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27CF4DF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Batch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jobs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фоновые процессы. Ночная обработка, отчёты,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reconciliation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billing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56EEF537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Host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modules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-код специфичный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папке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aix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Это не то же самое что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-проекты.</w:t>
      </w:r>
    </w:p>
    <w:p w14:paraId="28421BD2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specific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libraries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aix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olDb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kxcompUX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libC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1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Arch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swarch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rsam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0B31FCCB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areas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каждый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разработчик имеет свою папку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dev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сервере где делает локальную разработку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unit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testing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 коммита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17BB9F6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runtime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сервисов для этих двух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живёт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Когда деплоишь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копируется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компилируется там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компилятором.</w:t>
      </w:r>
    </w:p>
    <w:p w14:paraId="13DE4FD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Как подключаются</w:t>
      </w:r>
    </w:p>
    <w:p w14:paraId="52A8B6E7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Только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 Никакого другого доступа нет.</w:t>
      </w:r>
    </w:p>
    <w:p w14:paraId="2D7D9BA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→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только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OpenSSH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запускает компиляцию в изолированной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area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проверяет что код компилируется, выбрасывает результат (не деплоит).</w:t>
      </w:r>
    </w:p>
    <w:p w14:paraId="46CA1AE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→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для реального деплоя.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копирует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запускает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компилятор, результат остаётся в нужном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area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5278098E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Разработчики →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напрямую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со своих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workstations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локальной разработки.</w:t>
      </w:r>
    </w:p>
    <w:p w14:paraId="6213786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Ключевое отличие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от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Mainframe</w:t>
      </w:r>
    </w:p>
    <w:p w14:paraId="1FFF163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используется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нижних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Начиная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CTST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код уходит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компилируется уже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IBM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компилятором. Это разные компиляторы, разные платформы, поэтому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code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должен быть совместим с обоими.</w:t>
      </w:r>
    </w:p>
    <w:p w14:paraId="1804B73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Что тебе надо уметь с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AIX</w:t>
      </w:r>
    </w:p>
    <w:p w14:paraId="07F5946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Не администрировать его. Только:</w:t>
      </w:r>
    </w:p>
    <w:p w14:paraId="734AB13E" w14:textId="77777777" w:rsidR="00CC51B7" w:rsidRPr="00CC51B7" w:rsidRDefault="00CC5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подключение и выполнение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remote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команд</w:t>
      </w:r>
    </w:p>
    <w:p w14:paraId="137E8D77" w14:textId="77777777" w:rsidR="00CC51B7" w:rsidRPr="00CC51B7" w:rsidRDefault="00CC5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SCP копирование файлов</w:t>
      </w:r>
    </w:p>
    <w:p w14:paraId="7905BE1B" w14:textId="77777777" w:rsidR="00CC51B7" w:rsidRPr="00CC51B7" w:rsidRDefault="00CC5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Понимать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пути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где живут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areas</w:t>
      </w:r>
    </w:p>
    <w:p w14:paraId="6C5B14A2" w14:textId="77777777" w:rsidR="00CC51B7" w:rsidRPr="00CC51B7" w:rsidRDefault="00CC5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Понимать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как запускать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remotely</w:t>
      </w:r>
    </w:p>
    <w:p w14:paraId="7D336A62" w14:textId="77777777" w:rsidR="00CC51B7" w:rsidRPr="00CC51B7" w:rsidRDefault="00CC5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Читать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output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компиляции для определения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success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failure</w:t>
      </w:r>
    </w:p>
    <w:p w14:paraId="3885223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Что спросить у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Alan</w:t>
      </w:r>
    </w:p>
    <w:p w14:paraId="667E987B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Конкретные пути на </w:t>
      </w:r>
      <w:proofErr w:type="gramStart"/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где живут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areas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точная команда запуска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компилятора, имя пользователя и способ аутентификации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key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CyberArk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скорее всего), и есть ли уже готовые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shell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скрипты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которые можно вызывать из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pipeline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21AC943B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You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Расскажи про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Servers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: что это за сервера, какой код там крутится, как деплоится</w:t>
      </w:r>
    </w:p>
    <w:p w14:paraId="74BF645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Расскажи про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 что это за сервера, какой код там крутится, как деплоится</w:t>
      </w:r>
    </w:p>
    <w:p w14:paraId="6D792D54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9:37 AM</w:t>
      </w:r>
    </w:p>
    <w:p w14:paraId="5CCCD38B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Из CI-CD-Strategy.</w:t>
      </w:r>
    </w:p>
    <w:p w14:paraId="38DC6838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Извлёк детальные сведения об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серверах из документации</w:t>
      </w:r>
    </w:p>
    <w:p w14:paraId="7A96F552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Извлёк детальные сведения об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серверах из документации</w:t>
      </w:r>
    </w:p>
    <w:p w14:paraId="0C4E47D9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CI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Strategy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разговора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3227097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Что это физически</w:t>
      </w:r>
    </w:p>
    <w:p w14:paraId="1EA274C5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Отдельные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серверы — не один, их несколько (по одному или больше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Стоят отдельно от Compile Server и Deployment Server. AGS = integration layer, отдельная инфраструктура.</w:t>
      </w:r>
    </w:p>
    <w:p w14:paraId="596663E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Что там крутится</w:t>
      </w:r>
    </w:p>
    <w:p w14:paraId="4814B4C5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DLL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файлы — интеграционный код. Когда другие системы компании хотят обратиться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(получить данные клиента, запустить процесс), они не идут напрямую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Они говорят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серверами.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это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middleware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слой.</w:t>
      </w:r>
    </w:p>
    <w:p w14:paraId="5D67C77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Модули называются по паттерну: имя начинается на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Живут в репозитории по пути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ags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/&lt;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Это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Visual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Studio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проекты (есть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vcxproj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), но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без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gnd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файла — это отличает их от обычных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-проектов.</w:t>
      </w:r>
    </w:p>
    <w:p w14:paraId="715B777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host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process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отдельный процесс на каждом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сервере который хостит эти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DLL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Плюс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IIS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крутится на том же сервере.</w:t>
      </w:r>
    </w:p>
    <w:p w14:paraId="5D0317A0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Где есть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proofErr w:type="gramStart"/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серверы</w:t>
      </w:r>
      <w:proofErr w:type="gramEnd"/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а где нет</w:t>
      </w:r>
    </w:p>
    <w:p w14:paraId="5AAE37A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Это важно запомнить:</w:t>
      </w:r>
    </w:p>
    <w:p w14:paraId="6899FC6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серверы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нет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серверов (пропускается)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CTST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CSTG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PTST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STAG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нет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серверов (пропускается)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есть</w:t>
      </w:r>
    </w:p>
    <w:p w14:paraId="7674C31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STAG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пропускаются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pipeline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автоматически если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run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артефакты.</w:t>
      </w:r>
    </w:p>
    <w:p w14:paraId="786E75F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Как компилируются</w:t>
      </w:r>
    </w:p>
    <w:p w14:paraId="40AF9E27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2019 /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MSVC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Дважды — BUILD binary и SVT binary. BUILD binary идёт в BUILD environment. SVT binary идёт в CTST, CSTG, PTST, PROD (не в SVT и не в STAG — там нет AGS серверов).</w:t>
      </w:r>
    </w:p>
    <w:p w14:paraId="2C5324E5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Как деплоится — самый сложный деплой в проекте</w:t>
      </w:r>
    </w:p>
    <w:p w14:paraId="0CBB402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OpenSSH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подключается к каждому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серверу и выполняет следующую последовательность:</w:t>
      </w:r>
    </w:p>
    <w:p w14:paraId="069905A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Первое —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stop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IIS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Это стандартный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web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сервер, останавливается командой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remotely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377A268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Второе — stop AGS host process. 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 вот здесь главная сложность: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host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process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запускается внутри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session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Не как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Windows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service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которую можно просто остановить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stop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Ему нужна активная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session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сервере. Поэтому нужен специальный механизм —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scheduled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task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session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resident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service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launcher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который можно триггернуть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команду.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прямо отметил это как нетривиальный момент в архитектурном документе.</w:t>
      </w:r>
    </w:p>
    <w:p w14:paraId="642469C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Третье — copy DLL артефактов в AGS install directory.</w:t>
      </w:r>
    </w:p>
    <w:p w14:paraId="63FB9AC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Четвёртое — restart AGS host process (та же проблема с session).</w:t>
      </w:r>
    </w:p>
    <w:p w14:paraId="466D1B02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Пятое — restart IIS.</w:t>
      </w:r>
    </w:p>
    <w:p w14:paraId="62B1F25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 xml:space="preserve">Шестое — health check. 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Проверяем что сервис поднялся нормально перед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тем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как двигаться дальше.</w:t>
      </w:r>
    </w:p>
    <w:p w14:paraId="5FAAF2E8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Любой провал на любом шаге =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failure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Pipeline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 продолжается.</w:t>
      </w:r>
    </w:p>
    <w:p w14:paraId="3C359F6C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Что тебе надо выяснить у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Alan</w:t>
      </w:r>
    </w:p>
    <w:p w14:paraId="7031D6B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Как сейчас решена проблема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host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process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session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есть ли уже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scheduled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task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что-то другое. Сколько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серверов на каждый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один или несколько. Есть ли уже скрипты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stop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start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AGS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процесса. Как проверяется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health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после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restart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есть ли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endpoint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просто проверка что процесс живой.</w:t>
      </w:r>
    </w:p>
    <w:p w14:paraId="4306F436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said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: Расскажи про 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в этом проекте: когда используется, что компилируется там</w:t>
      </w:r>
    </w:p>
    <w:p w14:paraId="7CD38B4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Расскажи про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этом проекте: когда используется, что компилируется там</w:t>
      </w:r>
    </w:p>
    <w:p w14:paraId="5A928CC3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9:41 AM</w:t>
      </w:r>
    </w:p>
    <w:p w14:paraId="432F05C2" w14:textId="77777777" w:rsidR="00CC51B7" w:rsidRPr="00CC51B7" w:rsidRDefault="00CC51B7" w:rsidP="00CC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Из CI-CD-Strategy.</w:t>
      </w:r>
    </w:p>
    <w:p w14:paraId="7DFCB30C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Извлёк информацию 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из документации проекта</w:t>
      </w:r>
    </w:p>
    <w:p w14:paraId="626DCFD0" w14:textId="77777777" w:rsidR="00CC51B7" w:rsidRPr="00CC51B7" w:rsidRDefault="00CC51B7" w:rsidP="00CC51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Извлёк информацию 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из документации проекта</w:t>
      </w:r>
    </w:p>
    <w:p w14:paraId="29CA5387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CI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Strategy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разговора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51F32A4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Когда появляется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Mainframe</w:t>
      </w:r>
    </w:p>
    <w:p w14:paraId="78A99D29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Начиная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CTST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работают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там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компилятор. Как только код продвигается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CTST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платформа меняется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IBM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IBM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компилятором. Это принципиальное разделение всей системы на два уровня: нижние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и высшие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1DFF370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Что компилируется на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Mainframe</w:t>
      </w:r>
    </w:p>
    <w:p w14:paraId="62EE5783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programs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те же самые исходники из репозитория (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), но компилируются другим компилятором на другой платформе. Плюс есть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MVS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-специфичный код в папке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mvs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он только для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environments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 деплоится.</w:t>
      </w:r>
    </w:p>
    <w:p w14:paraId="6CA02C3B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Важно: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copybooks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из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 деплоятся как самостоятельные модули ни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ни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 Они просто включаются в другие программы при компиляции.</w:t>
      </w:r>
    </w:p>
    <w:p w14:paraId="57CDC5F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Как происходит деплой на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Mainframe</w:t>
      </w:r>
    </w:p>
    <w:p w14:paraId="0C31BD8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передаёт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затем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remotely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запускает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IBM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компилятор. Это аналогично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flow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но другая платформа и другой компилятор. Порядок компиляции тот же — определяется 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-</w:t>
      </w:r>
      <w:proofErr w:type="gramStart"/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CC51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сначала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service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programs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потом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batch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programs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6B3FA69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</w:t>
      </w: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— особый случай</w:t>
      </w:r>
    </w:p>
    <w:p w14:paraId="03E81AC6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через этот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pipeline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 деплоится вообще.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прямо указал это в документе. Как деплоится в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PROD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отдельный процесс вне этого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pipeline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Возможно ручной, возможно через другую систему. Это надо уточнить у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Alan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отдельно.</w:t>
      </w:r>
    </w:p>
    <w:p w14:paraId="7A57DEE4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Что значит для тебя</w:t>
      </w:r>
    </w:p>
    <w:p w14:paraId="180EBD2D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это не твой первый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scope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SVT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сначала.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integration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придёт когда будешь делать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CTST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pipeline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Но уже сейчас надо </w:t>
      </w:r>
      <w:proofErr w:type="gramStart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понимать</w:t>
      </w:r>
      <w:proofErr w:type="gramEnd"/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что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который пишется разработчиками должен компилироваться на обеих платформах — и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компиляторе и на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IBM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компиляторе. Совместимость — ответственность разработчиков, не твоя. Твоя задача — правильно оркестрировать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transfer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запуск компиляции.</w:t>
      </w:r>
    </w:p>
    <w:p w14:paraId="087C3401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тебе не надо знать</w:t>
      </w:r>
    </w:p>
    <w:p w14:paraId="1FE3B6DF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JCL (Job Control Language — язык управления задачами на Mainframe). VSAM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internals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(кроме того что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WCOD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там хранится как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VSAM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file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administration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Ты взаимодействуешь с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только через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как с чёрным ящиком куда кладёшь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получаешь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compiled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result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DEB5ECD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Что надо выяснить у </w:t>
      </w:r>
      <w:proofErr w:type="gramStart"/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Alan</w:t>
      </w:r>
      <w:proofErr w:type="gramEnd"/>
      <w:r w:rsidRPr="00CC51B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когда дойдёшь до </w:t>
      </w:r>
      <w:r w:rsidRPr="00CC5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CTST</w:t>
      </w:r>
    </w:p>
    <w:p w14:paraId="49A0DDDA" w14:textId="77777777" w:rsidR="00CC51B7" w:rsidRPr="00CC51B7" w:rsidRDefault="00CC51B7" w:rsidP="00CC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Точный механизм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SSH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Mainframe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там может быть специфика аутентификации отличная от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AIX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Конкретные команды для запуска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IBM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COBOL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компилятора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remotely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Есть ли уже существующие скрипты для этого. И как именно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передаётся —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SCP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напрямую или через промежуточный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transfer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CC51B7">
        <w:rPr>
          <w:rFonts w:ascii="Times New Roman" w:eastAsia="Times New Roman" w:hAnsi="Times New Roman" w:cs="Times New Roman"/>
          <w:kern w:val="0"/>
          <w14:ligatures w14:val="none"/>
        </w:rPr>
        <w:t>format</w:t>
      </w:r>
      <w:r w:rsidRPr="00CC51B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694EEFEC" w14:textId="3B6BC5F1" w:rsidR="00E1010F" w:rsidRDefault="00E1010F"/>
    <w:p w14:paraId="6D740D9E" w14:textId="77777777" w:rsidR="00CC51B7" w:rsidRDefault="00CC51B7"/>
    <w:p w14:paraId="38F03E4C" w14:textId="2CC43CA4" w:rsidR="00CC51B7" w:rsidRPr="00CC51B7" w:rsidRDefault="00CC51B7">
      <w:pPr>
        <w:rPr>
          <w:b/>
          <w:bCs/>
        </w:rPr>
      </w:pPr>
      <w:r>
        <w:rPr>
          <w:b/>
          <w:bCs/>
        </w:rPr>
        <w:t>BUILD PIPELINE</w:t>
      </w:r>
      <w:r>
        <w:rPr>
          <w:b/>
          <w:bCs/>
        </w:rPr>
        <w:br/>
      </w:r>
      <w:r>
        <w:rPr>
          <w:b/>
          <w:bCs/>
        </w:rPr>
        <w:br/>
      </w:r>
    </w:p>
    <w:p w14:paraId="00D84A56" w14:textId="47AF8070" w:rsidR="00CC51B7" w:rsidRDefault="00CC51B7">
      <w:pPr>
        <w:rPr>
          <w:lang w:val="ru-RU"/>
        </w:rPr>
      </w:pPr>
      <w:r w:rsidRPr="00CC51B7">
        <w:rPr>
          <w:lang w:val="ru-RU"/>
        </w:rPr>
        <w:drawing>
          <wp:inline distT="0" distB="0" distL="0" distR="0" wp14:anchorId="32DF29B9" wp14:editId="36505A4D">
            <wp:extent cx="4940300" cy="4559300"/>
            <wp:effectExtent l="0" t="0" r="0" b="0"/>
            <wp:docPr id="117528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80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D8C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Как именно запускается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push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proofErr w:type="gramStart"/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и .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lst</w:t>
      </w:r>
      <w:proofErr w:type="gramEnd"/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файлы?</w:t>
      </w:r>
    </w:p>
    <w:p w14:paraId="4F37622C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9:45 AM</w:t>
      </w:r>
    </w:p>
    <w:p w14:paraId="1ABE12F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08E9830B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Припомнил документацию о триггерах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</w:p>
    <w:p w14:paraId="0154E829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Припомнил документацию о триггерах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</w:p>
    <w:p w14:paraId="315B11F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 CI-CD-Strategy.md:</w:t>
      </w:r>
    </w:p>
    <w:p w14:paraId="0DCDC70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Три способа запустить build pipeline</w:t>
      </w:r>
    </w:p>
    <w:p w14:paraId="2A58BAF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Pull Request (PR)</w:t>
      </w:r>
    </w:p>
    <w:p w14:paraId="29092AA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Когда разработчик открывает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обновляет его. Это основной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flow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запускается на события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opened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synchronize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reopened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сначала идёт обязательная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проверка что каждый коммит содержит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ITT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:[</w:t>
      </w:r>
      <w:proofErr w:type="gramEnd"/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number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]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теле сообщения. Если хоть один коммит без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ссылки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merge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заблокирован. Это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required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status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check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branch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protection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обойти нельзя без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admin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override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FB6ECA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делает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между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feature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веткой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веткой, определяет изменённые модули, компилирует их, и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делает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Если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компилируется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тоже блокируется. Артефакты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выбрасываются — они только для проверки, не для деплоя.</w:t>
      </w:r>
    </w:p>
    <w:p w14:paraId="07A09A0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Direct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push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tracked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ветку</w:t>
      </w:r>
    </w:p>
    <w:p w14:paraId="374266F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Когда коммит идёт напрямую в отслеживаемую ветку (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например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после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merge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). Здесь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считается по-другому — между текущим коммитом и предыдущим состоянием ветки. Это уже "настоящий"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создаёт артефакты для последующего деплоя и пишет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975232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Новый или </w:t>
      </w:r>
      <w:proofErr w:type="gramStart"/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изменённый .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файл в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 </w:t>
      </w:r>
      <w:r w:rsidRPr="007F3BED">
        <w:rPr>
          <w:rFonts w:ascii="Courier New" w:eastAsia="Times New Roman" w:hAnsi="Courier New" w:cs="Courier New"/>
          <w:b/>
          <w:bCs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b/>
          <w:bCs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recompiled</w:t>
      </w:r>
      <w:r w:rsidRPr="007F3BED">
        <w:rPr>
          <w:rFonts w:ascii="Courier New" w:eastAsia="Times New Roman" w:hAnsi="Courier New" w:cs="Courier New"/>
          <w:b/>
          <w:bCs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</w:p>
    <w:p w14:paraId="6DD2F1C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Это механизм принудительной перекомпиляции. Работает так: кто-то кладёт в папку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recompiled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файл с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расширением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(или обновляет существующий).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видит что этот файл изменился и читает его содержимое.</w:t>
      </w:r>
    </w:p>
    <w:p w14:paraId="5091376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Формат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файла простой:</w:t>
      </w:r>
    </w:p>
    <w:p w14:paraId="6E065BF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# комментарий</w:t>
      </w:r>
    </w:p>
    <w:p w14:paraId="05037A9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dialog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somemodule</w:t>
      </w:r>
    </w:p>
    <w:p w14:paraId="718199C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batch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SOMEPROG</w:t>
      </w:r>
    </w:p>
    <w:p w14:paraId="13F5AC0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Все модули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перечисленные в файле компилируются принудительно — даже если их исходники не менялись в текущем коммите. Это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нужно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когда например обновилась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library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всё что от неё зависит надо пересобрать.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Или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когда нужен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hotfix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без изменения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файлов.</w:t>
      </w:r>
    </w:p>
    <w:p w14:paraId="52D66EA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определяет</w:t>
      </w:r>
      <w:proofErr w:type="gramEnd"/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что компилировать</w:t>
      </w:r>
    </w:p>
    <w:p w14:paraId="075ECC4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Итоговый список модулей для компиляции = объединение двух множеств: модули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triggered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 плюс модули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>из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файлов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override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).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каждый модуль помечается полем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trigger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— либо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source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change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либо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override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Модули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override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имеют связанных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(пустой массив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[]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 потому что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они не привязаны к конкретному изменению кода.</w:t>
      </w:r>
    </w:p>
    <w:p w14:paraId="5ACFF66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важно настроить в GitHub</w:t>
      </w:r>
    </w:p>
    <w:p w14:paraId="772C4D6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PR validation check должен быть configured как required status check в branch protection rules.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Без этого разработчики смогут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merge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ссылок и без успешной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компиляции. Это один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из первых шагов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надо сделать при настройке репозитория.</w:t>
      </w:r>
    </w:p>
    <w:p w14:paraId="79A2DBB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Как работает diff analysis в build pipeline?</w:t>
      </w:r>
    </w:p>
    <w:p w14:paraId="77D3A6D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Как работает diff analysis в build pipeline?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Как файлы маппятся на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module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IDs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</w:t>
      </w:r>
    </w:p>
    <w:p w14:paraId="0DB54CB9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9:49 AM</w:t>
      </w:r>
    </w:p>
    <w:p w14:paraId="7F4CFFF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4805823F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Извлекал информацию о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diff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анализе и маппинге файлов</w:t>
      </w:r>
    </w:p>
    <w:p w14:paraId="1662961D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Извлекал информацию 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анализе и маппинге файлов</w:t>
      </w:r>
    </w:p>
    <w:p w14:paraId="5F25873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 CI-CD-Strategy.md:</w:t>
      </w:r>
    </w:p>
    <w:p w14:paraId="3DC20B8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Откуда берётся diff</w:t>
      </w:r>
    </w:p>
    <w:p w14:paraId="5841D24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 PR: GitHub Actions API даёт список файлов изменённых в PR (diff между feature веткой и target веткой).</w:t>
      </w:r>
    </w:p>
    <w:p w14:paraId="702CAE2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push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git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между текущим коммитом и предыдущим состоянием ветки.</w:t>
      </w:r>
    </w:p>
    <w:p w14:paraId="7D220F7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При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override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файлы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из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добавляются поверх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union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двух множеств.</w:t>
      </w:r>
    </w:p>
    <w:p w14:paraId="1EB9426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Главный принцип маппинга</w:t>
      </w:r>
    </w:p>
    <w:p w14:paraId="4434ECA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identity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полностью определяется путём папки в репозитории. Не именем файла, не расширением — именно путём папки. Папка = модуль. Это ключевое правило всей системы.</w:t>
      </w:r>
    </w:p>
    <w:p w14:paraId="3D67222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Алгоритм простой: взять путь изменённого файла, подняться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до папки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которая является модулем, взять имя этой папки как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identifier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895EC1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Как определяется "папка-модуль" по типу</w:t>
      </w:r>
    </w:p>
    <w:p w14:paraId="6A8EF17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 Projects (dialog):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client/dialog/&lt;module&gt;/foo.c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module ID =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client/dialog/&lt;module&gt;</w:t>
      </w:r>
    </w:p>
    <w:p w14:paraId="08D33F0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 Projects (comwin):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client/comwin/&lt;module&gt;cw/bar.c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module ID =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client/comwin/&lt;module&gt;cw</w:t>
      </w:r>
    </w:p>
    <w:p w14:paraId="2B25914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 Modules: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client/ags/cugfoo/baz.c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module ID =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client/ags/cugfoo</w:t>
      </w:r>
    </w:p>
    <w:p w14:paraId="5B42872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 Programs: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host/batch/SOMEPROG/prog.cbl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module ID =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host/batch/SOMEPROG</w:t>
      </w:r>
    </w:p>
    <w:p w14:paraId="224734B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Host C modules: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host/app/genSer/main.c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module ID =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host/app/genSer</w:t>
      </w:r>
    </w:p>
    <w:p w14:paraId="20BE12A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Codes Table: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db/codestable/SOMTBL.dat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module ID =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db/codestable/SOMTBL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(каждый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.dat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файл = отдельный модуль, flat структура)</w:t>
      </w:r>
    </w:p>
    <w:p w14:paraId="36DE065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Translation Map: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client/xltmap/SOMXLT.xlt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module ID =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client/xltmap/SOMXLT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(аналогично, каждый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= модуль)</w:t>
      </w:r>
    </w:p>
    <w:p w14:paraId="7EA59BC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НЕ является модулем</w:t>
      </w:r>
    </w:p>
    <w:p w14:paraId="32571F2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client/include/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shared C headers.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Изменение здесь не триггерит компиляцию конкретного модуля напрямую. Это повод использовать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recompiled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/*.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принудительной перекомпиляции всего что зависит от этих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headers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352010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host/copy/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COBOL copybooks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(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.cpy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файлы).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Тоже не самостоятельные модули. Те же правила — если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copybook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изменился, надо вручную указать зависимые программы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через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BFEC47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Вложенные подпапки внутри модуля — не создают отдельные модули.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Если в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client/dialog/somemodule/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есть подпапка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client/dialog/somemodule/resources/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это всё ещё один модуль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client/dialog/somemodule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</w:t>
      </w:r>
    </w:p>
    <w:p w14:paraId="47C4997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Как определяется тип модуля</w:t>
      </w:r>
    </w:p>
    <w:p w14:paraId="5C3F806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После того как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path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смаппился на папку,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определяет тип по признакам папки:</w:t>
      </w:r>
    </w:p>
    <w:p w14:paraId="0B2EE9E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Есть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файл, путь в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client/dialog/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C_PROJECT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(EXE output)</w:t>
      </w:r>
    </w:p>
    <w:p w14:paraId="21CF487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Есть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путь в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client/comwin/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имя заканчивается на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cw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C_PROJECT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(DLL output)</w:t>
      </w:r>
    </w:p>
    <w:p w14:paraId="281C9E8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Есть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нет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имя начинается на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cug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AGS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</w:t>
      </w:r>
    </w:p>
    <w:p w14:paraId="6CFA86F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Есть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,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нет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в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client/common/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C_PROJECT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(shared lib)</w:t>
      </w:r>
    </w:p>
    <w:p w14:paraId="6217CCF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Есть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.cbl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.cob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,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или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.pco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COBOL</w:t>
      </w:r>
    </w:p>
    <w:p w14:paraId="461E7AC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Путь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db/codestable/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файл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.dat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CODES_TABLE</w:t>
      </w:r>
    </w:p>
    <w:p w14:paraId="1A59828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Путь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client/xltmap/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файл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XLT_MAP</w:t>
      </w:r>
    </w:p>
    <w:p w14:paraId="76F16B8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ITT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tickets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привязываются к модулям</w:t>
      </w:r>
    </w:p>
    <w:p w14:paraId="26B6145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происходит на уровне коммитов. Для каждого коммита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push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3238588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берёт список файлов изменённых в этом конкретном коммите, определяет какие модули они затрагивают, берёт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номера из тела этого коммита (</w:t>
      </w:r>
      <w:proofErr w:type="gramStart"/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ITT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:[</w:t>
      </w:r>
      <w:proofErr w:type="gramEnd"/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123, 456]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), привязывает эти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номера к этим модулям.</w:t>
      </w:r>
    </w:p>
    <w:p w14:paraId="36AA037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Если модуль затронут в нескольких коммитах с разными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тикетами — у модуля будет несколько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потом важно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354022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Практически что ты пишешь</w:t>
      </w:r>
    </w:p>
    <w:p w14:paraId="38E3CA7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Скрипт (скорее всего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Python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PowerShell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который:</w:t>
      </w:r>
    </w:p>
    <w:p w14:paraId="15DC175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Получает список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changed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files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API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итерируется по каждому файлу, применяет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маппинга чтобы определить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тип, дедуплицирует (один модуль может иметь много изменённых файлов), объединяет с модулями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из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файлов, выдаёт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 списком модулей для компиляции.</w:t>
      </w:r>
    </w:p>
    <w:p w14:paraId="37776C9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упоминается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resolve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build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sequence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как один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helper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скриптов — значит вся эта логика будет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Python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скриптах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вызываются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B8CF75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: еще чтото добавить хочешь?</w:t>
      </w:r>
    </w:p>
    <w:p w14:paraId="69F926A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еще чтото добавить хочешь?</w:t>
      </w:r>
    </w:p>
    <w:p w14:paraId="164BFBE1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10:06 </w:t>
      </w: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7C0AB73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: Да, пара вещей которые не прозвучали но важны:</w:t>
      </w:r>
    </w:p>
    <w:p w14:paraId="42236F9A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Взвесил практические шаги и ключевые детали миграции</w:t>
      </w:r>
    </w:p>
    <w:p w14:paraId="647D50D1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Взвесил практические шаги и ключевые детали миграции</w:t>
      </w:r>
    </w:p>
    <w:p w14:paraId="3692550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Да, пара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вещей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не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прозвучали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но важны:</w:t>
      </w:r>
    </w:p>
    <w:p w14:paraId="26D4544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state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ветка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— отдельная ветка внутри репозитория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(не отдельный репозиторий) где хранятся все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манифесты.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всё там. При параллельных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могут быть конфликты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push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эту ветку, поэтому нужна логика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retry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exponential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backoff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Это один из нетривиальных технических моментов.</w:t>
      </w:r>
    </w:p>
    <w:p w14:paraId="3AB292E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Concurrency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groups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надо настроить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concurrency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-&lt;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environment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&gt;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каждого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Без этого два деплоя в один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могут запуститься одновременно и сломать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своя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concurrency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group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Это не опционально — это архитектурное требование.</w:t>
      </w:r>
    </w:p>
    <w:p w14:paraId="6FBB1AC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Три репозитория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которые тебе нужны сразу: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(основной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),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devops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devops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),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environments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audit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log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). Плюс возможно четвёртый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если вынесут отдельно.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Убедись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у тебя есть доступ ко всем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трём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когда дадут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access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7FE791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1 уже идёт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уже переносит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PVCS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включая историю. Это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значит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когда ты начнёшь, репозиторий уже будет с кодом. Попроси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показать текущее состояние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репозитория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только получишь доступ — там уже может быть какая-то структура или даже черновые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8774CE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 последнее —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первый разговор с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Vijay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нужен не только про оргвопросы. Спроси конкретно: какие доступы уже одобрены, кто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конкретно выдаёт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CyberArk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есть ли уже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ключи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их надо запрашивать отдельно. Это может сэкономить тебе неделю ожидания.</w:t>
      </w:r>
    </w:p>
    <w:p w14:paraId="13CF128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Как классифицируются модули —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AGS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,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Project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,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COBOL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,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Codes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Table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,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XLT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— по каким признакам?</w:t>
      </w:r>
    </w:p>
    <w:p w14:paraId="0A06138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Как классифицируются модули —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Project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Codes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Table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XLT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по каким признакам?</w:t>
      </w:r>
    </w:p>
    <w:p w14:paraId="26278652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10:07 AM</w:t>
      </w:r>
    </w:p>
    <w:p w14:paraId="5558C9A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4A3E2CDE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Синтезировал предыдущий анализ для полного ответа о классификации модулей</w:t>
      </w:r>
    </w:p>
    <w:p w14:paraId="4E4C28E0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Синтезировал предыдущий анализ для полного ответа о классификации модулей</w:t>
      </w:r>
    </w:p>
    <w:p w14:paraId="5AC8E64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логика:</w:t>
      </w:r>
    </w:p>
    <w:p w14:paraId="68360D0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Главное правило</w:t>
      </w:r>
    </w:p>
    <w:p w14:paraId="7C9E8EF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Классификация идёт по папке, не по файлу. Сначала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analysis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определяет папку-модуль, потом смотрим что внутри этой папки.</w:t>
      </w:r>
    </w:p>
    <w:p w14:paraId="69DFC09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Module</w:t>
      </w:r>
    </w:p>
    <w:p w14:paraId="47EC74D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Признаки: есть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нет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файла, имя папки начинается на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cug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54B2BF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Путь всегда: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client/ags/&lt;module&gt;/</w:t>
      </w:r>
    </w:p>
    <w:p w14:paraId="3FE307C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Пример: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client/ags/cugfoo/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AGS_MODULE</w:t>
      </w:r>
    </w:p>
    <w:p w14:paraId="03AE8E6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Компилируется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MSVC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Дважды — BUILD и SVT binary.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Деплоится отдельно от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client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runtime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серверы.</w:t>
      </w:r>
    </w:p>
    <w:p w14:paraId="5A9AAE5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Project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три подтипа</w:t>
      </w:r>
    </w:p>
    <w:p w14:paraId="7B1FD33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Dialog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output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): есть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файл, путь в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dialog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</w:p>
    <w:p w14:paraId="0EF5DB7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Пример: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client/dialog/somescreen/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C_PROJECT, EXE output</w:t>
      </w:r>
    </w:p>
    <w:p w14:paraId="08F2186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Comwin (DLL output): есть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путь в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client/comwin/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имя папки заканчивается на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cw</w:t>
      </w:r>
    </w:p>
    <w:p w14:paraId="4A9F515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Пример: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client/comwin/cuar01cw/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C_PROJECT, DLL output</w:t>
      </w:r>
    </w:p>
    <w:p w14:paraId="5D00E86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Shared lib (DLL,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нет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): есть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,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нет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путь в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client/common/</w:t>
      </w:r>
    </w:p>
    <w:p w14:paraId="06E070D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Пример: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client/common/cssfunc/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C_PROJECT, shared lib</w:t>
      </w:r>
    </w:p>
    <w:p w14:paraId="6B54BAA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Все три компилируются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MSVC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Дважды — BUILD и SVT binary.</w:t>
      </w:r>
    </w:p>
    <w:p w14:paraId="2C89390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Program</w:t>
      </w:r>
    </w:p>
    <w:p w14:paraId="275DFA1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Признаки: в папке есть файлы с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расширением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cbl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cob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или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pco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B502CC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Пути: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host/batch/&lt;PROG&gt;/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host/service/&lt;PROG&gt;/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host/io/&lt;PROG&gt;/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host/report/&lt;PROG&gt;/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host/common/&lt;PROG&gt;/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host/table/&lt;PROG&gt;/</w:t>
      </w:r>
    </w:p>
    <w:p w14:paraId="2DD3BC9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Важный нюанс от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 в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batch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программы лежат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flat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—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cbl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pco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файлы напрямую в папке категории без подпапки на программу. В других категориях есть подпапка на каждую программу.</w:t>
      </w:r>
    </w:p>
    <w:p w14:paraId="2EF7D4D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 компилируется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только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Реальная компиляция при деплое: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+.</w:t>
      </w:r>
    </w:p>
    <w:p w14:paraId="74ABFA1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Codes Table</w:t>
      </w:r>
    </w:p>
    <w:p w14:paraId="04A7207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Признаки: файл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.dat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путь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db/codestable/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</w:t>
      </w:r>
    </w:p>
    <w:p w14:paraId="1A95983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Структура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flat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нет подпапок. Каждый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файл = отдельный модуль.</w:t>
      </w:r>
    </w:p>
    <w:p w14:paraId="77FCB8F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Пример: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db/codestable/SOMTBL.dat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module ID =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db/codestable/SOMTBL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тип CODES_TABLE</w:t>
      </w:r>
    </w:p>
    <w:p w14:paraId="3551A14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 компилируется. При деплое загружается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потом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синкается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7A59CE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Translation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Map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(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XLT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)</w:t>
      </w:r>
    </w:p>
    <w:p w14:paraId="4782126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Признаки: файл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путь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xltmap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408DF3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Тоже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flat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структура. Каждый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= отдельный модуль.</w:t>
      </w:r>
    </w:p>
    <w:p w14:paraId="436947F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Пример: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xltmap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SOMXLT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=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xltmap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SOMXLT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тип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MAP</w:t>
      </w:r>
    </w:p>
    <w:p w14:paraId="38FA543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Аналогично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Codes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Table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 компилируется, загружается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деплое.</w:t>
      </w:r>
    </w:p>
    <w:p w14:paraId="767D0C5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НЕ классифицируется как модуль</w:t>
      </w:r>
    </w:p>
    <w:p w14:paraId="364EF09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include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headers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Изменение здесь не создаёт модуль для компиляции. Нужен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ручной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override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D71D23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copy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copybooks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cpy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). Не деплоятся самостоятельно. Тоже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нужен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если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copybook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изменился.</w:t>
      </w:r>
    </w:p>
    <w:p w14:paraId="629A424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bitmaps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help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— ресурсы, не модули.</w:t>
      </w:r>
    </w:p>
    <w:p w14:paraId="52ED5D6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Как это выглядит в коде</w:t>
      </w:r>
    </w:p>
    <w:p w14:paraId="772540C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По сути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серия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else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проверок на путь и содержимое папки. Примерная логика:</w:t>
      </w:r>
    </w:p>
    <w:p w14:paraId="6B334F5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если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path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начинается с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/ И имя папки начинается на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cug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</w:p>
    <w:p w14:paraId="2A777AD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если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path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начинается с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dialog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 И есть .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vcxproj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И 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есть .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gnd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PROJECT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EXE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</w:p>
    <w:p w14:paraId="44B194C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если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path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начинается с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comwin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 И есть .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vcxproj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И 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есть .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gnd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PROJECT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DLL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</w:p>
    <w:p w14:paraId="6BA47E7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если path начинается с client/common/ И есть .vcxproj → C_PROJECT (shared lib)</w:t>
      </w:r>
    </w:p>
    <w:p w14:paraId="20955B1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если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path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начинается с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/ И 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есть .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cbl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/.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cob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/.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pco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COBOL</w:t>
      </w:r>
    </w:p>
    <w:p w14:paraId="1CD4B84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если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path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начинается с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db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codestable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 И файл .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dat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CODES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TABLE</w:t>
      </w:r>
    </w:p>
    <w:p w14:paraId="27AD7E3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если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path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начинается с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xltmap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 И файл .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xlt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XLT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MAP</w:t>
      </w:r>
    </w:p>
    <w:p w14:paraId="45CFCD5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иначе → не модуль, пропускаем</w:t>
      </w:r>
    </w:p>
    <w:p w14:paraId="50052F6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будет один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из первых скриптов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ты напишешь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classify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аналог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PowerShell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От него зависит всё остальное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1F8C0C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lastRenderedPageBreak/>
        <w:t>You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Как работает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build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-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sequence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-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rules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.</w:t>
      </w:r>
    </w:p>
    <w:p w14:paraId="6F09B41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Как работает build-sequence-</w:t>
      </w:r>
      <w:proofErr w:type="gramStart"/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rules.json</w:t>
      </w:r>
      <w:proofErr w:type="gramEnd"/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?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Что такое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compilation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waves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топологическая сортировка?</w:t>
      </w:r>
    </w:p>
    <w:p w14:paraId="624ECFF6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10:10 AM</w:t>
      </w:r>
    </w:p>
    <w:p w14:paraId="048D091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31A20FA5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Извлек информацию о сборке, волнах компиляции и сортировке</w:t>
      </w:r>
    </w:p>
    <w:p w14:paraId="313EFC71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Извлек информацию о сборке, волнах компиляции и сортировке</w:t>
      </w:r>
    </w:p>
    <w:p w14:paraId="58674A2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максимально подробно:</w:t>
      </w:r>
    </w:p>
    <w:p w14:paraId="0D9572F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Зачем это вообще нужно</w:t>
      </w:r>
    </w:p>
    <w:p w14:paraId="3969618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Некоторые модули зависят от других. Например: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должна скомпилироваться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раньше чем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её использует.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base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должен быть готов раньше остальных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модулей. Если компилировать в случайном порядке — линковка сломается.</w:t>
      </w:r>
    </w:p>
    <w:p w14:paraId="1ACF370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build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sequence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proofErr w:type="gramStart"/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rules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это файл где команда описывает эти зависимости в виде правил.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читает правила и строит правильный порядок автоматически.</w:t>
      </w:r>
    </w:p>
    <w:p w14:paraId="1A800B1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Структура правил</w:t>
      </w:r>
    </w:p>
    <w:p w14:paraId="3D359C7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Каждое правило говорит: "всё что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matching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before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должно скомпилироваться раньше всего что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matching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after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".</w:t>
      </w:r>
    </w:p>
    <w:p w14:paraId="4CC03C6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Три типа селекторов:</w:t>
      </w:r>
    </w:p>
    <w:p w14:paraId="05DAE81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type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— все модули определённого типа:</w:t>
      </w:r>
    </w:p>
    <w:p w14:paraId="3A072ABA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3FFEF00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"AGS_MODULE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324AD07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7B2C97E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type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COBOL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  <w:proofErr w:type="gramEnd"/>
    </w:p>
    <w:p w14:paraId="78CD8DD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один конкретный модуль по точному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00C6EE56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6AB2178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"client/ags/cugbase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4D3CADE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pattern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все модули чей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начинается с префикса:</w:t>
      </w:r>
    </w:p>
    <w:p w14:paraId="2BE7FD10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7DE4249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pattern"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"client/comwin/*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345D275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pattern"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"host/service/*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74BA6CE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Примеры реальных правил из документа</w:t>
      </w:r>
    </w:p>
    <w:p w14:paraId="2EF093EA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5E67424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[</w:t>
      </w:r>
    </w:p>
    <w:p w14:paraId="3A65DE6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{</w:t>
      </w:r>
    </w:p>
    <w:p w14:paraId="7111FBF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comment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DLL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модули компилируются до всех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C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PROJECT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,</w:t>
      </w:r>
    </w:p>
    <w:p w14:paraId="59FD32A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"before"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"AGS_MODULE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18D731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"after"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0A85BA5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474B364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2B6F5B3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"comment"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"comwin DLL раньше dialog EXE"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A0A9FF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"before"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pattern"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"client/comwin/*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4A700C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"after"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"pattern"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"client/dialog/*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05D4869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},</w:t>
      </w:r>
    </w:p>
    <w:p w14:paraId="453B20B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{</w:t>
      </w:r>
    </w:p>
    <w:p w14:paraId="08632DF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comment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"базовый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модуль раньше всех остальных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,</w:t>
      </w:r>
    </w:p>
    <w:p w14:paraId="5FE6ADD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"before"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"client/ags/cugbase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FA75CB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"after"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"AGS_MODULE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429D4D0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27A19A6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7DAD417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"comment"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"COBOL service programs раньше batch programs при деплое"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AB5B9E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"before"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pattern"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"host/service/*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8AA22B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"after"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"pattern"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"host/batch/*</w:t>
      </w:r>
      <w:proofErr w:type="gramStart"/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2201D4A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3B485AF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]</w:t>
      </w:r>
    </w:p>
    <w:p w14:paraId="61D6B46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такое топологическая сортировка — объяснение простыми словами</w:t>
      </w:r>
    </w:p>
    <w:p w14:paraId="04D4E61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Представь граф: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каждый модуль это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узел, каждое правило это стрелка от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before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after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Стрелка означает "я должен быть готов раньше тебя".</w:t>
      </w:r>
    </w:p>
    <w:p w14:paraId="768B92B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Топологическая сортировка —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алгоритм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берёт этот граф и выдаёт линейный порядок узлов такой что стрелки всегда идут слева направо. То есть ни один модуль не появится в очереди раньше того от которого он зависит.</w:t>
      </w:r>
    </w:p>
    <w:p w14:paraId="63883D3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Классический алгоритм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Kahn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'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algorithm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):</w:t>
      </w:r>
    </w:p>
    <w:p w14:paraId="7CA12C7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1. Найди 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все узлы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у которых нет входящих стрелок (ни от кого не зависят)</w:t>
      </w:r>
    </w:p>
    <w:p w14:paraId="4E32AD2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2. Это первая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wave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— их можно компилировать параллельно</w:t>
      </w:r>
    </w:p>
    <w:p w14:paraId="0928F9A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3. Убери их из графа</w:t>
      </w:r>
    </w:p>
    <w:p w14:paraId="03FE184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4. Снова найди узлы без входящих стрелок</w:t>
      </w:r>
    </w:p>
    <w:p w14:paraId="45F6B78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5. Это вторая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wave</w:t>
      </w:r>
    </w:p>
    <w:p w14:paraId="24ECB94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6. Повторяй пока граф не пустой</w:t>
      </w:r>
    </w:p>
    <w:p w14:paraId="288C817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такое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compilation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waves</w:t>
      </w:r>
    </w:p>
    <w:p w14:paraId="3150175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Результат топологической сортировки — не просто линейный список, а группы модулей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waves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). Внутри одной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wave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все модули независимы друг от друга — их можно компилировать параллельно. Между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waves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есть порядок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wave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+1 начинается только после завершения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wave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89D0FC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Пример для типичного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6C73C3B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Wave 1 (параллельно): [client/ags/cugbase]</w:t>
      </w:r>
    </w:p>
    <w:p w14:paraId="302970E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↓ ждём завершения</w:t>
      </w:r>
    </w:p>
    <w:p w14:paraId="40DCDA6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Wave 2 (параллельно): [client/ags/cugfoo, client/ags/cugbar, client/ags/cugbaz]</w:t>
      </w:r>
    </w:p>
    <w:p w14:paraId="73B4949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↓ ждём завершения</w:t>
      </w:r>
    </w:p>
    <w:p w14:paraId="71B61F0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Wave 3 (параллельно): [client/comwin/cuar01cw, client/comwin/cuar02cw]</w:t>
      </w:r>
    </w:p>
    <w:p w14:paraId="72D1413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↓ ждём завершения</w:t>
      </w:r>
    </w:p>
    <w:p w14:paraId="60BF7D3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Wave 4 (параллельно): [client/dialog/cuar01, client/dialog/cuar02, client/dialog/cuar03]</w:t>
      </w:r>
    </w:p>
    <w:p w14:paraId="2D33CDF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реализуется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matrix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needs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зависимостями между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77284C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Важные правила применения</w:t>
      </w:r>
    </w:p>
    <w:p w14:paraId="3F5BC72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Правила применяются только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 модулям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есть в текущем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Если в этом конкретном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нет ни одного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dialog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/*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модуля — правило "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comwin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раньше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dialog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" просто игнорируется.</w:t>
      </w:r>
    </w:p>
    <w:p w14:paraId="3EF3808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Правила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типов — применяются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(при компиляции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).</w:t>
      </w:r>
    </w:p>
    <w:p w14:paraId="1E977E3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Правила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применяются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компиляции (и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).</w:t>
      </w:r>
    </w:p>
    <w:p w14:paraId="34D1A10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Одно правило может пересекать типы — например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before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PROJECT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применит его если оба типа присутствуют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91C5BD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Цикл —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fatal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error</w:t>
      </w:r>
    </w:p>
    <w:p w14:paraId="7FFC4B6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Если правила создают цикл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зависит от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зависит от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зависит от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 — топологическая сортировка невозможна.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должен определить это, вывести какие именно модули и правила создают цикл, и упасть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fatal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error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Не частичный результат, не предупреждение — именно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abort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CE68C4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Скрипт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resolve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sequence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.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py</w:t>
      </w:r>
    </w:p>
    <w:p w14:paraId="039F9CF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 документе упоминается этот скрипт — он и реализует всю логику. Принимает на вход список классифицированных модулей и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build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sequence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proofErr w:type="gramStart"/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rules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выдаёт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wave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grouping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использует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matrix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D55732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Примерный output:</w:t>
      </w:r>
    </w:p>
    <w:p w14:paraId="722FFE60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363EAD3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1D874EF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"waves"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6AED914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wave"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"client/ags/cugbase"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6EC37E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wave"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2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"client/ags/cugfoo"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"client/ags/cugbar"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F2A49C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wave"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3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"client/comwin/cuar01cw"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45E1AF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wave"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4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"client/dialog/cuar02"</w:t>
      </w:r>
      <w:proofErr w:type="gramStart"/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</w:p>
    <w:p w14:paraId="193E036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]</w:t>
      </w:r>
    </w:p>
    <w:p w14:paraId="7B152F5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76C58A1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один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из первых нетривиальных скриптов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тебе придётся написать. Хорошая новость —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топологическая сортировка это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классический алгоритм,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Python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есть готовые библиотеки (</w:t>
      </w:r>
      <w:proofErr w:type="gramStart"/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graphlib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TopologicalSorter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начиная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Python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3.9). Писать с нуля не надо — только обернуть в нужный формат.</w:t>
      </w:r>
    </w:p>
    <w:p w14:paraId="134FC02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Как компилируются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Projects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AGS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модули?</w:t>
      </w:r>
    </w:p>
    <w:p w14:paraId="758BF86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Как компилируются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Projects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модули? Почему дважды —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</w:t>
      </w:r>
    </w:p>
    <w:p w14:paraId="15C66064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10:11 AM</w:t>
      </w:r>
    </w:p>
    <w:p w14:paraId="766C9A4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lastRenderedPageBreak/>
        <w:t>Claude responded: Из CI-CD-Strategy.</w:t>
      </w:r>
    </w:p>
    <w:p w14:paraId="3F681167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Локализовал документацию и подготовил детальный ответ</w:t>
      </w:r>
    </w:p>
    <w:p w14:paraId="16707476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Локализовал документацию и подготовил детальный ответ</w:t>
      </w:r>
    </w:p>
    <w:p w14:paraId="733096C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 CI-CD-Strategy.md:</w:t>
      </w:r>
    </w:p>
    <w:p w14:paraId="2A14335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Почему вообще дважды</w:t>
      </w:r>
    </w:p>
    <w:p w14:paraId="6401961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Система CSS использует environment-specific source code.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значит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существуют разные версии каких-то файлов — конфигурация, настройки подключений, возможно какие-то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константы. Когда компилируешь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получаешь бинарник заточенный под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Когда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под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BE8179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не два разных репозитория. Это один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репозиторий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но с механизмом подстановки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specific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файлов перед компиляцией.</w:t>
      </w:r>
    </w:p>
    <w:p w14:paraId="01DE0C3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Где используется каждый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binary</w:t>
      </w:r>
    </w:p>
    <w:p w14:paraId="3E88813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деплоится только и исключительно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Нигде больше.</w:t>
      </w:r>
    </w:p>
    <w:p w14:paraId="15D0E00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деплоится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во все последующие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PTST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Один и тот же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едет до самого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без перекомпиляции.</w:t>
      </w:r>
    </w:p>
    <w:p w14:paraId="092FA2B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принципиальное архитектурное решение: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прошло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дошло до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буквально те же байты что тестировались. Никакой перекомпиляции по дороге.</w:t>
      </w:r>
    </w:p>
    <w:p w14:paraId="03814FF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это выглядит в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manifest</w:t>
      </w:r>
    </w:p>
    <w:p w14:paraId="12E4C31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Каждый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Project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создаёт две записи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одну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одну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6D1E2552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388AA94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3A8E128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76A25F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E3FCC9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_target"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"BUILD"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098EF4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"artifacts/BUILD/cuar01.exe"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61FA37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"SUCCESS"</w:t>
      </w:r>
    </w:p>
    <w:p w14:paraId="36CF336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45F38CD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2B6E3A0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EB5851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4BFE66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_target"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"SVT"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0F6BA7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"artifacts/SVT/cuar01.exe"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45D024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status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SUCCESS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</w:p>
    <w:p w14:paraId="2F2E73A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2418B21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Как технически происходит компиляция</w:t>
      </w:r>
    </w:p>
    <w:p w14:paraId="62756BC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Всё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вызывающий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MSVC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2019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DB3C2E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Для каждого модуля в текущем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в правильном порядке согласно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waves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0449C29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Шаг 1 — подготовить BUILD environment source.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Скопировать или подставить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specific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файлы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CBAA8B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2 — запустить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файлом модуля.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Что-то вроде:</w:t>
      </w:r>
    </w:p>
    <w:p w14:paraId="3FE7657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msbuild client/dialog/cuar01/cuar01.vcxproj /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p:Configuration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=Release /</w:t>
      </w:r>
      <w:proofErr w:type="gramStart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p:Platform</w:t>
      </w:r>
      <w:proofErr w:type="gramEnd"/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=Win32</w:t>
      </w:r>
    </w:p>
    <w:p w14:paraId="2B2CA98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Шаг 3 — забрать output (DLL или EXE), положить в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artifacts/BUILD/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</w:t>
      </w:r>
    </w:p>
    <w:p w14:paraId="6B6F657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4 — переключиться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B94A1D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5 — снова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тот же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01232B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6 — забрать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output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положить в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artifacts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SVT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53150E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Эти два прогона могут идти параллельно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matrix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если нет зависимостей между ними, или последовательно — зависит от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того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настроишь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FF8A7D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Разница между типами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Projects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при компиляции</w:t>
      </w:r>
    </w:p>
    <w:p w14:paraId="614CFF3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Dialog modules (EXE):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+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файл. MSBuild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компилирует в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exe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нужен для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обработки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файлов — это проприетарный формат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1E7955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Comwin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):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+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имя заканчивается на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cw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компилирует в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Тоже нужен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для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proofErr w:type="gramEnd"/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gnd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C599CA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libs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без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): только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Стандартная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компиляция без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специфики.</w:t>
      </w:r>
    </w:p>
    <w:p w14:paraId="64DA746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без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): только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vcxproj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имя начинается на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cug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Тоже стандартная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Но упаковывается в отдельный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bundle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 вместе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client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runtime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BB14C5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специфика</w:t>
      </w:r>
    </w:p>
    <w:p w14:paraId="4BC9ADA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модули компилируются на том же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тот же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MSVC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никакой разницы в процессе компиляции. Разница только в деплое: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bundle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деплоится отдельно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серверы, а не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Network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клиентский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runtime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317743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только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(если есть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серверы).</w:t>
      </w:r>
    </w:p>
    <w:p w14:paraId="05D1998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SVT binary AGS 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CTST, CSTG, PTST, PROD. 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пропускаются потому что там нет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серверов.</w:t>
      </w:r>
    </w:p>
    <w:p w14:paraId="54FB911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важно для тебя практически</w:t>
      </w:r>
    </w:p>
    <w:p w14:paraId="51F99F9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должен быть установлен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без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него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gnd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файлы не обработаются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dialog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comwin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модули не скомпилируются. Это один из первых вопросов 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что именно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нужно, как оно установлено, есть ли лицензионные ограничения.</w:t>
      </w:r>
    </w:p>
    <w:p w14:paraId="706BDF8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specific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mechanism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надо понять как именно реализовано переключение между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может быть отдельные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config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файлы,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variables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компиляции, или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отдельные ветки/папки.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должен показать как это работает сейчас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PVCS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чтобы ты понял что воспроизводить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56A69E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storage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два набора артефактов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/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/) надо где-то хранить между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В GitHub Actions это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upload-artifact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/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download-artifact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, или внешнее хранилище. Размер артефактов и retention policy — тоже вопрос к Alan.</w:t>
      </w:r>
    </w:p>
    <w:p w14:paraId="0E6D772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Как работает COBOL validation при PR?</w:t>
      </w:r>
    </w:p>
    <w:p w14:paraId="1880912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Как работает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? Почему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, и что происходит с артефактами?</w:t>
      </w:r>
    </w:p>
    <w:p w14:paraId="174D15F4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10:18 AM</w:t>
      </w:r>
    </w:p>
    <w:p w14:paraId="034FFF7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2F09540D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Проанализировал процесс валидации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, компиляцию на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AIX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 судьбу артефактов</w:t>
      </w:r>
    </w:p>
    <w:p w14:paraId="13EA30F3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Проанализировал процесс валидации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, компиляцию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 судьбу артефактов</w:t>
      </w:r>
    </w:p>
    <w:p w14:paraId="1A64839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картина:</w:t>
      </w:r>
    </w:p>
    <w:p w14:paraId="1D18086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Почему вообще нужна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validation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при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PR</w:t>
      </w:r>
    </w:p>
    <w:p w14:paraId="3E06154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-проекты компилируются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сразу понятно есть ли ошибки.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иначе — реальная компиляция происходит только при деплое, на целевом сервере. Без отдельной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можно было бы замержить сломанный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код и узнать об этом только когда будешь деплоить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уже после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merge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early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feedback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 лучше узнать сразу что код не компилируется.</w:t>
      </w:r>
    </w:p>
    <w:p w14:paraId="0A6B2CC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Почему именно на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AIX</w:t>
      </w:r>
    </w:p>
    <w:p w14:paraId="4CA2461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 платформо-специфичный. Нет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компилятора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можно поставить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 работает только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только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Кросс-компиляция невозможна.</w:t>
      </w:r>
    </w:p>
    <w:p w14:paraId="0867616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используется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компилятор потому что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он ближайший доступный и потому что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тоже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наиболее релевантная проверка для нижних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1109B1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Кто выполняет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validation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важный момент</w:t>
      </w:r>
    </w:p>
    <w:p w14:paraId="751A7FB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Не Compile Server, а Deployment Server.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counter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intuitive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первый взгляд. Причина простая: только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имеет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доступ 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серверам.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 Server SSH доступа к AIX не имеет. Поэтому COBOL validation job в pipeline настроена на runner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[self-hosted, windows, deploy]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</w:t>
      </w:r>
    </w:p>
    <w:p w14:paraId="14A1AE4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Как технически происходит</w:t>
      </w:r>
    </w:p>
    <w:p w14:paraId="19A88EE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Deployment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OpenSSH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подключается 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серверу.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есть изолированная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отдельная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папка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где происходит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никак не связанная с реальными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важно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трогает живые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27DE51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Последовательность:</w:t>
      </w:r>
    </w:p>
    <w:p w14:paraId="62CB7D2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GitHub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Actions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trigger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</w:p>
    <w:p w14:paraId="338CFF2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→ Deployment Server runner</w:t>
      </w:r>
    </w:p>
    <w:p w14:paraId="43249D8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SSH к AIX</w:t>
      </w:r>
    </w:p>
    <w:p w14:paraId="6EBB5C1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SCP копирует изменённые COBOL source файлы в isolated area</w:t>
      </w:r>
    </w:p>
    <w:p w14:paraId="24C9C73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→ Запускает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AIX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COBOL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компилятор на этих файлах</w:t>
      </w:r>
    </w:p>
    <w:p w14:paraId="6BEC341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→ Читает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output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—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success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или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failure</w:t>
      </w:r>
    </w:p>
    <w:p w14:paraId="5F9634A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→ Удаляет файлы из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isolated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area</w:t>
      </w:r>
    </w:p>
    <w:p w14:paraId="206F122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→ Репортит результат обратно в 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GitHub</w:t>
      </w:r>
    </w:p>
    <w:p w14:paraId="60177AE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происходит с артефактами</w:t>
      </w:r>
    </w:p>
    <w:p w14:paraId="7FD357A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Скомпилированный результат выбрасывается полностью. Это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only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проверяем что код компилируется, не более. Никакой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сохраняется, не кладётся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не используется при деплое.</w:t>
      </w:r>
    </w:p>
    <w:p w14:paraId="69D7343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 деплое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компилируется заново с нуля на целевом сервере из исходного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фундаментальное отличие от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-проектов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где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созданный при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едет до самого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FFA9D1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staging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означает в контексте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</w:p>
    <w:p w14:paraId="4C6A1C6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После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делает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staging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но не бинарников, 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code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пакуется как артефакт в разбивке по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1DD1791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пакуется для последующей компиляции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</w:p>
    <w:p w14:paraId="081FF62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пакуется для последующей компиляции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</w:t>
      </w:r>
    </w:p>
    <w:p w14:paraId="4D32D48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пакуется,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этот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деплоится</w:t>
      </w:r>
    </w:p>
    <w:p w14:paraId="320F951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если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validation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падает</w:t>
      </w:r>
    </w:p>
    <w:p w14:paraId="1AD72B4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блокируется от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merge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GitHub required status check не пройден.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Разработчик должен починить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код и обновить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ждёт — упал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сразу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только компилятор вернул ошибку.</w:t>
      </w:r>
    </w:p>
    <w:p w14:paraId="4BA35AA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Это hard block — не warning, не bypass. Нельзя замержить PR с невалидным COBOL кодом без admin override на branch protection rules.</w:t>
      </w:r>
    </w:p>
    <w:p w14:paraId="54D9335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Порядок компиляции при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validation</w:t>
      </w:r>
    </w:p>
    <w:p w14:paraId="2B93BB2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Тот же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build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sequence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proofErr w:type="gramStart"/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rules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применяется. Если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изменены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service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programs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batch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programs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сначала компилируются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service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потом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batch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Правила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секции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файла (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service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/*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before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batch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/*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 применяются при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так же как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деплое.</w:t>
      </w:r>
    </w:p>
    <w:p w14:paraId="5D7F3DC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Практически что тебе надо написать</w:t>
      </w:r>
    </w:p>
    <w:p w14:paraId="7572C69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Job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который:</w:t>
      </w:r>
    </w:p>
    <w:p w14:paraId="4F3ACA3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Запускается на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self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hosted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, 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windows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, 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]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получает список изменённых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файлов из предыдущего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analysis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outputs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SCP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копирует их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isolated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запускает компилятор в правильном порядке согласно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sequence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парсит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output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компилятора для определения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success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failure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очищает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isolated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репортит статус обратно как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check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D6C244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Ключевые вопросы 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какая конкретная команда запуска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компилятора, где находится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isolated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как аутентифицироваться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(скорее всего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key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CyberArk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), и есть ли уже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shell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скрипты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стороне которые можно вызывать.</w:t>
      </w:r>
    </w:p>
    <w:p w14:paraId="58B792A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: Что пакуется в артефакты после компиляции?</w:t>
      </w:r>
    </w:p>
    <w:p w14:paraId="1581DD9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Что пакуется в артефакты после компиляции?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, .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dat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, .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xlt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— как это работает?</w:t>
      </w:r>
    </w:p>
    <w:p w14:paraId="321FE525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10:19 AM</w:t>
      </w:r>
    </w:p>
    <w:p w14:paraId="0CA681C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6ACC7D43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Разобрал артефакты по типам: бинарники, исходники и конфиги</w:t>
      </w:r>
    </w:p>
    <w:p w14:paraId="41EE5D5D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Разобрал артефакты по типам: бинарники, исходники и конфиги</w:t>
      </w:r>
    </w:p>
    <w:p w14:paraId="7080938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разбивка по типам:</w:t>
      </w:r>
    </w:p>
    <w:p w14:paraId="0FA8544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Projects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скомпилированные бинарники</w:t>
      </w:r>
    </w:p>
    <w:p w14:paraId="47B4C35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Единственный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тип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где в артефакт идёт именно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Два набора:</w:t>
      </w:r>
    </w:p>
    <w:p w14:paraId="7CB69AE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artifacts/BUILD/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BUILD-specific бинарники (DLL/EXE). Только для BUILD environment.</w:t>
      </w:r>
    </w:p>
    <w:p w14:paraId="04614F8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artifacts/SVT/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SVT-specific бинарники.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всех последующих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434F67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модули пакуются отдельным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bundle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client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runtime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даже если компилируются в той же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wave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они разойдутся в разные места: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client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Network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bundle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серверы.</w:t>
      </w:r>
    </w:p>
    <w:p w14:paraId="1EE0EA5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source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code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, не бинарники</w:t>
      </w:r>
    </w:p>
    <w:p w14:paraId="358A9F5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Ключевое отличие от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-проектов. В артефакт идёт сам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исходный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cbl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pco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файл, не скомпилированный результат. Причина: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компилируется прямо на целевом сервере при деплое, а не заранее.</w:t>
      </w:r>
    </w:p>
    <w:p w14:paraId="220E912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Разбивка по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23E2B3B9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4B15890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14370D6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"host/batch/SOMEPROG"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F09771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"COBOL"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92B7FC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_target"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"ALL"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4D2EDB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"artifacts/COBOL/SOMEPROG.cbl"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AF70E5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"STAGED"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2EE705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"note"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"AIX для BUILD/SVT, IBM COBOL Mainframe для CTST-STAG"</w:t>
      </w:r>
    </w:p>
    <w:p w14:paraId="10592ED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486701D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target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ALL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потому что один и тот же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используется везде — разница только в том кто его компилирует (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). Артефакт один,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сам разберётся куда и как.</w:t>
      </w:r>
    </w:p>
    <w:p w14:paraId="32BF739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Codes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Table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(.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dat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) — файлы как есть</w:t>
      </w:r>
    </w:p>
    <w:p w14:paraId="75C369A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файлы из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db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codestable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пакуются без какой-либо обработки. Никакой компиляции, никакой трансформации. Берётся файл из репозитория и кладётся в артефакт.</w:t>
      </w:r>
    </w:p>
    <w:p w14:paraId="64B95C7F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361E67C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477F150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"db/codestable/SOMTBL"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155A28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"CODES_TABLE"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D49D73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_target"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"ALL"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4D2F4B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"artifacts/codestable/SOMTBL.dat"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C03A55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"STAGED"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2EADAA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"note"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"Загружается в KCOD при деплое через FCP utility"</w:t>
      </w:r>
    </w:p>
    <w:p w14:paraId="76D3808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2AF5990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 деплое: FCP utility на Deployment Server читает этот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.dat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файл и загружает данные в KCOD базу. Потом KCOD синкается с WCOD.</w:t>
      </w:r>
    </w:p>
    <w:p w14:paraId="2AFD469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Translation Map (.xlt) — аналогично .dat</w:t>
      </w:r>
    </w:p>
    <w:p w14:paraId="5189D18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.xlt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файлы из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client/xltmap/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тоже пакуются как есть.</w:t>
      </w:r>
    </w:p>
    <w:p w14:paraId="2F388E4D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27B7DA6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5343086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"client/xltmap/SOMXLT"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DA6F0F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"XLT_MAP"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87857B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_target"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"ALL"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BC971E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"artifacts/xltmap/SOMXLT.xlt"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A2378C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"STAGED"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DDCECD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"note"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"Загружается в KCOD при деплое через FCP utility"</w:t>
      </w:r>
    </w:p>
    <w:p w14:paraId="3F76D4B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4CCA42F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Тот же механизм деплоя что и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.dat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FCP utility, потом KCOD/WCOD sync.</w:t>
      </w:r>
    </w:p>
    <w:p w14:paraId="0677240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Структура artifact store целиком</w:t>
      </w:r>
    </w:p>
    <w:p w14:paraId="23AE839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artifacts/</w:t>
      </w:r>
    </w:p>
    <w:p w14:paraId="78FA867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├── BUILD/</w:t>
      </w:r>
    </w:p>
    <w:p w14:paraId="3E05DBA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│   ├── cuar01.exe          ← C Project dialog (BUILD binary)</w:t>
      </w:r>
    </w:p>
    <w:p w14:paraId="01C752C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│   ├── cuar01cw.dll        ← C Project comwin (BUILD binary)</w:t>
      </w:r>
    </w:p>
    <w:p w14:paraId="56BF8B5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│   └── cugfoo.dll          ← AGS module (BUILD binary)</w:t>
      </w:r>
    </w:p>
    <w:p w14:paraId="0D51436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├── SVT/</w:t>
      </w:r>
    </w:p>
    <w:p w14:paraId="01948DA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│   ├── cuar01.exe          ← C Project dialog (SVT binary)</w:t>
      </w:r>
    </w:p>
    <w:p w14:paraId="3B0A3BF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│   ├── cuar01cw.dll        ← C Project comwin (SVT binary)</w:t>
      </w:r>
    </w:p>
    <w:p w14:paraId="12AA805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│   └── cugfoo.dll          ← AGS module (SVT binary)</w:t>
      </w:r>
    </w:p>
    <w:p w14:paraId="32097AB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├── COBOL/</w:t>
      </w:r>
    </w:p>
    <w:p w14:paraId="30B5AFC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│   └── SOMEPROG.cbl        ← COBOL source (компилируется при деплое)</w:t>
      </w:r>
    </w:p>
    <w:p w14:paraId="45250AF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>├── codestable/</w:t>
      </w:r>
    </w:p>
    <w:p w14:paraId="3923270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│   └── SOMTBL.dat          ← Codes table file</w:t>
      </w:r>
    </w:p>
    <w:p w14:paraId="149D54A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└── xltmap/</w:t>
      </w:r>
    </w:p>
    <w:p w14:paraId="72C5FA2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└── SOMXLT.xlt          ← Translation map file</w:t>
      </w:r>
    </w:p>
    <w:p w14:paraId="3019FEA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Статусы в build manifest</w:t>
      </w:r>
    </w:p>
    <w:p w14:paraId="704A78A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SUCCESS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для C Projects и AGS.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Означает что бинарник скомпилирован успешно и лежит в артефакте.</w:t>
      </w:r>
    </w:p>
    <w:p w14:paraId="740446E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STAGED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для COBOL, Codes Table, XLT.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Означает что файл упакован и готов 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time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обработке. Компиляции или трансформации ещё не было.</w:t>
      </w:r>
    </w:p>
    <w:p w14:paraId="632220C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Где физически хранятся артефакты</w:t>
      </w:r>
    </w:p>
    <w:p w14:paraId="2F4F758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Два варианта и надо уточнить у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какой используется:</w:t>
      </w:r>
    </w:p>
    <w:p w14:paraId="165CF86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 Actions native artifacts — через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upload-artifact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action.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Плюс: встроено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просто. Минус: ограниченный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retention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(по умолчанию 90 дней), могут быть ограничения по размеру. Важно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если артефакт протух,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невозможен.</w:t>
      </w:r>
    </w:p>
    <w:p w14:paraId="07B2C6B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Внешнее хранилище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Azure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Blob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Storage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network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Плюс: контроль над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retention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нет ограничений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Минус: дополнительная инфраструктура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credentials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07E038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документе прямо указано что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retention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policy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артефактов должна учитывать максимальный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если хочешь откатиться к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трёхмесячной давности, артефакты должны быть живы три месяца.</w:t>
      </w:r>
    </w:p>
    <w:p w14:paraId="2D5AB3A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важно для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override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через .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lst</w:t>
      </w:r>
      <w:proofErr w:type="gramEnd"/>
    </w:p>
    <w:p w14:paraId="0BAAE48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Если модуль скомпилирован через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recompiled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/*.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override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 не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change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 него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trigger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override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 пустой массив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Артефакт создаётся точно такой же как при обычной компиляции, разница только в метаданных.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различает — берёт артефакт и деплоит независимо от причины компиляции.</w:t>
      </w:r>
    </w:p>
    <w:p w14:paraId="360D3D1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Что такое Build Manifest?</w:t>
      </w:r>
    </w:p>
    <w:p w14:paraId="34ECC05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Что такое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 Где хранится, какие поля содержит, как используется потом?</w:t>
      </w:r>
    </w:p>
    <w:p w14:paraId="799AC906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10:44 AM</w:t>
      </w:r>
    </w:p>
    <w:p w14:paraId="421EF71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7F3BE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38F94C2D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Собрал информацию о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Manifest</w:t>
      </w:r>
      <w:r w:rsidRPr="007F3BED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</w:t>
      </w:r>
    </w:p>
    <w:p w14:paraId="4EEC1DA2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Собрал информацию 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</w:t>
      </w:r>
    </w:p>
    <w:p w14:paraId="5339AE0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картина:</w:t>
      </w:r>
    </w:p>
    <w:p w14:paraId="66D6757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это такое</w:t>
      </w:r>
    </w:p>
    <w:p w14:paraId="4C65738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 который создаётся в конце каждого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полная запись о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том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было скомпилировано, почему, какие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связаны, где лежат артефакты.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truth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всего что происходит дальше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B0CFFD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Каждый build run = один manifest файл. Уникальный ID типа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GHA-1234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связывает manifest с конкретным GitHub Actions run.</w:t>
      </w:r>
    </w:p>
    <w:p w14:paraId="6CBEDA9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Где хранится</w:t>
      </w:r>
    </w:p>
    <w:p w14:paraId="70D5328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 ветке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pipeline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репозитория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Не отдельный репозиторий — отдельная ветка внутри основного. Туда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пушит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 после завершения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DFFD36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Важный технический момент: при параллельных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несколько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могут одновременно пытаться пушить в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pipeline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race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condition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надо реализовать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retry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exponential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backoff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Это одна из нетривиальных деталей которую легко пропустить.</w:t>
      </w:r>
    </w:p>
    <w:p w14:paraId="1A5F2F4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Полная структура manifest</w:t>
      </w:r>
    </w:p>
    <w:p w14:paraId="50A67EFA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1E622D2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376A7C4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B2E33C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"PR #56 | commit abc1234"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684B1B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_commit_sha"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"abc1234ef5678..."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BA3305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"timestamp"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"2025-06-01T14:22:00Z"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E83736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_branch"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"feature/fix-module-a"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3EEBD1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456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78D8D53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changed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_source_files"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3177E80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"client/dialog/cuar01/main.c"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00E5BE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"host/batch/SOMEPROG/prog.cbl"</w:t>
      </w:r>
    </w:p>
    <w:p w14:paraId="21E82ED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635AC9D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override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_modules"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"client/common/cssfunc"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2CFE637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compiled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_modules"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...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3639EF8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67A78D3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source_commit_sha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SHA коммита из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или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css-devops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репозитория.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Позволяет разработчику взять любой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найти точно какой код был скомпилирован.</w:t>
      </w:r>
    </w:p>
    <w:p w14:paraId="21E29D5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itt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на уровне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union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всех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всех коммитов в этом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DBB5C0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override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— модули добавленные через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recompiled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/*.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 через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7C5C28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Структура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compiled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_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modules</w:t>
      </w:r>
    </w:p>
    <w:p w14:paraId="28C4439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каждого скомпилированного модуля отдельная запись.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-проекты дают две записи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0C6167C0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0FD5E23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1B53BA3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61C655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A698B4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_target"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"BUILD"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E10412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"source_change"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0A0A81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"artifacts/BUILD/cuar01.exe"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E5D97A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_files"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"client/dialog/cuar01/main.c"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278EDF7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2F1ED7B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"SUCCESS"</w:t>
      </w:r>
    </w:p>
    <w:p w14:paraId="4D46E71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341B519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1716D718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2466C2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2AF724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_target"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"SVT"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FC0C9E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"source_change"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20EFCF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"artifacts/SVT/cuar01.exe"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40B32E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_files"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"client/dialog/cuar01/main.c"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0CAB762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28DF5D5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"SUCCESS"</w:t>
      </w:r>
    </w:p>
    <w:p w14:paraId="1C0C1FB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182A15F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 запись:</w:t>
      </w:r>
    </w:p>
    <w:p w14:paraId="21994DB8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11474D0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776306C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"host/batch/SOMEPROG"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D08804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"COBOL"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A2CDD4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_target"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"ALL"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632F32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"source_change"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BA79FC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"artifacts/COBOL/SOMEPROG.cbl"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8AA338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_files"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"host/batch/SOMEPROG/prog.cbl"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34874A1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456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45310C1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"STAGED"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5A8FA9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"note"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"Compiled at deploy time. AIX for BUILD/SVT; IBM COBOL for CTST-STAG."</w:t>
      </w:r>
    </w:p>
    <w:p w14:paraId="3EA2237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6D38217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Override модуль (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 .lst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):</w:t>
      </w:r>
    </w:p>
    <w:p w14:paraId="1D68AEC5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54057BA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7164B4F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"client/common/cssfunc"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F7E592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D2EA0F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_target"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"BUILD"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0E1998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"override_lst"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9CC285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"artifacts/BUILD/cssfunc.dll"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8353A7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_files"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[],</w:t>
      </w:r>
    </w:p>
    <w:p w14:paraId="7D1100C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[],</w:t>
      </w:r>
    </w:p>
    <w:p w14:paraId="1056F34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"SUCCESS"</w:t>
      </w:r>
    </w:p>
    <w:p w14:paraId="72C0051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4B8F5D4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source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files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 []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itt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tickets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 []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потому что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override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привязан к конкретным изменениям.</w:t>
      </w:r>
    </w:p>
    <w:p w14:paraId="55FB443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ITT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tickets</w:t>
      </w: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на уровне модуля — как определяются</w:t>
      </w:r>
    </w:p>
    <w:p w14:paraId="2373D0E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тонкий момент. Для каждого коммита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знает: какие файлы изменены в этом коммите и какие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теле этого коммита. Маппинг: изменённый файл 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этого коммита.</w:t>
      </w:r>
    </w:p>
    <w:p w14:paraId="2D215A1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Если один модуль затронут в двух коммитах с разными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у модуля будет два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массиве. Это потом критично для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3895AEC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>Как используется после создания</w:t>
      </w:r>
    </w:p>
    <w:p w14:paraId="77720FA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читает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когда оператор выбирает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деплоя. Из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берётся:</w:t>
      </w:r>
    </w:p>
    <w:p w14:paraId="6DCEBC7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Список модулей для деплоя и их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paths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знает</w:t>
      </w:r>
      <w:proofErr w:type="gramEnd"/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именно копировать.</w:t>
      </w:r>
    </w:p>
    <w:p w14:paraId="2F2078B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 tickets — идут в Impact Report и Glob Report, записываются в environment manifest.</w:t>
      </w:r>
    </w:p>
    <w:p w14:paraId="0BC3145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source_commit_sha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записывается в environment branch commit message для аудита.</w:t>
      </w:r>
    </w:p>
    <w:p w14:paraId="55EF1E1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env_target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для каждого модуля — deploy pipeline знает какой binary брать (BUILD или SVT) в зависимости от target environment.</w:t>
      </w:r>
    </w:p>
    <w:p w14:paraId="51637C07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 pipeline тоже читает manifest — чтобы знать откуда взять prior artifacts при откате.</w:t>
      </w:r>
    </w:p>
    <w:p w14:paraId="709A008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Derived build run manifest — Partial Promotion</w:t>
      </w:r>
    </w:p>
    <w:p w14:paraId="5F13B2D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Когда делается Partial Promotion создаётся derived manifest с новым ID:</w:t>
      </w:r>
    </w:p>
    <w:p w14:paraId="11C0633C" w14:textId="77777777" w:rsidR="007F3BED" w:rsidRPr="007F3BED" w:rsidRDefault="007F3BED" w:rsidP="007F3BED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7F3BED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1CAB9DB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7ECE095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"GHA-1234-P1"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149074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derived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_from"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29A80861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_build_run_id"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E563AD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derivation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_reason"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"Partial promotion — subset split to ITT-789"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D1B4C00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derived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_at"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"2025-06-05T11:00:00Z"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B3F814D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derived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_by"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"jsmith"</w:t>
      </w:r>
    </w:p>
    <w:p w14:paraId="2E5056F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5B2616F4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"partial_promotion"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F4B6FD2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7F3BED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789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6C0DBBAE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compiled</w:t>
      </w:r>
      <w:proofErr w:type="gramEnd"/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_modules"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65E5EDBB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40DE11F3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7F3BED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"note"</w:t>
      </w: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7F3BED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 sourced from GHA-1234. No recompilation."</w:t>
      </w:r>
    </w:p>
    <w:p w14:paraId="22636A26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5AEC099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7F3BED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2C390B99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7F3BED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237EBE55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Артефакты не пересоздаются — derived manifest просто ссылается на артефакты оригинального build run. Deploy pipeline берёт их оттуда.</w:t>
      </w:r>
    </w:p>
    <w:p w14:paraId="50587CD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тебе надо написать</w:t>
      </w:r>
    </w:p>
    <w:p w14:paraId="6DBB677A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Скрипт генерации manifest — последний шаг build pipeline на Compile Server. Собирает результаты всех предыдущих шагов: diff analysis output, module classification output, compile results для каждого модуля, ITT tickets из commit messages.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Сериализует в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пушит в ветку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pipeline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7F3BED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97DA5CF" w14:textId="77777777" w:rsidR="007F3BED" w:rsidRPr="007F3BED" w:rsidRDefault="007F3BED" w:rsidP="007F3BE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Главная сложность — агрегация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уровне модулей. Надо правильно пройтись по всем коммитам, для каждого коммита взять его файлы и его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смаппить на модули. </w:t>
      </w:r>
      <w:r w:rsidRPr="007F3BE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Это не сложно алгоритмически но требует аккуратности.</w:t>
      </w:r>
    </w:p>
    <w:p w14:paraId="744EE504" w14:textId="77777777" w:rsidR="007F3BED" w:rsidRDefault="007F3BED" w:rsidP="007F3B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EE99E70" w14:textId="171C09F6" w:rsidR="007F3BED" w:rsidRPr="007F3BED" w:rsidRDefault="007F3BED" w:rsidP="007F3BE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B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Deploy Pipeline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7F3B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29B6ECB3" wp14:editId="69A349B2">
            <wp:extent cx="5219700" cy="5524500"/>
            <wp:effectExtent l="0" t="0" r="0" b="0"/>
            <wp:docPr id="19929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87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C520" w14:textId="77777777" w:rsidR="007F3BED" w:rsidRPr="007F3BED" w:rsidRDefault="007F3BED" w:rsidP="007F3B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0C4F9E96" w14:textId="77777777" w:rsidR="007F3BED" w:rsidRPr="007F3BED" w:rsidRDefault="007F3BED">
      <w:pPr>
        <w:rPr>
          <w:lang w:val="ru-RU"/>
        </w:rPr>
      </w:pPr>
    </w:p>
    <w:p w14:paraId="1C7FACD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Как выбирается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деплоя?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Как указывается target environment?</w:t>
      </w:r>
    </w:p>
    <w:p w14:paraId="691771B9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10:50 AM</w:t>
      </w:r>
    </w:p>
    <w:p w14:paraId="4372C56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250D1D80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Извлёк механизм развёртывания из документации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CI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CD</w:t>
      </w:r>
    </w:p>
    <w:p w14:paraId="033179BE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Извлёк механизм развёртывания из документации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CD</w:t>
      </w:r>
    </w:p>
    <w:p w14:paraId="1C18110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общей логики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625199A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Механизм запуска</w:t>
      </w:r>
    </w:p>
    <w:p w14:paraId="6F7F716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workflow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dispatch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ручной запуск через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Никакого автоматического триггера нет. Оператор сам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решает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когда и что деплоить. Это принципиальное решение — деплой никогда не запускается автоматически после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72F6EC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выглядит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workflow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dispatch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 параметрами</w:t>
      </w:r>
    </w:p>
    <w:p w14:paraId="41BA0F8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YAML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описывается так:</w:t>
      </w:r>
    </w:p>
    <w:p w14:paraId="19F28736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yaml</w:t>
      </w:r>
    </w:p>
    <w:p w14:paraId="0839DBF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on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2EB75E4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workflow_dispatch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4BA9A13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inputs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459999E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build_run_id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30B15F1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description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'Build Run ID (например GHA-1234)'</w:t>
      </w:r>
    </w:p>
    <w:p w14:paraId="1F992BE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required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b/>
          <w:bCs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true</w:t>
      </w:r>
    </w:p>
    <w:p w14:paraId="5236FCA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type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string</w:t>
      </w:r>
    </w:p>
    <w:p w14:paraId="2286D56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29B4ADC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description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'Target environment'</w:t>
      </w:r>
    </w:p>
    <w:p w14:paraId="137A6B7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required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b/>
          <w:bCs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true</w:t>
      </w:r>
    </w:p>
    <w:p w14:paraId="5A7A012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type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choice</w:t>
      </w:r>
    </w:p>
    <w:p w14:paraId="158B539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options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1D11BB1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BUILD</w:t>
      </w:r>
    </w:p>
    <w:p w14:paraId="4C42496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SVT</w:t>
      </w:r>
    </w:p>
    <w:p w14:paraId="2606C02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CTST</w:t>
      </w:r>
    </w:p>
    <w:p w14:paraId="6C0723F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CSTG</w:t>
      </w:r>
    </w:p>
    <w:p w14:paraId="68FB753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PTST</w:t>
      </w:r>
    </w:p>
    <w:p w14:paraId="11CDECD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STAG</w:t>
      </w:r>
    </w:p>
    <w:p w14:paraId="2403F71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PROD</w:t>
      </w:r>
    </w:p>
    <w:p w14:paraId="472AA79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выглядит как форма с двумя полями — текстовое поле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dropdown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Оператор заполняет, нажимает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A6BFFD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использует эти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inputs</w:t>
      </w:r>
    </w:p>
    <w:p w14:paraId="2C4350A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После запуска первый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читает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run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идёт в ветку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pipeline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находит соответствующий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загружает его. Всё дальнейшее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строится на основе этого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D79ACD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input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определяет:</w:t>
      </w:r>
    </w:p>
    <w:p w14:paraId="2FE8D1A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Куда деплоить артефакты — какой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network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какой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какой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1C0D9A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Какой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брать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если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=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 берётся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target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запись, если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выше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target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SVT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E6B970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Какой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 использовать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+.</w:t>
      </w:r>
    </w:p>
    <w:p w14:paraId="708E48A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Пропускать 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если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=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шаг пропускается.</w:t>
      </w:r>
    </w:p>
    <w:p w14:paraId="1D8514D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Какой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обновлять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database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VSAM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+.</w:t>
      </w:r>
    </w:p>
    <w:p w14:paraId="157D598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Валидация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inputs</w:t>
      </w:r>
    </w:p>
    <w:p w14:paraId="04E0F06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должен сразу проверить что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run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существует в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pipeline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Если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найден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fail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fast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 тратить время на генерацию отчётов. Это первый шаг после получения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inputs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4728CA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Также надо проверить что выбранный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ещё не деплоился в этот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или как минимум предупредить об этом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98A030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Concurrency group — критически важно</w:t>
      </w:r>
    </w:p>
    <w:p w14:paraId="3EA438FB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yaml</w:t>
      </w:r>
    </w:p>
    <w:p w14:paraId="3D2AC9A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concurrency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2D85F42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group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deploy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$</w:t>
      </w:r>
      <w:proofErr w:type="gramStart"/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{{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inputs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environment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  <w:proofErr w:type="gramEnd"/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06F4BE7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cancel-in-progress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b/>
          <w:bCs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false</w:t>
      </w:r>
    </w:p>
    <w:p w14:paraId="763B681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cancel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progress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false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означает что второй деплой в тот же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встанет в очередь, не отменит первый. Это важно — нельзя прерывать деплой на полпути. Два одновременных деплоя в один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сломают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0162A0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выбирать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run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id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на практике</w:t>
      </w:r>
    </w:p>
    <w:p w14:paraId="4D57345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в документе не описано детально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UX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вопрос. Оператор должен знать какой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вводить. Несколько вариантов:</w:t>
      </w:r>
    </w:p>
    <w:p w14:paraId="2580F49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Смотреть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список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копировать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названия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F33CA5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Читать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pipeline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ветку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где лежат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файлы — имена файлов это и есть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0E5B5F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будущем можно добавить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отдельный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листит доступные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их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чтобы оператор мог выбрать не вслепую.</w:t>
      </w:r>
    </w:p>
    <w:p w14:paraId="67824FB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Partial Promotion и Rollback — те же inputs</w:t>
      </w:r>
    </w:p>
    <w:p w14:paraId="0D3A20C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Partial Promotion workflow добавляет третий input — список модулей для выделения и новый ITT ticket номер.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Сам механизм запуска тот же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dispatch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A07B28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добавляет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input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entry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по умолчанию предыдущий деплой, но можно указать конкретную точку в истории.</w:t>
      </w:r>
    </w:p>
    <w:p w14:paraId="6458CF2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спросить у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Alan</w:t>
      </w:r>
    </w:p>
    <w:p w14:paraId="3E0F79B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Кто конкретно имеет право запускать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надо настроить через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required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reviewers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Один человек или команда. Разные права для разных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например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требует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senior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И есть ли сейчас какой-то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процесс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надо перенести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он целиком новый.</w:t>
      </w:r>
    </w:p>
    <w:p w14:paraId="72BD089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Что содержит Impact Report?</w:t>
      </w:r>
    </w:p>
    <w:p w14:paraId="58FF820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Что содержит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 Как он генерируется и где сохраняется?</w:t>
      </w:r>
    </w:p>
    <w:p w14:paraId="5D2BA25A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10:51 AM</w:t>
      </w:r>
    </w:p>
    <w:p w14:paraId="6E003AC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19DC97BA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 xml:space="preserve">Извлекал информацию об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Impact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Report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</w:t>
      </w:r>
    </w:p>
    <w:p w14:paraId="3EB57889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Извлекал информацию об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Impact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</w:t>
      </w:r>
    </w:p>
    <w:p w14:paraId="52DE01E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картина:</w:t>
      </w:r>
    </w:p>
    <w:p w14:paraId="29FCB8F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Назначение</w:t>
      </w:r>
    </w:p>
    <w:p w14:paraId="5F519E3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Отвечает на вопрос: "Что именно изменится в этом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если деплой пройдёт?" Генерируется до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читает его и на основе него принимает решение одобрить или отклонить.</w:t>
      </w:r>
    </w:p>
    <w:p w14:paraId="592FC22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содержит</w:t>
      </w:r>
    </w:p>
    <w:p w14:paraId="18383D0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Шесть секций:</w:t>
      </w:r>
    </w:p>
    <w:p w14:paraId="40899D0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Summary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откуда пришёл этот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7A5A799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 Run ID: GHA-1234</w:t>
      </w:r>
    </w:p>
    <w:p w14:paraId="7BF8C5A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Trigger: PR #56 | commit abc1234</w:t>
      </w:r>
    </w:p>
    <w:p w14:paraId="11C4032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Branch: feature/fix-module-a</w:t>
      </w:r>
    </w:p>
    <w:p w14:paraId="27BA5E9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Timestamp: 2025-06-01T14:22:00Z</w:t>
      </w:r>
    </w:p>
    <w:p w14:paraId="33CAA14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все тикеты связанные с этим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7F99773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ITT-123, ITT-456</w:t>
      </w:r>
    </w:p>
    <w:p w14:paraId="3D7F0D5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Modules to Deploy — что конкретно деплоится:</w:t>
      </w:r>
    </w:p>
    <w:p w14:paraId="4E306BD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client/dialog/cuar01    C_PROJECT   trigger: source_change</w:t>
      </w:r>
    </w:p>
    <w:p w14:paraId="32A62D1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host/batch/SOMEPROG     COBOL       trigger: source_change</w:t>
      </w:r>
    </w:p>
    <w:p w14:paraId="2C1D7DB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client/common/cssfunc   C_PROJECT   trigger: override_lst</w:t>
      </w:r>
    </w:p>
    <w:p w14:paraId="026D8B1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db/codestable/SOMTBL    CODES_TABLE trigger: source_change</w:t>
      </w:r>
    </w:p>
    <w:p w14:paraId="3F7D932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File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Inventory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какие исходники вошли в каждый модуль:</w:t>
      </w:r>
    </w:p>
    <w:p w14:paraId="4F82EF9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client/dialog/cuar01:</w:t>
      </w:r>
    </w:p>
    <w:p w14:paraId="6D2DB1E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- client/dialog/cuar01/main.c</w:t>
      </w:r>
    </w:p>
    <w:p w14:paraId="0D0F643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- client/dialog/cuar01/utils.c</w:t>
      </w:r>
    </w:p>
    <w:p w14:paraId="2284050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host/batch/SOMEPROG:</w:t>
      </w:r>
    </w:p>
    <w:p w14:paraId="3DC15A6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- host/batch/SOMEPROG/prog.cbl</w:t>
      </w:r>
    </w:p>
    <w:p w14:paraId="3DB5BCC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Current Environment State — что сейчас задеплоено в target environment по этим модулям:</w:t>
      </w:r>
    </w:p>
    <w:p w14:paraId="0017908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client/dialog/cuar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01  →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GHA-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1190  ITT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-99   deployed: 2025-05-28</w:t>
      </w:r>
    </w:p>
    <w:p w14:paraId="230F94E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host/batch/SOMEPROG   → GHA-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1198  ITT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-99   deployed: 2025-05-28</w:t>
      </w:r>
    </w:p>
    <w:p w14:paraId="27CF6AC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client/common/cssfunc → (not deployed)</w:t>
      </w:r>
    </w:p>
    <w:p w14:paraId="5B40697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db/codestable/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SOMTBL  →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GHA-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1200  ITT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102  deployed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: 2025-05-30</w:t>
      </w:r>
    </w:p>
    <w:p w14:paraId="511B399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Delta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Analysis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итоговая классификация каждого модуля:</w:t>
      </w:r>
    </w:p>
    <w:p w14:paraId="1C7D78F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client/dialog/cuar01   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REPLACING  (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заменяет GHA-1190 / ITT-99)</w:t>
      </w:r>
    </w:p>
    <w:p w14:paraId="1496D2D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host/batch/SOMEPROG    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REPLACING  (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заменяет GHA-1198 / ITT-99)</w:t>
      </w:r>
    </w:p>
    <w:p w14:paraId="7923F2B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client/common/cssfunc   NEW    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(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первый раз в этом env)</w:t>
      </w:r>
    </w:p>
    <w:p w14:paraId="7322A06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db/codestable/SOMTBL   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REPLACING  (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заменяет GHA-1200 / ITT-102)</w:t>
      </w:r>
    </w:p>
    <w:p w14:paraId="126FA40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Два статуса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delta</w:t>
      </w:r>
    </w:p>
    <w:p w14:paraId="5FF52F1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модуль впервые появляется в этом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До этого там его не было.</w:t>
      </w:r>
    </w:p>
    <w:p w14:paraId="5C1D1B5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REPLACING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модуль уже есть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этот деплой перепишет его.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Важно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показывается что именно заменяется — из какого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с каким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3AEAE1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Как генерируется</w:t>
      </w:r>
    </w:p>
    <w:p w14:paraId="3F59D89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выполняет следующую логику:</w:t>
      </w:r>
    </w:p>
    <w:p w14:paraId="74D6D4B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Читает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выбранного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получает список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модулей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надо деплоить.</w:t>
      </w:r>
    </w:p>
    <w:p w14:paraId="70AB9C1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Читает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получает текущее состояние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28F108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каждого модуля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ищет его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457977C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если модуль есть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manifest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REPLACING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, записываем текущий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run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и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tickets</w:t>
      </w:r>
    </w:p>
    <w:p w14:paraId="5FF5401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если модуля нет в environment manifest → NEW</w:t>
      </w:r>
    </w:p>
    <w:p w14:paraId="5EA7F28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Собирает source file inventory из build manifest.</w:t>
      </w:r>
    </w:p>
    <w:p w14:paraId="6C0F951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Формирует итоговый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CD72C6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Полная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JSON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схема</w:t>
      </w:r>
    </w:p>
    <w:p w14:paraId="55CE78DA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6CFF277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139941F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report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_type"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"IMPACT"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9847CD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generated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_at"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"2025-06-04T09:00:00Z"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AB540D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"deployment"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4684FC3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6CD168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target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_environment"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"CTST"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4E65AF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"PR #56"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43C7D7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_branch"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"feature/fix-module-a"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FA5050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_commit_sha"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"abc1234ef5678"</w:t>
      </w:r>
    </w:p>
    <w:p w14:paraId="18BDF6F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4AB8486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456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1ABDAB9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796CD7C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5FA0082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9648B1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137E40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"source_change"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8343DC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_files"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"client/dialog/cuar01/main.c"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2733F07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0E9BC20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"delta"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"REPLACING"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86FF32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current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_state"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49D083E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"GHA-1190"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F61E3A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99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49666AB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deployed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_at"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"2025-05-28T11:30:00Z"</w:t>
      </w:r>
    </w:p>
    <w:p w14:paraId="7919809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6266257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03B7807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31C877A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"client/common/cssfunc"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2A3F9E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7B69C1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"override_lst"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38DCB9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_files"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[],</w:t>
      </w:r>
    </w:p>
    <w:p w14:paraId="01C7EEB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[],</w:t>
      </w:r>
    </w:p>
    <w:p w14:paraId="6E1CD4C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"delta"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"NEW"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31C371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current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_state"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null</w:t>
      </w:r>
    </w:p>
    <w:p w14:paraId="4C79E82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7BCD3ED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0BEFDFC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"summary"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0C686E8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total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_modules"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4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D65AC8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new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_count"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0979AD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replacing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_count"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31B287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_tickets_in_env_before"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99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102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33ECC76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_tickets_being_added"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456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1DA9C62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1522BD6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70C9C57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Где сохраняется</w:t>
      </w:r>
    </w:p>
    <w:p w14:paraId="07A9D31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Как GitHub Actions artifact прикреплённый к конкретному deployment workflow run. Approver заходит в GitHub UI на страницу этого workflow run, видит раздел Artifacts, скачивает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impact-</w:t>
      </w:r>
      <w:proofErr w:type="gramStart"/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report.json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и читает.</w:t>
      </w:r>
    </w:p>
    <w:p w14:paraId="1913868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важная деталь: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получает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email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отчётом. Он получает уведомление что деплой ждёт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заходит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скачивает оба отчёта (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), читает, потом одобряет или отклоняет прямо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D1D925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Timing</w:t>
      </w:r>
    </w:p>
    <w:p w14:paraId="1284A3A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 Report генерируется до Approval Gate. Последовательность:</w:t>
      </w:r>
    </w:p>
    <w:p w14:paraId="0587C59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1. Generate Impact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Report  →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attachment к workflow run</w:t>
      </w:r>
    </w:p>
    <w:p w14:paraId="44B31B7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2. Generate Glob Report   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→  attachment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к workflow run</w:t>
      </w:r>
    </w:p>
    <w:p w14:paraId="2631DBF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3. Pipeline ЖДЁТ          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→  approver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получает уведомление</w:t>
      </w:r>
    </w:p>
    <w:p w14:paraId="61D0082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4. Approver читает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отчёты  →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скачивает из GitHub UI</w:t>
      </w:r>
    </w:p>
    <w:p w14:paraId="04D61C0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5.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Approver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одобряет/отклоняет</w:t>
      </w:r>
    </w:p>
    <w:p w14:paraId="24FD500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6.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Pipeline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продолжается или останавливается</w:t>
      </w:r>
    </w:p>
    <w:p w14:paraId="24F39AB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тебе надо написать</w:t>
      </w:r>
    </w:p>
    <w:p w14:paraId="30845D7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self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hosted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, 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windows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, 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]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который:</w:t>
      </w:r>
    </w:p>
    <w:p w14:paraId="6101798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Принимает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inputs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читает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ветки, читает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той же ветки, выполняет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delta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comparison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формирует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загружает как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upload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artifact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action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0A0738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Технически это один из самых простых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чистая логика сравнения двух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файлов. Никаких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никаких внешних систем. Хороший кандидат для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того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чтобы написать и протестировать первым, до реального деплоя.</w:t>
      </w:r>
    </w:p>
    <w:p w14:paraId="767CFE6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Что содержит Impact Report?</w:t>
      </w:r>
    </w:p>
    <w:p w14:paraId="3439632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Что содержит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 Как он генерируется и где сохраняется?</w:t>
      </w:r>
    </w:p>
    <w:p w14:paraId="189DBAFE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10:53 </w:t>
      </w: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761B645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Только что отвечал на это — прокрути на один ответ вверх, там полный разбор со схемой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JSON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последовательностью шагов.</w:t>
      </w:r>
    </w:p>
    <w:p w14:paraId="13E5FF35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Заметил повторение предыдущего вопроса пользователя</w:t>
      </w:r>
    </w:p>
    <w:p w14:paraId="797C4960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Заметил повторение предыдущего вопроса пользователя</w:t>
      </w:r>
    </w:p>
    <w:p w14:paraId="3017DFC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Только что отвечал на это — прокрути на один ответ вверх, там полный разбор со схемой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последовательностью шагов.</w:t>
      </w:r>
    </w:p>
    <w:p w14:paraId="1EF0074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lastRenderedPageBreak/>
        <w:t>You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Что такое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Glob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Report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что такое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GLOB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?</w:t>
      </w:r>
    </w:p>
    <w:p w14:paraId="79549EB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Что такое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что такое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?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Когда он срабатывает?</w:t>
      </w:r>
    </w:p>
    <w:p w14:paraId="3E599D7C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10:53 AM</w:t>
      </w:r>
    </w:p>
    <w:p w14:paraId="0EFB712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5F305CC6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Извлекал информацию о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Report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</w:t>
      </w:r>
    </w:p>
    <w:p w14:paraId="5D640AF1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Извлекал информацию 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</w:t>
      </w:r>
    </w:p>
    <w:p w14:paraId="6204B8C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картина:</w:t>
      </w:r>
    </w:p>
    <w:p w14:paraId="6A31CCC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такое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простыми словами</w:t>
      </w:r>
    </w:p>
    <w:p w14:paraId="138B209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Представь: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лежит модуль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cuar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01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-1190, связанный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-99.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QA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ещё не закончил тестировать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-99, модуль не продвинут дальше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B6D9F8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Теперь ты деплоишь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-1234 который тоже содержит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cuar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01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но уже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-123. Если деплой пройдёт — старая версия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cuar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01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-99 исчезнет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навсегда.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-99 больше нельзя будет независимо протестировать или продвинуть в следующий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Он поглощён, растворился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-123.</w:t>
      </w:r>
    </w:p>
    <w:p w14:paraId="178D44F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и есть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нежелательное поглощение одного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другим в одном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19AE86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Четыре условия для срабатывания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</w:t>
      </w:r>
    </w:p>
    <w:p w14:paraId="4ED1C3B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Все четыре должны быть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true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одновременно:</w:t>
      </w:r>
    </w:p>
    <w:p w14:paraId="604EA56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Первое — модуль уже есть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(от предыдущего деплоя).</w:t>
      </w:r>
    </w:p>
    <w:p w14:paraId="442BB99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Второе — текущая версия модуля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связана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prev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C7C45B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Третье —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новая версия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которую деплоишь связана с другим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То есть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prev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пересекаются.</w:t>
      </w:r>
    </w:p>
    <w:p w14:paraId="268ACE6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Четвёртое — версия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prev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ещё не продвинута в следующий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 цепочке.</w:t>
      </w:r>
    </w:p>
    <w:p w14:paraId="361E02B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Если хотя бы одно условие не выполнено — статус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CLEAR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85BF00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Когда статус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CLEAR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несмотря на замену</w:t>
      </w:r>
    </w:p>
    <w:p w14:paraId="3A139DC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Те же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1D978F7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Текущий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-1190,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-123</w:t>
      </w:r>
    </w:p>
    <w:p w14:paraId="5A6885D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Деплоишь:   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-1234,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-123</w:t>
      </w:r>
    </w:p>
    <w:p w14:paraId="76E3D50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CLEAR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(одинаковый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ticket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</w:p>
    <w:p w14:paraId="1D718AA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Предыдущая версия уже ушла дальше — не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27DFDE7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Текущий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-1190,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-99</w:t>
      </w:r>
    </w:p>
    <w:p w14:paraId="52653F0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CSTG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уже есть: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-1190 с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-99</w:t>
      </w:r>
    </w:p>
    <w:p w14:paraId="112F252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Деплоишь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-1234,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-123</w:t>
      </w:r>
    </w:p>
    <w:p w14:paraId="58B0A1C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CLEAR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-99 уже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CSTG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, риска поглощения нет)</w:t>
      </w:r>
    </w:p>
    <w:p w14:paraId="0B3A547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Модуль впервые в этом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57C7FE0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Модуля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01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раньше не было</w:t>
      </w:r>
    </w:p>
    <w:p w14:paraId="2E6A0CD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Деплоишь: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-1234,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-123</w:t>
      </w:r>
    </w:p>
    <w:p w14:paraId="357C79D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CLEAR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(нечего поглощать)</w:t>
      </w:r>
    </w:p>
    <w:p w14:paraId="035A004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>Полный алгоритм проверки по каждому модулю</w:t>
      </w:r>
    </w:p>
    <w:p w14:paraId="2EC8490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Для каждого модуля M в incoming deployment (build run B, ITT tickets T_new):</w:t>
      </w:r>
    </w:p>
    <w:p w14:paraId="54A5763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6AB5076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1. Ищем M в environment manifest target env</w:t>
      </w:r>
    </w:p>
    <w:p w14:paraId="3DEACC9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Не найден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CLEAR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, переходим к следующему модулю</w:t>
      </w:r>
    </w:p>
    <w:p w14:paraId="73B6CD0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46E5B85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2. Берём текущую версию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</w:t>
      </w:r>
    </w:p>
    <w:p w14:paraId="75DE30E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 = build_run_id текущей версии</w:t>
      </w:r>
    </w:p>
    <w:p w14:paraId="68080B4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T_prev = ITT tickets текущей версии</w:t>
      </w:r>
    </w:p>
    <w:p w14:paraId="17A6781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6859F28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3. Проверяем пересечение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prev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и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new</w:t>
      </w:r>
    </w:p>
    <w:p w14:paraId="5DB92B2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Есть общие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tickets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CLEAR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(не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glob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, тот же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</w:p>
    <w:p w14:paraId="23B8A34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7D5B974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4. Смотрим есть ли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из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run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в СЛЕДУЮЩЕМ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3DC868F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Есть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CLEAR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(уже продвинут, риска нет)</w:t>
      </w:r>
    </w:p>
    <w:p w14:paraId="4C70DA9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207E0E6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5. Ничего не помогло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GLOB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⚠</w:t>
      </w:r>
      <w:r w:rsidRPr="00A3165B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️</w:t>
      </w:r>
    </w:p>
    <w:p w14:paraId="1EFA2B9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Полная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JSON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схема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Report</w:t>
      </w:r>
    </w:p>
    <w:p w14:paraId="7E678BA8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6565AEA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08E9476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report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_type"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"GLOB"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865305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generated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_at"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"2025-06-04T10:00:00Z"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CFCE92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"deployment"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6D894BC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72C8CC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target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_environment"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"CTST"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3224BD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next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_environment"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"CSTG"</w:t>
      </w:r>
    </w:p>
    <w:p w14:paraId="25C4803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7E77F3F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_results"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5AD7C5E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22CF904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FDE9C1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"GLOB"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A17870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incoming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_build_run"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3A3315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incoming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_itt_tickets"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46A8B9B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existing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_build_run"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"GHA-1190"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1EA470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existing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_itt_tickets"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99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23B48AD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existing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_promoted_to_next"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false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03E96F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notes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-99 в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не ушёл в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CSTG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. Деплой объединит с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-123."</w:t>
      </w:r>
    </w:p>
    <w:p w14:paraId="5C328B8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1A1F6EF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42EFF68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"host/batch/SOMEPROG"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AD1973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"CLEAR"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5A33B0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incoming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_build_run"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21D374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incoming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_itt_tickets"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35DEFC5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existing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_build_run"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"GHA-1190"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6840D2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existing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_itt_tickets"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52FA20D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existing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_promoted_to_next"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false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0CB638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"notes"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"Одинаковый ITT ticket — не glob."</w:t>
      </w:r>
    </w:p>
    <w:p w14:paraId="75B5F01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5FC83EC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201C45F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"client/common/cssfunc"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7B4ABA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"status"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"CLEAR"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92A3C3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incoming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_build_run"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454473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incoming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_itt_tickets"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[],</w:t>
      </w:r>
    </w:p>
    <w:p w14:paraId="003D0F4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existing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_build_run"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null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17EF74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existing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_itt_tickets"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[],</w:t>
      </w:r>
    </w:p>
    <w:p w14:paraId="3EE0F6E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existing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_promoted_to_next"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null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76D905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notes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"Модуль впервые в этом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."</w:t>
      </w:r>
    </w:p>
    <w:p w14:paraId="2146C32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32B88FF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6D77114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"summary"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0BDEACE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total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_modules"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89B16B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glob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_count"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0C368A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clear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_count"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2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392F0B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glob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_modules"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072A584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7E8A736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207A838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делает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approver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увидев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</w:t>
      </w:r>
    </w:p>
    <w:p w14:paraId="17137ED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блокирует деплой автоматически. Это инструмент прозрачности, не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hard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block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сам решает.</w:t>
      </w:r>
    </w:p>
    <w:p w14:paraId="61F5166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Ноль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деплоить спокойно.</w:t>
      </w:r>
    </w:p>
    <w:p w14:paraId="12695EA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Один или больше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смотрит на конкретные модули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Вопросы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он задаёт: готов ли владелец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-99 к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тому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его изменения объединятся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-123? Нужно ли сначала продвинуть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-99 в следующий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перед деплоем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-123? Или это некритично и можно деплоить?</w:t>
      </w:r>
    </w:p>
    <w:p w14:paraId="6F60584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Критический модуль заглоблен — возможно лучше отложить один из деплоев или скоординировать с владельцами обоих тикетов.</w:t>
      </w:r>
    </w:p>
    <w:p w14:paraId="5E28479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контексте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Partial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Promotion</w:t>
      </w:r>
    </w:p>
    <w:p w14:paraId="4A4EEF3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(созданный через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Partial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Promotion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 участвует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проверке точно так же как обычный. Более того — создаёт дополнительный риск: когда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уходит вперёд, оставшиеся модули из оригинального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могут оказаться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ситуации при последующих деплоях.</w:t>
      </w:r>
    </w:p>
    <w:p w14:paraId="513C649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тебе надо написать</w:t>
      </w:r>
    </w:p>
    <w:p w14:paraId="14EB59C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аналогичный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тоже чистая логика без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внешних систем. Читаешь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читаешь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читаешь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следующего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цепочке (чтобы проверить условие четыре), прогоняешь алгоритм по каждому модулю, формируешь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загружаешь как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3E11E1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Главная техническая деталь — надо знать следующий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цепочке.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Это hardcoded mapping:</w:t>
      </w:r>
    </w:p>
    <w:p w14:paraId="0E4BFB33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python</w:t>
      </w:r>
    </w:p>
    <w:p w14:paraId="13F098C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NEXT_ENV =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1021446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"BUILD"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"SVT"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74951B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"SVT"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"CTST"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2D1E6A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"CTST"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"CSTG"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98B4FF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"CSTG"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"PTST"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0879DC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"PTST"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"STAG"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DBC02F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STAG</w:t>
      </w:r>
      <w:proofErr w:type="gramStart"/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proofErr w:type="gramEnd"/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PROD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,</w:t>
      </w:r>
    </w:p>
    <w:p w14:paraId="60CA1E8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lastRenderedPageBreak/>
        <w:t xml:space="preserve"> 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PROD</w:t>
      </w:r>
      <w:proofErr w:type="gramStart"/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None</w:t>
      </w:r>
      <w:proofErr w:type="gramEnd"/>
    </w:p>
    <w:p w14:paraId="45034A1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2A3EFF2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следующего нет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четвёртое условие никогда не выполнится, то есть при деплое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любая замена с разными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будет потенциальным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Что логично — это последний рубеж.</w:t>
      </w:r>
    </w:p>
    <w:p w14:paraId="4DCFFD2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Как работает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approval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gate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в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GitHub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?</w:t>
      </w:r>
    </w:p>
    <w:p w14:paraId="3F2F5D3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Как работает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approval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gate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? Кто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, что он смотрит, как одобряет?</w:t>
      </w:r>
    </w:p>
    <w:p w14:paraId="1716F818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10:56 AM</w:t>
      </w:r>
    </w:p>
    <w:p w14:paraId="67387BA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7CEC5B5A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Синтезировал документацию и встречи для объяснения механизма</w:t>
      </w:r>
    </w:p>
    <w:p w14:paraId="127999EA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Синтезировал документацию и встречи для объяснения механизма</w:t>
      </w:r>
    </w:p>
    <w:p w14:paraId="5E12503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общей логики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7F9B4BC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Технический механизм</w:t>
      </w:r>
    </w:p>
    <w:p w14:paraId="03B610C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реализуется через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настройкой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Required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Reviewers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встроенная фича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 надо ничего дополнительно писать в коде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Настраивается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репозитории: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Settings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создаёшь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добавляешь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Required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reviewers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AAF01F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YAML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выглядит так:</w:t>
      </w:r>
    </w:p>
    <w:p w14:paraId="26EACF0D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yaml</w:t>
      </w:r>
    </w:p>
    <w:p w14:paraId="1915DE4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jobs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76FDC26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generate-reports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0017DD7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runs-on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self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hosted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windows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deploy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2E989F7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steps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302A3B4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name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Generate Impact Report</w:t>
      </w:r>
    </w:p>
    <w:p w14:paraId="5F31BA6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...</w:t>
      </w:r>
    </w:p>
    <w:p w14:paraId="11C8316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name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Generate Glob Report</w:t>
      </w:r>
    </w:p>
    <w:p w14:paraId="481BC9D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...</w:t>
      </w:r>
    </w:p>
    <w:p w14:paraId="6D1AB78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name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Upload reports</w:t>
      </w:r>
    </w:p>
    <w:p w14:paraId="3500D83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uses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actions/upload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artifact@v4</w:t>
      </w:r>
    </w:p>
    <w:p w14:paraId="7C73AC2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with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7C9FCC1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name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deployment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reports</w:t>
      </w:r>
    </w:p>
    <w:p w14:paraId="1964DD6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path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|</w:t>
      </w:r>
    </w:p>
    <w:p w14:paraId="4D8F876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impact-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report.json</w:t>
      </w:r>
      <w:proofErr w:type="gramEnd"/>
    </w:p>
    <w:p w14:paraId="164B187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glob-</w:t>
      </w:r>
      <w:proofErr w:type="gramStart"/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report.json</w:t>
      </w:r>
      <w:proofErr w:type="gramEnd"/>
    </w:p>
    <w:p w14:paraId="59F786F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0800BE5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approval-gate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1F92F3F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needs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generate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reports</w:t>
      </w:r>
    </w:p>
    <w:p w14:paraId="63A4F9F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CTST        </w:t>
      </w:r>
      <w:r w:rsidRPr="00A3165B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14:ligatures w14:val="none"/>
        </w:rPr>
        <w:t># ← вот здесь магия</w:t>
      </w:r>
    </w:p>
    <w:p w14:paraId="4B16EA1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runs-on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self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hosted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windows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deploy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491EB73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steps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3A678A6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run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echo "Approved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proceeding"</w:t>
      </w:r>
    </w:p>
    <w:p w14:paraId="3136627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0E6B8A0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deploy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4E9A12F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needs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approval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gate</w:t>
      </w:r>
    </w:p>
    <w:p w14:paraId="07D770D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runs-on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self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hosted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windows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deploy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6F0FD3E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steps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4D40ED7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name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Deploy artifacts</w:t>
      </w:r>
    </w:p>
    <w:p w14:paraId="4EE25F5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...</w:t>
      </w:r>
    </w:p>
    <w:p w14:paraId="5D6FA10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Когда pipeline доходит до job с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environment: CTST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GitHub автоматически ставит его на паузу и ждёт одобрения от configured reviewers.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Никакого дополнительного кода не надо.</w:t>
      </w:r>
    </w:p>
    <w:p w14:paraId="1E80A9D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происходит с точки зрения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approver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'а</w:t>
      </w:r>
    </w:p>
    <w:p w14:paraId="4901387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первый — уведомление.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отправляет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email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показывает уведомление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всем кто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listed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reviewer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этого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Дополнительно команда может настроить уведомление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Slack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Teams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webhook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опционально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но практично.</w:t>
      </w:r>
    </w:p>
    <w:p w14:paraId="4EE0C58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второй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заходит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страницу конкретного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URL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типа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github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com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org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actions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runs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/12345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Видит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стоит на паузе и ждёт его решения.</w:t>
      </w:r>
    </w:p>
    <w:p w14:paraId="2007067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третий — скачивает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 разделе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страницы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лежат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impact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proofErr w:type="gramStart"/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report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glob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proofErr w:type="gramStart"/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report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.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Скачивает оба, читает.</w:t>
      </w:r>
    </w:p>
    <w:p w14:paraId="488FDA1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четвёртый — принимает решение прямо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Есть кнопка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Review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Нажимает, видит диалог с двумя опциями: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Reject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Можно добавить комментарий — при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reject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комментарий с причиной обязателен по хорошей практике.</w:t>
      </w:r>
    </w:p>
    <w:p w14:paraId="51ADD26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пятый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продолжается или останавливается. При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следующий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запускается автоматически. При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reject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завершается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rejected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статусом, причина сохраняется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46CDE6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Семь environments — семь отдельных approval configurations</w:t>
      </w:r>
    </w:p>
    <w:p w14:paraId="2F9C14D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Каждый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настраивается независимо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11D861A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  →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reviewers: team-devops (менее строго)</w:t>
      </w:r>
    </w:p>
    <w:p w14:paraId="3526626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    → reviewers: team-devops</w:t>
      </w:r>
    </w:p>
    <w:p w14:paraId="1C9A38D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   → reviewers: team-devops + team-qa</w:t>
      </w:r>
    </w:p>
    <w:p w14:paraId="6382D8F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CSTG   → reviewers: team-devops + team-qa</w:t>
      </w:r>
    </w:p>
    <w:p w14:paraId="2DCA14D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PTST   → reviewers: team-devops + team-qa + team-perf</w:t>
      </w:r>
    </w:p>
    <w:p w14:paraId="3C8E037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STAG   → reviewers: team-devops + release-manager</w:t>
      </w:r>
    </w:p>
    <w:p w14:paraId="2F2724F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PROD   → reviewers: release-manager + senior-approver</w:t>
      </w:r>
    </w:p>
    <w:p w14:paraId="0BC2484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Точный состав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вопрос к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Vijay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 документе указано только что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типично требует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senior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release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75B0A1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Дополнительные настройки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environment</w:t>
      </w:r>
    </w:p>
    <w:p w14:paraId="3A9E960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timer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минимальная задержка между триггером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возможностью одобрить.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Например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30 минут чтобы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успел прочитать отчёты. Опционально.</w:t>
      </w:r>
    </w:p>
    <w:p w14:paraId="70ED7E0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branch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restriction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только определённые ветки могут деплоиться в этот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Например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только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ветки.</w:t>
      </w:r>
    </w:p>
    <w:p w14:paraId="6209A2D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тоже требует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approval</w:t>
      </w:r>
    </w:p>
    <w:p w14:paraId="26B833E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 xml:space="preserve">Rollback не exempt от gate.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Тот же механизм — сначала генерируется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потом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потом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выполняется.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видит что это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что именно откатывается.</w:t>
      </w:r>
    </w:p>
    <w:p w14:paraId="03ACB23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Rejection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что записывается</w:t>
      </w:r>
    </w:p>
    <w:p w14:paraId="133D946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 reject в deployment history environment manifest добавляется запись:</w:t>
      </w:r>
    </w:p>
    <w:p w14:paraId="3C737555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34691B0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3F3E39D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"event"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"deployment_rejected"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13D378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4883B1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target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_environment"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"CTST"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950B82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rejected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_by"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"jsmith"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8B58A3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reason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Glob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report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показал конфликт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-99 и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-123, нужна координация"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,</w:t>
      </w:r>
    </w:p>
    <w:p w14:paraId="4784E00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timestamp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"2025-06-04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T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11:30:00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Z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</w:p>
    <w:p w14:paraId="4F92A01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47156E3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Timeout</w:t>
      </w:r>
    </w:p>
    <w:p w14:paraId="1C334E7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 умолчанию ждут одобрения 30 дней. После этого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автоматически отменяется.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production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процессов лучше настроить меньший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timeout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добавить эскалацию если никто не одобрил за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часов.</w:t>
      </w:r>
    </w:p>
    <w:p w14:paraId="7754F99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тебе надо сделать практически</w:t>
      </w:r>
    </w:p>
    <w:p w14:paraId="11F762E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Создать все семь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репозитории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Settings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Для каждого добавить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required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reviewers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команды или конкретных людей. Настроить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branch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restrictions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особенно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YAML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указать правильный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name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каждом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Убедиться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может обойти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должен быть в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needs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у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A9A245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Уточнить у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Vijay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кто конкретно будет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каждого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нужен 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Wait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timer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есть ли требование что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может быть тем же кто запустил деплой (это тоже настраивается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).</w:t>
      </w:r>
    </w:p>
    <w:p w14:paraId="6670F11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Как конкретно происходит деплой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проектов,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COBOL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,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AGS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модулей и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KCOD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/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WCOD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sync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?</w:t>
      </w:r>
    </w:p>
    <w:p w14:paraId="15DD4D1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Как конкретно происходит деплой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проектов,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COBOL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AGS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модулей и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KCOD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WCOD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sync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</w:t>
      </w:r>
    </w:p>
    <w:p w14:paraId="65E2D6AC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11:01 AM</w:t>
      </w:r>
    </w:p>
    <w:p w14:paraId="4A527F9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59F5AE67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Извлек детали механики деплоя из документации</w:t>
      </w:r>
    </w:p>
    <w:p w14:paraId="41308A7F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Извлек детали механики деплоя из документации</w:t>
      </w:r>
    </w:p>
    <w:p w14:paraId="7E3E053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 каждому типу отдельно:</w:t>
      </w:r>
    </w:p>
    <w:p w14:paraId="2C5C3D4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Projects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самый простой деплой</w:t>
      </w:r>
    </w:p>
    <w:p w14:paraId="69A8466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Всё что делается — копирование бинарника на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Network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Никаких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никаких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restart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сервисов.</w:t>
      </w:r>
    </w:p>
    <w:p w14:paraId="77A0D2C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Логика выбора binary:</w:t>
      </w:r>
    </w:p>
    <w:p w14:paraId="6FC3DAF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если target environment = BUILD → берём artifacts/BUILD/&lt;module&gt;.dll/.exe</w:t>
      </w:r>
    </w:p>
    <w:p w14:paraId="47B3FD2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если target environment = SVT, CTST, CSTG, PTST, STAG, PROD → берём artifacts/SVT/&lt;module&gt;.dll/.exe</w:t>
      </w:r>
    </w:p>
    <w:p w14:paraId="5F03059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копирует файлы на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Network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которая хостится на том же сервере.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SMB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протокол, локальная операция.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Пользователи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запускают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этой шары автоматически получают новую версию при следующем запуске — никакого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restart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приложения не требуется.</w:t>
      </w:r>
    </w:p>
    <w:p w14:paraId="11FAAF4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компиляция при деплое на целевом сервере</w:t>
      </w:r>
    </w:p>
    <w:p w14:paraId="5922F17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Принципиальное отличие от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бинарник не хранится в артефактах. Хранится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компиляция происходит прямо при деплое.</w:t>
      </w:r>
    </w:p>
    <w:p w14:paraId="2C961E5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):</w:t>
      </w:r>
    </w:p>
    <w:p w14:paraId="1616238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1. Deployment Server берёт COBOL source из artifacts/COBOL/</w:t>
      </w:r>
    </w:p>
    <w:p w14:paraId="6A5ECA6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2. SCP копирует source файлы на AIX сервер в нужную environment area</w:t>
      </w:r>
    </w:p>
    <w:p w14:paraId="5188177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3.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SSH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запускает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AIX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COBOL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компилятор на этих файлах</w:t>
      </w:r>
    </w:p>
    <w:p w14:paraId="6CF899E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4. Компилятор создаёт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runtime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modules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прямо на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AIX</w:t>
      </w:r>
    </w:p>
    <w:p w14:paraId="183507D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5. Pipeline читает output — success или failure</w:t>
      </w:r>
    </w:p>
    <w:p w14:paraId="457988C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6. Failure = deployment failure, останавливаемся</w:t>
      </w:r>
    </w:p>
    <w:p w14:paraId="62805E4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Порядок компиляции модулей — тот же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build-sequence-</w:t>
      </w:r>
      <w:proofErr w:type="gramStart"/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rules.json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 Если деплоишь несколько COBOL модулей одновременно — сначала service programs, потом batch programs, согласно rules. Wave-by-wave, не всё сразу.</w:t>
      </w:r>
    </w:p>
    <w:p w14:paraId="71ADC7E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Для CTST, CSTG, PTST, STAG (Mainframe):</w:t>
      </w:r>
    </w:p>
    <w:p w14:paraId="32DA90E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1. Deployment Server берёт тот же COBOL source</w:t>
      </w:r>
    </w:p>
    <w:p w14:paraId="05F6D44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2. Transfer source на Mainframe (SSH/SCP или специфичный для Mainframe протокол)</w:t>
      </w:r>
    </w:p>
    <w:p w14:paraId="693B5FA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3.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SSH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запускает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IBM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COBOL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компилятор</w:t>
      </w:r>
    </w:p>
    <w:p w14:paraId="25D1165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4. Компиляция происходит на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Mainframe</w:t>
      </w:r>
    </w:p>
    <w:p w14:paraId="6152891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5. Runtime modules остаются на Mainframe в нужной environment area</w:t>
      </w:r>
    </w:p>
    <w:p w14:paraId="36629C9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этот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деплоится вообще.</w:t>
      </w:r>
    </w:p>
    <w:p w14:paraId="001D0C4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Modules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самый сложный деплой</w:t>
      </w:r>
    </w:p>
    <w:p w14:paraId="756D53C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OpenSSH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подключается к каждому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серверу по очереди и выполняет строгую последовательность:</w:t>
      </w:r>
    </w:p>
    <w:p w14:paraId="7E335AB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Для каждого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сервера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target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</w:t>
      </w:r>
    </w:p>
    <w:p w14:paraId="132C4F3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25E89D8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1. SSH → Stop IIS</w:t>
      </w:r>
    </w:p>
    <w:p w14:paraId="67EFC04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net stop W3SVC</w:t>
      </w:r>
    </w:p>
    <w:p w14:paraId="73B0FA4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или через PowerShell: Stop-Service -Name W3SVC</w:t>
      </w:r>
    </w:p>
    <w:p w14:paraId="677F3BE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172913C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2. SSH → Stop AGS host process</w:t>
      </w:r>
    </w:p>
    <w:p w14:paraId="1DE7DE5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</w:t>
      </w:r>
      <w:r w:rsidRPr="00A3165B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⚠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СЛОЖНЫЙ МОМЕНТ: процесс работает внутри Windows user session</w:t>
      </w:r>
    </w:p>
    <w:p w14:paraId="6349291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Нельзя просто sc stop — нужен session-aware механизм</w:t>
      </w:r>
    </w:p>
    <w:p w14:paraId="08BA126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Варианты: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scheduled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task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триггерится через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SSH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команду,</w:t>
      </w:r>
    </w:p>
    <w:p w14:paraId="6560B1F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или session-resident service launcher</w:t>
      </w:r>
    </w:p>
    <w:p w14:paraId="4999161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Точный механизм — уточнять у Alan, это tribal knowledge</w:t>
      </w:r>
    </w:p>
    <w:p w14:paraId="10F07E3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7527D1D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3. SSH → Copy DLL артефакты в AGS install directory</w:t>
      </w:r>
    </w:p>
    <w:p w14:paraId="13AACDC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scp artifacts/SVT/cugfoo.dll user@ags-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server:C:\AGS\modules\</w:t>
      </w:r>
      <w:proofErr w:type="gramEnd"/>
    </w:p>
    <w:p w14:paraId="1AA3F6B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1F3CE4F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4.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SSH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Restart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process</w:t>
      </w:r>
    </w:p>
    <w:p w14:paraId="7E295FD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Та же проблема с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user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session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что и при остановке</w:t>
      </w:r>
    </w:p>
    <w:p w14:paraId="144F12E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3894E03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5. SSH → Restart IIS</w:t>
      </w:r>
    </w:p>
    <w:p w14:paraId="42697B1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net start W3SVC</w:t>
      </w:r>
    </w:p>
    <w:p w14:paraId="63A3D92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1FCF798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6.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SSH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Health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check</w:t>
      </w:r>
    </w:p>
    <w:p w14:paraId="7576E6C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Проверяем что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процесс живой и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IIS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отвечает</w:t>
      </w:r>
    </w:p>
    <w:p w14:paraId="6D7FF78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Failure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здесь =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deployment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failure</w:t>
      </w:r>
    </w:p>
    <w:p w14:paraId="61478F2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Pipeline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не продолжается до следующего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сервера</w:t>
      </w:r>
    </w:p>
    <w:p w14:paraId="114B529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пока текущий не прошёл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health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check</w:t>
      </w:r>
    </w:p>
    <w:p w14:paraId="11AC1DA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Какой binary:</w:t>
      </w:r>
    </w:p>
    <w:p w14:paraId="12FA95B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 environment → artifacts/BUILD/cugfoo.dll → BUILD AGS серверы</w:t>
      </w:r>
    </w:p>
    <w:p w14:paraId="324E659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CTST, CSTG, PTST, PROD → artifacts/SVT/cugfoo.dll → их AGS серверы</w:t>
      </w:r>
    </w:p>
    <w:p w14:paraId="049C697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пропускаем (нет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серверов)</w:t>
      </w:r>
    </w:p>
    <w:p w14:paraId="7F85B2C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пропускаем (нет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серверов)</w:t>
      </w:r>
    </w:p>
    <w:p w14:paraId="47281B8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KCOD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/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WCOD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Sync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пять шагов</w:t>
      </w:r>
    </w:p>
    <w:p w14:paraId="68B54D3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Триггерится только если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CODES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TABLE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XLT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MAP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артефакты. Если их нет — шаг полностью пропускается.</w:t>
      </w:r>
    </w:p>
    <w:p w14:paraId="0E60B0F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первый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Upload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2E70E59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Deployment Server запускает FCP proprietary utility (только Windows executable)</w:t>
      </w:r>
    </w:p>
    <w:p w14:paraId="3C24BC1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FCP utility читает .dat и .xlt файлы из artifact store</w:t>
      </w:r>
    </w:p>
    <w:p w14:paraId="6851210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Загружает данные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KCOD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базу (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Access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.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mdb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файл)</w:t>
      </w:r>
    </w:p>
    <w:p w14:paraId="0B6C5BB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Один KCOD на каждый environment, живёт на Deployment Server</w:t>
      </w:r>
    </w:p>
    <w:p w14:paraId="5706427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Шаг второй — Export KCOD:</w:t>
      </w:r>
    </w:p>
    <w:p w14:paraId="263156D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FCP utility экспортирует содержимое KCOD в FCP transfer format</w:t>
      </w:r>
    </w:p>
    <w:p w14:paraId="4DDCDD4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Получается промежуточный файл для передачи на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платформу</w:t>
      </w:r>
    </w:p>
    <w:p w14:paraId="2D22CE7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третий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Transfer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host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2B571F2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Deployment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Server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через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SSH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SCP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копирует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export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файл на целевой сервер:</w:t>
      </w:r>
    </w:p>
    <w:p w14:paraId="4853851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на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AIX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сервер</w:t>
      </w:r>
    </w:p>
    <w:p w14:paraId="4725C6B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через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на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Mainframe</w:t>
      </w:r>
    </w:p>
    <w:p w14:paraId="0F44D13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четвёртый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Load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5E1A0A8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SSH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к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AIX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, запускаем команду загрузки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AIX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database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WCOD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</w:p>
    <w:p w14:paraId="2813EDE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+: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SSH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к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Mainframe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, загружаем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VSAM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файл (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WCOD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на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Mainframe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</w:p>
    <w:p w14:paraId="1F9AD4F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пятый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Verify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11E7FE7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Pipeline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подтверждает что загрузка прошла успешно</w:t>
      </w:r>
    </w:p>
    <w:p w14:paraId="0C19D7B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Failure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здесь =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deployment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failure</w:t>
      </w:r>
    </w:p>
    <w:p w14:paraId="5674B7E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manifest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НЕ обновляется пока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sync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не подтверждён</w:t>
      </w:r>
    </w:p>
    <w:p w14:paraId="56C01CD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Почему это критично: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должны быть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всегда. Если загрузить в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но не синкнуть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application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получит рассинхронизированные данные что может вызвать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runtime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ошибки. Ручные изменения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тоже проблема.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следит за этим автоматически.</w:t>
      </w:r>
    </w:p>
    <w:p w14:paraId="2320457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Общий порядок всех шагов деплоя</w:t>
      </w:r>
    </w:p>
    <w:p w14:paraId="2815D7C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>Документ не указывает строгий порядок между типами явно, но логика такая:</w:t>
      </w:r>
    </w:p>
    <w:p w14:paraId="69029B5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1.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Projects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Network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Share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(быстро, независимо)</w:t>
      </w:r>
    </w:p>
    <w:p w14:paraId="240E5A7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2.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Modules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AGS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Servers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(если есть в этом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</w:p>
    <w:p w14:paraId="55B10C0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3. COBOL → AIX или Mainframe (compile at deploy time)</w:t>
      </w:r>
    </w:p>
    <w:p w14:paraId="0427340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4. KCOD/WCOD Sync → (если есть .dat или .xlt)</w:t>
      </w:r>
    </w:p>
    <w:p w14:paraId="6F02941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5. Update Environment Manifest</w:t>
      </w:r>
    </w:p>
    <w:p w14:paraId="50F89AD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6. Update Environment Branch (git commit --allow-empty)</w:t>
      </w:r>
    </w:p>
    <w:p w14:paraId="6C57F0A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Projects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могут идти параллельно если нет зависимостей.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тоже могут идти параллельно.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обновляется только после того как всё остальное успешно завершилось.</w:t>
      </w:r>
    </w:p>
    <w:p w14:paraId="04B847B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Failure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handling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общее правило</w:t>
      </w:r>
    </w:p>
    <w:p w14:paraId="2CA49D9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Любой провал на любом шаге =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failure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останавливается немедленно.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обновляется — состояние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остаётся как было до деплоя. Это важно: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всегда отражает реально задеплоенное состояние, не попытку деплоя.</w:t>
      </w:r>
    </w:p>
    <w:p w14:paraId="423E565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спросить у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Alan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прямо сейчас</w:t>
      </w:r>
    </w:p>
    <w:p w14:paraId="6C84039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как именно сейчас решена проблема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user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session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stop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процесса. Это самый неочевидный момент во всём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скорее всего есть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уже работающее решение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которое надо просто перенести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F8A1DC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точные команды компилятора на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на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Формат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output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надо парсить для определения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success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failure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0A5536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есть ли уже скрипты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надо писать с нуля. Где физически лежат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.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файлы на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17D76C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Что записывается в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Environment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Manifest</w:t>
      </w: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?</w:t>
      </w:r>
    </w:p>
    <w:p w14:paraId="35427A6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Что записывается в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? Как используется для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</w:t>
      </w:r>
    </w:p>
    <w:p w14:paraId="525E672E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11:08 AM</w:t>
      </w:r>
    </w:p>
    <w:p w14:paraId="0AA93E8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19D0B3B0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Извлекал информацию о манифесте окружения и его применении</w:t>
      </w:r>
    </w:p>
    <w:p w14:paraId="768A16F7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Извлекал информацию о манифесте окружения и его применении</w:t>
      </w:r>
    </w:p>
    <w:p w14:paraId="2A9FEC2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картина:</w:t>
      </w:r>
    </w:p>
    <w:p w14:paraId="5432852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это такое</w:t>
      </w:r>
    </w:p>
    <w:p w14:paraId="312A265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 который хранит текущее состояние одного конкретного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Один файл на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отдельный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отдельный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и так далее. Хранится в ветке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pipeline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репозитория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рядом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90DD24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Обновляется после каждого успешного деплоя или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Никогда не обновляется если деплой упал — только после подтверждённого успеха всех шагов включая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2483B7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Полная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JSON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структура</w:t>
      </w:r>
    </w:p>
    <w:p w14:paraId="081D357F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6399FBA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{</w:t>
      </w:r>
    </w:p>
    <w:p w14:paraId="2557866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,</w:t>
      </w:r>
    </w:p>
    <w:p w14:paraId="29CB6C9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last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_updated"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"2025-06-03T09:00:00Z"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C10C00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deployed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_modules"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29A3C61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0AF2B8B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CA5415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AC7651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E7D103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deployed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_at"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"2025-06-01T16:00:00Z"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EE331E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"artifacts/SVT/cuar01.exe"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CFDEEF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_files"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"client/dialog/cuar01/main.c"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24C54C3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400A266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606F6B3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2D71399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"host/batch/SOMEPROG"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BBAD4B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"COBOL"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97FEE5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"GHA-1198"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BE7425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deployed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_at"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"2025-05-28T11:30:00Z"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31E9E3F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"artifacts/COBOL/SOMEPROG.cbl"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4DC6AE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_files"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"host/batch/SOMEPROG/prog.cbl"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46FEF64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99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3E3A656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6150B39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7006E19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deployment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_history"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5309B5C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36903FD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"event"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"deploy"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6ED975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3D47B1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3983E77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1452C71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"timestamp"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"2025-06-01T16:00:00Z"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6ABE26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approved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_by"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"jsmith"</w:t>
      </w:r>
    </w:p>
    <w:p w14:paraId="4B1902E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199112F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6D91464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"event"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"deploy"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942D72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"GHA-1198"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444013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"host/batch/SOMEPROG"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0FEEF73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99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5D8FC6B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"timestamp"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"2025-05-28T11:30:00Z"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FC70F0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approved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_by"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"mjones"</w:t>
      </w:r>
    </w:p>
    <w:p w14:paraId="42977FD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49112DB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33134C3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06600DE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Два ключевых раздела</w:t>
      </w:r>
    </w:p>
    <w:p w14:paraId="2E01758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deployed_modules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— текущий снимок состояния environment.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Для каждого модуля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когда-либо деплоился: из какого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с какими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когда. Это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composite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разные модули могут быть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совершенно разных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разных дат. Нет требования чтобы всё было из одного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905F75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deployment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хронологический лог каждого события. Каждый деплой добавляет новую запись не заменяя старые. Это основа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4EE626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используется для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Report</w:t>
      </w:r>
    </w:p>
    <w:p w14:paraId="0842D4A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читает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deployed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для определения текущего состояния.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Алгоритм по каждому модулю в incoming deployment:</w:t>
      </w:r>
    </w:p>
    <w:p w14:paraId="06E5CBF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1. Ищем module_id в deployed_modules target environment</w:t>
      </w:r>
    </w:p>
    <w:p w14:paraId="38CE716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→ берём build_run_id и itt_tickets текущей версии</w:t>
      </w:r>
    </w:p>
    <w:p w14:paraId="62E1A93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0625047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2. Ищем тот же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deployed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modules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СЛЕДУЮЩЕГО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5529E5A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→ проверяем продвинута ли текущая версия дальше</w:t>
      </w:r>
    </w:p>
    <w:p w14:paraId="435C4B5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46C3960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3. Сравниваем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tickets</w:t>
      </w:r>
    </w:p>
    <w:p w14:paraId="5860998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→ пересечение есть =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CLEAR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, нет = потенциальный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GLOB</w:t>
      </w:r>
    </w:p>
    <w:p w14:paraId="0CEEFFA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целиком основан на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deployed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Без актуального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невозможен.</w:t>
      </w:r>
    </w:p>
    <w:p w14:paraId="47D360B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Как используется для Rollback</w:t>
      </w:r>
    </w:p>
    <w:p w14:paraId="1331662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 читает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deployment_history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не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deployed_modules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Это важное различие.</w:t>
      </w:r>
    </w:p>
    <w:p w14:paraId="6927D52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Алгоритм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resolve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382A33B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Хотим откатить модуль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в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</w:t>
      </w:r>
    </w:p>
    <w:p w14:paraId="460E731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3362B02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1. Берём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deployment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history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для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</w:t>
      </w:r>
    </w:p>
    <w:p w14:paraId="6C0D47E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2. Фильтруем только события с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event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= 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" (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rollback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события пропускаем)</w:t>
      </w:r>
    </w:p>
    <w:p w14:paraId="548C1A1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3. Идём назад по времени</w:t>
      </w:r>
    </w:p>
    <w:p w14:paraId="1DD1046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4. Ищем последнее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событие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где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был в списке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modules</w:t>
      </w:r>
    </w:p>
    <w:p w14:paraId="76A1969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5. Это и есть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prior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state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для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</w:t>
      </w:r>
    </w:p>
    <w:p w14:paraId="3019FB4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6. Из этой записи берём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run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предыдущей версии</w:t>
      </w:r>
    </w:p>
    <w:p w14:paraId="6FCA0BC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7. Из build manifest этого build_run_id берём artifact path</w:t>
      </w:r>
    </w:p>
    <w:p w14:paraId="3533304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8. Деплоим этот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artifact</w:t>
      </w:r>
    </w:p>
    <w:p w14:paraId="07D0033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Почему только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события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 не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чтобы не было рекурсии. Если делать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'а можно уйти в бесконечный цикл. Документ явно указывает: ходить только по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записям.</w:t>
      </w:r>
    </w:p>
    <w:p w14:paraId="52180C4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происходит с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manifest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при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</w:p>
    <w:p w14:paraId="7F9BDB9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После успешного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deployed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восстанавливается предыдущая запись для откатываемых модулей.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В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deployment_history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добавляется rollback событие:</w:t>
      </w:r>
    </w:p>
    <w:p w14:paraId="1943AA2A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53E3C83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6485310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"event"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"rollback"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4B7098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rolled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_back_build_run_id"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5CF6338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restored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_build_run_id"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"GHA-1190"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C246D1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"modules"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4C7995B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_tickets_removed"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6F70AA3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_tickets_restored"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99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503E4CE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"timestamp"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"2025-06-10T14:00:00Z"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0118326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</w:t>
      </w:r>
      <w:proofErr w:type="gramStart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approved</w:t>
      </w:r>
      <w:proofErr w:type="gramEnd"/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_by"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"jsmith"</w:t>
      </w: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851502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A3165B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"reason"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"cuar01 вызывает downstream failures в CTST"</w:t>
      </w:r>
    </w:p>
    <w:p w14:paraId="027D131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}</w:t>
      </w:r>
    </w:p>
    <w:p w14:paraId="1351D7F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Composite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state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важная особенность</w:t>
      </w:r>
    </w:p>
    <w:p w14:paraId="45D7244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никогда не хранит состояние одного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всегда смесь из многих. Пример реального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6998264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01       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1234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123  деплоено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сегодня</w:t>
      </w:r>
    </w:p>
    <w:p w14:paraId="0D00550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SOMEPROG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 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1198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-99   деплоено неделю назад</w:t>
      </w:r>
    </w:p>
    <w:p w14:paraId="60CB612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cssfunc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  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1150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-87   деплоено месяц назад</w:t>
      </w:r>
    </w:p>
    <w:p w14:paraId="755A42E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SOMTBL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.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dat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→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1201 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124  деплоено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вчера</w:t>
      </w:r>
    </w:p>
    <w:p w14:paraId="22C53A7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нормально и ожидаемо. Именно поэтому нужны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без них невозможно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понять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происходит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36090A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Три специальных флага в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Impact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Report</w:t>
      </w:r>
    </w:p>
    <w:p w14:paraId="2A9AB4C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 генерации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проверяет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может поставить один из трёх флагов:</w:t>
      </w:r>
    </w:p>
    <w:p w14:paraId="0C1538A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NO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PRIOR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модуль впервые попал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именно с тем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откатываем. Предыдущей версии нет.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умеет удалять модули — только заменять. Такой модуль исключается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scope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автоматически.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видит это в отчёте.</w:t>
      </w:r>
    </w:p>
    <w:p w14:paraId="252AADF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ARTIFACT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UNAVAILABLE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найден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известен, но артефакты этого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уже удалены или протухли.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физически невозможен для этого модуля. Тоже исключается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scope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160B40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SUPERSEDED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текущая версия модуля из более нового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чем тот который откатываем. Пример: откатываем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-1200, но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уже лежит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-1300 для этого модуля.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-1190 отменит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-1200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-1300 сразу. Не блокирует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видит предупреждение и сам решает.</w:t>
      </w:r>
    </w:p>
    <w:p w14:paraId="25E7151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Retention policy — прямая связь с rollback</w:t>
      </w:r>
    </w:p>
    <w:p w14:paraId="2D219F3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Сколько хранить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= максимальная глубина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которую хочешь поддерживать. Если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чистится через 90 дней — нельзя откатиться к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старше 90 дней.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ARTIFACT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UNAVAILABLE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флаг именно об этом.</w:t>
      </w:r>
    </w:p>
    <w:p w14:paraId="7DE6358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deployment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записи хранятся постоянно — история не удаляется. Но наличие записи в истории не гарантирует что артефакты ещё живы. Поэтому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всегда валидирует доступность артефактов до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флаг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ARTIFACT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UNAVAILABLE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ставится именно на этом шаге.</w:t>
      </w:r>
    </w:p>
    <w:p w14:paraId="03A17F5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тебе надо написать</w:t>
      </w:r>
    </w:p>
    <w:p w14:paraId="659F4F6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Три операции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2BB6D72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Read — читать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deployed_modules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для Glob Report и Impact Report.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Простое чтение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ветки.</w:t>
      </w:r>
    </w:p>
    <w:p w14:paraId="2067A7E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Update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after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добавить новые записи в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deployed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(или обновить существующие), добавить запись в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deployment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Пушить обновлённый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обратно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Здесь нужен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retry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exponential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backoff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та же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race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condition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проблема что и с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3A0915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Update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after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восстановить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записи в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deployed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добавить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событие в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deployment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1F3D92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Самая тонкая часть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update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логика для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deployed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modules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не замена всего файла 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merge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 некоторые модули обновляются (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те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в текущем деплое), остальные остаются как есть. Надо аккуратно мержить не затронув записи модулей которые не участвовали в этом деплое.</w:t>
      </w:r>
    </w:p>
    <w:p w14:paraId="02DF336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Почему используется git commit --allow-empty?</w:t>
      </w:r>
    </w:p>
    <w:p w14:paraId="47C45FD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Почему используется git commit --allow-empty? Что такое css-environments repo и зачем он нужен?</w:t>
      </w:r>
    </w:p>
    <w:p w14:paraId="539CE4DC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11:11 AM</w:t>
      </w:r>
    </w:p>
    <w:p w14:paraId="45049B7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A3165B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5CCE2D3A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Извлекал информацию о 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git</w:t>
      </w:r>
      <w:r w:rsidRPr="00A3165B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-команде и репозитории</w:t>
      </w:r>
    </w:p>
    <w:p w14:paraId="6CA9FEF5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Извлекал информацию 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-команде и репозитории</w:t>
      </w:r>
    </w:p>
    <w:p w14:paraId="50A6E4A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картина:</w:t>
      </w:r>
    </w:p>
    <w:p w14:paraId="2D9DD66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Почему --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allow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empty</w:t>
      </w:r>
    </w:p>
    <w:p w14:paraId="1B37B03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 умолчанию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отклоняет коммит если не изменился ни один файл:</w:t>
      </w:r>
    </w:p>
    <w:p w14:paraId="42703D0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nothing to commit, working tree clean</w:t>
      </w:r>
    </w:p>
    <w:p w14:paraId="66E1B92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Репозиторий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 содержит никаких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файлов вообще. Там нет кода, нет конфигов, нет ничего. Он существует только как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audit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log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каждый деплой 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записывается как коммит. Без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allow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empty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git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просто откажется создавать такие коммиты.</w:t>
      </w:r>
    </w:p>
    <w:p w14:paraId="7C88692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allow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empty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говорит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 создай коммит даже если файлы не менялись. Весь смысл — в метаданных коммита, не в изменениях файлов.</w:t>
      </w:r>
    </w:p>
    <w:p w14:paraId="1835E2A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такое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css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environments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репозиторий</w:t>
      </w:r>
    </w:p>
    <w:p w14:paraId="66457F4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Отдельный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репозиторий — не ветка внутри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а именно отдельный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Внутри одна ветка на каждый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1330B9B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</w:p>
    <w:p w14:paraId="4F522D3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├──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← ветка для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1E9CD77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├──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 ← ветка для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0201E2B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├──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← ветка для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1D62759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├──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cstg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← ветка для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CSTG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654530A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├──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← ветка для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2A67E2D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├──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← ветка для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6E751A3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└──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← ветка для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1D7C2D0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Каждая ветка — линейная история пустых аннотированных коммитов. Один коммит = одно событие (деплой или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).</w:t>
      </w:r>
    </w:p>
    <w:p w14:paraId="3FD7B55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>Зачем он нужен — три причины</w:t>
      </w:r>
    </w:p>
    <w:p w14:paraId="5155927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Первая — человекочитаемый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audit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trail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Любой разработчик или релиз-менеджер может зайти и запустить:</w:t>
      </w:r>
    </w:p>
    <w:p w14:paraId="5AE1C037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bash</w:t>
      </w:r>
    </w:p>
    <w:p w14:paraId="2197F30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log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--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oneline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</w:p>
    <w:p w14:paraId="5D52D60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 увидит хронологию всех деплоев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4DE9311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a1b2c3d deploy: GHA-1234 → BUILD | src: abc123 |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ITT:[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123,456] | approved by jsmith | 2025-06-01T16:00Z</w:t>
      </w:r>
    </w:p>
    <w:p w14:paraId="060C3C4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e4f5g6h deploy: GHA-1198 → BUILD | src: def456 | ITT:[99] | approved by mjones | 2025-05-28T11:00Z</w:t>
      </w:r>
    </w:p>
    <w:p w14:paraId="1E72621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i7j8k9l deploy: GHA-1150 → BUILD | src: ghi789 | ITT:[87] | approved by jsmith | 2025-05-20T09:00Z</w:t>
      </w:r>
    </w:p>
    <w:p w14:paraId="2529D97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-нативный, линейный, неизменяемый лог. Нельзя случайно удалить или отредактировать запись —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хранит историю навсегда.</w:t>
      </w:r>
    </w:p>
    <w:p w14:paraId="518833D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Вторая — отделение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audit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code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Деплои могут затрагивать оба репозитория —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devops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Если бы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audit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log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хранился внутри одного из них, история была бы привязана только к нему. Отдельный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объединяет всё в одном месте независимо от источника.</w:t>
      </w:r>
    </w:p>
    <w:p w14:paraId="7138E2B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Третья — дополняет pipeline-state manifest. Pipeline-state (JSON manifests) даёт machine-readable данные для автоматики. css-environments даёт human-readable историю для людей. Оба нужны, они комплементарны.</w:t>
      </w:r>
    </w:p>
    <w:p w14:paraId="2E5E881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Форматы commit messages</w:t>
      </w:r>
    </w:p>
    <w:p w14:paraId="7B9856E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Обычный деплой:</w:t>
      </w:r>
    </w:p>
    <w:p w14:paraId="1E4C1AF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deploy: GHA-1234 → CTST | src: abc1234ef5678 |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ITT:[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123,456] | approved by jsmith | 2025-06-04T10:00Z</w:t>
      </w:r>
    </w:p>
    <w:p w14:paraId="68B25CC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Rollback:</w:t>
      </w:r>
    </w:p>
    <w:p w14:paraId="1D9F08B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rollback: restore CTST | client/dialog/cuar01→GHA-1190, host/batch/SOMEPROG→GHA-1150 | reason: cuar01 вызывает failures | approved by jsmith | 2025-06-10T14:00Z</w:t>
      </w:r>
    </w:p>
    <w:p w14:paraId="791EA2C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Partial Promotion (derived run):</w:t>
      </w:r>
    </w:p>
    <w:p w14:paraId="2756C87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deploy(partial): GHA-1234-P1 (from GHA-1234) → CTST | src: abc1234ef5678 | ITT:[789] | approved by jsmith</w:t>
      </w:r>
    </w:p>
    <w:p w14:paraId="47563F5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Поле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это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коммита из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или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devops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репозитория. Разработчик может взять этот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пойти в нужный репозиторий и найти </w:t>
      </w:r>
      <w:proofErr w:type="gramStart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точно</w:t>
      </w:r>
      <w:proofErr w:type="gramEnd"/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было скомпилировано для этого деплоя.</w:t>
      </w:r>
    </w:p>
    <w:p w14:paraId="52C90E4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Как создаётся первый коммит в ветку</w:t>
      </w:r>
    </w:p>
    <w:p w14:paraId="0636791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 первом деплое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ветки ещё не существует.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 создаёт её как orphan branch:</w:t>
      </w:r>
    </w:p>
    <w:p w14:paraId="72CF3386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bash</w:t>
      </w:r>
    </w:p>
    <w:p w14:paraId="11F89E4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checkout --orphan build</w:t>
      </w:r>
    </w:p>
    <w:p w14:paraId="09DCFAB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rm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rf </w:t>
      </w:r>
      <w:r w:rsidRPr="00A3165B">
        <w:rPr>
          <w:rFonts w:ascii="Courier New" w:eastAsia="Times New Roman" w:hAnsi="Courier New" w:cs="Courier New"/>
          <w:color w:val="B34A00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proofErr w:type="gramEnd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</w:t>
      </w:r>
      <w:r w:rsidRPr="00A3165B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14:ligatures w14:val="none"/>
        </w:rPr>
        <w:t># очищаем working directory</w:t>
      </w:r>
    </w:p>
    <w:p w14:paraId="7D8AE7B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commit --allow-empty -m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"deploy: GHA-1234 → BUILD | ..."</w:t>
      </w:r>
    </w:p>
    <w:p w14:paraId="54E7476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push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origin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</w:p>
    <w:p w14:paraId="47AABC4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Orphan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branch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имеет родительских коммитов — это чистая история с нуля.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Не надо ничего pre-seeding.</w:t>
      </w:r>
    </w:p>
    <w:p w14:paraId="7C06517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>Как обновляется при каждом следующем событии</w:t>
      </w:r>
    </w:p>
    <w:p w14:paraId="1970930F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bash</w:t>
      </w:r>
    </w:p>
    <w:p w14:paraId="0EC662E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checkout build</w:t>
      </w:r>
    </w:p>
    <w:p w14:paraId="6BCD9B3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commit --allow-empty -m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"deploy: GHA-1235 → BUILD | ..."</w:t>
      </w:r>
    </w:p>
    <w:p w14:paraId="49C9C3D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push origin build</w:t>
      </w:r>
    </w:p>
    <w:p w14:paraId="5C6ABDA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Только forward push — никаких force push. История только накапливается.</w:t>
      </w:r>
    </w:p>
    <w:p w14:paraId="05F9E85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Branch protection для css-environments</w:t>
      </w:r>
    </w:p>
    <w:p w14:paraId="5F53081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Важная настройка безопасности:</w:t>
      </w:r>
    </w:p>
    <w:p w14:paraId="0F69C32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Для всех веток (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,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,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, ...):</w:t>
      </w:r>
    </w:p>
    <w:p w14:paraId="676F96F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 Block direct pushes от людей</w:t>
      </w:r>
    </w:p>
    <w:p w14:paraId="3F00451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 Block force pushes (вообще от всех)</w:t>
      </w:r>
    </w:p>
    <w:p w14:paraId="08688E9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 Allow push только от pipeline service account (GitHub App или PAT с contents: write)</w:t>
      </w:r>
    </w:p>
    <w:p w14:paraId="2E3389B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review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не требуется —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pipeline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должен пушить напрямую</w:t>
      </w:r>
    </w:p>
    <w:p w14:paraId="0A369D7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Почему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block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force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push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особенно важен — если кто-то сделает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push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 --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force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ветку, часть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audit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log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исчезнет навсегда.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перепишется. Это должно быть физически невозможно.</w:t>
      </w:r>
    </w:p>
    <w:p w14:paraId="6C44180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Concurrency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почему нет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race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condition</w:t>
      </w:r>
    </w:p>
    <w:p w14:paraId="0B5B968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отличие от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ветки (где несколько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parallel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могут одновременно пытаться пушить), для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race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condition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проблема.</w:t>
      </w:r>
    </w:p>
    <w:p w14:paraId="53AB3B0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Причина: deploy workflow для каждого environment имеет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concurrency: deploy-&lt;environment&gt;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group.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Только один деплой в один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может идти одновременно. Второй встаёт в очередь и ждёт. Поэтому два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никогда не будут одновременно пушить в одну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ветку.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Exponential backoff retry не нужен — в отличие от pipeline-state.</w:t>
      </w:r>
    </w:p>
    <w:p w14:paraId="6B04179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Разница между css-environments и pipeline-state</w:t>
      </w:r>
    </w:p>
    <w:p w14:paraId="1708ECF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pipeline-state (ветка в css):</w:t>
      </w:r>
    </w:p>
    <w:p w14:paraId="4C77B11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 Machine-readable JSON</w:t>
      </w:r>
    </w:p>
    <w:p w14:paraId="26D1DF1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 Build manifests + Environment manifests</w:t>
      </w:r>
    </w:p>
    <w:p w14:paraId="5C68CC2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 Читается автоматикой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pipeline</w:t>
      </w:r>
    </w:p>
    <w:p w14:paraId="3B6DAB1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 Может иметь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race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conditions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при параллельных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runs</w:t>
      </w:r>
    </w:p>
    <w:p w14:paraId="794A96C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3D8669C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css-environments (отдельный repo):</w:t>
      </w:r>
    </w:p>
    <w:p w14:paraId="6895580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 Human-readable git log</w:t>
      </w:r>
    </w:p>
    <w:p w14:paraId="445DEE3D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 Пустые коммиты с метаданными</w:t>
      </w:r>
    </w:p>
    <w:p w14:paraId="628965C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 Читается людьми через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log</w:t>
      </w:r>
    </w:p>
    <w:p w14:paraId="4C11CE3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 Нет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race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conditions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(один деплой на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одновременно)</w:t>
      </w:r>
    </w:p>
    <w:p w14:paraId="622209A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тебе надо написать</w:t>
      </w:r>
    </w:p>
    <w:p w14:paraId="4ED8F91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конце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[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self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-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hosted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, 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windows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 xml:space="preserve">, 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]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74D82A96" w14:textId="77777777" w:rsidR="00A3165B" w:rsidRPr="00A3165B" w:rsidRDefault="00A3165B" w:rsidP="00A3165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A3165B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bash</w:t>
      </w:r>
    </w:p>
    <w:p w14:paraId="23E6B0C8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B34A00"/>
          <w:kern w:val="0"/>
          <w:sz w:val="20"/>
          <w:szCs w:val="20"/>
          <w:bdr w:val="single" w:sz="2" w:space="0" w:color="1F1F1E" w:frame="1"/>
          <w14:ligatures w14:val="none"/>
        </w:rPr>
        <w:t>cd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/tmp/css-environments</w:t>
      </w:r>
    </w:p>
    <w:p w14:paraId="6418BEE6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clone 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https://github.com/org/css-environments.git </w:t>
      </w:r>
      <w:r w:rsidRPr="00A3165B">
        <w:rPr>
          <w:rFonts w:ascii="Courier New" w:eastAsia="Times New Roman" w:hAnsi="Courier New" w:cs="Courier New"/>
          <w:color w:val="B34A00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proofErr w:type="gramEnd"/>
    </w:p>
    <w:p w14:paraId="24605A05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1F6A2AD7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# Если ветка существует</w:t>
      </w:r>
    </w:p>
    <w:p w14:paraId="46FA3659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checkout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</w:p>
    <w:p w14:paraId="0803CFA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1542BD13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A3165B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# Если первый деплой в этот </w:t>
      </w:r>
      <w:r w:rsidRPr="00A3165B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</w:p>
    <w:p w14:paraId="3C5C2F3C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checkout --orphan build</w:t>
      </w:r>
    </w:p>
    <w:p w14:paraId="378CE684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rm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-</w:t>
      </w:r>
      <w:proofErr w:type="gramStart"/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rf </w:t>
      </w:r>
      <w:r w:rsidRPr="00A3165B">
        <w:rPr>
          <w:rFonts w:ascii="Courier New" w:eastAsia="Times New Roman" w:hAnsi="Courier New" w:cs="Courier New"/>
          <w:color w:val="B34A00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proofErr w:type="gramEnd"/>
    </w:p>
    <w:p w14:paraId="33742800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0A2F5DDF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14:ligatures w14:val="none"/>
        </w:rPr>
        <w:t># Создаём коммит</w:t>
      </w:r>
    </w:p>
    <w:p w14:paraId="5630EDA1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commit --allow-empty -m 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"deploy: GHA-1234 → BUILD | src: abc1234 | </w:t>
      </w:r>
      <w:proofErr w:type="gramStart"/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ITT:[</w:t>
      </w:r>
      <w:proofErr w:type="gramEnd"/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123,456] | approved by jsmith | </w:t>
      </w:r>
      <w:r w:rsidRPr="00A3165B">
        <w:rPr>
          <w:rFonts w:ascii="Courier New" w:eastAsia="Times New Roman" w:hAnsi="Courier New" w:cs="Courier New"/>
          <w:color w:val="B34A00"/>
          <w:kern w:val="0"/>
          <w:sz w:val="20"/>
          <w:szCs w:val="20"/>
          <w:bdr w:val="single" w:sz="2" w:space="0" w:color="1F1F1E" w:frame="1"/>
          <w14:ligatures w14:val="none"/>
        </w:rPr>
        <w:t>$(</w:t>
      </w: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date</w:t>
      </w:r>
      <w:r w:rsidRPr="00A3165B">
        <w:rPr>
          <w:rFonts w:ascii="Courier New" w:eastAsia="Times New Roman" w:hAnsi="Courier New" w:cs="Courier New"/>
          <w:color w:val="B34A00"/>
          <w:kern w:val="0"/>
          <w:sz w:val="20"/>
          <w:szCs w:val="20"/>
          <w:bdr w:val="single" w:sz="2" w:space="0" w:color="1F1F1E" w:frame="1"/>
          <w14:ligatures w14:val="none"/>
        </w:rPr>
        <w:t xml:space="preserve"> -u +%Y-%m-%dT%</w:t>
      </w:r>
      <w:proofErr w:type="gramStart"/>
      <w:r w:rsidRPr="00A3165B">
        <w:rPr>
          <w:rFonts w:ascii="Courier New" w:eastAsia="Times New Roman" w:hAnsi="Courier New" w:cs="Courier New"/>
          <w:color w:val="B34A00"/>
          <w:kern w:val="0"/>
          <w:sz w:val="20"/>
          <w:szCs w:val="20"/>
          <w:bdr w:val="single" w:sz="2" w:space="0" w:color="1F1F1E" w:frame="1"/>
          <w14:ligatures w14:val="none"/>
        </w:rPr>
        <w:t>H:%M:%</w:t>
      </w:r>
      <w:proofErr w:type="gramEnd"/>
      <w:r w:rsidRPr="00A3165B">
        <w:rPr>
          <w:rFonts w:ascii="Courier New" w:eastAsia="Times New Roman" w:hAnsi="Courier New" w:cs="Courier New"/>
          <w:color w:val="B34A00"/>
          <w:kern w:val="0"/>
          <w:sz w:val="20"/>
          <w:szCs w:val="20"/>
          <w:bdr w:val="single" w:sz="2" w:space="0" w:color="1F1F1E" w:frame="1"/>
          <w14:ligatures w14:val="none"/>
        </w:rPr>
        <w:t>SZ)</w:t>
      </w:r>
      <w:r w:rsidRPr="00A3165B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</w:t>
      </w:r>
    </w:p>
    <w:p w14:paraId="2E192D7B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16F2820E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A3165B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14:ligatures w14:val="none"/>
        </w:rPr>
        <w:t># Пушим</w:t>
      </w:r>
    </w:p>
    <w:p w14:paraId="707419AA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A3165B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git</w:t>
      </w:r>
      <w:r w:rsidRPr="00A3165B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push origin build</w:t>
      </w:r>
    </w:p>
    <w:p w14:paraId="31099302" w14:textId="77777777" w:rsidR="00A3165B" w:rsidRPr="00A3165B" w:rsidRDefault="00A3165B" w:rsidP="00A3165B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Аутентификация для push — через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ENV_BRANCH_TOKEN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(GitHub App token или PAT) с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contents: write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правами на </w:t>
      </w:r>
      <w:r w:rsidRPr="00A3165B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css-environments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репозиторий.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Этот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token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хранится в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secrets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не должен иметь доступ к другим репозиториям — принцип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least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privilege</w:t>
      </w:r>
      <w:r w:rsidRPr="00A3165B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7597E21" w14:textId="77777777" w:rsidR="00A3165B" w:rsidRPr="00A3165B" w:rsidRDefault="00A3165B" w:rsidP="00A3165B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2D6573B4" w14:textId="77777777" w:rsidR="00CC51B7" w:rsidRPr="00A3165B" w:rsidRDefault="00CC51B7">
      <w:pPr>
        <w:rPr>
          <w:lang w:val="ru-RU"/>
        </w:rPr>
      </w:pPr>
    </w:p>
    <w:p w14:paraId="38652701" w14:textId="77777777" w:rsidR="00CC51B7" w:rsidRPr="007F3BED" w:rsidRDefault="00CC51B7">
      <w:pPr>
        <w:rPr>
          <w:lang w:val="ru-RU"/>
        </w:rPr>
      </w:pPr>
    </w:p>
    <w:p w14:paraId="4BBF1873" w14:textId="7F878658" w:rsidR="00CC51B7" w:rsidRPr="00A3165B" w:rsidRDefault="00A3165B">
      <w:pPr>
        <w:rPr>
          <w:b/>
          <w:bCs/>
          <w:sz w:val="36"/>
          <w:szCs w:val="36"/>
        </w:rPr>
      </w:pPr>
      <w:r w:rsidRPr="00A3165B">
        <w:rPr>
          <w:b/>
          <w:bCs/>
          <w:sz w:val="36"/>
          <w:szCs w:val="36"/>
        </w:rPr>
        <w:t>Environments</w:t>
      </w:r>
      <w:r>
        <w:rPr>
          <w:b/>
          <w:bCs/>
          <w:sz w:val="36"/>
          <w:szCs w:val="36"/>
        </w:rPr>
        <w:br/>
      </w:r>
      <w:r w:rsidRPr="00A3165B">
        <w:rPr>
          <w:b/>
          <w:bCs/>
          <w:sz w:val="36"/>
          <w:szCs w:val="36"/>
        </w:rPr>
        <w:drawing>
          <wp:inline distT="0" distB="0" distL="0" distR="0" wp14:anchorId="0D39ECDC" wp14:editId="02407663">
            <wp:extent cx="5194300" cy="2933700"/>
            <wp:effectExtent l="0" t="0" r="0" b="0"/>
            <wp:docPr id="213687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78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B993" w14:textId="77777777" w:rsidR="00CC51B7" w:rsidRDefault="00CC51B7">
      <w:pPr>
        <w:rPr>
          <w:lang w:val="ru-RU"/>
        </w:rPr>
      </w:pPr>
    </w:p>
    <w:p w14:paraId="6BC20A2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Расскажи про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: что туда деплоится, как компилируется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есть ли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</w:t>
      </w:r>
    </w:p>
    <w:p w14:paraId="0E0D78D5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11:14 AM</w:t>
      </w:r>
    </w:p>
    <w:p w14:paraId="35E1291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19F15907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Синтезировал документацию для комплексного ответа о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среде</w:t>
      </w:r>
    </w:p>
    <w:p w14:paraId="5AF131F1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 xml:space="preserve">Синтезировал документацию для комплексного ответа 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среде</w:t>
      </w:r>
    </w:p>
    <w:p w14:paraId="7215C09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полная картина по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4789689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такое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цепочке</w:t>
      </w:r>
    </w:p>
    <w:p w14:paraId="7D7E7B0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Первый общий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после успешного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До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только локальная разработка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workstation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dev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сервере.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первое место где изменения видят все, не только автор.</w:t>
      </w:r>
    </w:p>
    <w:p w14:paraId="7843171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Local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Dev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CSTG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PTST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STAG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PROD</w:t>
      </w:r>
    </w:p>
    <w:p w14:paraId="40D9628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        ↑</w:t>
      </w:r>
    </w:p>
    <w:p w14:paraId="6EA6F15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     твой первый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scope</w:t>
      </w:r>
    </w:p>
    <w:p w14:paraId="1586B92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Платформа</w:t>
      </w:r>
    </w:p>
    <w:p w14:paraId="6C79FFE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Все host services и batch jobs в BUILD крутятся на AIX.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нижний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появляется только начиная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F5A5E7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деплоится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</w:p>
    <w:p w14:paraId="68E6BB4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C Projects — BUILD-specific binary.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единственный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куда идёт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Все остальные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получают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компилировался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specific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code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конфигурация,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connection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strings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константы заточены под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6AC11B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копируется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компилируется там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компилятором прямо при деплое. Не бинарник из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 живая компиляция на целевом сервере.</w:t>
      </w:r>
    </w:p>
    <w:p w14:paraId="422FD79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да,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Деплоится BUILD binary AGS DLL. Полный цикл: SSH </w:t>
      </w:r>
      <w:r w:rsidRPr="00921FCE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stop IIS </w:t>
      </w:r>
      <w:r w:rsidRPr="00921FCE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stop AGS process </w:t>
      </w:r>
      <w:r w:rsidRPr="00921FCE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copy DLL </w:t>
      </w:r>
      <w:r w:rsidRPr="00921FCE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restart </w:t>
      </w:r>
      <w:r w:rsidRPr="00921FCE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health check.</w:t>
      </w:r>
    </w:p>
    <w:p w14:paraId="406FAF4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Codes Table (.dat) — загружается в BUILD KCOD через FCP utility, потом синкается с BUILD WCOD (AIX database).</w:t>
      </w:r>
    </w:p>
    <w:p w14:paraId="17A3F95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Translation Map (.xlt) — аналогично, через KCOD в BUILD WCOD.</w:t>
      </w:r>
    </w:p>
    <w:p w14:paraId="08A0F0B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Network Share — BUILD клиентский runtime.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Тестировщики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люди запускают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шары чтобы тестировать изменения.</w:t>
      </w:r>
    </w:p>
    <w:p w14:paraId="2140921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компилируется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</w:p>
    <w:p w14:paraId="4530AFB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подключается 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серверу.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SCP копирует COBOL source файлы в BUILD environment area на AIX. SSH запускает AIX COBOL компилятор в правильном порядке согласно build-sequence-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rules.json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 Компилятор создаёт runtime modules прямо на AIX в BUILD area. Если компиляция падает — deployment failure, manifest не обновляется.</w:t>
      </w:r>
    </w:p>
    <w:p w14:paraId="77D16D3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Важно: это тот же AIX сервер где живёт dev environment и SVT environment, но в разных областях. 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dev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user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физически один сервер но логически разделены по папкам/путям.</w:t>
      </w:r>
    </w:p>
    <w:p w14:paraId="38570B1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детали</w:t>
      </w:r>
    </w:p>
    <w:p w14:paraId="7E50D81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единственный из нижних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где есть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их не имеет. Поэтому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проверяет: если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=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deployment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артефакты — деплоим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серверы. Если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=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шаг пропускается полностью.</w:t>
      </w:r>
    </w:p>
    <w:p w14:paraId="7E7F557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 получают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(не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). Это единственный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раз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когда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используется —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выше уже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5FF293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KCOD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/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WCOD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</w:p>
    <w:p w14:paraId="58DD4BF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database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том 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сервере.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 происходит:</w:t>
      </w:r>
    </w:p>
    <w:p w14:paraId="3CB74D7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Deployment Server</w:t>
      </w:r>
    </w:p>
    <w:p w14:paraId="5F23C42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FCP utility загружает в BUILD KCOD (MS Access на Deployment Server)</w:t>
      </w:r>
    </w:p>
    <w:p w14:paraId="7A297BB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Export KCOD</w:t>
      </w:r>
    </w:p>
    <w:p w14:paraId="247BEA0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SCP transfer на BUILD AIX сервер</w:t>
      </w:r>
    </w:p>
    <w:p w14:paraId="40CD0FF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SSH загружает в BUILD WCOD (AIX database)</w:t>
      </w:r>
    </w:p>
    <w:p w14:paraId="15EB3EC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Approval gate</w:t>
      </w:r>
    </w:p>
    <w:p w14:paraId="7CD3C79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Да, перед BUILD тоже требуется approval. Каждый environment без исключений. BUILD — первый gate в цепочке. Обычно менее строгий чем PROD — approver из devops команды, не senior release manager.</w:t>
      </w:r>
    </w:p>
    <w:p w14:paraId="639C8BE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происходит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после деплоя</w:t>
      </w:r>
    </w:p>
    <w:p w14:paraId="07B0D30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обновляется — записывается что задеплоено, из какого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с какими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branch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получает новый пустой коммит:</w:t>
      </w:r>
    </w:p>
    <w:p w14:paraId="259D45E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-1234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|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src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abc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1234 | </w:t>
      </w:r>
      <w:proofErr w:type="gramStart"/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:[</w:t>
      </w:r>
      <w:proofErr w:type="gramEnd"/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123,456] |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approved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by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jsmith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| 2025-06-01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16:00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Z</w:t>
      </w:r>
    </w:p>
    <w:p w14:paraId="1D909BB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Почему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твой первый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scope</w:t>
      </w:r>
    </w:p>
    <w:p w14:paraId="4FB3B18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прямо сказал: начинаем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потому что это нижние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based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проще чем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Здесь вся инфраструктура уже есть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 живой,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 живые,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настроен. Задача — автоматизировать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сейчас делается вручную.</w:t>
      </w:r>
    </w:p>
    <w:p w14:paraId="3BAE31E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После того как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работают стабильно — берёшься за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интеграцию. Это уже другой уровень сложности.</w:t>
      </w:r>
    </w:p>
    <w:p w14:paraId="24BE3F8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Практически с чего начать для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</w:p>
    <w:p w14:paraId="3198874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Первый минимальный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flow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надо сделать работающим:</w:t>
      </w:r>
    </w:p>
    <w:p w14:paraId="438B333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 → diff analysis → module classification → C compile → COBOL validate → manifest</w:t>
      </w:r>
    </w:p>
    <w:p w14:paraId="4E39BA0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                                                                  ↓</w:t>
      </w:r>
    </w:p>
    <w:p w14:paraId="17A3471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                                      workflow_dispatch → Impact Report</w:t>
      </w:r>
    </w:p>
    <w:p w14:paraId="6DEBD47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                                                        → Glob Report</w:t>
      </w:r>
    </w:p>
    <w:p w14:paraId="0B42A42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                                                        → Approval Gate</w:t>
      </w:r>
    </w:p>
    <w:p w14:paraId="16A084F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                                                        → Copy C binary на BUILD Network Share</w:t>
      </w:r>
    </w:p>
    <w:p w14:paraId="27191FC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                                                        → SSH→AIX COBOL compile</w:t>
      </w:r>
    </w:p>
    <w:p w14:paraId="09E4729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                                                                  → Update manifests</w:t>
      </w:r>
    </w:p>
    <w:p w14:paraId="1C0D53F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AGS и KCOD можно добавить вторым итерацией — сначала заставь работать C Projects и COBOL.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уже даст ощутимый результат и позволит тестировать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реальных деплоях.</w:t>
      </w:r>
    </w:p>
    <w:p w14:paraId="465AF24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Расскажи про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SVT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environment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что значит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System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Verification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Test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, чем отличается от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BUILD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?</w:t>
      </w:r>
    </w:p>
    <w:p w14:paraId="2A0DC64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Расскажи про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: что значит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System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Verification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Test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чем отличается от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</w:t>
      </w:r>
    </w:p>
    <w:p w14:paraId="6D7C002F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11:16 AM</w:t>
      </w:r>
    </w:p>
    <w:p w14:paraId="491FF0F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696C81DB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Извлёк информацию о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окружениях из документации</w:t>
      </w:r>
    </w:p>
    <w:p w14:paraId="02BEA300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Извлёк информацию 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окружениях из документации</w:t>
      </w:r>
    </w:p>
    <w:p w14:paraId="667FF4D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полная картина по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55DFCA2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значит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System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Verification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Test</w:t>
      </w:r>
    </w:p>
    <w:p w14:paraId="055AE49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второй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цепочке, первое место где система тестируется как единое целое.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"завелось?".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"работает правильно как система?". Здесь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QA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команда верифицирует что изменения не сломали ничего в интеграции компонентов между собой.</w:t>
      </w:r>
    </w:p>
    <w:p w14:paraId="0AFFD44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Local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Dev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CSTG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PTST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STAG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PROD</w:t>
      </w:r>
    </w:p>
    <w:p w14:paraId="137EE7A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               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↑</w:t>
      </w:r>
    </w:p>
    <w:p w14:paraId="0689DF4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  system-level testing</w:t>
      </w:r>
    </w:p>
    <w:p w14:paraId="7247E9C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Платформа</w:t>
      </w:r>
    </w:p>
    <w:p w14:paraId="4BDF831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Тоже AIX. SVT и BUILD оба нижних environments — оба на AIX. 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появляется только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Физически это может быть тот 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 что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просто в другой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отдельные папки, отдельные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runtime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8B47AB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Ключевое отличие от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binary</w:t>
      </w:r>
    </w:p>
    <w:p w14:paraId="1ED5BB1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самая принципиальная разница.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деплоится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specific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скомпилированный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деплоится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specific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скомпилированный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8783D8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 этот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больше не меняется до самого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07DE00E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 binary → только BUILD</w:t>
      </w:r>
    </w:p>
    <w:p w14:paraId="6AD6282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 binary   → SVT, CTST, CSTG, PTST, STAG, PROD</w:t>
      </w:r>
    </w:p>
    <w:p w14:paraId="34CEAEB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прошло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одобрено — это буквально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те же байты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уйдут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production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Никакой перекомпиляции между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81180D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Нет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серверов — главное отличие</w:t>
      </w:r>
    </w:p>
    <w:p w14:paraId="52879FB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серверов. Совсем. Если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артефакты — шаг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полностью пропускается. Это не ошибка, это архитектурное решение.</w:t>
      </w:r>
    </w:p>
    <w:p w14:paraId="380684D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Следствие: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изменения нельзя полноценно протестировать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Первый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где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деплоится после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важно знать команде при планировании тестирования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changes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D23451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аналогично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</w:p>
    <w:p w14:paraId="7D1F199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Та же схема что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копируется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компилируется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компилятором при деплое. Не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именно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этом одинаковы.</w:t>
      </w:r>
    </w:p>
    <w:p w14:paraId="2D2493C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Deployment Server</w:t>
      </w:r>
    </w:p>
    <w:p w14:paraId="6F46643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SSH к SVT AIX area</w:t>
      </w:r>
    </w:p>
    <w:p w14:paraId="7A7F051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SCP COBOL source</w:t>
      </w:r>
    </w:p>
    <w:p w14:paraId="75F33A4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AIX COBOL compile</w:t>
      </w:r>
    </w:p>
    <w:p w14:paraId="0F0F26B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runtime modules в SVT area</w:t>
      </w:r>
    </w:p>
    <w:p w14:paraId="534DC0A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KCOD/WCOD в SVT</w:t>
      </w:r>
    </w:p>
    <w:p w14:paraId="68E4B60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Аналогично BUILD. SVT WCOD — тоже AIX database (не Mainframe VSAM). Sync тот же:</w:t>
      </w:r>
    </w:p>
    <w:p w14:paraId="292767C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FCP utility → SVT KCOD → export → transfer на AIX → load в SVT WCOD (AIX database)</w:t>
      </w:r>
    </w:p>
    <w:p w14:paraId="67C5439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 Projects в SVT</w:t>
      </w:r>
    </w:p>
    <w:p w14:paraId="15BDD85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SVT binary копируется на SVT Network Share.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Тестировщики запускают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шары. Это уже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specific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скомпилированный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 тот же что был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F2119B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Approval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gate</w:t>
      </w:r>
    </w:p>
    <w:p w14:paraId="23E5078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Да, перед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тоже требуется. Каждый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без исключений. После того как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деплой прошёл успешно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QA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сделал базовую проверку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оператор запускает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генерируются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смотрит и одобряет.</w:t>
      </w:r>
    </w:p>
    <w:p w14:paraId="245DC14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меняется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Impact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Report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</w:p>
    <w:p w14:paraId="3BCC530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сравнивает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incoming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тем что сейчас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Каждый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имеет свой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своё состояние.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могут быть в совершенно разных состояниях одновременно.</w:t>
      </w:r>
    </w:p>
    <w:p w14:paraId="2899062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смотрит на следующий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Проверяет не поглотит ли деплой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что-то что ещё не ушло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18E209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Почему нет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STAG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вероятное объяснение</w:t>
      </w:r>
    </w:p>
    <w:p w14:paraId="14854EE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Документ не объясняет причину явно, но логика такая: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integration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layer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внешних систем.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вероятно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нет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внешних систем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реально интегрируются.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изолированное тестовое окружение где тестируется сам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без внешней интеграции.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production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staging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где тоже могут отсутствовать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зависимые системы.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там полная инфраструктура.</w:t>
      </w:r>
    </w:p>
    <w:p w14:paraId="5931763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логика для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специфики</w:t>
      </w:r>
    </w:p>
    <w:p w14:paraId="59903A6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нужны явные проверки:</w:t>
      </w:r>
    </w:p>
    <w:p w14:paraId="0D1E2E69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lastRenderedPageBreak/>
        <w:t>python</w:t>
      </w:r>
    </w:p>
    <w:p w14:paraId="59E7183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if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target_environment </w:t>
      </w: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in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"SVT"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"STAG"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]:</w:t>
      </w:r>
    </w:p>
    <w:p w14:paraId="11988D9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skip_ags_deploy = </w:t>
      </w:r>
      <w:r w:rsidRPr="00921FCE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True</w:t>
      </w:r>
    </w:p>
    <w:p w14:paraId="247C6F4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else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54C61B6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skip_ags_deploy = </w:t>
      </w:r>
      <w:r w:rsidRPr="00921FCE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False</w:t>
      </w:r>
    </w:p>
    <w:p w14:paraId="4F16677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298BC4F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if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target_environment </w:t>
      </w: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in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"BUILD"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"SVT"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]:</w:t>
      </w:r>
    </w:p>
    <w:p w14:paraId="720F891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cobol_compiler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"AIX"</w:t>
      </w:r>
    </w:p>
    <w:p w14:paraId="590C6B3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wcod_type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"AIX_DATABASE"</w:t>
      </w:r>
    </w:p>
    <w:p w14:paraId="4C79E7A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else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7BBA021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cobol_compiler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"IBM_MAINFRAME"</w:t>
      </w:r>
    </w:p>
    <w:p w14:paraId="29EED3D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wcod_type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"VSAM"</w:t>
      </w:r>
    </w:p>
    <w:p w14:paraId="4A41D4D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5A8E3D7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if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target_environment ==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"BUILD"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1DD94C3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binary_type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"BUILD"</w:t>
      </w:r>
    </w:p>
    <w:p w14:paraId="344D73C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else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1A5E9F8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binary_type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"SVT"</w:t>
      </w:r>
    </w:p>
    <w:p w14:paraId="3B1B1E3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Практически что отличается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от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</w:p>
    <w:p w14:paraId="1A63F15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Минимально. Основная логика та же. Разница только в:</w:t>
      </w:r>
    </w:p>
    <w:p w14:paraId="072E4EA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Какой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берётся из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вместо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68C316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шаг пропускается — условие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B5073B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Target paths на AIX — SVT environment area вместо BUILD area.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Конкретные пути надо уточнить 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873326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 вместо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отдельный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Access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.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mdb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6608E5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Вывод для тебя</w:t>
      </w:r>
    </w:p>
    <w:p w14:paraId="7141E7B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практически идентичны. Если сделал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параметризованная версия того 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тремя отличиями: другой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другие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paths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Именно поэтому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сказал "начни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" — это один и тот 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минимальными вариациями. Хорошая архитектура: один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reusable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parameter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а не два отдельных.</w:t>
      </w:r>
    </w:p>
    <w:p w14:paraId="08641DC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Расскажи про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CTST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environment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как переходим с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AIX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на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Mainframe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, как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COBOL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компилируется?</w:t>
      </w:r>
    </w:p>
    <w:p w14:paraId="03D7D06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Расскажи про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: как переходим с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, как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компилируется?</w:t>
      </w:r>
    </w:p>
    <w:p w14:paraId="09621F10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11:17 AM</w:t>
      </w:r>
    </w:p>
    <w:p w14:paraId="144E6C0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1F92F966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Синтезировал знания о миграции и компиляции систем</w:t>
      </w:r>
    </w:p>
    <w:p w14:paraId="64768203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Синтезировал знания о миграции и компиляции систем</w:t>
      </w:r>
    </w:p>
    <w:p w14:paraId="3166A3A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полная картина по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49A0189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 xml:space="preserve">Что такое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CTST</w:t>
      </w:r>
    </w:p>
    <w:p w14:paraId="1DDC9FD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Component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Testing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третий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цепочке, первый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Здесь происходит два принципиальных изменения одновременно: платформа меняется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и начинается компонентное интеграционное тестирование с полной инфраструктурой включая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3EDCBE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SVT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CSTG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PTST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STAG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PROD</w:t>
      </w:r>
    </w:p>
    <w:p w14:paraId="44B46F5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AIX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AIX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↑</w:t>
      </w:r>
    </w:p>
    <w:p w14:paraId="591FC08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          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Mainframe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начинается здесь</w:t>
      </w:r>
    </w:p>
    <w:p w14:paraId="322910A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Почему меняется платформа именно здесь</w:t>
      </w:r>
    </w:p>
    <w:p w14:paraId="6C70667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Документ не объясняет историческую причину явно, но логика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enterprise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систем такова: нижние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 используют более дешёвую и гибкую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инфраструктуру для быстрой разработки и итерации. Начиная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система тестируется в условиях максимально приближенных 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production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production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работает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chain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F183CA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компилируется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CTST</w:t>
      </w:r>
    </w:p>
    <w:p w14:paraId="4FDC711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Принципиальная разница от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не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компилятор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Тот 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code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другой компилятор, другая платформа.</w:t>
      </w:r>
    </w:p>
    <w:p w14:paraId="56EC758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Последовательность:</w:t>
      </w:r>
    </w:p>
    <w:p w14:paraId="48665A0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Deployment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Server</w:t>
      </w:r>
    </w:p>
    <w:p w14:paraId="19993E3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→ берёт COBOL source из artifacts/COBOL/</w:t>
      </w:r>
    </w:p>
    <w:p w14:paraId="26F3FB1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transfer source на Mainframe</w:t>
      </w:r>
    </w:p>
    <w:p w14:paraId="78F3EBD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(SSH/SCP или Mainframe-специфичный протокол)</w:t>
      </w:r>
    </w:p>
    <w:p w14:paraId="40AC163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SSH к Mainframe</w:t>
      </w:r>
    </w:p>
    <w:p w14:paraId="24DDE85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запускает IBM COBOL компилятор</w:t>
      </w:r>
    </w:p>
    <w:p w14:paraId="70283F8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компиляция происходит на Mainframe</w:t>
      </w:r>
    </w:p>
    <w:p w14:paraId="531B098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runtime modules остаются в CTST area на Mainframe</w:t>
      </w:r>
    </w:p>
    <w:p w14:paraId="4F49128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pipeline читает output — success или failure</w:t>
      </w:r>
    </w:p>
    <w:p w14:paraId="41597FE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Порядок компиляции тот же — 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build-sequence-</w:t>
      </w:r>
      <w:proofErr w:type="gramStart"/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rules.json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. Если деплоишь несколько COBOL модулей — сначала service programs, потом batch programs.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Правила применяются одинаково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18C316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Почему один и тот же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source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на двух компиляторах</w:t>
      </w:r>
    </w:p>
    <w:p w14:paraId="1A504BF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разработчики пишут код который должен компилироваться на обоих компиляторах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нижних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высших. Это ответственность разработчиков, не твоя. Но это объясняет почему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делается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самая ранняя доступная проверка. Если код не компилируется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скорее всего не скомпилируется и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57FB6E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Важное следствие: технически возможна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ситуация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когда код прошёл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задеплоился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успешно, а при деплое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 выдаёт ошибку. Это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реальный риск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команда должна держать в голове — диалекты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могут различаться.</w:t>
      </w:r>
    </w:p>
    <w:p w14:paraId="5F99544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lastRenderedPageBreak/>
        <w:t>C Projects в CTST — SVT binary</w:t>
      </w:r>
    </w:p>
    <w:p w14:paraId="1843DC4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Никакой перекомпиляции. Тот 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уже был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просто копируется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Network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то самое "одни и те же байты от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" —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они появляются впервые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цепочке.</w:t>
      </w:r>
    </w:p>
    <w:p w14:paraId="7E663C2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CTST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возвращается после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SVT</w:t>
      </w:r>
    </w:p>
    <w:p w14:paraId="331E6C0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было.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первый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цепочке где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 снова есть. Деплоится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DLL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(не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тот использовался только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).</w:t>
      </w:r>
    </w:p>
    <w:p w14:paraId="3123038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Полный цикл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возвращается:</w:t>
      </w:r>
    </w:p>
    <w:p w14:paraId="274A908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SSH → stop IIS → stop AGS process → copy SVT AGS DLL → restart → health check</w:t>
      </w:r>
    </w:p>
    <w:p w14:paraId="72987AD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KCOD/WCOD в CTST — первый раз Mainframe WCOD</w:t>
      </w:r>
    </w:p>
    <w:p w14:paraId="5EAE63F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важная разница от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database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VSAM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33E32A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FCP utility → CTST KCOD (MS Access на Deployment Server)</w:t>
      </w:r>
    </w:p>
    <w:p w14:paraId="642B144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export KCOD</w:t>
      </w:r>
    </w:p>
    <w:p w14:paraId="63B5C42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transfer на Mainframe</w:t>
      </w:r>
    </w:p>
    <w:p w14:paraId="4F33F12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→ load в CTST WCOD (VSAM файл на Mainframe)</w:t>
      </w:r>
    </w:p>
    <w:p w14:paraId="16B63F5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VSAM (Virtual Storage Access Method) — специфичный для Mainframe тип файловой системы.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Тебе не надо знать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VSAM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internals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только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понимать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это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side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операция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которую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вспомогательный скрипт выполняет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8A93AA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MVS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-специфичный код</w:t>
      </w:r>
    </w:p>
    <w:p w14:paraId="3F3C2C8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 репозитории есть папка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mvs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service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код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существует только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он не деплоится. Начиная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деплоится. Это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дополнительные модули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появляются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scope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только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chain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analysis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classification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должны это учитывать.</w:t>
      </w:r>
    </w:p>
    <w:p w14:paraId="028412C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Аналогично папка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aix</w:t>
      </w:r>
      <w:r w:rsidRPr="00921FCE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only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код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который наоборот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деплоится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выше.</w:t>
      </w:r>
    </w:p>
    <w:p w14:paraId="1FD2165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Approval gate для CTST</w:t>
      </w:r>
    </w:p>
    <w:p w14:paraId="59AF051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Строже чем BUILD и SVT.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Обычно добавляется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QA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team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reviewers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Логика: до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тестирует команда разработки. Начиная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включается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QA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отдельная функция.</w:t>
      </w:r>
    </w:p>
    <w:p w14:paraId="2A62D77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меняется в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логике для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CTST</w:t>
      </w:r>
    </w:p>
    <w:p w14:paraId="2CEFB13D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python</w:t>
      </w:r>
    </w:p>
    <w:p w14:paraId="026F4AE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if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target_environment </w:t>
      </w: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in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"BUILD"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"SVT"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]:</w:t>
      </w:r>
    </w:p>
    <w:p w14:paraId="029A30C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cobol_compiler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"AIX"</w:t>
      </w:r>
    </w:p>
    <w:p w14:paraId="704F05F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wcod_platform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"AIX_DATABASE"</w:t>
      </w:r>
    </w:p>
    <w:p w14:paraId="22A5796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deploy_mvs_code = </w:t>
      </w:r>
      <w:r w:rsidRPr="00921FCE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False</w:t>
      </w:r>
    </w:p>
    <w:p w14:paraId="412EFCC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deploy_aix_specific = </w:t>
      </w:r>
      <w:r w:rsidRPr="00921FCE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True</w:t>
      </w:r>
    </w:p>
    <w:p w14:paraId="42A3ECA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else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21FCE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14:ligatures w14:val="none"/>
        </w:rPr>
        <w:t># CTST и выше</w:t>
      </w:r>
    </w:p>
    <w:p w14:paraId="25BBA44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cobol_compiler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"IBM_MAINFRAME"</w:t>
      </w:r>
    </w:p>
    <w:p w14:paraId="2A9931A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wcod_platform =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"VSAM_MAINFRAME"</w:t>
      </w:r>
    </w:p>
    <w:p w14:paraId="5213681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deploy_mvs_code = </w:t>
      </w:r>
      <w:r w:rsidRPr="00921FCE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True</w:t>
      </w:r>
    </w:p>
    <w:p w14:paraId="4D8CA3E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  deploy_aix_specific = </w:t>
      </w:r>
      <w:r w:rsidRPr="00921FCE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False</w:t>
      </w:r>
    </w:p>
    <w:p w14:paraId="2777B5B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3682480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if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target_environment </w:t>
      </w: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in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"SVT"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21FCE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"STAG"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]:</w:t>
      </w:r>
    </w:p>
    <w:p w14:paraId="3F1210A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skip_ags = </w:t>
      </w:r>
      <w:r w:rsidRPr="00921FCE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True</w:t>
      </w:r>
    </w:p>
    <w:p w14:paraId="3314D36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21FCE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else</w:t>
      </w:r>
      <w:r w:rsidRPr="00921FCE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40FE9A8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21FCE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skip_ags = </w:t>
      </w:r>
      <w:r w:rsidRPr="00921FCE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False</w:t>
      </w:r>
    </w:p>
    <w:p w14:paraId="027B799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Главная техническая сложность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CTST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для тебя</w:t>
      </w:r>
    </w:p>
    <w:p w14:paraId="55F4B7C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 SSH connectivity. AIX SSH — стандартный OpenSSH, всё привычно. 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может иметь специфику:</w:t>
      </w:r>
    </w:p>
    <w:p w14:paraId="283B14E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Аутентификация — может отличаться от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Возможно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CyberArk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другими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credentials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Возможно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специфичный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метод.</w:t>
      </w:r>
    </w:p>
    <w:p w14:paraId="7D9EAB7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Команды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 вызывается иначе чем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компилятор. Формат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output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другой — надо парсить по-другому для определения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success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failure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B24556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Transfer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протокол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SCP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работает если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сервер. На некоторых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конфигурациях используется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FTP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специфичный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transfer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protocol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Надо уточнить 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BEE6A8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Пути — где находятся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areas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 file system отличается от Unix.</w:t>
      </w:r>
    </w:p>
    <w:p w14:paraId="14788EE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это означает для твоего таймлайна</w:t>
      </w:r>
    </w:p>
    <w:p w14:paraId="700F556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значительно сложнее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именно из-за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интеграции. Это отдельный этап работы.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говорил что сначала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именно потому что там всё знакомо (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стандартные инструменты).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добавляет новый слой который требует отдельного изучения и отдельных договорённостей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командой по доступам и командам.</w:t>
      </w:r>
    </w:p>
    <w:p w14:paraId="174BA18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спросить у </w:t>
      </w:r>
      <w:proofErr w:type="gramStart"/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Alan</w:t>
      </w:r>
      <w:proofErr w:type="gramEnd"/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когда дойдёшь до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CTST</w:t>
      </w:r>
    </w:p>
    <w:p w14:paraId="4B8003D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Точный механизм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есть ли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OpenSSH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стороне или нужен другой протокол. Точная команда запуска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компилятора и формат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output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Кто отвечает за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infrastructure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есть ли отдельная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команда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которой надо координироваться. Как сейчас вручную деплоится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понять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именно автоматизируешь.</w:t>
      </w:r>
    </w:p>
    <w:p w14:paraId="091F51F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Что такое CSTG environment?</w:t>
      </w:r>
    </w:p>
    <w:p w14:paraId="1198B0A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Что такое CSTG environment?</w:t>
      </w:r>
    </w:p>
    <w:p w14:paraId="29BCA492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11:28 AM</w:t>
      </w:r>
    </w:p>
    <w:p w14:paraId="4502429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02C174A0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 определение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CSTG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 по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CI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CD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стратегии</w:t>
      </w:r>
    </w:p>
    <w:p w14:paraId="52A3C277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 определение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 по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CI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стратегии</w:t>
      </w:r>
    </w:p>
    <w:p w14:paraId="6F682CB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расшифровывается как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Component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Staging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четвёртый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цепочке, второй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A8959E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>Что про него известно из документов</w:t>
      </w:r>
    </w:p>
    <w:p w14:paraId="5249D31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Платформа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компилятор. Всё аналогично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5342F0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 — есть.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DLL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деплоится так же как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DFE4F8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VSAM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аналогично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03CE7D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Projects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тот 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шёл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B973D8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документ не детализирует</w:t>
      </w:r>
    </w:p>
    <w:p w14:paraId="0420721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расписал специфику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отдельно —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упоминаются как группа с одинаковой механикой.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промежуточный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staging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между компонентным тестированием (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performance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тестированием (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). Скорее всего используется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integration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проверки перед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тем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код уйдёт на нагрузочное тестирование.</w:t>
      </w:r>
    </w:p>
    <w:p w14:paraId="6BC65EA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Практически для тебя</w:t>
      </w:r>
    </w:p>
    <w:p w14:paraId="34294B1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будет параметризованной версией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Всё то же самое: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VSAM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Projects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Разница только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paths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 том какой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 используется.</w:t>
      </w:r>
    </w:p>
    <w:p w14:paraId="2F335E7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Детали назначения и процессов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лучше уточнить 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больше про организационный процесс (кто тестирует, что проверяется) чем про техническую разницу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0BCE22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Что такое PTST environment — Performance Testing?</w:t>
      </w:r>
    </w:p>
    <w:p w14:paraId="493C34C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Что такое PTST environment — Performance Testing?</w:t>
      </w:r>
    </w:p>
    <w:p w14:paraId="25C27F61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11:29 AM</w:t>
      </w:r>
    </w:p>
    <w:p w14:paraId="319D7D1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01D48E76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 информацию о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PTST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 по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CI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CD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стратегии</w:t>
      </w:r>
    </w:p>
    <w:p w14:paraId="5269F3B2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Извлек информацию 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из документации по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CI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стратегии</w:t>
      </w:r>
    </w:p>
    <w:p w14:paraId="45B6E1A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расшифровывается как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Performance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/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Regression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Testing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пятый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третий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3FBF3C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известно из документов</w:t>
      </w:r>
    </w:p>
    <w:p w14:paraId="43C2E10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Платформа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компилятор. Аналогично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6404A1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 — есть.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 binary AGS DLL.</w:t>
      </w:r>
    </w:p>
    <w:p w14:paraId="0B67788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 — VSAM на Mainframe.</w:t>
      </w:r>
    </w:p>
    <w:p w14:paraId="1B87858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 Projects — тот же SVT binary.</w:t>
      </w:r>
    </w:p>
    <w:p w14:paraId="391B0FA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gate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есть, как и везде.</w:t>
      </w:r>
    </w:p>
    <w:p w14:paraId="5E34FBB8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документ не детализирует</w:t>
      </w:r>
    </w:p>
    <w:p w14:paraId="31A9B19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расписал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отдельно — он входит в группу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одинаковой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механикой. Название говорит само за себя: здесь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гоняют нагрузочное и регрессионное тестирование перед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тем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код уйдёт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потом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Вероятно здесь есть специфические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performance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testing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инструменты и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отдельная команда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которая их запускает.</w:t>
      </w:r>
    </w:p>
    <w:p w14:paraId="560DB47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Практически для тебя</w:t>
      </w:r>
    </w:p>
    <w:p w14:paraId="66D1C45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Идентичен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точки зрения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Параметризованная версия того 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другой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другие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paths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другой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файл, та же механика.</w:t>
      </w:r>
    </w:p>
    <w:p w14:paraId="1866793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Организационные детали — кто тестирует, какие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SLA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 времени тестирования, кто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этого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уточнять у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Vijay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2E45795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Что такое STAG environment?</w:t>
      </w:r>
    </w:p>
    <w:p w14:paraId="3A4BEAB3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Что такое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? Почему там нет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серверов?</w:t>
      </w:r>
    </w:p>
    <w:p w14:paraId="0D779971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11:30 AM</w:t>
      </w:r>
    </w:p>
    <w:p w14:paraId="4046314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5FDE727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 CI-CD-Strategy.md:</w:t>
      </w:r>
    </w:p>
    <w:p w14:paraId="73D97BF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такое STAG</w:t>
      </w:r>
    </w:p>
    <w:p w14:paraId="7974C86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Pre-production staging — шестой environment, последний перед PROD.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Четвёртый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Здесь финальная проверка перед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тем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изменения уйдут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production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Самое близкое 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окружение в цепочке.</w:t>
      </w:r>
    </w:p>
    <w:p w14:paraId="1039215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известно из документов</w:t>
      </w:r>
    </w:p>
    <w:p w14:paraId="7AC1AFB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Платформа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компилятор. Аналогично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37E215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серверов — нет. Как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пропускается при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8D30DF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 — VSAM на Mainframe.</w:t>
      </w:r>
    </w:p>
    <w:p w14:paraId="63CB3EC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 Projects — тот же SVT binary.</w:t>
      </w:r>
    </w:p>
    <w:p w14:paraId="07334849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gate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есть. Вероятно один из строжайших после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здесь обычно нужен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release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manager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568C7A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Почему нет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серверов — два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environment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без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AGS</w:t>
      </w:r>
    </w:p>
    <w:p w14:paraId="2FC00ED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Документ не объясняет причину явно. Но паттерн интересный: два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по одному в каждой цепочке (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chain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chain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).</w:t>
      </w:r>
    </w:p>
    <w:p w14:paraId="7604FD6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Наиболее вероятное объяснение: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где тестируется сам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изолированно, без внешней интеграции.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нужен когда другие системы реально обращаются к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integration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layer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такой внешней интеграции нет — тестирование идёт напрямую.</w:t>
      </w:r>
    </w:p>
    <w:p w14:paraId="387B43D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Второй вариант: чисто инфраструктурное решение — сэкономить на серверах для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где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интеграция не критична для целей тестирования.</w:t>
      </w:r>
    </w:p>
    <w:p w14:paraId="6BE5A7A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Практическое следствие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изменения проходят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пропускают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идут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пропускают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и появляются снова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То есть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код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тестируется вообще. Это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риск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 котором команда должна знать.</w:t>
      </w:r>
    </w:p>
    <w:p w14:paraId="645CAB3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 в STAG</w:t>
      </w:r>
    </w:p>
    <w:p w14:paraId="52226F1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Та же механика что CTST, CSTG, PTST: source transfer на Mainframe, IBM COBOL compile, runtime в STAG Mainframe area.</w:t>
      </w:r>
    </w:p>
    <w:p w14:paraId="0E0DCCE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отличает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STAG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от предыдущих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Mainframe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environments</w:t>
      </w:r>
    </w:p>
    <w:p w14:paraId="427BAA0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 точки зрения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только отсутствие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строгость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Механика деплоя идентична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D372AD6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 точки зрения организационного процесса — это последний рубеж перед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Здесь финальное sign-off от release manager или senior approver. Вероятно здесь проводится UAT (User Acceptance Testing) или final smoke test.</w:t>
      </w:r>
    </w:p>
    <w:p w14:paraId="6873081D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Практически для тебя</w:t>
      </w:r>
    </w:p>
    <w:p w14:paraId="200B3F7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Pipeline для STAG = CTST pipeline минус AGS шаг плюс строгий approver.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Параметризованная версия того же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Никакой новой технической сложности по сравнению 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A8E868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Почему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COBOL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не деплоится в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PROD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через этот 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pipeline</w:t>
      </w: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?</w:t>
      </w:r>
    </w:p>
    <w:p w14:paraId="78CBE220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Почему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деплоится в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этот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? </w:t>
      </w:r>
      <w:r w:rsidRPr="00921FCE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Как тогда деплоится production?</w:t>
      </w:r>
    </w:p>
    <w:p w14:paraId="40AED3D8" w14:textId="77777777" w:rsidR="00921FCE" w:rsidRPr="00921FCE" w:rsidRDefault="00921FCE" w:rsidP="00921FCE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21FCE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11:38 AM</w:t>
      </w:r>
    </w:p>
    <w:p w14:paraId="0E01E6CE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21FCE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7A001E6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 CI-CD-Strategy.md:</w:t>
      </w:r>
    </w:p>
    <w:p w14:paraId="719C91F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документ говорит</w:t>
      </w:r>
    </w:p>
    <w:p w14:paraId="1E98A47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Прямая цитата из архитектурного документа: "COBOL Programs (PROD) — Not compiled / deployed via this pipeline." И в environment model таблице PROD COBOL compile platform указана как пустая — прочерк.</w:t>
      </w:r>
    </w:p>
    <w:p w14:paraId="60EB680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На этом документ останавливается. Никакого объяснения почему, никакого описания альтернативного процесса.</w:t>
      </w:r>
    </w:p>
    <w:p w14:paraId="4203218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Почему это вероятно так</w:t>
      </w:r>
    </w:p>
    <w:p w14:paraId="0D2AD081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Несколько реальных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enterprise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причин:</w:t>
      </w:r>
    </w:p>
    <w:p w14:paraId="3E8D93C5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процесс в таких системах часто регулируется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SOX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compliance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аудиторскими требованиями,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change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management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процессами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которые существуют задолго до этого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не меняются быстро.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отдельная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governance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история.</w:t>
      </w:r>
    </w:p>
    <w:p w14:paraId="586ABB2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enterprise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обычно имеют дополнительный слой контроля — отдельная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operations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команда, специфичные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процессы, возможно ручная верификация перед каждым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production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19B28DB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Риск — если что-то пойдёт не так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автоматическом деплое, последствия критические. Команда могла сознательно оставить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ручным или полуавтоматическим на первом этапе модернизации.</w:t>
      </w:r>
    </w:p>
    <w:p w14:paraId="087B10EF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Remediation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проект — это первая итерация.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Возможно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появится во второй итерации после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того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процесс докажет надёжность на всех предыдущих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4455D37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это значит для тебя практически</w:t>
      </w:r>
    </w:p>
    <w:p w14:paraId="2415F042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Твой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доходит до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останавливается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Projects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деплоятся —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копируется на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Network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 через тот же механизм.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тоже идёт через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если есть .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.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xlt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артефакты.</w:t>
      </w:r>
    </w:p>
    <w:p w14:paraId="78AECF64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Только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исключён из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557311A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надо спросить у </w:t>
      </w:r>
      <w:r w:rsidRPr="00921FCE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Alan</w:t>
      </w:r>
    </w:p>
    <w:p w14:paraId="5D03A35C" w14:textId="77777777" w:rsidR="00921FCE" w:rsidRPr="00921FCE" w:rsidRDefault="00921FCE" w:rsidP="00921FCE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один из важных вопросов на ранней встрече: как сейчас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деплоится в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останется ли этот процесс вне нового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навсегда или планируется включить позже. Ответ повлияет на </w:t>
      </w:r>
      <w:proofErr w:type="gramStart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то</w:t>
      </w:r>
      <w:proofErr w:type="gramEnd"/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ты проектируешь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надо ли там вообще отражать 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21FCE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состояние или нет.</w:t>
      </w:r>
    </w:p>
    <w:p w14:paraId="6F9EF65B" w14:textId="66B0C1C6" w:rsidR="00921FCE" w:rsidRDefault="00921FCE" w:rsidP="00921FCE">
      <w:pPr>
        <w:tabs>
          <w:tab w:val="left" w:pos="39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ab/>
      </w:r>
    </w:p>
    <w:p w14:paraId="6D2291BD" w14:textId="77777777" w:rsidR="00921FCE" w:rsidRDefault="00921FCE" w:rsidP="00921FCE">
      <w:pPr>
        <w:tabs>
          <w:tab w:val="left" w:pos="39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B352501" w14:textId="4F9776D0" w:rsidR="00921FCE" w:rsidRDefault="00921FCE" w:rsidP="00921FCE">
      <w:pPr>
        <w:tabs>
          <w:tab w:val="left" w:pos="39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21FC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drawing>
          <wp:inline distT="0" distB="0" distL="0" distR="0" wp14:anchorId="00B5E8E0" wp14:editId="5DB38EA6">
            <wp:extent cx="5410200" cy="5003800"/>
            <wp:effectExtent l="0" t="0" r="0" b="0"/>
            <wp:docPr id="24463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0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0EE1" w14:textId="77777777" w:rsidR="00921FCE" w:rsidRDefault="00921FCE" w:rsidP="00921FCE">
      <w:pPr>
        <w:tabs>
          <w:tab w:val="left" w:pos="39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CFF7CCD" w14:textId="13CB915D" w:rsidR="00921FCE" w:rsidRDefault="00921FCE" w:rsidP="00921FCE">
      <w:pPr>
        <w:tabs>
          <w:tab w:val="left" w:pos="39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21FC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drawing>
          <wp:inline distT="0" distB="0" distL="0" distR="0" wp14:anchorId="03945C41" wp14:editId="6DA3D751">
            <wp:extent cx="5080000" cy="4254500"/>
            <wp:effectExtent l="0" t="0" r="0" b="0"/>
            <wp:docPr id="107657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70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B5C6" w14:textId="77777777" w:rsidR="009A1374" w:rsidRDefault="009A1374" w:rsidP="00921FCE">
      <w:pPr>
        <w:tabs>
          <w:tab w:val="left" w:pos="39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9DAF64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в контексте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National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Grid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проекта, как эта система работает?</w:t>
      </w:r>
    </w:p>
    <w:p w14:paraId="2027F1C5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11:41 </w:t>
      </w: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3772C77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Из документов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Alan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'а и разговора с ним на встрече:</w:t>
      </w:r>
    </w:p>
    <w:p w14:paraId="495B0336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Извлёк документальные данные для подробного объяснения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CSS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-системы</w:t>
      </w:r>
    </w:p>
    <w:p w14:paraId="4397066F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Извлёк документальные данные для подробного объяснения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-системы</w:t>
      </w:r>
    </w:p>
    <w:p w14:paraId="13DEA5A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документов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'а и разговора с ним на встрече:</w:t>
      </w:r>
    </w:p>
    <w:p w14:paraId="5F8666B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такое CSS</w:t>
      </w:r>
    </w:p>
    <w:p w14:paraId="421E586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Customer Service System — большое internal enterprise приложение National Grid.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система которую используют сотрудники компании для работы с клиентами: биллинг, подключение услуг, учёт потребления, обслуживание счетов. Не веб-приложение для клиентов — именно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internal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сотрудников.</w:t>
      </w:r>
    </w:p>
    <w:p w14:paraId="2132924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Из чего состоит система</w:t>
      </w:r>
    </w:p>
    <w:p w14:paraId="2C21A6D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Четыре компонента работают вместе:</w:t>
      </w:r>
    </w:p>
    <w:p w14:paraId="220AA78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Windows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клиент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desktop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приложение которое запускают сотрудники. Формы, экраны, кнопки,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customer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Написан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компилируется через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Visual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Studio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Запускается не с локальной машины а с сетевой шары (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Network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 — так все получают одну версию без установки.</w:t>
      </w:r>
    </w:p>
    <w:p w14:paraId="0DC8BD1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Host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services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серверная бизнес-логика. Написана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Когда сотрудник нажимает кнопку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клиенте — клиент обращается к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services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выполняют реальную работу: расчёты, проверки, запись данных. Крутится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(нижние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(высшие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).</w:t>
      </w:r>
    </w:p>
    <w:p w14:paraId="690A917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Batch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фоновые процессы без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UI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Ночная обработка, отчёты, reconciliation, billing runs.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Тоже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тоже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57B5CF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integration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layer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Когда другие внутренние системы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National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Grid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хотят получить данные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запустить процесс — они не ходят напрямую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они говорят через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это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middleware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между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остальным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enterprise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8AA6EA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Почему система такая старая</w:t>
      </w:r>
    </w:p>
    <w:p w14:paraId="3D6417B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FCP (Foundation for Cooperative Processing) — проприетарный продукт купленный Accenture десятки лет назад.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Вся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построена на нём.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диктует структуру проектов (.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gnd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файлы, специфичные утилиты,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databases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), формат деплоя, многое другое. Система работает и приносит бизнес-ценность — никто не собирается её переписывать.</w:t>
      </w:r>
    </w:p>
    <w:p w14:paraId="43EDDA7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сейчас меняется</w:t>
      </w:r>
    </w:p>
    <w:p w14:paraId="16E2AFB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Код хранился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PVCS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старой системе контроля версий аналогичной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Деплой был ручным процессом.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трекинг — тоже ручные.</w:t>
      </w:r>
    </w:p>
    <w:p w14:paraId="117AF67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Сейчас происходит: код переезжает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вокруг существующей инфраструктуры строится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orchestration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layer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система не меняется — меняется только как она собирается, тестируется и деплоится.</w:t>
      </w:r>
    </w:p>
    <w:p w14:paraId="354CF81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Твоя роль в контексте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CSS</w:t>
      </w:r>
    </w:p>
    <w:p w14:paraId="64D53B5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Ты не трогаешь бизнес-логику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Не пишешь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 меняешь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клиент.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Ты строишь автоматизацию вокруг системы: compile pipelines, deployment pipelines, approval flows, artifact tracking, environment management. 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тебя — чёрный ящик который надо правильно собирать и доставлять по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351E43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что такое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FCP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в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CSS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проекте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National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Grid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?</w:t>
      </w:r>
    </w:p>
    <w:p w14:paraId="57AD4F5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проекте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National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Grid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?</w:t>
      </w:r>
    </w:p>
    <w:p w14:paraId="2EC8FD38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11:43 </w:t>
      </w: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6FA70D8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lastRenderedPageBreak/>
        <w:t>Claude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Из документов и разговора с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Alan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:</w:t>
      </w:r>
    </w:p>
    <w:p w14:paraId="76BFF3F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документов и разговора с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3CFF8D2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такое FCP</w:t>
      </w:r>
    </w:p>
    <w:p w14:paraId="32D7924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Foundation for Cooperative Processing — проприетарный software продукт.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Куплен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Accenture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давным-давно, десятки лет назад. Вся система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построена поверх него.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упомянул его на встрече как данность — это просто часть технологического стека с которой надо работать, никто не собирается от него уходить.</w:t>
      </w:r>
    </w:p>
    <w:p w14:paraId="13125CB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FCP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даёт системе</w:t>
      </w:r>
    </w:p>
    <w:p w14:paraId="427CC76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Архитектурный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framework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приложения.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определяет как устроены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-проекты (отсюда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gnd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файлы рядом с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vcxproj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), как клиент общается с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host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services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как данные передаются между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клиентом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backend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7FAA73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databases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концепция.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Codes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tables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translation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maps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хранятся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-специфичном формате.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единственный инструмент который умеет загружать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xlt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файлы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5EDB8E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Header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files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library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files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компиляции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-проектов.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установлен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именно для этого — без него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-проекты не скомпилируются потому что они включают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-специфичные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headers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BDC550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Два разных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FCP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компонента которые тебя касаются</w:t>
      </w:r>
    </w:p>
    <w:p w14:paraId="0EB6F45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нужен для компиляции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-проектов (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dialog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comwin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модули). Это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library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files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header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files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зависимости. Без него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MSBuild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справится с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gnd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файлами.</w:t>
      </w:r>
    </w:p>
    <w:p w14:paraId="1BC87EA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нужен для загрузки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xlt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файлов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деплое. Это отдельный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executable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проприетарный, только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Именно поэтому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upload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шаг всегда идёт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физически не может работать нигде кроме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5B0A13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тебе надо знать о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FCP</w:t>
      </w:r>
    </w:p>
    <w:p w14:paraId="1425AA2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 надо изучать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как продукт глубоко. Надо понимать два практических момента:</w:t>
      </w:r>
    </w:p>
    <w:p w14:paraId="03FE491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должен иметь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установленным — это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prerequisite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-проектов. Если его нет или версия неправильная — компиляция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dialog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comwin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модулей упадёт. Один из первых вопросов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'у: что именно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нужно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как проверить что оно правильно установлено.</w:t>
      </w:r>
    </w:p>
    <w:p w14:paraId="4D47529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должен иметь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установленным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prerequisite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шага. Тот же вопрос: где лежит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как вызывается, какие параметры нужны для загрузки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xlt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файлов.</w:t>
      </w:r>
    </w:p>
    <w:p w14:paraId="44387D7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 xml:space="preserve">Что спросить у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Alan</w:t>
      </w:r>
    </w:p>
    <w:p w14:paraId="4633104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Есть ли уже скрипты которые вызывают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upload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или надо писать с нуля. Какова точная команда вызова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нужными параметрами. Есть ли лицензионные ограничения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например можно ли установить его на новый сервер без дополнительных согласований. И главное — есть ли документация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это всё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tribal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knowledge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 конкретных людей в команде.</w:t>
      </w:r>
    </w:p>
    <w:p w14:paraId="30056FC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что такое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COBOL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простыми словами, зачем он нужен и как используется в проекте</w:t>
      </w:r>
    </w:p>
    <w:p w14:paraId="5B9D1CC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простыми словами, зачем он нужен и как используется в проекте</w:t>
      </w:r>
    </w:p>
    <w:p w14:paraId="3565B3B8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11:43 </w:t>
      </w: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19AC60E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: Простыми словами, без лишних технических деталей:</w:t>
      </w:r>
    </w:p>
    <w:p w14:paraId="050D52B6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Собрал информацию и подготовил простое объяснение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</w:p>
    <w:p w14:paraId="6B2AC1B8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Собрал информацию и подготовил простое объяснение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</w:p>
    <w:p w14:paraId="6256931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Простыми словами, без лишних технических деталей:</w:t>
      </w:r>
    </w:p>
    <w:p w14:paraId="2E57000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такое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</w:p>
    <w:p w14:paraId="5AA8D85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Common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Business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Oriented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Language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язык программирования созданный в 1959 году. Да, старше чем большинство людей которые на нём работают. Выглядит примерно так:</w:t>
      </w:r>
    </w:p>
    <w:p w14:paraId="1A818776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cobol</w:t>
      </w:r>
    </w:p>
    <w:p w14:paraId="7636704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IDENTIFICATION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DIVISION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</w:p>
    <w:p w14:paraId="217DB59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PROGRAM-ID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CALCULATE-BILL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</w:p>
    <w:p w14:paraId="6EAC80C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6AD5361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PROCEDURE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DIVISION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</w:p>
    <w:p w14:paraId="108934D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MULTIPLY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CONSUMPTION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BY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RATE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GIVING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TOTAL-AMOUNT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</w:p>
    <w:p w14:paraId="7ABC511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IF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TOTAL-AMOUNT &gt; </w:t>
      </w:r>
      <w:r w:rsidRPr="009A1374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1000</w:t>
      </w:r>
    </w:p>
    <w:p w14:paraId="2580331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MOVE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"HIGH"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TO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BILLING-CATEGORY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</w:p>
    <w:p w14:paraId="4235529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Читается почти как английский язык — это было сделано намеренно чтобы бизнес-аналитики могли читать код. Никаких классов, никаких объектов, никаких современных концепций. Просто последовательные инструкции.</w:t>
      </w:r>
    </w:p>
    <w:p w14:paraId="12AD9AF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Почему он до сих пор используется</w:t>
      </w:r>
    </w:p>
    <w:p w14:paraId="291F774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 потому что хорош. А потому что работает и стоит денег переписать. По оценкам в мире работает около 220 миллиардов строк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кода — банки, страховые компании,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utilities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государственные системы.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National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Grid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этом смысле типичный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enterprise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клиент.</w:t>
      </w:r>
    </w:p>
    <w:p w14:paraId="372F044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Переписать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современный язык — это годы работы, огромный бюджет и высокий риск ошибок в критической бизнес-логике. Проще и безопаснее оставить как есть и модернизировать вокруг.</w:t>
      </w:r>
    </w:p>
    <w:p w14:paraId="21C407D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используется в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CSS</w:t>
      </w:r>
    </w:p>
    <w:p w14:paraId="786C7F3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Вся серверная бизнес-логика написана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Конкретно в репозитории есть несколько категорий:</w:t>
      </w:r>
    </w:p>
    <w:p w14:paraId="755A4EB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Services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основная бизнес-логика. Когда сотрудник нажимает кнопку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клиенте, клиент вызывает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service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выполняет реальную работу. Рассчитать счёт, проверить данные клиента, записать транзакцию.</w:t>
      </w:r>
    </w:p>
    <w:p w14:paraId="248A3FD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Batch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programs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фоновые процессы без интерфейса. Ночной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billing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месячные отчёты,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reconciliation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между системами. Запускаются по расписанию без участия человека.</w:t>
      </w:r>
    </w:p>
    <w:p w14:paraId="66C0A71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programs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ввод/вывод данных. Чтение и запись в базы данных.</w:t>
      </w:r>
    </w:p>
    <w:p w14:paraId="07D8460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programs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генерация отчётов.</w:t>
      </w:r>
    </w:p>
    <w:p w14:paraId="0F0428E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Table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programs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работа с таблицами данных.</w:t>
      </w:r>
    </w:p>
    <w:p w14:paraId="2DA1168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Где физически крутится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</w:p>
    <w:p w14:paraId="17E939B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сервере. Компилируется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компилятором.</w:t>
      </w:r>
    </w:p>
    <w:p w14:paraId="6958F08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PTST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Компилируется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IBM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компилятором.</w:t>
      </w:r>
    </w:p>
    <w:p w14:paraId="1411832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через этот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деплоится. Отдельный процесс вне твоей ответственности.</w:t>
      </w:r>
    </w:p>
    <w:p w14:paraId="7EE23E6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Ключевая особенность для твоего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</w:p>
    <w:p w14:paraId="48809BD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компилируется при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отличие от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-проектов. При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происходит только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проверка что код вообще компилируется, результат выбрасывается.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кладётся сырой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cbl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pco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8E8017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Реальная компиляция происходит прямо при деплое на целевом сервере. Твой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копирует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запускает там компилятор.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Runtime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остаются на том сервере.</w:t>
      </w:r>
    </w:p>
    <w:p w14:paraId="478C209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принципиально отличает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-проектов где бинарник создаётся один раз при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едет до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без перекомпиляции.</w:t>
      </w:r>
    </w:p>
    <w:p w14:paraId="65CA56A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тебе надо знать о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для работы</w:t>
      </w:r>
    </w:p>
    <w:p w14:paraId="1E6C42A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Не надо учить сам язык. Не надо понимать бизнес-логику в программах. Надо понимать три вещи:</w:t>
      </w:r>
    </w:p>
    <w:p w14:paraId="3A45DAA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Как определить что файл является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программой — расширения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cbl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pco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Copybooks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cpy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) не являются самостоятельными программами.</w:t>
      </w:r>
    </w:p>
    <w:p w14:paraId="24E23EA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Как запустить компилятор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remotely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через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прочитать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output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чтобы определить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success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failure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скорее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bash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PowerShell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задача чем знание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689EAB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Порядок компиляции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service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programs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раньше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batch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programs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согласно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sequence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Нарушение порядка может вызвать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linker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ошибки.</w:t>
      </w:r>
    </w:p>
    <w:p w14:paraId="43FEB08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Всё остальное про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ответственность разработчиков которые его пишут.</w:t>
      </w:r>
    </w:p>
    <w:p w14:paraId="1CC7AF9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что такое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AIX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зачем он нужен в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CI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/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pipeline</w:t>
      </w:r>
    </w:p>
    <w:p w14:paraId="33A73D2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зачем он нужен в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CI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CD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pipeline</w:t>
      </w:r>
    </w:p>
    <w:p w14:paraId="31E27F40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11:44 </w:t>
      </w: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593891E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Уже отвечал на это раньше в чате — поищи ответ на вопрос "Расскажи про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AIX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Server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в этом проекте: что там крутится, как туда подключаются".</w:t>
      </w:r>
    </w:p>
    <w:p w14:paraId="6A42ABC7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Припомнил предыдущий ответ вместо повторения</w:t>
      </w:r>
    </w:p>
    <w:p w14:paraId="1AC4CF1B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Припомнил предыдущий ответ вместо повторения</w:t>
      </w:r>
    </w:p>
    <w:p w14:paraId="0B4A022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Уже отвечал на это раньше в чате — поищи ответ на вопрос "Расскажи про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этом проекте: что там крутится, как туда подключаются". Там полный разбор: что крутится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как подключаются через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чем отличается от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и что конкретно тебе надо уметь с ним делать.</w:t>
      </w:r>
    </w:p>
    <w:p w14:paraId="314210C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Если хочешь уточнить что-то конкретное — спрашивай напрямую.</w:t>
      </w:r>
    </w:p>
    <w:p w14:paraId="4E8A5E0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что такое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Mainframe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IBM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когда он используется в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deployment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pipeline</w:t>
      </w:r>
    </w:p>
    <w:p w14:paraId="2D456A0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IBM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когда он используется в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pipeline</w:t>
      </w:r>
    </w:p>
    <w:p w14:paraId="5B00D585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11:44 </w:t>
      </w: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4A0C46C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Уже отвечал на это раньше — поищи ответ на вопрос "Расскажи про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Mainframe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в этом проекте: когда используется, что компилируется там".</w:t>
      </w:r>
    </w:p>
    <w:p w14:paraId="5403221E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>Припомнил предыдущий ответ и перенаправил пользователя</w:t>
      </w:r>
    </w:p>
    <w:p w14:paraId="1740C818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Припомнил предыдущий ответ и перенаправил пользователя</w:t>
      </w:r>
    </w:p>
    <w:p w14:paraId="2B49097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Уже отвечал на это раньше — поищи ответ на вопрос "Расскажи про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этом проекте: когда используется, что компилируется там". Там полный разбор: когда появляется в цепочке, как компилируется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почему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исключён, и что тебе надо уметь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интеграции.</w:t>
      </w:r>
    </w:p>
    <w:p w14:paraId="2BFD4F1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Если хочешь уточнить конкретный момент — спрашивай напрямую.</w:t>
      </w:r>
    </w:p>
    <w:p w14:paraId="2FD0AB1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что такое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AGS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модули, как они деплоятся и почему в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SVT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STAG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их нет</w:t>
      </w:r>
    </w:p>
    <w:p w14:paraId="73400A2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модули, как они деплоятся и почему в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SVT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STAG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их нет</w:t>
      </w:r>
    </w:p>
    <w:p w14:paraId="7AD2B64F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11:45 </w:t>
      </w: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00A8F8C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Уже отвечал на это раньше — поищи ответ на вопрос "Расскажи про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AGS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Servers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: что это за сервера, какой код там крутится, как деплоится".</w:t>
      </w:r>
    </w:p>
    <w:p w14:paraId="6D5D8CF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Уже отвечал на это раньше — поищи ответ на вопрос "Расскажи про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что это за сервера, какой код там крутится, как деплоится". Там полный разбор: что такое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какие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имеют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серверы, полная последовательность деплоя включая проблему с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user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session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и какой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куда идёт.</w:t>
      </w:r>
    </w:p>
    <w:p w14:paraId="38F4C36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Если хочешь уточнить конкретный момент — спрашивай напрямую.</w:t>
      </w:r>
    </w:p>
    <w:p w14:paraId="20FA3C1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что такое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AGS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модули, как они деплоятся и почему в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SVT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STAG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их нет</w:t>
      </w:r>
    </w:p>
    <w:p w14:paraId="3ADFEBC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модули, как они деплоятся и почему в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SVT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STAG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их нет</w:t>
      </w:r>
    </w:p>
    <w:p w14:paraId="3B647487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11:46 </w:t>
      </w: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17D72CF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Уже дважды указал на этот ответ — он есть в чате, ищи по заголовку "Расскажи про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AGS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Servers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".</w:t>
      </w:r>
    </w:p>
    <w:p w14:paraId="34E4FC56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kern w:val="0"/>
          <w:sz w:val="27"/>
          <w:szCs w:val="27"/>
          <w:bdr w:val="single" w:sz="2" w:space="0" w:color="1F1F1E" w:frame="1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Припомнил предыдущий ответ и решил перенаправить пользователя</w:t>
      </w:r>
    </w:p>
    <w:p w14:paraId="4FB14BB4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Припомнил предыдущий ответ и решил перенаправить пользователя</w:t>
      </w:r>
    </w:p>
    <w:p w14:paraId="5FB217C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Уже дважды указал на этот ответ — он есть в чате, ищи по заголовку "Расскажи про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". Прокрути вверх, там всё есть.</w:t>
      </w:r>
    </w:p>
    <w:p w14:paraId="4E46E98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что такое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ITT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tickets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как они трекятся в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commit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messages</w:t>
      </w:r>
    </w:p>
    <w:p w14:paraId="117A081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как они трекятся в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commit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messages</w:t>
      </w:r>
    </w:p>
    <w:p w14:paraId="1195DDC3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11:46 AM</w:t>
      </w:r>
    </w:p>
    <w:p w14:paraId="3D692F2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074380B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разговора с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43AD4B7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такое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ITT</w:t>
      </w:r>
    </w:p>
    <w:p w14:paraId="6A33DD8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Internal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Task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Tracker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самописная система трекинга задач которую использует команда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Jira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Azure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DevOps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Issues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Своя система существующая много лет.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объяснил почему не переходят на стандартные инструменты: это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regulated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приложение, там много аудиторских требований и видимости которую дает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которую сложно воссоздать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Jira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без больших усилий.</w:t>
      </w:r>
    </w:p>
    <w:p w14:paraId="62C7709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Каждая задача, баг, изменение в системе имеет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номером. Разработчики работают по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получают задачу как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-123, делают изменения, коммитят.</w:t>
      </w:r>
    </w:p>
    <w:p w14:paraId="18365EA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трекятся в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commit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messages</w:t>
      </w:r>
    </w:p>
    <w:p w14:paraId="78DA807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Каждый коммит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обязан содержать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ссылку в теле сообщения (не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subject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line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именно в теле):</w:t>
      </w:r>
    </w:p>
    <w:p w14:paraId="7180285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:[123]</w:t>
      </w:r>
    </w:p>
    <w:p w14:paraId="5C99091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Несколько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75FEB60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:[123, 456]</w:t>
      </w:r>
    </w:p>
    <w:p w14:paraId="479B3D3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Регистр не важен —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всё принимается. Пробелы вокруг запятых тоже не важны.</w:t>
      </w:r>
    </w:p>
    <w:p w14:paraId="2987F97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Regex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использует для поиска:</w:t>
      </w:r>
    </w:p>
    <w:p w14:paraId="607B051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(?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:\[(\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+(?:,\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*\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+)*)\]</w:t>
      </w:r>
    </w:p>
    <w:p w14:paraId="6A7EB3D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происходит если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ITT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ссылки нет</w:t>
      </w:r>
    </w:p>
    <w:p w14:paraId="19C64EA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проверяет каждый коммит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Если хоть один коммит без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ссылки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required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status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check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падает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merge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заблокирован. Разработчик должен либо сделать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rebase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amend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коммитов либо добавить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fixup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коммит с правильной ссылкой.</w:t>
      </w:r>
    </w:p>
    <w:p w14:paraId="67C4D0D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hard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block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 предупреждение.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Нельзя обойти без admin override на branch protection rules.</w:t>
      </w:r>
    </w:p>
    <w:p w14:paraId="048D607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Зачем это нужно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pipeline</w:t>
      </w:r>
    </w:p>
    <w:p w14:paraId="3EBB69B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основа всей трекинг системы. Они связывают:</w:t>
      </w:r>
    </w:p>
    <w:p w14:paraId="36D33DD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Коммиты </w:t>
      </w:r>
      <w:r w:rsidRPr="009A1374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модули </w:t>
      </w:r>
      <w:r w:rsidRPr="009A1374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:lang w:val="ru-RU"/>
          <w14:ligatures w14:val="none"/>
        </w:rPr>
        <w:t>→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0F828F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Конкретно:</w:t>
      </w:r>
    </w:p>
    <w:p w14:paraId="2B4846A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уровне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хранит все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всех коммитов. На уровне каждого модуля хранит какие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привели к компиляции этого модуля.</w:t>
      </w:r>
    </w:p>
    <w:p w14:paraId="0ECA392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хранит какие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сейчас присутствуют в каждом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EFE41A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сравнивает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чтобы определить не поглощаются ли изменения из разных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B29E3B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Impact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показывает какие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приходят и какие уже есть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111859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ITT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привязывается к конкретным модулям</w:t>
      </w:r>
    </w:p>
    <w:p w14:paraId="683E24C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тонкий момент. Не все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привязываются ко всем модулям. Привязка идёт на уровне коммита:</w:t>
      </w:r>
    </w:p>
    <w:p w14:paraId="3314DD7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Коммит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изменил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dialog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01/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main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|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:[123]</w:t>
      </w:r>
    </w:p>
    <w:p w14:paraId="4281513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Коммит B: изменил host/batch/SOMEPROG/prog.cbl | ITT:[456]</w:t>
      </w:r>
    </w:p>
    <w:p w14:paraId="7616424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4EFAD6E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Результат в build manifest:</w:t>
      </w:r>
    </w:p>
    <w:p w14:paraId="0812F55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cuar01    → ITT tickets: [123]</w:t>
      </w:r>
    </w:p>
    <w:p w14:paraId="5A5A145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SOMEPROG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→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tickets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 [456]</w:t>
      </w:r>
    </w:p>
    <w:p w14:paraId="4CCC423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Если один модуль тронут в двух коммитах с разными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53156A0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Коммит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изменил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01/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main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|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:[123]</w:t>
      </w:r>
    </w:p>
    <w:p w14:paraId="7790BEB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Коммит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изменил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01/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utils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|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:[789]</w:t>
      </w:r>
    </w:p>
    <w:p w14:paraId="06F26E1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1D75638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Результат:</w:t>
      </w:r>
    </w:p>
    <w:p w14:paraId="3B774A3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01 →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tickets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 [123, 789]</w:t>
      </w:r>
    </w:p>
    <w:p w14:paraId="6A661D1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потом создаёт более сложную картину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6A767BF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Override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модули без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ITT</w:t>
      </w:r>
    </w:p>
    <w:p w14:paraId="5E7E2AD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Модули добавленные через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recompiled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/*.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lst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принудительную перекомпиляцию не привязаны ни к какому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их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_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tickets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 []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Это нормально и ожидаемо — они перекомпилированы не из-за конкретного изменения кода.</w:t>
      </w:r>
    </w:p>
    <w:p w14:paraId="293F375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тебе надо написать</w:t>
      </w:r>
    </w:p>
    <w:p w14:paraId="793B541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validation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проверяет каждый коммит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наличие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ссылки.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Должен быть configured как required status check в branch protection rules.</w:t>
      </w:r>
    </w:p>
    <w:p w14:paraId="7415820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ITT extraction при build — парсит все commit messages в build range, извлекает ITT номера, маппит на модули.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часть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diff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analysis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generation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логики.</w:t>
      </w:r>
    </w:p>
    <w:p w14:paraId="782AC6B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что такое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KCOD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WCOD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, как они синкаются и почему это критично</w:t>
      </w:r>
    </w:p>
    <w:p w14:paraId="1C16823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WCOD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, как они синкаются и почему это критично</w:t>
      </w:r>
    </w:p>
    <w:p w14:paraId="268F790A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11:47 </w:t>
      </w: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6923396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lastRenderedPageBreak/>
        <w:t>Claude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Уже отвечал на это подробно — поищи в чате раздел про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KCOD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/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WCOD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в ответе "Как конкретно происходит деплой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проектов,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COBOL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,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AGS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модулей и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KCOD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/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WCOD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sync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".</w:t>
      </w:r>
    </w:p>
    <w:p w14:paraId="075E8DF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Уже отвечал на это подробно — поищи в чате раздел про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ответе "Как конкретно происходит деплой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проектов,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модулей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KCOD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WCOD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". Там полная последовательность пяти шагов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sync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почему провал =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failure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и разница между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database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VSAM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179439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Если хочешь уточнить конкретный момент — спрашивай напрямую.</w:t>
      </w:r>
    </w:p>
    <w:p w14:paraId="342342F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Объясни разницу между Build Manifest и Environment Manifest</w:t>
      </w:r>
    </w:p>
    <w:p w14:paraId="47CDA7C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Объясни разницу между Build Manifest и Environment Manifest</w:t>
      </w:r>
    </w:p>
    <w:p w14:paraId="37AB0651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11:47 </w:t>
      </w: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AM</w:t>
      </w:r>
    </w:p>
    <w:p w14:paraId="371E16A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responded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: Уже отвечал на оба подробно — поищи в чате:</w:t>
      </w:r>
    </w:p>
    <w:p w14:paraId="185824F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Уже отвечал на оба подробно — поищи в чате:</w:t>
      </w:r>
    </w:p>
    <w:p w14:paraId="088DF95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"Что такое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? Где хранится, какие поля содержит, как используется потом" — полная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структура, где хранится, как привязываются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 модулям.</w:t>
      </w:r>
    </w:p>
    <w:p w14:paraId="49A30C2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"Что записывается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? Как используется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" — полная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структура,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три флага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retention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policy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F16A2B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Коротко если нужно резюме: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= результат одного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(что скомпилировано, какие артефакты, какие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= текущий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snapshot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что сейчас задеплоено в конкретном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composite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многих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) плюс полная история всех событий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26E13A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Partial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Promotion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: когда используется и как работает механически</w:t>
      </w:r>
    </w:p>
    <w:p w14:paraId="03F6176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Partial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Promotion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: когда используется и как работает механически</w:t>
      </w:r>
    </w:p>
    <w:p w14:paraId="12ECF449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11:48 AM</w:t>
      </w:r>
    </w:p>
    <w:p w14:paraId="27643F8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4BE601E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картина:</w:t>
      </w:r>
    </w:p>
    <w:p w14:paraId="51E4997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lastRenderedPageBreak/>
        <w:t>Когда используется</w:t>
      </w:r>
    </w:p>
    <w:p w14:paraId="49DF74A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Три типичных сценария:</w:t>
      </w:r>
    </w:p>
    <w:p w14:paraId="1C8B9E3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Срочность —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нужно продвинуть только критичный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hotfix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(один-два модуля) не дожидаясь пока остальные модули того же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будут готовы к продвижению.</w:t>
      </w:r>
    </w:p>
    <w:p w14:paraId="334057A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QA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решение — тестировщики проверили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решили что только часть изменений достаточно стабильна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 Остальные нужно доработать.</w:t>
      </w:r>
    </w:p>
    <w:p w14:paraId="466F6EB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Переатрибуция — модули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нужно перевязать на другой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 организационным или аудиторским причинам.</w:t>
      </w:r>
    </w:p>
    <w:p w14:paraId="3BF6720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происходит механически</w:t>
      </w:r>
    </w:p>
    <w:p w14:paraId="7880C4A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первый — валидация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inputs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7F04A27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- Source build run ID существует в pipeline-state</w:t>
      </w:r>
    </w:p>
    <w:p w14:paraId="6FD995C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 Выбранные модули все присутствуют в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source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run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manifest</w:t>
      </w:r>
    </w:p>
    <w:p w14:paraId="0954F34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 Хотя бы один модуль выбран</w:t>
      </w:r>
    </w:p>
    <w:p w14:paraId="1B06A75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 Новый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ITT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ticket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указан</w:t>
      </w:r>
    </w:p>
    <w:p w14:paraId="694F852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Шаг второй — создаётся derived build run manifest.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Новый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генерируется по паттерну:</w:t>
      </w:r>
    </w:p>
    <w:p w14:paraId="2AB5333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-1234 →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-1234-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1</w:t>
      </w:r>
    </w:p>
    <w:p w14:paraId="047AA85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Если нужен второй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partial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promotion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того же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7098BF8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GHA-1234 → GHA-1234-P2</w:t>
      </w:r>
    </w:p>
    <w:p w14:paraId="2EF8D1D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 manifest содержит:</w:t>
      </w:r>
    </w:p>
    <w:p w14:paraId="1A982F75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5B614E0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3EFA668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"build_run_id"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"GHA-1234-P1"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73C7E5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"derived_from"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56C8CBD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"source_build_run_id"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"GHA-1234"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041D6D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"derivation_reason"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"Partial promotion — subset split to ITT-789"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8DB019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"derived_at"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"2025-06-05T11:00:00Z"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4D8ECD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"derived_by"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"jsmith"</w:t>
      </w:r>
    </w:p>
    <w:p w14:paraId="410234D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0CB2F6C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"partial_promotion"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8B2DB4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"itt_tickets"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A1374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789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1092431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"compiled_modules"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5624106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4096643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"module_id"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648E495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"type"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"C_PROJECT"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19FBE5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"env_target"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"BUILD"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285694A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"partial_promotion"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C91C49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"artifact"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"artifacts/BUILD/cuar01.exe"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1F2F298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"note"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"Artifact sourced from GHA-1234. No recompilation."</w:t>
      </w:r>
    </w:p>
    <w:p w14:paraId="6F59BA2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604718E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2293FCC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2254955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Шаг третий — derived run входит в deploy pipeline как обычный build run. Никакой специальной логики деплоя — Impact Report, Glob Report, Approval Gate, deploy, manifest update всё то же самое.</w:t>
      </w:r>
    </w:p>
    <w:p w14:paraId="21F0FB0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Что происходит с артефактами</w:t>
      </w:r>
    </w:p>
    <w:p w14:paraId="34DBE52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Перекомпиляции нет.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просто ссылается на артефакты оригинального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-1234.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берёт их оттуда. Это важно: если артефакты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-1234 протухнут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тоже станет недеплоируемым.</w:t>
      </w:r>
    </w:p>
    <w:p w14:paraId="72F31BA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происходит с оригинальным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build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run</w:t>
      </w:r>
    </w:p>
    <w:p w14:paraId="7378B3A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Остаётся полностью валидным. Модули которые не вошли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partial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promotion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продолжают жить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-1234 и могут деплоиться независимо под оригинальным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Partial promotion не уничтожает и не модифицирует source run.</w:t>
      </w:r>
    </w:p>
    <w:p w14:paraId="788FF8E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Glob Report для derived run</w:t>
      </w:r>
    </w:p>
    <w:p w14:paraId="464DD3B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участвует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проверке точно так же как обычный. Поскольку у него новый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он может сам создавать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ситуации если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уже содержит эти модули от другого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2C1280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Плюс обратный эффект: когда оставшиеся модули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GHA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-1234 деплоятся позже,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уже мог уйти вперёд в следующий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Это тоже отражается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729154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Жёсткие ограничения</w:t>
      </w:r>
    </w:p>
    <w:p w14:paraId="3E22B10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Нельзя делать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partial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promotion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не рекурсивно. Только из оригинальных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3EEC1D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Нельзя включить модули из других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только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098E726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manifest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постоянный — нельзя удалить или изменить после создания. Если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оказался неверным — надо создавать новый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правильным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старый остаётся в истории.</w:t>
      </w:r>
    </w:p>
    <w:p w14:paraId="38C890F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Как это реализуется технически</w:t>
      </w:r>
    </w:p>
    <w:p w14:paraId="016E5DF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Отдельный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dispatch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тремя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inputs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0217F82C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yaml</w:t>
      </w:r>
    </w:p>
    <w:p w14:paraId="6C9853E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2AD69DF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workflow_dispatch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0675DE8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inputs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72E6887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source_build_run_id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110DB8D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description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'Source build run (например GHA-1234)'</w:t>
      </w:r>
    </w:p>
    <w:p w14:paraId="5677C1F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required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b/>
          <w:bCs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true</w:t>
      </w:r>
    </w:p>
    <w:p w14:paraId="4B59796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type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string</w:t>
      </w:r>
    </w:p>
    <w:p w14:paraId="429409C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module_subset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44475C6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description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'Модули через запятую (например client/dialog/cuar01,host/batch/SOMEPROG)'</w:t>
      </w:r>
    </w:p>
    <w:p w14:paraId="00B097B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required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b/>
          <w:bCs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true</w:t>
      </w:r>
    </w:p>
    <w:p w14:paraId="11B9E99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type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string</w:t>
      </w:r>
    </w:p>
    <w:p w14:paraId="24439EC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new_itt_tickets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512EF18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description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'Новые ITT ticket номера через запятую'</w:t>
      </w:r>
    </w:p>
    <w:p w14:paraId="10F39C5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required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b/>
          <w:bCs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true</w:t>
      </w:r>
    </w:p>
    <w:p w14:paraId="6CC1C03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type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string</w:t>
      </w:r>
    </w:p>
    <w:p w14:paraId="5FF825E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 xml:space="preserve">Job читает source manifest, валидирует что все указанные модули там есть, создаёт derived manifest, пушит в pipeline-state.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После этого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derived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доступен для обычного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DD29E4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Rollback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как работает, что происходит с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COBOL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, есть ли ограничения</w:t>
      </w:r>
    </w:p>
    <w:p w14:paraId="240EECB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: как работает, что происходит с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, есть ли ограничения</w:t>
      </w:r>
    </w:p>
    <w:p w14:paraId="6B9B5FDF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11:49 AM</w:t>
      </w:r>
    </w:p>
    <w:p w14:paraId="42B9EDD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71E6267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CI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Strategy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, полная картина:</w:t>
      </w:r>
    </w:p>
    <w:p w14:paraId="255DDF5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такое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</w:p>
    <w:p w14:paraId="1D4E1D9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Восстановление предыдущей версии одного или нескольких модулей в конкретном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Не откат всего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целиком — хотя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full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возможен как частный случай когда выбираешь все модули. Не откат в предыдущий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 цепочке — только внутри одного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58D215E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Три уровня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</w:p>
    <w:p w14:paraId="0E9F15E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Single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→ откатываем один конкретный модуль</w:t>
      </w:r>
    </w:p>
    <w:p w14:paraId="0818611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Multi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module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 → откатываем выбранный набор в одной операции</w:t>
      </w:r>
    </w:p>
    <w:p w14:paraId="2A507F5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Full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environment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→ откатываем все модули (частный случай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multi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)</w:t>
      </w:r>
    </w:p>
    <w:p w14:paraId="6D325FA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Как pipeline находит prior state</w:t>
      </w:r>
    </w:p>
    <w:p w14:paraId="408D9B0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Читает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deployment_history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 в environment manifest.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Идёт назад по времени. Ищет только события с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: "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deploy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:lang w:val="ru-RU"/>
          <w14:ligatures w14:val="none"/>
        </w:rPr>
        <w:t>"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события пропускаются намеренно чтобы не было рекурсии. Первое найденное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событие где нужный модуль присутствует — это и есть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13826A3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deployment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_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history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для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(от новых к старым):</w:t>
      </w:r>
    </w:p>
    <w:p w14:paraId="0D326D3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→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-1300: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01,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SOMEPROG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← текущий, его откатываем</w:t>
      </w:r>
    </w:p>
    <w:p w14:paraId="6293D22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→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rollback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01→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-1190          ← пропускаем (это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rollback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событие)</w:t>
      </w:r>
    </w:p>
    <w:p w14:paraId="5BF13A5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→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deploy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-1234: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01            ← стоп, это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prior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state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для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01</w:t>
      </w:r>
    </w:p>
    <w:p w14:paraId="505718B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→ deploy GHA-1198: SOMEPROG          ← prior state для SOMEPROG</w:t>
      </w:r>
    </w:p>
    <w:p w14:paraId="385BA51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Полная последовательность шагов</w:t>
      </w:r>
    </w:p>
    <w:p w14:paraId="2ED8DB7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Шаг первый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Resolve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Читает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находит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каждого выбранного модуля.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Если prior state не существует </w:t>
      </w:r>
      <w:r w:rsidRPr="009A1374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флаг NO_PRIOR_STATE.</w:t>
      </w:r>
    </w:p>
    <w:p w14:paraId="5069217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Шаг второй — Validate Artifact Availability. Проверяет что артефакты prior build run ещё живы в artifact store. Если протухли </w:t>
      </w:r>
      <w:r w:rsidRPr="009A1374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флаг ARTIFACT_UNAVAILABLE. Эта проверка происходит до approval gate — approver видит полную картину.</w:t>
      </w:r>
    </w:p>
    <w:p w14:paraId="6C3621B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Шаг третий — Generate Rollback Impact Report.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Показывает: текущая версия каждого модуля, что будет восстановлено,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уйдут,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ITT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tickets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которые вернутся, все специальные флаги.</w:t>
      </w:r>
    </w:p>
    <w:p w14:paraId="73B7F52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Шаг четвёртый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Approval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Gate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Тот же механизм что и при обычном деплое.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 Environment required reviewers. Rollback не exempt от approval.</w:t>
      </w:r>
    </w:p>
    <w:p w14:paraId="7345595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Шаг пятый — Re-deploy Prior Artifacts.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Тот же механизм что и обычный деплой но с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артефактами.</w:t>
      </w:r>
    </w:p>
    <w:p w14:paraId="4681865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Шаг шестой — Update Environment Manifest.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Восстанавливает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записи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modules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Добавляет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событие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20CB8A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происходит с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COBOL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при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</w:p>
    <w:p w14:paraId="6D15168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принципиальное отличие от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-проектов.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-проекты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AGS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берётся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binary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копируется. Никакой перекомпиляции.</w:t>
      </w:r>
    </w:p>
    <w:p w14:paraId="5D0EA2B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перекомпилируется заново.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копируется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компилируется там. Именно поэтому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UNAVAILABLE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флаг критичен для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если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source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файл удалён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физически невозможен.</w:t>
      </w:r>
    </w:p>
    <w:p w14:paraId="1586418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Порядок компиляции при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COBOL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тот же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sequence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rules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json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применяется.</w:t>
      </w:r>
    </w:p>
    <w:p w14:paraId="5A8D484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Три специальных флага в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Impact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Report</w:t>
      </w:r>
    </w:p>
    <w:p w14:paraId="791A193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NO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модуль впервые попал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именно с тем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который откатываем. Предыдущей версии нет.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умеет удалять модули — только заменять. Такой модуль автоматически исключается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scope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видит это явно.</w:t>
      </w:r>
    </w:p>
    <w:p w14:paraId="79463BE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UNAVAILABLE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prior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state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найден в истории,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известен, но артефакты уже удалены. Физически невозможно восстановить. Тоже исключается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scope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автоматически.</w:t>
      </w:r>
    </w:p>
    <w:p w14:paraId="16740BF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SUPERSEDED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текущая версия модуля из более нового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чем тот который откатываем. Пример:</w:t>
      </w:r>
    </w:p>
    <w:p w14:paraId="7CFBEBD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История деплоев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01 в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CTST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:</w:t>
      </w:r>
    </w:p>
    <w:p w14:paraId="6794045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-1100: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01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v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1 задеплоен</w:t>
      </w:r>
    </w:p>
    <w:p w14:paraId="3476E75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-1200: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01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v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2 задеплоен</w:t>
      </w:r>
    </w:p>
    <w:p w14:paraId="5096438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-1300: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cuar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01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v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3 задеплоен (текущий)</w:t>
      </w:r>
    </w:p>
    <w:p w14:paraId="2FAA92F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</w:p>
    <w:p w14:paraId="3DD4517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Откатываем до состояния перед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-1200.</w:t>
      </w:r>
    </w:p>
    <w:p w14:paraId="154700C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Это восстановит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v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 и одновременно отменит и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-1200 и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GHA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-1300.</w:t>
      </w:r>
    </w:p>
    <w:p w14:paraId="5FF4A58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SUPERSEDED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 блокирует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предупреждение.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Approver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сам решает.</w:t>
      </w:r>
    </w:p>
    <w:p w14:paraId="477E4B4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Глубина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</w:p>
    <w:p w14:paraId="531C02C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Нет ограничения на глубину.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хранит все события с самого начала. Можно откатиться к любому историческому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событию — не только к предыдущему. Оператор выбирает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entry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запуске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4A4119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Единственное ограничение — артефакты должны быть живы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store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Если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artifact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retention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policy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удалила старые артефакты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 тем версиям невозможен.</w:t>
      </w:r>
    </w:p>
    <w:p w14:paraId="5542D02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происходит с другими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environments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при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</w:p>
    <w:p w14:paraId="7F373D8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Ничего.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никак не затрагивает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или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SVT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Cross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isolation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абсолютная.</w:t>
      </w:r>
    </w:p>
    <w:p w14:paraId="054159F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Но: следующий деплой из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CTST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CSTG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будет отражать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состояние.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Glob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Report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при этом деплое корректно покажет версионные расхождения.</w:t>
      </w:r>
    </w:p>
    <w:p w14:paraId="37240EA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Нет рекурсивного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</w:p>
    <w:p w14:paraId="7D52D49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событие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history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нельзя использовать как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target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для следующего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Только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события. Если сделал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хочешь откатить сам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будет новый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forward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старых артефактов, не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'а.</w:t>
      </w:r>
    </w:p>
    <w:p w14:paraId="6DB1857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Environment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branch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при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</w:p>
    <w:p w14:paraId="4E5AB28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environments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получает пустой коммит с описанием:</w:t>
      </w:r>
    </w:p>
    <w:p w14:paraId="0880903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rollback: restore CTST | client/dialog/cuar01→GHA-1234, host/batch/SOMEPROG→GHA-1198 | reason: cuar01 вызывает failures | approved by jsmith | 2025-06-10T14:00Z</w:t>
      </w:r>
    </w:p>
    <w:p w14:paraId="472A0C7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Если разные модули восстанавливаются из разных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все перечисляются в одном коммите. Никаких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merge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из других репозиториев — только метаданные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commit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message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332BF8D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Как реализуется технически</w:t>
      </w:r>
    </w:p>
    <w:p w14:paraId="38F5DC8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Отдельный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_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dispatch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inputs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4B1AA02E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yaml</w:t>
      </w:r>
    </w:p>
    <w:p w14:paraId="577FDCD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5F477BD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workflow_dispatch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5467DF1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inputs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2FE687B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target_environment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39F0615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type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choice</w:t>
      </w:r>
    </w:p>
    <w:p w14:paraId="55D286B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options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BUILD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SVT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CTST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CSTG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PTST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STAG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PROD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0886107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modules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1A3268B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description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'Модули для rollback через запятую (пусто = все)'</w:t>
      </w:r>
    </w:p>
    <w:p w14:paraId="1AE90DC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target_history_entry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79C1589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description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'Target deploy event ID (пусто = предыдущий)'</w:t>
      </w:r>
    </w:p>
    <w:p w14:paraId="09706A8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Pipeline читает environment manifest, ходит по deployment_history, находит prior state, валидирует артефакты, генерирует Rollback Impact Report, встаёт на approval gate, выполняет rollback тем же механизмом что обычный деплой, обновляет manifest и environment branch.</w:t>
      </w:r>
    </w:p>
    <w:p w14:paraId="38B3969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Retention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policy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— прямая связь с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rollback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возможностью</w:t>
      </w:r>
    </w:p>
    <w:p w14:paraId="5CA4AE4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Это архитектурное решение которое надо принять заранее. Сколько хранить артефакты = максимальная глубина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Если команда хочет иметь возможность откатиться на 6 месяцев назад — артефакты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lastRenderedPageBreak/>
        <w:t xml:space="preserve">должны храниться 6 месяцев. Это вопрос к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Alan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: какой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rollback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window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нужен бизнесу.</w:t>
      </w:r>
    </w:p>
    <w:p w14:paraId="34BF36C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said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: Объясни что такое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self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>-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hosted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runner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и как он работает в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GitHub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Actions</w:t>
      </w:r>
    </w:p>
    <w:p w14:paraId="26A47D3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Объясни что такое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self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hosted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runner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и как он работает в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Actions</w:t>
      </w:r>
    </w:p>
    <w:p w14:paraId="0F640DBC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11:50 AM</w:t>
      </w:r>
    </w:p>
    <w:p w14:paraId="0C6F909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2F0B63B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 CI-CD-Strategy.md и общей логики GitHub Actions:</w:t>
      </w:r>
    </w:p>
    <w:p w14:paraId="62FC984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Что такое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runner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вообще</w:t>
      </w:r>
    </w:p>
    <w:p w14:paraId="0F69C15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это программа-агент которая запускается на сервере, подключается к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ждёт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выполняет их. Когда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Actions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workflow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запускается —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ищет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нужными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labels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отправляет ему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выполнение.</w:t>
      </w:r>
    </w:p>
    <w:p w14:paraId="672BFF2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Есть два типа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1DE74F8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hosted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виртуальные машины которые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поднимает в облаке для каждого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уничтожает после.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Удобно для стандартных задач — есть ubuntu-latest, windows-latest, macos-latest.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Но не имеют доступа к внутренней сети компании, не имеют специфичного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не могут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на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4DE202B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Self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hosted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программа установленная на конкретном физическом или виртуальном сервере компании. Именно это используется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CSS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проекте. Потому что нужен доступ к внутренней сети,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VS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2019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Build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FCP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tooling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,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AIX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и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Mainframe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2902F0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Как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self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>-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hosted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runner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работает технически</w:t>
      </w:r>
    </w:p>
    <w:p w14:paraId="206910F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Runner это процесс или Windows service.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При запуске он регистрируется 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репозитории или организации с набором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labels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После регистрации он постоянно поллит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API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— спрашивает "есть ли для меня работа?"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отвечает когда появляется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matching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labels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.</w:t>
      </w:r>
    </w:p>
    <w:p w14:paraId="79BD6DA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Получив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job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7325C01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1. Скачивает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workflow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YAML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и все нужные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actions</w:t>
      </w:r>
    </w:p>
    <w:p w14:paraId="0A482E5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2. Выполняет шаги последовательно</w:t>
      </w:r>
    </w:p>
    <w:p w14:paraId="0E25B72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3. Каждый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step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это команда: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run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powershell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>/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bash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команда</w:t>
      </w:r>
    </w:p>
    <w:p w14:paraId="57F082A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  или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uses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: действие из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GitHub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marketplace</w:t>
      </w:r>
    </w:p>
    <w:p w14:paraId="40D1039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4. Стримит логи обратно в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GitHub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в реальном времени</w:t>
      </w:r>
    </w:p>
    <w:p w14:paraId="2D83267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lang w:val="ru-RU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5. Репортит финальный статус —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success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:lang w:val="ru-RU"/>
          <w14:ligatures w14:val="none"/>
        </w:rPr>
        <w:t xml:space="preserve"> или 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failure</w:t>
      </w:r>
    </w:p>
    <w:p w14:paraId="1B67C46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Всё это происходит на том сервере где установлен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PowerShell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скрипты выполняются локально.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SSH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команды идут из этого сервера. Файлы создаются на этом диске.</w:t>
      </w:r>
    </w:p>
    <w:p w14:paraId="76E6721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Два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runner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'а в 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CSS</w:t>
      </w: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:lang w:val="ru-RU"/>
          <w14:ligatures w14:val="none"/>
        </w:rPr>
        <w:t xml:space="preserve"> проекте</w:t>
      </w:r>
    </w:p>
    <w:p w14:paraId="01B3D1E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Compile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Server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 xml:space="preserve">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:lang w:val="ru-RU"/>
          <w14:ligatures w14:val="none"/>
        </w:rPr>
        <w:t>:</w:t>
      </w:r>
    </w:p>
    <w:p w14:paraId="6A88FE0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Label: [self-hosted, windows, compile]</w:t>
      </w:r>
    </w:p>
    <w:p w14:paraId="24876F8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>Где: Windows Compile Server</w:t>
      </w:r>
    </w:p>
    <w:p w14:paraId="7ACF467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Что делает: diff analysis, module classification,</w:t>
      </w:r>
    </w:p>
    <w:p w14:paraId="7CD03A8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MSBuild для C/AGS, COBOL validation через SSH,</w:t>
      </w:r>
    </w:p>
    <w:p w14:paraId="5B62E08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build manifest generation</w:t>
      </w:r>
    </w:p>
    <w:p w14:paraId="7B4D7D6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Deployment Server runner:</w:t>
      </w:r>
    </w:p>
    <w:p w14:paraId="66CFCB4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Label: [self-hosted, windows, deploy]</w:t>
      </w:r>
    </w:p>
    <w:p w14:paraId="4CB54E5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Где: Windows Deployment Server</w:t>
      </w:r>
    </w:p>
    <w:p w14:paraId="628BFFC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Что делает: Impact/Glob Report generation,</w:t>
      </w:r>
    </w:p>
    <w:p w14:paraId="2FE065C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deploy C artifacts на Network Share,</w:t>
      </w:r>
    </w:p>
    <w:p w14:paraId="4EACB5F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SSH к AIX для COBOL deploy,</w:t>
      </w:r>
    </w:p>
    <w:p w14:paraId="52CDB38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SSH к Mainframe для COBOL compile,</w:t>
      </w:r>
    </w:p>
    <w:p w14:paraId="386DF48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SSH к AGS servers,</w:t>
      </w:r>
    </w:p>
    <w:p w14:paraId="6D49A8E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KCOD/WCOD sync,</w:t>
      </w:r>
    </w:p>
    <w:p w14:paraId="3DE11D3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manifest updates,</w:t>
      </w:r>
    </w:p>
    <w:p w14:paraId="002B113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    css-environments git push</w:t>
      </w:r>
    </w:p>
    <w:p w14:paraId="0F4027F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Как workflow выбирает нужный runner</w:t>
      </w:r>
    </w:p>
    <w:p w14:paraId="2B4A4FC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В YAML workflow каждый job указывает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runs-on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:</w:t>
      </w:r>
    </w:p>
    <w:p w14:paraId="5CE26E38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yaml</w:t>
      </w:r>
    </w:p>
    <w:p w14:paraId="75AB34D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jobs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44179F9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compile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5951F1D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runs-on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self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hosted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windows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compile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37B8AA3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steps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4266CE4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name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Build C projects</w:t>
      </w:r>
    </w:p>
    <w:p w14:paraId="7D0472E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run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msbuild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...</w:t>
      </w:r>
    </w:p>
    <w:p w14:paraId="2EB7E99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</w:p>
    <w:p w14:paraId="60894D8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deploy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0E70F23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runs-on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self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hosted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windows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deploy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1E07FEB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needs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compile</w:t>
      </w:r>
    </w:p>
    <w:p w14:paraId="33C3A62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steps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73CAAAD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name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Copy to network share</w:t>
      </w:r>
    </w:p>
    <w:p w14:paraId="4108F78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run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Copy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Item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...</w:t>
      </w:r>
    </w:p>
    <w:p w14:paraId="100D1F4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 видит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runs-on: [self-hosted, windows, compile]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и ищет runner у которого есть все три label. Находит Compile Server runner и отправляет ему job. Deploy job с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[self-hosted, windows, deploy]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идёт на Deployment Server runner.</w:t>
      </w:r>
    </w:p>
    <w:p w14:paraId="6276D9B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Как runner аутентифицируется в GitHub</w:t>
      </w:r>
    </w:p>
    <w:p w14:paraId="048A136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 регистрации runner получает token от GitHub. Token хранится локально на сервере в конфигурационном файле runner'а. После этого runner использует этот token для polling и получения jobs. Людям не нужно вводить credentials — всё автоматически.</w:t>
      </w:r>
    </w:p>
    <w:p w14:paraId="4017F1F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Secrets в context runner'а</w:t>
      </w:r>
    </w:p>
    <w:p w14:paraId="71A9B75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GitHub Actions secrets — зашифрованные переменные хранящиеся в GitHub. При выполнении job runner получает нужные secrets как environment variables. SSH ключи для AIX, токены для git push в css-environments, FCP utility credentials — всё это хранится как secrets и доступно runner'у при выполнении.</w:t>
      </w:r>
    </w:p>
    <w:p w14:paraId="16EB6A10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yaml</w:t>
      </w:r>
    </w:p>
    <w:p w14:paraId="6050993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steps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0F11BB2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name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SSH to AIX</w:t>
      </w:r>
    </w:p>
    <w:p w14:paraId="3646870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env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4AB74E5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AIX_SSH_KEY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$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{{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secrets.AIX_SSH_KEY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}}</w:t>
      </w:r>
    </w:p>
    <w:p w14:paraId="75464DC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run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|</w:t>
      </w:r>
    </w:p>
    <w:p w14:paraId="2522BF2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     echo "$AIX_SSH_KEY" &gt; /tmp/aix_key</w:t>
      </w:r>
    </w:p>
    <w:p w14:paraId="410B4E4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     chmod 600 /tmp/aix_key</w:t>
      </w:r>
    </w:p>
    <w:p w14:paraId="69C7965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     ssh -i /tmp/aix_key user@aix-server 'compile_command'</w:t>
      </w:r>
    </w:p>
    <w:p w14:paraId="28E08F6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 xml:space="preserve">      rm /tmp/aix_key</w:t>
      </w:r>
    </w:p>
    <w:p w14:paraId="49EA5AE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Concurrency — один job одновременно</w:t>
      </w:r>
    </w:p>
    <w:p w14:paraId="3EAE2CC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Важная настройка для deploy jobs:</w:t>
      </w:r>
    </w:p>
    <w:p w14:paraId="3AF7C3FA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yaml</w:t>
      </w:r>
    </w:p>
    <w:p w14:paraId="4E261BD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concurrency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</w:p>
    <w:p w14:paraId="2706248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group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deploy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-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$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{{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inputs.environment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}}</w:t>
      </w:r>
    </w:p>
    <w:p w14:paraId="31B31AD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8100C2"/>
          <w:kern w:val="0"/>
          <w:sz w:val="20"/>
          <w:szCs w:val="20"/>
          <w:bdr w:val="single" w:sz="2" w:space="0" w:color="1F1F1E" w:frame="1"/>
          <w14:ligatures w14:val="none"/>
        </w:rPr>
        <w:t>cancel-in-progress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: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</w:t>
      </w:r>
      <w:r w:rsidRPr="009A1374">
        <w:rPr>
          <w:rFonts w:ascii="Courier New" w:eastAsia="Times New Roman" w:hAnsi="Courier New" w:cs="Courier New"/>
          <w:b/>
          <w:bCs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false</w:t>
      </w:r>
    </w:p>
    <w:p w14:paraId="3F1989D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Это означает: только один deploy в конкретный environment может идти одновременно. Второй встаёт в очередь.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cancel-in-progress: false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гарантирует что текущий деплой не прерывается — нельзя останавливать деплой на полпути.</w:t>
      </w:r>
    </w:p>
    <w:p w14:paraId="51CAC25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надо настроить практически</w:t>
      </w:r>
    </w:p>
    <w:p w14:paraId="6A8F7D3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 уже может быть установлен на серверах — уточнить у Alan. Если нет — установка простая:</w:t>
      </w:r>
    </w:p>
    <w:p w14:paraId="1DC49F59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powershell</w:t>
      </w:r>
    </w:p>
    <w:p w14:paraId="1B21DB6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14:ligatures w14:val="none"/>
        </w:rPr>
        <w:t># Скачать runner с GitHub</w:t>
      </w:r>
    </w:p>
    <w:p w14:paraId="7CEB79A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14:ligatures w14:val="none"/>
        </w:rPr>
        <w:t># Запустить конфигурацию</w:t>
      </w:r>
    </w:p>
    <w:p w14:paraId="70A6D71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/config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cmd --url https://github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com/org/css --token REGISTRATION_TOKEN --labels self-hosted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windows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compile</w:t>
      </w:r>
    </w:p>
    <w:p w14:paraId="4B960B2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6E7687"/>
          <w:kern w:val="0"/>
          <w:sz w:val="20"/>
          <w:szCs w:val="20"/>
          <w:bdr w:val="single" w:sz="2" w:space="0" w:color="1F1F1E" w:frame="1"/>
          <w14:ligatures w14:val="none"/>
        </w:rPr>
        <w:t># Установить как Windows service</w:t>
      </w:r>
    </w:p>
    <w:p w14:paraId="5637D9B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/svc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cmd install</w:t>
      </w:r>
    </w:p>
    <w:p w14:paraId="37A86B4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/svc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.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cmd </w:t>
      </w:r>
      <w:r w:rsidRPr="009A1374">
        <w:rPr>
          <w:rFonts w:ascii="Courier New" w:eastAsia="Times New Roman" w:hAnsi="Courier New" w:cs="Courier New"/>
          <w:color w:val="0051C2"/>
          <w:kern w:val="0"/>
          <w:sz w:val="20"/>
          <w:szCs w:val="20"/>
          <w:bdr w:val="single" w:sz="2" w:space="0" w:color="1F1F1E" w:frame="1"/>
          <w14:ligatures w14:val="none"/>
        </w:rPr>
        <w:t>start</w:t>
      </w:r>
    </w:p>
    <w:p w14:paraId="5328007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После этого runner появится в GitHub репозитории под Settings </w:t>
      </w:r>
      <w:r w:rsidRPr="009A1374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Actions </w:t>
      </w:r>
      <w:r w:rsidRPr="009A1374">
        <w:rPr>
          <w:rFonts w:ascii="Times New Roman" w:eastAsia="Times New Roman" w:hAnsi="Times New Roman" w:cs="Times New Roman"/>
          <w:color w:val="121212"/>
          <w:kern w:val="0"/>
          <w:sz w:val="27"/>
          <w:szCs w:val="27"/>
          <w14:ligatures w14:val="none"/>
        </w:rPr>
        <w:t>→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 Runners и будет принимать jobs.</w:t>
      </w:r>
    </w:p>
    <w:p w14:paraId="40A6E39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уточнить у Alan</w:t>
      </w:r>
    </w:p>
    <w:p w14:paraId="5D761C8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Runners уже установлены или надо устанавливать. Если установлены — какие labels у них сейчас и совпадают ли с тем что в CI-CD-Strategy документе. Есть ли уже какие-то workflows в репозитории которые используют эти runners. Как сейчас управляются secrets — через GitHub repository secrets или organization secrets.</w:t>
      </w:r>
    </w:p>
    <w:p w14:paraId="1732415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Объясни git commit --allow-empty: зачем нужен и в каком контексте используется</w:t>
      </w:r>
    </w:p>
    <w:p w14:paraId="7E02551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Объясни git commit --allow-empty: зачем нужен и в каком контексте используется</w:t>
      </w:r>
    </w:p>
    <w:p w14:paraId="3A87380F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11:52 AM</w:t>
      </w:r>
    </w:p>
    <w:p w14:paraId="707E761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lastRenderedPageBreak/>
        <w:t>Claude responded: Уже отвечал на это подробно — поищи в чате ответ на вопрос "Почему используется git commit --allow-empty?</w:t>
      </w:r>
    </w:p>
    <w:p w14:paraId="3E84ED4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Уже отвечал на это подробно — поищи в чате ответ на вопрос "Почему используется git commit --allow-empty? Что такое css-environments repo и зачем он нужен?". Там полное объяснение: почему git отклоняет пустые коммиты по умолчанию, зачем нужен css-environments репозиторий, форматы commit messages для деплоя и rollback, branch protection настройки, и как создаётся первый orphan branch.</w:t>
      </w:r>
    </w:p>
    <w:p w14:paraId="0C8F9B2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Объясни что такое compilation waves и зачем нужна топологическая сортировка</w:t>
      </w:r>
    </w:p>
    <w:p w14:paraId="7C3F0EC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Объясни что такое compilation waves и зачем нужна топологическая сортировка</w:t>
      </w:r>
    </w:p>
    <w:p w14:paraId="1A263D83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11:52 AM</w:t>
      </w:r>
    </w:p>
    <w:p w14:paraId="4812890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Уже отвечал на это подробно — поищи в чате ответ на вопрос "Как работает build-sequence-rules.</w:t>
      </w:r>
    </w:p>
    <w:p w14:paraId="0A1ED0F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Уже отвечал на это подробно — поищи в чате ответ на вопрос "Как работает build-sequence-rules.json? Что такое compilation waves и топологическая сортировка?". Там полное объяснение: зачем нужен порядок компиляции, как устроены правила с тремя типами селекторов, алгоритм топологической сортировки простыми словами, что такое waves с конкретным примером, и упоминание готовой Python библиотеки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graphlib.TopologicalSorter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</w:t>
      </w:r>
    </w:p>
    <w:p w14:paraId="5B43794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Объясни Delta Build: почему не full rebuild и как определяются изменённые модули</w:t>
      </w:r>
    </w:p>
    <w:p w14:paraId="468FB78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Объясни Delta Build: почему не full rebuild и как определяются изменённые модули</w:t>
      </w:r>
    </w:p>
    <w:p w14:paraId="1280E574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11:52 AM</w:t>
      </w:r>
    </w:p>
    <w:p w14:paraId="75EF4F1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Из CI-CD-Strategy.</w:t>
      </w:r>
    </w:p>
    <w:p w14:paraId="78B9BE7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 CI-CD-Strategy.md:</w:t>
      </w:r>
    </w:p>
    <w:p w14:paraId="08CC62A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Почему не full rebuild</w:t>
      </w:r>
    </w:p>
    <w:p w14:paraId="23F1538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 xml:space="preserve">Одна причина — размер кодовой базы. Alan прямо указал в документе: "Large codebase: Full recompilation is not feasible." CSS это огромная legacy 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система с сотнями модулей накопленных за десятки лет. Full rebuild занял бы слишком много времени и ресурсов при каждом коммите.</w:t>
      </w:r>
    </w:p>
    <w:p w14:paraId="7C1EE22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Плюс практический смысл: если разработчик изменил один COBOL файл — зачем пересобирать все Windows C-проекты? Delta build компилирует только то что реально изменилось.</w:t>
      </w:r>
    </w:p>
    <w:p w14:paraId="47D69FC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Как определяются изменённые модули — два источника</w:t>
      </w:r>
    </w:p>
    <w:p w14:paraId="0FBD46C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Источник первый — git diff:</w:t>
      </w:r>
    </w:p>
    <w:p w14:paraId="6B5108D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 PR: GitHub Actions API возвращает список файлов изменённых в PR относительно target ветки.</w:t>
      </w:r>
    </w:p>
    <w:p w14:paraId="1ECC59E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При push: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git diff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между текущим коммитом и предыдущим состоянием ветки.</w:t>
      </w:r>
    </w:p>
    <w:p w14:paraId="20A19EE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Каждый изменённый файл маппится на module ID по пути папки. Подробнее про маппинг — в ответе про diff analysis выше в чате.</w:t>
      </w:r>
    </w:p>
    <w:p w14:paraId="7359CF4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Источник второй —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_recompiled/*.lst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override файлы:</w:t>
      </w:r>
    </w:p>
    <w:p w14:paraId="5772661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# Пример .lst файла</w:t>
      </w:r>
    </w:p>
    <w:p w14:paraId="5AC40F5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client/dialog/cuar01</w:t>
      </w:r>
    </w:p>
    <w:p w14:paraId="2E8E892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host/batch/SOMEPROG</w:t>
      </w:r>
    </w:p>
    <w:p w14:paraId="2D2F73C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client/common/cssfunc</w:t>
      </w:r>
    </w:p>
    <w:p w14:paraId="107898D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Если в текущем коммите появился новый или изменился существующий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.lst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файл — все модули перечисленные в нём добавляются к списку для компиляции независимо от того менялся ли их source.</w:t>
      </w:r>
    </w:p>
    <w:p w14:paraId="7D8D49B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Итоговый список</w:t>
      </w:r>
    </w:p>
    <w:p w14:paraId="3053211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final_modules = source_changed_modules </w:t>
      </w:r>
      <w:r w:rsidRPr="009A1374">
        <w:rPr>
          <w:rFonts w:ascii="Cambria Math" w:eastAsia="Times New Roman" w:hAnsi="Cambria Math" w:cs="Cambria Math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>∪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override_lst_modules</w:t>
      </w:r>
    </w:p>
    <w:p w14:paraId="00286C9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Union двух множеств. Модули из git diff помечаются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trigger: source_change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. Модули из .lst помечаются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trigger: override_lst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и имеют пустой массив ITT tickets.</w:t>
      </w:r>
    </w:p>
    <w:p w14:paraId="29DB519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Когда нужен override через .lst</w:t>
      </w:r>
    </w:p>
    <w:p w14:paraId="5DD5310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Shared library обновилась — всё что от неё зависит надо пересобрать, но у зависимых модулей source не менялся.</w:t>
      </w:r>
    </w:p>
    <w:p w14:paraId="56C6730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Изменились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client/include/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headers — shared C headers не являются самостоятельным модулем, изменение в них не триггерит компиляцию напрямую. Нужен .lst с перечислением всего что включает эти headers.</w:t>
      </w:r>
    </w:p>
    <w:p w14:paraId="1637575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Изменились COBOL copybooks в </w:t>
      </w:r>
      <w:r w:rsidRPr="009A1374">
        <w:rPr>
          <w:rFonts w:ascii="Courier New" w:eastAsia="Times New Roman" w:hAnsi="Courier New" w:cs="Courier New"/>
          <w:color w:val="8D2525"/>
          <w:kern w:val="0"/>
          <w:sz w:val="20"/>
          <w:szCs w:val="20"/>
          <w:bdr w:val="single" w:sz="2" w:space="0" w:color="auto" w:frame="1"/>
          <w14:ligatures w14:val="none"/>
        </w:rPr>
        <w:t>host/copy/</w:t>
      </w: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аналогично, copybooks не деплоятся как модули, но все COBOL программы которые их используют надо перекомпилировать.</w:t>
      </w:r>
    </w:p>
    <w:p w14:paraId="641F6EB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Hotfix без изменения source — иногда нужно переdeployed модуль без реального изменения кода, просто для переcompile с новыми environment настройками.</w:t>
      </w:r>
    </w:p>
    <w:p w14:paraId="24E82E57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Что в build manifest отражает delta природу</w:t>
      </w:r>
    </w:p>
    <w:p w14:paraId="7A4685BC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14:ligatures w14:val="none"/>
        </w:rPr>
        <w:t>json</w:t>
      </w:r>
    </w:p>
    <w:p w14:paraId="7E857E1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6243683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"changed_source_files"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4F01C57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lastRenderedPageBreak/>
        <w:t xml:space="preserve">   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"client/dialog/cuar01/main.c"</w:t>
      </w:r>
    </w:p>
    <w:p w14:paraId="12007A7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3767B93E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"override_modules"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213A635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"client/common/cssfunc"</w:t>
      </w:r>
    </w:p>
    <w:p w14:paraId="5801654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4896635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"compiled_modules"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</w:p>
    <w:p w14:paraId="4C6E4D6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3E9B92B3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"module_id"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157BEA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"source_change"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E3A26D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"source_files"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"client/dialog/cuar01/main.c"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],</w:t>
      </w:r>
    </w:p>
    <w:p w14:paraId="27F20BF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"itt_tickets"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</w:t>
      </w:r>
      <w:r w:rsidRPr="009A1374">
        <w:rPr>
          <w:rFonts w:ascii="Courier New" w:eastAsia="Times New Roman" w:hAnsi="Courier New" w:cs="Courier New"/>
          <w:color w:val="008080"/>
          <w:kern w:val="0"/>
          <w:sz w:val="20"/>
          <w:szCs w:val="20"/>
          <w:bdr w:val="single" w:sz="2" w:space="0" w:color="1F1F1E" w:frame="1"/>
          <w14:ligatures w14:val="none"/>
        </w:rPr>
        <w:t>123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0BC192C5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},</w:t>
      </w:r>
    </w:p>
    <w:p w14:paraId="1C283E1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{</w:t>
      </w:r>
    </w:p>
    <w:p w14:paraId="4EE31734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"module_id"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"client/common/cssfunc"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78FE02B9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"trigger"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008000"/>
          <w:kern w:val="0"/>
          <w:sz w:val="20"/>
          <w:szCs w:val="20"/>
          <w:bdr w:val="single" w:sz="2" w:space="0" w:color="1F1F1E" w:frame="1"/>
          <w14:ligatures w14:val="none"/>
        </w:rPr>
        <w:t>"override_lst"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,</w:t>
      </w:r>
    </w:p>
    <w:p w14:paraId="43BB756F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"source_files"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[],</w:t>
      </w:r>
    </w:p>
    <w:p w14:paraId="0994F17A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  </w:t>
      </w:r>
      <w:r w:rsidRPr="009A1374">
        <w:rPr>
          <w:rFonts w:ascii="Courier New" w:eastAsia="Times New Roman" w:hAnsi="Courier New" w:cs="Courier New"/>
          <w:color w:val="B80A18"/>
          <w:kern w:val="0"/>
          <w:sz w:val="20"/>
          <w:szCs w:val="20"/>
          <w:bdr w:val="single" w:sz="2" w:space="0" w:color="1F1F1E" w:frame="1"/>
          <w14:ligatures w14:val="none"/>
        </w:rPr>
        <w:t>"itt_tickets"</w:t>
      </w: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: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[]</w:t>
      </w:r>
    </w:p>
    <w:p w14:paraId="32009A1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5C24CDE8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</w:pPr>
      <w:r w:rsidRPr="009A1374">
        <w:rPr>
          <w:rFonts w:ascii="Courier New" w:eastAsia="Times New Roman" w:hAnsi="Courier New" w:cs="Courier New"/>
          <w:color w:val="14181F"/>
          <w:kern w:val="0"/>
          <w:sz w:val="20"/>
          <w:szCs w:val="20"/>
          <w:bdr w:val="single" w:sz="2" w:space="0" w:color="1F1F1E" w:frame="1"/>
          <w14:ligatures w14:val="none"/>
        </w:rPr>
        <w:t xml:space="preserve">  </w:t>
      </w: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]</w:t>
      </w:r>
    </w:p>
    <w:p w14:paraId="0AFC1DC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0"/>
          <w:szCs w:val="20"/>
          <w14:ligatures w14:val="none"/>
        </w:rPr>
      </w:pPr>
      <w:r w:rsidRPr="009A1374">
        <w:rPr>
          <w:rFonts w:ascii="Courier New" w:eastAsia="Times New Roman" w:hAnsi="Courier New" w:cs="Courier New"/>
          <w:color w:val="2B303B"/>
          <w:kern w:val="0"/>
          <w:sz w:val="20"/>
          <w:szCs w:val="20"/>
          <w:bdr w:val="single" w:sz="2" w:space="0" w:color="1F1F1E" w:frame="1"/>
          <w14:ligatures w14:val="none"/>
        </w:rPr>
        <w:t>}</w:t>
      </w:r>
    </w:p>
    <w:p w14:paraId="050FA66D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Полная прозрачность — всегда видно почему конкретный модуль попал в build run.</w:t>
      </w:r>
    </w:p>
    <w:p w14:paraId="4470677C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Объясни почему C проекты компилируются дважды — BUILD binary и SVT binary — в чём разница?</w:t>
      </w:r>
    </w:p>
    <w:p w14:paraId="273EC941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Объясни почему C проекты компилируются дважды — BUILD binary и SVT binary — в чём разница?</w:t>
      </w:r>
    </w:p>
    <w:p w14:paraId="2EBB87D9" w14:textId="77777777" w:rsidR="009A1374" w:rsidRPr="009A1374" w:rsidRDefault="009A1374" w:rsidP="009A137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11:53 AM</w:t>
      </w:r>
    </w:p>
    <w:p w14:paraId="6B576360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Уже отвечал на это подробно — поищи в чате ответ на вопрос "Как компилируются C Projects и AGS модули?</w:t>
      </w:r>
    </w:p>
    <w:p w14:paraId="128C4806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Уже отвечал на это подробно — поищи в чате ответ на вопрос "Как компилируются C Projects и AGS модули? Почему дважды — BUILD и SVT?". Там полное объяснение: почему существуют environment-specific source files, какой binary куда идёт, как это выглядит в build manifest с двумя записями на модуль, и почему SVT binary едет до PROD без перекомпиляции.</w:t>
      </w:r>
    </w:p>
    <w:p w14:paraId="2AB3C242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9A1374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You said: Вот смотри, Стой, я так понимаю, репозиторий готовит Алан, да?</w:t>
      </w:r>
    </w:p>
    <w:p w14:paraId="4D301AAB" w14:textId="77777777" w:rsidR="009A1374" w:rsidRPr="009A1374" w:rsidRDefault="009A1374" w:rsidP="009A1374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Вот смотри, Стой, я так понимаю, репозиторий готовит Алан, да? Вот. И мне. Какая первая моя задача, из чего начинать? Сделай мне, пожалуйста, </w:t>
      </w: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lastRenderedPageBreak/>
        <w:t>план, вообще план, ну вот моего вообще всего этого проекта. Что первое, второе, третье, пятое, шестое, десятое. Вот расскажи. И ещё, доступ к чему мне надо, обязательно доступ к чему мне надо. И список вопросов, то, что ты раньше ответил мне, список вопросов к Алану, то, что не полностью расписано. Вот у меня вот это вот, наверное, моя задача первая. Я не знаю, ты мне скажи это или нет. Ну и напиши план, напиши вопросы, напиши доступы, какие надо, и напиши, с чего начать. In Scope • Replace NGUSNDC430T - active AIX dev server for BUILD/SVT environments • Design impacts to ◦ Source control procedures: branching and release strategy ◦ Developer procedures ◦ Release management procedures ◦ MigTrax tool ◦ ITT tool • Migrate PVCS to Git (GitHub) ◦ Analyze and cleanup PVCS: BUILD, SVT ▪ Determine whether current source and runtime files are checked into PVCS archives. ▪ Resolve discrepancies. ◦ Design migration strategy. ▪ What to keep or retire. (files and historical revisions) ▪ Repo breakdown. ▪ Folder structure, naming conventions, access groups… ◦ Define GitHub repo(s). ◦ Extract PVCS source and history. ◦ Port relevant code from PVCS to GitHub repos. ◦ Create repeatable process / schedule to keep Git repos in sync until final cutover. • Replace client network share with an Azure Files network share • Create compile pipelines: BUILD, SVT • Create deployment pipelines: BUILD, SVT • Establish release pipelines: PMVT, CTST, CSTG, etc • Retire NHCBP430 - old AIX dev server still used for EDI script testing</w:t>
      </w:r>
    </w:p>
    <w:p w14:paraId="497BF0E8" w14:textId="77777777" w:rsidR="009A1374" w:rsidRPr="009A1374" w:rsidRDefault="009A1374" w:rsidP="009A1374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r w:rsidRPr="009A1374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Show more</w:t>
      </w:r>
    </w:p>
    <w:p w14:paraId="595BD090" w14:textId="77777777" w:rsidR="009A1374" w:rsidRPr="009A1374" w:rsidRDefault="009A1374" w:rsidP="00921FCE">
      <w:pPr>
        <w:tabs>
          <w:tab w:val="left" w:pos="3970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699186" w14:textId="77777777" w:rsidR="009A1374" w:rsidRPr="009A1374" w:rsidRDefault="009A1374" w:rsidP="00921FCE">
      <w:pPr>
        <w:tabs>
          <w:tab w:val="left" w:pos="3970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16D7ED" w14:textId="77777777" w:rsidR="002337C5" w:rsidRPr="002337C5" w:rsidRDefault="002337C5" w:rsidP="002337C5">
      <w:pPr>
        <w:pStyle w:val="NormalWeb"/>
        <w:rPr>
          <w:lang w:val="ru-RU"/>
        </w:rPr>
      </w:pPr>
      <w:r w:rsidRPr="002337C5">
        <w:rPr>
          <w:lang w:val="ru-RU"/>
        </w:rPr>
        <w:t>Вот смотри, Стой, я так понимаю, репозиторий готовит Алан, да? Вот. И мне. Какая первая моя задача, из чего начинать? Сделай мне, пожалуйста, план, вообще план, ну вот моего вообще всего этого проекта. Что первое, второе, третье, пятое, шестое, десятое. Вот расскажи. И ещё, доступ к чему мне надо, обязательно доступ к чему мне надо. И список вопросов, то, что ты раньше ответил мне, список вопросов к Алану, то, что не полностью расписано. Вот у меня вот это вот, наверное, моя задача первая. Я не знаю, ты мне скажи это или нет. Ну и напиши план, напиши вопросы, напиши доступы, какие надо, и напиши, с чего начать.</w:t>
      </w:r>
    </w:p>
    <w:p w14:paraId="57665FE9" w14:textId="77777777" w:rsidR="002337C5" w:rsidRDefault="002337C5" w:rsidP="002337C5">
      <w:pPr>
        <w:pStyle w:val="NormalWeb"/>
      </w:pPr>
      <w:r>
        <w:t>In Scope</w:t>
      </w:r>
    </w:p>
    <w:p w14:paraId="0D7A4C0F" w14:textId="77777777" w:rsidR="002337C5" w:rsidRDefault="002337C5" w:rsidP="002337C5">
      <w:pPr>
        <w:pStyle w:val="NormalWeb"/>
      </w:pPr>
      <w:r>
        <w:t>• Replace NGUSNDC430T - active AIX dev server for BUILD/SVT environments</w:t>
      </w:r>
    </w:p>
    <w:p w14:paraId="27C489D5" w14:textId="77777777" w:rsidR="002337C5" w:rsidRDefault="002337C5" w:rsidP="002337C5">
      <w:pPr>
        <w:pStyle w:val="NormalWeb"/>
      </w:pPr>
      <w:r>
        <w:t>• Design impacts to</w:t>
      </w:r>
    </w:p>
    <w:p w14:paraId="39E87490" w14:textId="77777777" w:rsidR="002337C5" w:rsidRDefault="002337C5" w:rsidP="002337C5">
      <w:pPr>
        <w:pStyle w:val="NormalWeb"/>
      </w:pPr>
      <w:r>
        <w:lastRenderedPageBreak/>
        <w:t>◦ Source control procedures: branching and release strategy</w:t>
      </w:r>
    </w:p>
    <w:p w14:paraId="25CC9D65" w14:textId="77777777" w:rsidR="002337C5" w:rsidRDefault="002337C5" w:rsidP="002337C5">
      <w:pPr>
        <w:pStyle w:val="NormalWeb"/>
      </w:pPr>
      <w:r>
        <w:t>◦ Developer procedures</w:t>
      </w:r>
    </w:p>
    <w:p w14:paraId="35BEE071" w14:textId="77777777" w:rsidR="002337C5" w:rsidRDefault="002337C5" w:rsidP="002337C5">
      <w:pPr>
        <w:pStyle w:val="NormalWeb"/>
      </w:pPr>
      <w:r>
        <w:t>◦ Release management procedures</w:t>
      </w:r>
    </w:p>
    <w:p w14:paraId="76B52417" w14:textId="77777777" w:rsidR="002337C5" w:rsidRDefault="002337C5" w:rsidP="002337C5">
      <w:pPr>
        <w:pStyle w:val="NormalWeb"/>
      </w:pPr>
      <w:r>
        <w:t>◦ MigTrax tool</w:t>
      </w:r>
    </w:p>
    <w:p w14:paraId="1E368CC7" w14:textId="77777777" w:rsidR="002337C5" w:rsidRDefault="002337C5" w:rsidP="002337C5">
      <w:pPr>
        <w:pStyle w:val="NormalWeb"/>
      </w:pPr>
      <w:r>
        <w:t>◦ ITT tool</w:t>
      </w:r>
    </w:p>
    <w:p w14:paraId="2DC3830A" w14:textId="77777777" w:rsidR="002337C5" w:rsidRDefault="002337C5" w:rsidP="002337C5">
      <w:pPr>
        <w:pStyle w:val="NormalWeb"/>
      </w:pPr>
      <w:r>
        <w:t>• Migrate PVCS to Git (GitHub)</w:t>
      </w:r>
    </w:p>
    <w:p w14:paraId="4086DAD1" w14:textId="77777777" w:rsidR="002337C5" w:rsidRDefault="002337C5" w:rsidP="002337C5">
      <w:pPr>
        <w:pStyle w:val="NormalWeb"/>
      </w:pPr>
      <w:r>
        <w:t>◦ Analyze and cleanup PVCS:  BUILD, SVT</w:t>
      </w:r>
    </w:p>
    <w:p w14:paraId="10856902" w14:textId="77777777" w:rsidR="002337C5" w:rsidRDefault="002337C5" w:rsidP="002337C5">
      <w:pPr>
        <w:pStyle w:val="NormalWeb"/>
      </w:pPr>
      <w:r>
        <w:t>▪ Determine whether current source and runtime files are checked into PVCS archives.</w:t>
      </w:r>
    </w:p>
    <w:p w14:paraId="691A2679" w14:textId="77777777" w:rsidR="002337C5" w:rsidRDefault="002337C5" w:rsidP="002337C5">
      <w:pPr>
        <w:pStyle w:val="NormalWeb"/>
      </w:pPr>
      <w:r>
        <w:t>▪ Resolve discrepancies.</w:t>
      </w:r>
    </w:p>
    <w:p w14:paraId="2B42EB5E" w14:textId="77777777" w:rsidR="002337C5" w:rsidRDefault="002337C5" w:rsidP="002337C5">
      <w:pPr>
        <w:pStyle w:val="NormalWeb"/>
      </w:pPr>
      <w:r>
        <w:t>◦ Design migration strategy.</w:t>
      </w:r>
    </w:p>
    <w:p w14:paraId="414C2ED8" w14:textId="77777777" w:rsidR="002337C5" w:rsidRDefault="002337C5" w:rsidP="002337C5">
      <w:pPr>
        <w:pStyle w:val="NormalWeb"/>
      </w:pPr>
      <w:r>
        <w:t>▪ What to keep or retire. (files and historical revisions)</w:t>
      </w:r>
    </w:p>
    <w:p w14:paraId="22ADE911" w14:textId="77777777" w:rsidR="002337C5" w:rsidRDefault="002337C5" w:rsidP="002337C5">
      <w:pPr>
        <w:pStyle w:val="NormalWeb"/>
      </w:pPr>
      <w:r>
        <w:t>▪ Repo breakdown.</w:t>
      </w:r>
    </w:p>
    <w:p w14:paraId="04D2E76E" w14:textId="77777777" w:rsidR="002337C5" w:rsidRDefault="002337C5" w:rsidP="002337C5">
      <w:pPr>
        <w:pStyle w:val="NormalWeb"/>
      </w:pPr>
      <w:r>
        <w:t>▪ Folder structure, naming conventions, access groups…</w:t>
      </w:r>
    </w:p>
    <w:p w14:paraId="2A05078E" w14:textId="77777777" w:rsidR="002337C5" w:rsidRDefault="002337C5" w:rsidP="002337C5">
      <w:pPr>
        <w:pStyle w:val="NormalWeb"/>
      </w:pPr>
      <w:r>
        <w:t>◦ Define GitHub repo(s).</w:t>
      </w:r>
    </w:p>
    <w:p w14:paraId="1DFFACF4" w14:textId="77777777" w:rsidR="002337C5" w:rsidRDefault="002337C5" w:rsidP="002337C5">
      <w:pPr>
        <w:pStyle w:val="NormalWeb"/>
      </w:pPr>
      <w:r>
        <w:t>◦ Extract PVCS source and history.</w:t>
      </w:r>
    </w:p>
    <w:p w14:paraId="749AC25D" w14:textId="77777777" w:rsidR="002337C5" w:rsidRDefault="002337C5" w:rsidP="002337C5">
      <w:pPr>
        <w:pStyle w:val="NormalWeb"/>
      </w:pPr>
      <w:r>
        <w:t>◦ Port relevant code from PVCS to GitHub repos.</w:t>
      </w:r>
    </w:p>
    <w:p w14:paraId="701F4CB0" w14:textId="77777777" w:rsidR="002337C5" w:rsidRDefault="002337C5" w:rsidP="002337C5">
      <w:pPr>
        <w:pStyle w:val="NormalWeb"/>
      </w:pPr>
      <w:r>
        <w:t>◦ Create repeatable process / schedule to keep Git repos in sync until final cutover.</w:t>
      </w:r>
    </w:p>
    <w:p w14:paraId="7BCDF325" w14:textId="77777777" w:rsidR="002337C5" w:rsidRDefault="002337C5" w:rsidP="002337C5">
      <w:pPr>
        <w:pStyle w:val="NormalWeb"/>
      </w:pPr>
      <w:r>
        <w:t>• Replace client network share with an Azure Files network share</w:t>
      </w:r>
    </w:p>
    <w:p w14:paraId="26F5D259" w14:textId="77777777" w:rsidR="002337C5" w:rsidRDefault="002337C5" w:rsidP="002337C5">
      <w:pPr>
        <w:pStyle w:val="NormalWeb"/>
      </w:pPr>
      <w:r>
        <w:t>• Create compile pipelines:  BUILD, SVT</w:t>
      </w:r>
    </w:p>
    <w:p w14:paraId="3F935635" w14:textId="77777777" w:rsidR="002337C5" w:rsidRDefault="002337C5" w:rsidP="002337C5">
      <w:pPr>
        <w:pStyle w:val="NormalWeb"/>
      </w:pPr>
      <w:r>
        <w:t>• Create deployment pipelines:  BUILD, SVT</w:t>
      </w:r>
    </w:p>
    <w:p w14:paraId="125EF9BC" w14:textId="77777777" w:rsidR="002337C5" w:rsidRDefault="002337C5" w:rsidP="002337C5">
      <w:pPr>
        <w:pStyle w:val="NormalWeb"/>
      </w:pPr>
      <w:r>
        <w:t>• Establish release pipelines:  PMVT, CTST, CSTG, etc</w:t>
      </w:r>
    </w:p>
    <w:p w14:paraId="609F69E7" w14:textId="77777777" w:rsidR="002337C5" w:rsidRDefault="002337C5" w:rsidP="002337C5">
      <w:pPr>
        <w:pStyle w:val="NormalWeb"/>
      </w:pPr>
      <w:r>
        <w:t>• Retire NHCBP430 - old AIX dev server still used for EDI script testing</w:t>
      </w:r>
    </w:p>
    <w:p w14:paraId="5E33DE5D" w14:textId="77777777" w:rsidR="00921FCE" w:rsidRPr="002337C5" w:rsidRDefault="00921FCE"/>
    <w:sectPr w:rsidR="00921FCE" w:rsidRPr="00233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5E1"/>
    <w:multiLevelType w:val="multilevel"/>
    <w:tmpl w:val="1B2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0D69"/>
    <w:multiLevelType w:val="multilevel"/>
    <w:tmpl w:val="483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967760">
    <w:abstractNumId w:val="1"/>
  </w:num>
  <w:num w:numId="2" w16cid:durableId="185900343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0F"/>
    <w:rsid w:val="002337C5"/>
    <w:rsid w:val="007710CA"/>
    <w:rsid w:val="007F3BED"/>
    <w:rsid w:val="0089723B"/>
    <w:rsid w:val="00921FCE"/>
    <w:rsid w:val="009A1374"/>
    <w:rsid w:val="00A3165B"/>
    <w:rsid w:val="00AE4CE9"/>
    <w:rsid w:val="00CC51B7"/>
    <w:rsid w:val="00E1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6CFD"/>
  <w15:chartTrackingRefBased/>
  <w15:docId w15:val="{C2C85B40-4E86-7A4A-872F-39F4AE4A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01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010F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CC5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CC5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CC51B7"/>
  </w:style>
  <w:style w:type="character" w:customStyle="1" w:styleId="truncate">
    <w:name w:val="truncate"/>
    <w:basedOn w:val="DefaultParagraphFont"/>
    <w:rsid w:val="00CC51B7"/>
  </w:style>
  <w:style w:type="character" w:customStyle="1" w:styleId="inline-flex">
    <w:name w:val="inline-flex"/>
    <w:basedOn w:val="DefaultParagraphFont"/>
    <w:rsid w:val="00CC51B7"/>
  </w:style>
  <w:style w:type="character" w:customStyle="1" w:styleId="sr-only">
    <w:name w:val="sr-only"/>
    <w:basedOn w:val="DefaultParagraphFont"/>
    <w:rsid w:val="00CC51B7"/>
  </w:style>
  <w:style w:type="paragraph" w:customStyle="1" w:styleId="msonormal0">
    <w:name w:val="msonormal"/>
    <w:basedOn w:val="Normal"/>
    <w:rsid w:val="007F3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B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7F3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90</Pages>
  <Words>23588</Words>
  <Characters>134452</Characters>
  <Application>Microsoft Office Word</Application>
  <DocSecurity>0</DocSecurity>
  <Lines>1120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Fyulep</dc:creator>
  <cp:keywords/>
  <dc:description/>
  <cp:lastModifiedBy>Dayana Fyulep</cp:lastModifiedBy>
  <cp:revision>2</cp:revision>
  <cp:lastPrinted>2026-05-15T17:01:00Z</cp:lastPrinted>
  <dcterms:created xsi:type="dcterms:W3CDTF">2026-05-15T17:19:00Z</dcterms:created>
  <dcterms:modified xsi:type="dcterms:W3CDTF">2026-05-15T17:19:00Z</dcterms:modified>
</cp:coreProperties>
</file>