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A014D" w14:textId="77777777" w:rsidR="00C93B5A" w:rsidRDefault="00A14515">
      <w:pPr>
        <w:pStyle w:val="Heading2"/>
      </w:pPr>
      <w:r>
        <w:t>Fá</w:t>
      </w:r>
      <w:r>
        <w:rPr>
          <w:lang w:val="es-ES_tradnl"/>
        </w:rPr>
        <w:t>bula de la liebre y la tortuga, sobre el esfuerzo</w:t>
      </w:r>
    </w:p>
    <w:p w14:paraId="38B0AD7C" w14:textId="77777777" w:rsidR="00C93B5A" w:rsidRDefault="00C93B5A">
      <w:pPr>
        <w:pStyle w:val="Body"/>
        <w:rPr>
          <w:rFonts w:ascii="Arial" w:eastAsia="Arial" w:hAnsi="Arial" w:cs="Arial"/>
          <w:sz w:val="24"/>
          <w:szCs w:val="24"/>
        </w:rPr>
      </w:pPr>
    </w:p>
    <w:p w14:paraId="6CFC359A" w14:textId="77777777" w:rsidR="00C93B5A" w:rsidRDefault="00C93B5A">
      <w:pPr>
        <w:pStyle w:val="Body"/>
        <w:rPr>
          <w:rFonts w:ascii="Arial" w:eastAsia="Arial" w:hAnsi="Arial" w:cs="Arial"/>
          <w:sz w:val="24"/>
          <w:szCs w:val="24"/>
        </w:rPr>
      </w:pPr>
    </w:p>
    <w:p w14:paraId="22A140B2" w14:textId="77777777" w:rsidR="00C93B5A" w:rsidRDefault="00A14515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En el mundo de los animales viv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es-ES_tradnl"/>
        </w:rPr>
        <w:t>a una liebre muy orgullosa y vanidosa, que no cesaba de pregonar que ella era la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>s veloz y se burlaba de ello ante la lentitud de la tortuga.</w:t>
      </w:r>
    </w:p>
    <w:p w14:paraId="1F3BA7EF" w14:textId="77777777" w:rsidR="00C93B5A" w:rsidRDefault="00C93B5A">
      <w:pPr>
        <w:pStyle w:val="Body"/>
        <w:rPr>
          <w:rFonts w:ascii="Arial" w:eastAsia="Arial" w:hAnsi="Arial" w:cs="Arial"/>
          <w:sz w:val="24"/>
          <w:szCs w:val="24"/>
        </w:rPr>
      </w:pPr>
    </w:p>
    <w:p w14:paraId="4EA6494D" w14:textId="77777777" w:rsidR="00C93B5A" w:rsidRDefault="00A14515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ru-RU"/>
        </w:rPr>
        <w:t xml:space="preserve">- </w:t>
      </w:r>
      <w:r>
        <w:rPr>
          <w:rFonts w:ascii="Arial" w:hAnsi="Arial"/>
          <w:sz w:val="24"/>
          <w:szCs w:val="24"/>
          <w:lang w:val="es-ES_tradnl"/>
        </w:rPr>
        <w:t>¡</w:t>
      </w:r>
      <w:r>
        <w:rPr>
          <w:rFonts w:ascii="Arial" w:hAnsi="Arial"/>
          <w:sz w:val="24"/>
          <w:szCs w:val="24"/>
          <w:lang w:val="es-ES_tradnl"/>
        </w:rPr>
        <w:t xml:space="preserve">Eh, tortuga, no </w:t>
      </w:r>
      <w:r>
        <w:rPr>
          <w:rFonts w:ascii="Arial" w:hAnsi="Arial"/>
          <w:sz w:val="24"/>
          <w:szCs w:val="24"/>
          <w:lang w:val="es-ES_tradnl"/>
        </w:rPr>
        <w:t>corras tanto que nunca vas a llegar a tu meta! Dec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es-ES_tradnl"/>
        </w:rPr>
        <w:t>a la liebre ri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es-ES_tradnl"/>
        </w:rPr>
        <w:t>ndose de la tortuga.</w:t>
      </w:r>
    </w:p>
    <w:p w14:paraId="5C56E1C4" w14:textId="77777777" w:rsidR="00C93B5A" w:rsidRDefault="00C93B5A">
      <w:pPr>
        <w:pStyle w:val="Body"/>
        <w:rPr>
          <w:rFonts w:ascii="Arial" w:eastAsia="Arial" w:hAnsi="Arial" w:cs="Arial"/>
          <w:sz w:val="24"/>
          <w:szCs w:val="24"/>
        </w:rPr>
      </w:pPr>
    </w:p>
    <w:p w14:paraId="0C201165" w14:textId="77777777" w:rsidR="00C93B5A" w:rsidRDefault="00A14515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Un d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es-ES_tradnl"/>
        </w:rPr>
        <w:t>a, a la tortuga se le ocurri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>hacerle una inusual apuesta a la liebre:</w:t>
      </w:r>
    </w:p>
    <w:p w14:paraId="45480677" w14:textId="77777777" w:rsidR="00C93B5A" w:rsidRDefault="00C93B5A">
      <w:pPr>
        <w:pStyle w:val="Body"/>
        <w:rPr>
          <w:rFonts w:ascii="Arial" w:eastAsia="Arial" w:hAnsi="Arial" w:cs="Arial"/>
          <w:sz w:val="24"/>
          <w:szCs w:val="24"/>
        </w:rPr>
      </w:pPr>
    </w:p>
    <w:p w14:paraId="772CD499" w14:textId="77777777" w:rsidR="00C93B5A" w:rsidRDefault="00A14515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- Estoy segura de poder ganarte una carrera.</w:t>
      </w:r>
    </w:p>
    <w:p w14:paraId="0DE4FBD4" w14:textId="77777777" w:rsidR="00C93B5A" w:rsidRDefault="00C93B5A">
      <w:pPr>
        <w:pStyle w:val="Body"/>
        <w:rPr>
          <w:rFonts w:ascii="Arial" w:eastAsia="Arial" w:hAnsi="Arial" w:cs="Arial"/>
          <w:sz w:val="24"/>
          <w:szCs w:val="24"/>
        </w:rPr>
      </w:pPr>
    </w:p>
    <w:p w14:paraId="249DAC70" w14:textId="77777777" w:rsidR="00C93B5A" w:rsidRDefault="00A14515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ru-RU"/>
        </w:rPr>
        <w:t xml:space="preserve">- </w:t>
      </w:r>
      <w:r>
        <w:rPr>
          <w:rFonts w:ascii="Arial" w:hAnsi="Arial"/>
          <w:sz w:val="24"/>
          <w:szCs w:val="24"/>
          <w:lang w:val="es-ES_tradnl"/>
        </w:rPr>
        <w:t>¿</w:t>
      </w:r>
      <w:r>
        <w:rPr>
          <w:rFonts w:ascii="Arial" w:hAnsi="Arial"/>
          <w:sz w:val="24"/>
          <w:szCs w:val="24"/>
        </w:rPr>
        <w:t>A m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es-ES_tradnl"/>
        </w:rPr>
        <w:t>? Pregunt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>asombrada la liebre.</w:t>
      </w:r>
    </w:p>
    <w:p w14:paraId="4FED15E9" w14:textId="77777777" w:rsidR="00C93B5A" w:rsidRDefault="00C93B5A">
      <w:pPr>
        <w:pStyle w:val="Body"/>
        <w:rPr>
          <w:rFonts w:ascii="Arial" w:eastAsia="Arial" w:hAnsi="Arial" w:cs="Arial"/>
          <w:sz w:val="24"/>
          <w:szCs w:val="24"/>
        </w:rPr>
      </w:pPr>
    </w:p>
    <w:p w14:paraId="556E6196" w14:textId="77777777" w:rsidR="00C93B5A" w:rsidRDefault="00A14515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nl-NL"/>
        </w:rPr>
        <w:t>- S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s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es-ES_tradnl"/>
        </w:rPr>
        <w:t>, a ti, dijo la tortuga. Pongamos nuestras apuestas y veamos qui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es-ES_tradnl"/>
        </w:rPr>
        <w:t>n gana la carrera.</w:t>
      </w:r>
    </w:p>
    <w:p w14:paraId="06A29E73" w14:textId="77777777" w:rsidR="00C93B5A" w:rsidRDefault="00C93B5A">
      <w:pPr>
        <w:pStyle w:val="Body"/>
        <w:rPr>
          <w:rFonts w:ascii="Arial" w:eastAsia="Arial" w:hAnsi="Arial" w:cs="Arial"/>
          <w:sz w:val="24"/>
          <w:szCs w:val="24"/>
        </w:rPr>
      </w:pPr>
    </w:p>
    <w:p w14:paraId="27A544EC" w14:textId="77777777" w:rsidR="00C93B5A" w:rsidRDefault="00A14515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La liebre, muy e</w:t>
      </w:r>
      <w:r>
        <w:rPr>
          <w:rFonts w:ascii="Arial" w:hAnsi="Arial"/>
          <w:sz w:val="24"/>
          <w:szCs w:val="24"/>
        </w:rPr>
        <w:t>ngre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es-ES_tradnl"/>
        </w:rPr>
        <w:t>da, acept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>la apuesta.</w:t>
      </w:r>
    </w:p>
    <w:p w14:paraId="0A51CC7B" w14:textId="77777777" w:rsidR="00C93B5A" w:rsidRDefault="00C93B5A">
      <w:pPr>
        <w:pStyle w:val="Body"/>
        <w:rPr>
          <w:rFonts w:ascii="Arial" w:eastAsia="Arial" w:hAnsi="Arial" w:cs="Arial"/>
          <w:sz w:val="24"/>
          <w:szCs w:val="24"/>
        </w:rPr>
      </w:pPr>
    </w:p>
    <w:p w14:paraId="7F1E4DBE" w14:textId="77777777" w:rsidR="00C93B5A" w:rsidRDefault="00A14515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As</w:t>
      </w:r>
      <w:r>
        <w:rPr>
          <w:rFonts w:ascii="Arial" w:hAnsi="Arial"/>
          <w:sz w:val="24"/>
          <w:szCs w:val="24"/>
        </w:rPr>
        <w:t xml:space="preserve">í </w:t>
      </w:r>
      <w:r>
        <w:rPr>
          <w:rFonts w:ascii="Arial" w:hAnsi="Arial"/>
          <w:sz w:val="24"/>
          <w:szCs w:val="24"/>
          <w:lang w:val="es-ES_tradnl"/>
        </w:rPr>
        <w:t>que todos los animales se reunieron para presenciar la carrera. El b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>ho se</w:t>
      </w:r>
      <w:r>
        <w:rPr>
          <w:rFonts w:ascii="Arial" w:hAnsi="Arial"/>
          <w:sz w:val="24"/>
          <w:szCs w:val="24"/>
          <w:lang w:val="es-ES_tradnl"/>
        </w:rPr>
        <w:t>ñ</w:t>
      </w:r>
      <w:r>
        <w:rPr>
          <w:rFonts w:ascii="Arial" w:hAnsi="Arial"/>
          <w:sz w:val="24"/>
          <w:szCs w:val="24"/>
        </w:rPr>
        <w:t>al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 xml:space="preserve">los puntos de partida y de llegada, y </w:t>
      </w:r>
      <w:r>
        <w:rPr>
          <w:rFonts w:ascii="Arial" w:hAnsi="Arial"/>
          <w:sz w:val="24"/>
          <w:szCs w:val="24"/>
          <w:lang w:val="es-ES_tradnl"/>
        </w:rPr>
        <w:t>sin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pt-PT"/>
        </w:rPr>
        <w:t>s pre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>mbulos comenz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>la carrera en medio de la incredulidad de los asistentes.</w:t>
      </w:r>
    </w:p>
    <w:p w14:paraId="489961AB" w14:textId="77777777" w:rsidR="00C93B5A" w:rsidRDefault="00C93B5A">
      <w:pPr>
        <w:pStyle w:val="Body"/>
        <w:rPr>
          <w:rFonts w:ascii="Arial" w:eastAsia="Arial" w:hAnsi="Arial" w:cs="Arial"/>
          <w:sz w:val="24"/>
          <w:szCs w:val="24"/>
        </w:rPr>
      </w:pPr>
    </w:p>
    <w:p w14:paraId="3F44A979" w14:textId="77777777" w:rsidR="00C93B5A" w:rsidRDefault="00A14515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Astuta y muy confiada en si misma, la liebre dej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>coger ventaja a la tortuga y se qued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>haciendo burla de ella. Luego, empez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>a correr velozmente y sobrepas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>a la tortuga</w:t>
      </w:r>
      <w:r>
        <w:rPr>
          <w:rFonts w:ascii="Arial" w:hAnsi="Arial"/>
          <w:sz w:val="24"/>
          <w:szCs w:val="24"/>
          <w:lang w:val="es-ES_tradnl"/>
        </w:rPr>
        <w:t xml:space="preserve"> que caminaba despacio, pero sin parar. S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lo se detuvo a mitad del camino ante un prado verde y frondoso, donde se dispuso a descansar antes de concluir la carrera. All</w:t>
      </w:r>
      <w:r>
        <w:rPr>
          <w:rFonts w:ascii="Arial" w:hAnsi="Arial"/>
          <w:sz w:val="24"/>
          <w:szCs w:val="24"/>
        </w:rPr>
        <w:t xml:space="preserve">í </w:t>
      </w:r>
      <w:r>
        <w:rPr>
          <w:rFonts w:ascii="Arial" w:hAnsi="Arial"/>
          <w:sz w:val="24"/>
          <w:szCs w:val="24"/>
          <w:lang w:val="es-ES_tradnl"/>
        </w:rPr>
        <w:t>se qued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>dormida, mientras la tortuga sigui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>caminando, paso tras paso, lentamente, pe</w:t>
      </w:r>
      <w:r>
        <w:rPr>
          <w:rFonts w:ascii="Arial" w:hAnsi="Arial"/>
          <w:sz w:val="24"/>
          <w:szCs w:val="24"/>
          <w:lang w:val="es-ES_tradnl"/>
        </w:rPr>
        <w:t>ro sin detenerse.</w:t>
      </w:r>
    </w:p>
    <w:p w14:paraId="48266451" w14:textId="77777777" w:rsidR="00C93B5A" w:rsidRDefault="00C93B5A">
      <w:pPr>
        <w:pStyle w:val="Body"/>
        <w:rPr>
          <w:rFonts w:ascii="Arial" w:eastAsia="Arial" w:hAnsi="Arial" w:cs="Arial"/>
          <w:sz w:val="24"/>
          <w:szCs w:val="24"/>
        </w:rPr>
      </w:pPr>
    </w:p>
    <w:p w14:paraId="03E35DB5" w14:textId="77777777" w:rsidR="00C93B5A" w:rsidRDefault="00A14515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Cuando la liebre se despert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, vio con pavor que la tortuga se encontraba a una corta distancia de la meta. En un sobresalto, sali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 xml:space="preserve">corriendo con todas sus fuerzas, pero ya era muy tarde: </w:t>
      </w:r>
      <w:r>
        <w:rPr>
          <w:rFonts w:ascii="Arial" w:hAnsi="Arial"/>
          <w:sz w:val="24"/>
          <w:szCs w:val="24"/>
          <w:lang w:val="es-ES_tradnl"/>
        </w:rPr>
        <w:t>¡</w:t>
      </w:r>
      <w:r>
        <w:rPr>
          <w:rFonts w:ascii="Arial" w:hAnsi="Arial"/>
          <w:sz w:val="24"/>
          <w:szCs w:val="24"/>
          <w:lang w:val="pt-PT"/>
        </w:rPr>
        <w:t>la tortuga hab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es-ES_tradnl"/>
        </w:rPr>
        <w:t>a alcanzado la meta y ganado la ca</w:t>
      </w:r>
      <w:r>
        <w:rPr>
          <w:rFonts w:ascii="Arial" w:hAnsi="Arial"/>
          <w:sz w:val="24"/>
          <w:szCs w:val="24"/>
          <w:lang w:val="es-ES_tradnl"/>
        </w:rPr>
        <w:t>rrera!</w:t>
      </w:r>
    </w:p>
    <w:p w14:paraId="448E99E8" w14:textId="77777777" w:rsidR="00C93B5A" w:rsidRDefault="00C93B5A">
      <w:pPr>
        <w:pStyle w:val="Body"/>
        <w:rPr>
          <w:rFonts w:ascii="Arial" w:eastAsia="Arial" w:hAnsi="Arial" w:cs="Arial"/>
          <w:sz w:val="24"/>
          <w:szCs w:val="24"/>
        </w:rPr>
      </w:pPr>
    </w:p>
    <w:p w14:paraId="2DB3391E" w14:textId="77777777" w:rsidR="004D182C" w:rsidRDefault="00A14515" w:rsidP="004D182C">
      <w:pPr>
        <w:pStyle w:val="Body"/>
      </w:pPr>
      <w:r>
        <w:rPr>
          <w:rFonts w:ascii="Arial" w:hAnsi="Arial"/>
          <w:sz w:val="24"/>
          <w:szCs w:val="24"/>
          <w:lang w:val="es-ES_tradnl"/>
        </w:rPr>
        <w:t>Ese d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es-ES_tradnl"/>
        </w:rPr>
        <w:t>a la liebre aprendi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, en medio de una gran humillaci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n, que no hay que burlarse jam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>s de los dem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>s. Tambi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es-ES_tradnl"/>
        </w:rPr>
        <w:t>n aprendi</w:t>
      </w:r>
      <w:r>
        <w:rPr>
          <w:rFonts w:ascii="Arial" w:hAnsi="Arial"/>
          <w:sz w:val="24"/>
          <w:szCs w:val="24"/>
          <w:lang w:val="es-ES_tradnl"/>
        </w:rPr>
        <w:t xml:space="preserve">ó </w:t>
      </w:r>
      <w:r>
        <w:rPr>
          <w:rFonts w:ascii="Arial" w:hAnsi="Arial"/>
          <w:sz w:val="24"/>
          <w:szCs w:val="24"/>
          <w:lang w:val="es-ES_tradnl"/>
        </w:rPr>
        <w:t>que el exceso de confianza es un obst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>culo para alcanzar nuestros objetivos. Y que nadie, absolutamente nadie, es mejor que n</w:t>
      </w:r>
      <w:r>
        <w:rPr>
          <w:rFonts w:ascii="Arial" w:hAnsi="Arial"/>
          <w:sz w:val="24"/>
          <w:szCs w:val="24"/>
          <w:lang w:val="es-ES_tradnl"/>
        </w:rPr>
        <w:t>adie</w:t>
      </w:r>
      <w:r w:rsidR="004D182C">
        <w:rPr>
          <w:rFonts w:ascii="Arial" w:hAnsi="Arial"/>
          <w:sz w:val="24"/>
          <w:szCs w:val="24"/>
          <w:lang w:val="pt-PT"/>
        </w:rPr>
        <w:t>.</w:t>
      </w:r>
      <w:bookmarkStart w:id="0" w:name="_GoBack"/>
      <w:bookmarkEnd w:id="0"/>
    </w:p>
    <w:p w14:paraId="4FA2F396" w14:textId="77777777" w:rsidR="00C93B5A" w:rsidRDefault="00C93B5A">
      <w:pPr>
        <w:pStyle w:val="Body"/>
      </w:pPr>
    </w:p>
    <w:sectPr w:rsidR="00C93B5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3A21A" w14:textId="77777777" w:rsidR="00A14515" w:rsidRDefault="00A14515">
      <w:r>
        <w:separator/>
      </w:r>
    </w:p>
  </w:endnote>
  <w:endnote w:type="continuationSeparator" w:id="0">
    <w:p w14:paraId="125D5F6A" w14:textId="77777777" w:rsidR="00A14515" w:rsidRDefault="00A1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2C74A" w14:textId="77777777" w:rsidR="00C93B5A" w:rsidRDefault="00C93B5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7BCBB" w14:textId="77777777" w:rsidR="00A14515" w:rsidRDefault="00A14515">
      <w:r>
        <w:separator/>
      </w:r>
    </w:p>
  </w:footnote>
  <w:footnote w:type="continuationSeparator" w:id="0">
    <w:p w14:paraId="0CEC4C5E" w14:textId="77777777" w:rsidR="00A14515" w:rsidRDefault="00A145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0CF62" w14:textId="77777777" w:rsidR="00C93B5A" w:rsidRDefault="00C93B5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nl-NL" w:vendorID="64" w:dllVersion="131078" w:nlCheck="1" w:checkStyle="0"/>
  <w:activeWritingStyle w:appName="MSWord" w:lang="pt-PT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5A"/>
    <w:rsid w:val="004D182C"/>
    <w:rsid w:val="00A14515"/>
    <w:rsid w:val="00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25F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Macintosh Word</Application>
  <DocSecurity>0</DocSecurity>
  <Lines>12</Lines>
  <Paragraphs>3</Paragraphs>
  <ScaleCrop>false</ScaleCrop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2016-04-14T06:47:00Z</dcterms:created>
  <dcterms:modified xsi:type="dcterms:W3CDTF">2016-04-14T06:48:00Z</dcterms:modified>
</cp:coreProperties>
</file>