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A172A" w14:textId="77777777" w:rsidR="00523E3E" w:rsidRDefault="00523E3E" w:rsidP="00523E3E">
      <w:r>
        <w:t>List of  possible features:</w:t>
      </w:r>
    </w:p>
    <w:p w14:paraId="74E78FE7" w14:textId="77777777" w:rsidR="00523E3E" w:rsidRDefault="00523E3E" w:rsidP="00523E3E">
      <w:pPr>
        <w:pStyle w:val="ListParagraph"/>
        <w:numPr>
          <w:ilvl w:val="0"/>
          <w:numId w:val="1"/>
        </w:numPr>
      </w:pPr>
      <w:r>
        <w:t>Building name</w:t>
      </w:r>
    </w:p>
    <w:p w14:paraId="72889577" w14:textId="77777777" w:rsidR="00523E3E" w:rsidRDefault="00523E3E" w:rsidP="00523E3E">
      <w:pPr>
        <w:pStyle w:val="ListParagraph"/>
        <w:numPr>
          <w:ilvl w:val="0"/>
          <w:numId w:val="1"/>
        </w:numPr>
      </w:pPr>
      <w:r>
        <w:t>Full Address</w:t>
      </w:r>
    </w:p>
    <w:p w14:paraId="7CDADC81" w14:textId="77777777" w:rsidR="00523E3E" w:rsidRDefault="00523E3E" w:rsidP="00523E3E">
      <w:pPr>
        <w:pStyle w:val="ListParagraph"/>
        <w:numPr>
          <w:ilvl w:val="0"/>
          <w:numId w:val="1"/>
        </w:numPr>
      </w:pPr>
      <w:r>
        <w:t>Latitude and longitude</w:t>
      </w:r>
    </w:p>
    <w:p w14:paraId="734A3ED1" w14:textId="77777777" w:rsidR="00523E3E" w:rsidRDefault="00523E3E" w:rsidP="00523E3E">
      <w:pPr>
        <w:pStyle w:val="ListParagraph"/>
        <w:numPr>
          <w:ilvl w:val="0"/>
          <w:numId w:val="1"/>
        </w:numPr>
      </w:pPr>
      <w:r>
        <w:t>Contact info</w:t>
      </w:r>
    </w:p>
    <w:p w14:paraId="0258BECE" w14:textId="77777777" w:rsidR="00523E3E" w:rsidRDefault="00523E3E" w:rsidP="00523E3E">
      <w:pPr>
        <w:pStyle w:val="ListParagraph"/>
        <w:numPr>
          <w:ilvl w:val="0"/>
          <w:numId w:val="1"/>
        </w:numPr>
      </w:pPr>
      <w:r>
        <w:t>Landlord Liaison Program</w:t>
      </w:r>
    </w:p>
    <w:p w14:paraId="219CA773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a program that landlords participate in to help connect tenants with resources and support services</w:t>
      </w:r>
    </w:p>
    <w:p w14:paraId="11D0AC9E" w14:textId="77777777" w:rsidR="00523E3E" w:rsidRDefault="00523E3E" w:rsidP="00523E3E">
      <w:pPr>
        <w:pStyle w:val="ListParagraph"/>
        <w:numPr>
          <w:ilvl w:val="0"/>
          <w:numId w:val="1"/>
        </w:numPr>
      </w:pPr>
      <w:r>
        <w:t>Building type</w:t>
      </w:r>
    </w:p>
    <w:p w14:paraId="0D7AD89B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If the building is for rent or for sale</w:t>
      </w:r>
    </w:p>
    <w:p w14:paraId="3CD4766B" w14:textId="77777777" w:rsidR="00523E3E" w:rsidRDefault="00523E3E" w:rsidP="00523E3E">
      <w:pPr>
        <w:pStyle w:val="ListParagraph"/>
        <w:numPr>
          <w:ilvl w:val="0"/>
          <w:numId w:val="1"/>
        </w:numPr>
      </w:pPr>
      <w:r>
        <w:t>Listing feature type</w:t>
      </w:r>
    </w:p>
    <w:p w14:paraId="3DCFC4FB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If the realtor paid to be listed on the top results</w:t>
      </w:r>
    </w:p>
    <w:p w14:paraId="66C4B06A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Pays for each click made on the listing</w:t>
      </w:r>
    </w:p>
    <w:p w14:paraId="22B0CD8B" w14:textId="77777777" w:rsidR="00523E3E" w:rsidRDefault="00523E3E" w:rsidP="00523E3E">
      <w:pPr>
        <w:pStyle w:val="ListParagraph"/>
        <w:numPr>
          <w:ilvl w:val="0"/>
          <w:numId w:val="1"/>
        </w:numPr>
      </w:pPr>
      <w:r>
        <w:t>Photo count</w:t>
      </w:r>
    </w:p>
    <w:p w14:paraId="73CA0AB6" w14:textId="77777777" w:rsidR="00523E3E" w:rsidRDefault="00523E3E" w:rsidP="00523E3E">
      <w:pPr>
        <w:pStyle w:val="ListParagraph"/>
        <w:numPr>
          <w:ilvl w:val="0"/>
          <w:numId w:val="1"/>
        </w:numPr>
      </w:pPr>
      <w:r>
        <w:t>Floor Plans (a list of floor plans of the apartment)</w:t>
      </w:r>
    </w:p>
    <w:p w14:paraId="2909D151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Rent price (min/max price)</w:t>
      </w:r>
    </w:p>
    <w:p w14:paraId="78AFEB29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Square feet</w:t>
      </w:r>
    </w:p>
    <w:p w14:paraId="0FDD82D4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Beds</w:t>
      </w:r>
    </w:p>
    <w:p w14:paraId="3FF0A71A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Baths</w:t>
      </w:r>
    </w:p>
    <w:p w14:paraId="0E47711B" w14:textId="77777777" w:rsidR="00523E3E" w:rsidRDefault="00523E3E" w:rsidP="00523E3E">
      <w:pPr>
        <w:pStyle w:val="ListParagraph"/>
        <w:numPr>
          <w:ilvl w:val="0"/>
          <w:numId w:val="1"/>
        </w:numPr>
      </w:pPr>
      <w:r>
        <w:t>building attributes (a ton of information about the building)</w:t>
      </w:r>
    </w:p>
    <w:p w14:paraId="65CAD86C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has Shared Laundry</w:t>
      </w:r>
    </w:p>
    <w:p w14:paraId="31DD893E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Air conditioning status</w:t>
      </w:r>
    </w:p>
    <w:p w14:paraId="1AE6D97B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Appliances (ex.):</w:t>
      </w:r>
    </w:p>
    <w:p w14:paraId="253201E0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Refrigerator</w:t>
      </w:r>
    </w:p>
    <w:p w14:paraId="0A7EBF14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Freezer</w:t>
      </w:r>
    </w:p>
    <w:p w14:paraId="3B75076E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Oven</w:t>
      </w:r>
    </w:p>
    <w:p w14:paraId="13AAE466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Range</w:t>
      </w:r>
    </w:p>
    <w:p w14:paraId="1E08E3F0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Dishwasher</w:t>
      </w:r>
    </w:p>
    <w:p w14:paraId="561D4195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Garbage disposal</w:t>
      </w:r>
    </w:p>
    <w:p w14:paraId="3B69D156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Type of parking</w:t>
      </w:r>
    </w:p>
    <w:p w14:paraId="6590B2C5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Parking lot</w:t>
      </w:r>
    </w:p>
    <w:p w14:paraId="7B272A4C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Covered parking</w:t>
      </w:r>
    </w:p>
    <w:p w14:paraId="288E93AE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Multi-level garage</w:t>
      </w:r>
    </w:p>
    <w:p w14:paraId="00C44D9C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Parking policy</w:t>
      </w:r>
    </w:p>
    <w:p w14:paraId="05E21385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Outdoor common areas</w:t>
      </w:r>
    </w:p>
    <w:p w14:paraId="4D13917C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Rooftop deck…</w:t>
      </w:r>
    </w:p>
    <w:p w14:paraId="02C121EB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Has Barbeque grill</w:t>
      </w:r>
    </w:p>
    <w:p w14:paraId="463EDCC2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What heating source is used</w:t>
      </w:r>
    </w:p>
    <w:p w14:paraId="74A7D4A5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detailed pet policy:</w:t>
      </w:r>
    </w:p>
    <w:p w14:paraId="6595AA70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If allowed</w:t>
      </w:r>
    </w:p>
    <w:p w14:paraId="39B86520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Deposit for a pet?</w:t>
      </w:r>
    </w:p>
    <w:p w14:paraId="720C5FAD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Pet fee (one time fee vs monthy fee)</w:t>
      </w:r>
    </w:p>
    <w:p w14:paraId="5FBF74FE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Max pets allowed</w:t>
      </w:r>
    </w:p>
    <w:p w14:paraId="4EF82BEF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Max weight allowed</w:t>
      </w:r>
    </w:p>
    <w:p w14:paraId="21BA4CBD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Type of pet allowed</w:t>
      </w:r>
    </w:p>
    <w:p w14:paraId="031EAB22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has an elevator</w:t>
      </w:r>
    </w:p>
    <w:p w14:paraId="4A97DADE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community rooms</w:t>
      </w:r>
    </w:p>
    <w:p w14:paraId="3EB4543D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sports courts</w:t>
      </w:r>
    </w:p>
    <w:p w14:paraId="27106D9F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has bicycle storage</w:t>
      </w:r>
    </w:p>
    <w:p w14:paraId="3C4A2ED9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has guest suite</w:t>
      </w:r>
    </w:p>
    <w:p w14:paraId="04F41C9E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has storage</w:t>
      </w:r>
    </w:p>
    <w:p w14:paraId="23FA8E73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has pet park</w:t>
      </w:r>
    </w:p>
    <w:p w14:paraId="5E379C54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has 24 hour maintenance</w:t>
      </w:r>
    </w:p>
    <w:p w14:paraId="16753875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has dry cleaning drop off</w:t>
      </w:r>
    </w:p>
    <w:p w14:paraId="2A03903C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has online rent payment</w:t>
      </w:r>
    </w:p>
    <w:p w14:paraId="65C11C52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has online maintenance portal</w:t>
      </w:r>
    </w:p>
    <w:p w14:paraId="3C685D6A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has onsite management</w:t>
      </w:r>
    </w:p>
    <w:p w14:paraId="0AD48D5E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has package service</w:t>
      </w:r>
    </w:p>
    <w:p w14:paraId="17400B2B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has valet trash</w:t>
      </w:r>
    </w:p>
    <w:p w14:paraId="09C1E40A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type of security</w:t>
      </w:r>
    </w:p>
    <w:p w14:paraId="6E55FFD7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controlled access</w:t>
      </w:r>
    </w:p>
    <w:p w14:paraId="7444BB63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gated entry</w:t>
      </w:r>
    </w:p>
    <w:p w14:paraId="0BD5AE8B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intercom</w:t>
      </w:r>
    </w:p>
    <w:p w14:paraId="1F95BB6D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type of view</w:t>
      </w:r>
    </w:p>
    <w:p w14:paraId="4E440F87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city</w:t>
      </w:r>
    </w:p>
    <w:p w14:paraId="24147A19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mountain</w:t>
      </w:r>
    </w:p>
    <w:p w14:paraId="409CD292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park</w:t>
      </w:r>
    </w:p>
    <w:p w14:paraId="5B46FB70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water</w:t>
      </w:r>
    </w:p>
    <w:p w14:paraId="4D28CDB4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wooded</w:t>
      </w:r>
    </w:p>
    <w:p w14:paraId="31686050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has hot tub</w:t>
      </w:r>
    </w:p>
    <w:p w14:paraId="0C43A273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has sauna</w:t>
      </w:r>
    </w:p>
    <w:p w14:paraId="19BBD0E6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has swimming pool</w:t>
      </w:r>
    </w:p>
    <w:p w14:paraId="5549C718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has assisted living</w:t>
      </w:r>
    </w:p>
    <w:p w14:paraId="0A67BEC3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has disabled access</w:t>
      </w:r>
    </w:p>
    <w:p w14:paraId="490DE68D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what type of floor coverings:</w:t>
      </w:r>
    </w:p>
    <w:p w14:paraId="35529367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carpet</w:t>
      </w:r>
    </w:p>
    <w:p w14:paraId="3BEDAAA3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hardwood</w:t>
      </w:r>
    </w:p>
    <w:p w14:paraId="27B80F5A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vinyl</w:t>
      </w:r>
    </w:p>
    <w:p w14:paraId="5B31A4E5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type of communications (internet/tv)</w:t>
      </w:r>
    </w:p>
    <w:p w14:paraId="1A8FBDAF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lastRenderedPageBreak/>
        <w:t>cable</w:t>
      </w:r>
    </w:p>
    <w:p w14:paraId="176CA9E9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high speed internet</w:t>
      </w:r>
    </w:p>
    <w:p w14:paraId="3EBF0020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satellite tv</w:t>
      </w:r>
    </w:p>
    <w:p w14:paraId="4074931B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has ceiling fan</w:t>
      </w:r>
    </w:p>
    <w:p w14:paraId="533C5796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has fireplace</w:t>
      </w:r>
    </w:p>
    <w:p w14:paraId="4CF8FB18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has patio balcony</w:t>
      </w:r>
    </w:p>
    <w:p w14:paraId="06C5AD40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is furnished</w:t>
      </w:r>
    </w:p>
    <w:p w14:paraId="68942872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what custom amenities</w:t>
      </w:r>
    </w:p>
    <w:p w14:paraId="16E08019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is smoke free</w:t>
      </w:r>
    </w:p>
    <w:p w14:paraId="3D9EFB06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application Fee</w:t>
      </w:r>
    </w:p>
    <w:p w14:paraId="1710FB03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administrative fee</w:t>
      </w:r>
    </w:p>
    <w:p w14:paraId="017A4FCD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deposit fee (min/max)</w:t>
      </w:r>
    </w:p>
    <w:p w14:paraId="4C54174E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lease term</w:t>
      </w:r>
    </w:p>
    <w:p w14:paraId="510EEF24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utilities included</w:t>
      </w:r>
    </w:p>
    <w:p w14:paraId="44F91B49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lease length</w:t>
      </w:r>
    </w:p>
    <w:p w14:paraId="239885E1" w14:textId="77777777" w:rsidR="00523E3E" w:rsidRDefault="00523E3E" w:rsidP="00523E3E">
      <w:pPr>
        <w:pStyle w:val="ListParagraph"/>
        <w:numPr>
          <w:ilvl w:val="0"/>
          <w:numId w:val="1"/>
        </w:numPr>
      </w:pPr>
      <w:r>
        <w:t>amenity Summary</w:t>
      </w:r>
    </w:p>
    <w:p w14:paraId="2D54D1B8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building details</w:t>
      </w:r>
    </w:p>
    <w:p w14:paraId="29FE568A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number of units</w:t>
      </w:r>
    </w:p>
    <w:p w14:paraId="1D4AA5AE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number of stories</w:t>
      </w:r>
    </w:p>
    <w:p w14:paraId="53C2CADE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when built</w:t>
      </w:r>
    </w:p>
    <w:p w14:paraId="72ED8B80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when remodeled</w:t>
      </w:r>
    </w:p>
    <w:p w14:paraId="0ADC8606" w14:textId="3D014F0B" w:rsidR="00523E3E" w:rsidRDefault="00523E3E" w:rsidP="00523E3E">
      <w:pPr>
        <w:pStyle w:val="ListParagraph"/>
        <w:numPr>
          <w:ilvl w:val="1"/>
          <w:numId w:val="1"/>
        </w:numPr>
      </w:pPr>
      <w:r>
        <w:t>laundry</w:t>
      </w:r>
    </w:p>
    <w:p w14:paraId="6DE65286" w14:textId="77777777" w:rsidR="00523E3E" w:rsidRDefault="00523E3E" w:rsidP="00523E3E">
      <w:pPr>
        <w:pStyle w:val="ListParagraph"/>
        <w:numPr>
          <w:ilvl w:val="0"/>
          <w:numId w:val="1"/>
        </w:numPr>
      </w:pPr>
      <w:r>
        <w:t>Reviews Info</w:t>
      </w:r>
    </w:p>
    <w:p w14:paraId="37F8D943" w14:textId="77777777" w:rsidR="00523E3E" w:rsidRDefault="00523E3E" w:rsidP="00523E3E">
      <w:pPr>
        <w:pStyle w:val="ListParagraph"/>
        <w:numPr>
          <w:ilvl w:val="0"/>
          <w:numId w:val="1"/>
        </w:numPr>
      </w:pPr>
      <w:r>
        <w:t>Assigned Schools</w:t>
      </w:r>
    </w:p>
    <w:p w14:paraId="60B3BF79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all the schools that is in your district</w:t>
      </w:r>
    </w:p>
    <w:p w14:paraId="6AC56084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*could do a school sentiment score</w:t>
      </w:r>
    </w:p>
    <w:p w14:paraId="3114A6CF" w14:textId="77777777" w:rsidR="00523E3E" w:rsidRDefault="00523E3E" w:rsidP="00523E3E">
      <w:pPr>
        <w:pStyle w:val="ListParagraph"/>
        <w:numPr>
          <w:ilvl w:val="0"/>
          <w:numId w:val="1"/>
        </w:numPr>
      </w:pPr>
      <w:r>
        <w:t>Nearby Amenities</w:t>
      </w:r>
    </w:p>
    <w:p w14:paraId="00501A9C" w14:textId="77777777" w:rsidR="00523E3E" w:rsidRDefault="00523E3E" w:rsidP="00523E3E">
      <w:pPr>
        <w:pStyle w:val="ListParagraph"/>
        <w:numPr>
          <w:ilvl w:val="0"/>
          <w:numId w:val="1"/>
        </w:numPr>
      </w:pPr>
      <w:r>
        <w:t>Walk Score</w:t>
      </w:r>
    </w:p>
    <w:p w14:paraId="1C198A1F" w14:textId="77777777" w:rsidR="00523E3E" w:rsidRDefault="00523E3E" w:rsidP="00523E3E">
      <w:pPr>
        <w:pStyle w:val="ListParagraph"/>
        <w:numPr>
          <w:ilvl w:val="0"/>
          <w:numId w:val="1"/>
        </w:numPr>
      </w:pPr>
      <w:r>
        <w:t>Transit Score</w:t>
      </w:r>
    </w:p>
    <w:p w14:paraId="1AD48AA0" w14:textId="77777777" w:rsidR="00523E3E" w:rsidRDefault="00523E3E" w:rsidP="00523E3E">
      <w:pPr>
        <w:pStyle w:val="ListParagraph"/>
        <w:numPr>
          <w:ilvl w:val="0"/>
          <w:numId w:val="1"/>
        </w:numPr>
      </w:pPr>
      <w:r>
        <w:t>Bike Score</w:t>
      </w:r>
    </w:p>
    <w:p w14:paraId="66D6E94D" w14:textId="77777777" w:rsidR="00523E3E" w:rsidRDefault="00523E3E" w:rsidP="00523E3E">
      <w:pPr>
        <w:pStyle w:val="ListParagraph"/>
        <w:numPr>
          <w:ilvl w:val="0"/>
          <w:numId w:val="1"/>
        </w:numPr>
      </w:pPr>
      <w:r>
        <w:t>description</w:t>
      </w:r>
    </w:p>
    <w:p w14:paraId="5DC10C42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Describes the apartment listing</w:t>
      </w:r>
    </w:p>
    <w:p w14:paraId="52001F49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*Could do a description sentiment score</w:t>
      </w:r>
    </w:p>
    <w:p w14:paraId="69BD0F28" w14:textId="77777777" w:rsidR="00523E3E" w:rsidRDefault="00523E3E" w:rsidP="00523E3E">
      <w:pPr>
        <w:pStyle w:val="ListParagraph"/>
        <w:numPr>
          <w:ilvl w:val="0"/>
          <w:numId w:val="1"/>
        </w:numPr>
      </w:pPr>
      <w:r>
        <w:t>Amenity details</w:t>
      </w:r>
    </w:p>
    <w:p w14:paraId="14FB50FE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Hours open</w:t>
      </w:r>
    </w:p>
    <w:p w14:paraId="085EE37D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Pets</w:t>
      </w:r>
    </w:p>
    <w:p w14:paraId="3B49E344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Custom amenities</w:t>
      </w:r>
    </w:p>
    <w:p w14:paraId="1CA06BAA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Dining room</w:t>
      </w:r>
    </w:p>
    <w:p w14:paraId="514F28EE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Garage</w:t>
      </w:r>
    </w:p>
    <w:p w14:paraId="64E219EF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Wood flooring</w:t>
      </w:r>
    </w:p>
    <w:p w14:paraId="5109E01B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Unit features:</w:t>
      </w:r>
    </w:p>
    <w:p w14:paraId="02E75670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Cable TV ready</w:t>
      </w:r>
    </w:p>
    <w:p w14:paraId="7FEBA601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Carpet</w:t>
      </w:r>
    </w:p>
    <w:p w14:paraId="0E4C71B9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City, mountain, park, water, wooded view</w:t>
      </w:r>
    </w:p>
    <w:p w14:paraId="25B38C44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Dishwasher</w:t>
      </w:r>
    </w:p>
    <w:p w14:paraId="7418E02C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Garbage disposal</w:t>
      </w:r>
    </w:p>
    <w:p w14:paraId="795CDF28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Hardwood flooring</w:t>
      </w:r>
    </w:p>
    <w:p w14:paraId="7AEA0660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High-speed internet ready</w:t>
      </w:r>
    </w:p>
    <w:p w14:paraId="7F039306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Oven</w:t>
      </w:r>
    </w:p>
    <w:p w14:paraId="472C3AA6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Range</w:t>
      </w:r>
    </w:p>
    <w:p w14:paraId="06D2DAAF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Refrigerator/freezer</w:t>
      </w:r>
    </w:p>
    <w:p w14:paraId="621C2006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Satellite TV ready</w:t>
      </w:r>
    </w:p>
    <w:p w14:paraId="6C0565B6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Vinyl flooring</w:t>
      </w:r>
    </w:p>
    <w:p w14:paraId="261BE7A9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Electric heating</w:t>
      </w:r>
    </w:p>
    <w:p w14:paraId="179311A5" w14:textId="77777777" w:rsidR="00523E3E" w:rsidRDefault="00523E3E" w:rsidP="00523E3E">
      <w:pPr>
        <w:pStyle w:val="ListParagraph"/>
        <w:numPr>
          <w:ilvl w:val="1"/>
          <w:numId w:val="1"/>
        </w:numPr>
      </w:pPr>
    </w:p>
    <w:p w14:paraId="001892DB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Has the hours open, pets allowed, unitFeatures</w:t>
      </w:r>
    </w:p>
    <w:p w14:paraId="49C6799B" w14:textId="77777777" w:rsidR="00523E3E" w:rsidRDefault="00523E3E" w:rsidP="00523E3E">
      <w:pPr>
        <w:pStyle w:val="ListParagraph"/>
        <w:numPr>
          <w:ilvl w:val="0"/>
          <w:numId w:val="1"/>
        </w:numPr>
      </w:pPr>
      <w:r>
        <w:t>detailedPetPolicy</w:t>
      </w:r>
    </w:p>
    <w:p w14:paraId="5E3402EE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policy on pets</w:t>
      </w:r>
    </w:p>
    <w:p w14:paraId="0C6140DA" w14:textId="77777777" w:rsidR="00523E3E" w:rsidRDefault="00523E3E" w:rsidP="00523E3E">
      <w:pPr>
        <w:pStyle w:val="ListParagraph"/>
        <w:numPr>
          <w:ilvl w:val="0"/>
          <w:numId w:val="1"/>
        </w:numPr>
      </w:pPr>
      <w:r>
        <w:t>home Types</w:t>
      </w:r>
    </w:p>
    <w:p w14:paraId="0A019D40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if it’s an apartment, condo, townhouse, etc.</w:t>
      </w:r>
    </w:p>
    <w:p w14:paraId="7AFA609C" w14:textId="77777777" w:rsidR="00523E3E" w:rsidRDefault="00523E3E" w:rsidP="00523E3E">
      <w:pPr>
        <w:pStyle w:val="ListParagraph"/>
        <w:numPr>
          <w:ilvl w:val="0"/>
          <w:numId w:val="1"/>
        </w:numPr>
      </w:pPr>
      <w:r>
        <w:t xml:space="preserve">video </w:t>
      </w:r>
    </w:p>
    <w:p w14:paraId="725941FF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* could count</w:t>
      </w:r>
    </w:p>
    <w:p w14:paraId="6545C141" w14:textId="77777777" w:rsidR="00523E3E" w:rsidRDefault="00523E3E" w:rsidP="00523E3E"/>
    <w:p w14:paraId="4013D0ED" w14:textId="77777777" w:rsidR="00523E3E" w:rsidRDefault="00523E3E" w:rsidP="00523E3E">
      <w:r>
        <w:t>Whats this?</w:t>
      </w:r>
    </w:p>
    <w:p w14:paraId="5342E6AB" w14:textId="77777777" w:rsidR="00523E3E" w:rsidRDefault="00523E3E" w:rsidP="00523E3E">
      <w:pPr>
        <w:pStyle w:val="ListParagraph"/>
        <w:numPr>
          <w:ilvl w:val="0"/>
          <w:numId w:val="1"/>
        </w:numPr>
      </w:pPr>
      <w:r>
        <w:t>screeningCriteria?</w:t>
      </w:r>
    </w:p>
    <w:p w14:paraId="7587CD8E" w14:textId="39FB8F10" w:rsidR="00716B6C" w:rsidRDefault="00716B6C"/>
    <w:p w14:paraId="40FCE2C8" w14:textId="77777777" w:rsidR="00E27C05" w:rsidRPr="00E27C05" w:rsidRDefault="00E27C05" w:rsidP="00E27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7C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27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27C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split_list_of_subset_</w:t>
      </w:r>
      <w:proofErr w:type="gramStart"/>
      <w:r w:rsidRPr="00E27C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dicts</w:t>
      </w:r>
      <w:proofErr w:type="spellEnd"/>
      <w:r w:rsidRPr="00E27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27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superset</w:t>
      </w:r>
      <w:r w:rsidRPr="00E27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E27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dict</w:t>
      </w:r>
      <w:proofErr w:type="spellEnd"/>
      <w:r w:rsidRPr="00E27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27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subset_key</w:t>
      </w:r>
      <w:proofErr w:type="spellEnd"/>
      <w:r w:rsidRPr="00E27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27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E27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27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sub_keys</w:t>
      </w:r>
      <w:proofErr w:type="spellEnd"/>
      <w:r w:rsidRPr="00E27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27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27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-&gt; </w:t>
      </w:r>
      <w:proofErr w:type="spellStart"/>
      <w:r w:rsidRPr="00E27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dict</w:t>
      </w:r>
      <w:proofErr w:type="spellEnd"/>
      <w:r w:rsidRPr="00E27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55DC6C5" w14:textId="77777777" w:rsidR="00E27C05" w:rsidRDefault="00E27C05"/>
    <w:sectPr w:rsidR="00E27C05" w:rsidSect="00891E71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E4563"/>
    <w:multiLevelType w:val="hybridMultilevel"/>
    <w:tmpl w:val="D5827452"/>
    <w:lvl w:ilvl="0" w:tplc="B26C61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858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3E"/>
    <w:rsid w:val="00316C18"/>
    <w:rsid w:val="00523E3E"/>
    <w:rsid w:val="00716B6C"/>
    <w:rsid w:val="0076088E"/>
    <w:rsid w:val="00826C58"/>
    <w:rsid w:val="00891E71"/>
    <w:rsid w:val="008F5E24"/>
    <w:rsid w:val="00C87FE1"/>
    <w:rsid w:val="00D45AC1"/>
    <w:rsid w:val="00DB4510"/>
    <w:rsid w:val="00E27C05"/>
    <w:rsid w:val="00FD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E9099"/>
  <w15:docId w15:val="{CE3D29B1-5107-4685-B168-71455AA1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3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mram0330</dc:creator>
  <cp:keywords/>
  <dc:description/>
  <cp:lastModifiedBy>mram0330</cp:lastModifiedBy>
  <cp:revision>3</cp:revision>
  <dcterms:created xsi:type="dcterms:W3CDTF">2023-04-26T06:46:00Z</dcterms:created>
  <dcterms:modified xsi:type="dcterms:W3CDTF">2023-05-02T01:22:00Z</dcterms:modified>
</cp:coreProperties>
</file>