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C0E9" w14:textId="151D6C65" w:rsidR="00AB3F8C" w:rsidRPr="00C06680" w:rsidRDefault="00C06680" w:rsidP="00C06680">
      <w:pPr>
        <w:spacing w:line="360" w:lineRule="auto"/>
        <w:jc w:val="center"/>
        <w:rPr>
          <w:sz w:val="40"/>
          <w:szCs w:val="40"/>
        </w:rPr>
      </w:pPr>
      <w:r w:rsidRPr="00C06680">
        <w:rPr>
          <w:sz w:val="40"/>
          <w:szCs w:val="40"/>
        </w:rPr>
        <w:t>Apartment Data Request</w:t>
      </w:r>
    </w:p>
    <w:p w14:paraId="7EB6935A" w14:textId="68A7D71E" w:rsidR="00B94C6F" w:rsidRPr="00C06680" w:rsidRDefault="00B94C6F" w:rsidP="00AB3F8C">
      <w:pPr>
        <w:spacing w:line="360" w:lineRule="auto"/>
        <w:jc w:val="both"/>
        <w:rPr>
          <w:sz w:val="28"/>
          <w:szCs w:val="28"/>
        </w:rPr>
      </w:pPr>
      <w:r w:rsidRPr="00C06680">
        <w:rPr>
          <w:sz w:val="28"/>
          <w:szCs w:val="28"/>
        </w:rPr>
        <w:t xml:space="preserve">Here </w:t>
      </w:r>
      <w:proofErr w:type="gramStart"/>
      <w:r w:rsidRPr="00C06680">
        <w:rPr>
          <w:sz w:val="28"/>
          <w:szCs w:val="28"/>
        </w:rPr>
        <w:t>are</w:t>
      </w:r>
      <w:proofErr w:type="gramEnd"/>
      <w:r w:rsidRPr="00C06680">
        <w:rPr>
          <w:sz w:val="28"/>
          <w:szCs w:val="28"/>
        </w:rPr>
        <w:t xml:space="preserve"> the zip code that I would like to query</w:t>
      </w:r>
      <w:r w:rsidR="009E7335">
        <w:rPr>
          <w:sz w:val="28"/>
          <w:szCs w:val="28"/>
        </w:rPr>
        <w:t xml:space="preserve"> (should represent the Seattle area)</w:t>
      </w:r>
      <w:r w:rsidRPr="00C06680">
        <w:rPr>
          <w:sz w:val="28"/>
          <w:szCs w:val="28"/>
        </w:rPr>
        <w:t>:</w:t>
      </w:r>
    </w:p>
    <w:p w14:paraId="5251C838" w14:textId="77777777" w:rsidR="00B94C6F" w:rsidRDefault="00B94C6F" w:rsidP="00B94C6F">
      <w:pPr>
        <w:spacing w:line="360" w:lineRule="auto"/>
        <w:jc w:val="both"/>
        <w:sectPr w:rsidR="00B94C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53202A" w14:textId="77777777" w:rsidR="00B94C6F" w:rsidRPr="00B94C6F" w:rsidRDefault="00B94C6F" w:rsidP="00B94C6F">
      <w:pPr>
        <w:spacing w:line="360" w:lineRule="auto"/>
        <w:jc w:val="both"/>
      </w:pPr>
      <w:r w:rsidRPr="00B94C6F">
        <w:t>98118</w:t>
      </w:r>
    </w:p>
    <w:p w14:paraId="0E05B60A" w14:textId="77777777" w:rsidR="00B94C6F" w:rsidRPr="00B94C6F" w:rsidRDefault="00B94C6F" w:rsidP="00B94C6F">
      <w:pPr>
        <w:spacing w:line="360" w:lineRule="auto"/>
        <w:jc w:val="both"/>
      </w:pPr>
      <w:r w:rsidRPr="00B94C6F">
        <w:t>98108</w:t>
      </w:r>
    </w:p>
    <w:p w14:paraId="0C255BC0" w14:textId="77777777" w:rsidR="00B94C6F" w:rsidRPr="00B94C6F" w:rsidRDefault="00B94C6F" w:rsidP="00B94C6F">
      <w:pPr>
        <w:spacing w:line="360" w:lineRule="auto"/>
        <w:jc w:val="both"/>
      </w:pPr>
      <w:r w:rsidRPr="00B94C6F">
        <w:t>98106</w:t>
      </w:r>
    </w:p>
    <w:p w14:paraId="103D9E7C" w14:textId="77777777" w:rsidR="00B94C6F" w:rsidRPr="00B94C6F" w:rsidRDefault="00B94C6F" w:rsidP="00B94C6F">
      <w:pPr>
        <w:spacing w:line="360" w:lineRule="auto"/>
        <w:jc w:val="both"/>
      </w:pPr>
      <w:r w:rsidRPr="00B94C6F">
        <w:t>98126</w:t>
      </w:r>
    </w:p>
    <w:p w14:paraId="26F5A456" w14:textId="77777777" w:rsidR="00B94C6F" w:rsidRPr="00B94C6F" w:rsidRDefault="00B94C6F" w:rsidP="00B94C6F">
      <w:pPr>
        <w:spacing w:line="360" w:lineRule="auto"/>
        <w:jc w:val="both"/>
      </w:pPr>
      <w:r w:rsidRPr="00B94C6F">
        <w:t>98136</w:t>
      </w:r>
    </w:p>
    <w:p w14:paraId="38AE2DF1" w14:textId="77777777" w:rsidR="00B94C6F" w:rsidRPr="00B94C6F" w:rsidRDefault="00B94C6F" w:rsidP="00B94C6F">
      <w:pPr>
        <w:spacing w:line="360" w:lineRule="auto"/>
        <w:jc w:val="both"/>
      </w:pPr>
      <w:r w:rsidRPr="00B94C6F">
        <w:t>98116</w:t>
      </w:r>
    </w:p>
    <w:p w14:paraId="0D2540F5" w14:textId="77777777" w:rsidR="00B94C6F" w:rsidRPr="00B94C6F" w:rsidRDefault="00B94C6F" w:rsidP="00B94C6F">
      <w:pPr>
        <w:spacing w:line="360" w:lineRule="auto"/>
        <w:jc w:val="both"/>
      </w:pPr>
      <w:r w:rsidRPr="00B94C6F">
        <w:t>98134</w:t>
      </w:r>
    </w:p>
    <w:p w14:paraId="6939B8A4" w14:textId="77777777" w:rsidR="00B94C6F" w:rsidRPr="00B94C6F" w:rsidRDefault="00B94C6F" w:rsidP="00B94C6F">
      <w:pPr>
        <w:spacing w:line="360" w:lineRule="auto"/>
        <w:jc w:val="both"/>
      </w:pPr>
      <w:r w:rsidRPr="00B94C6F">
        <w:t>98144</w:t>
      </w:r>
    </w:p>
    <w:p w14:paraId="666D49E9" w14:textId="77777777" w:rsidR="00B94C6F" w:rsidRPr="00B94C6F" w:rsidRDefault="00B94C6F" w:rsidP="00B94C6F">
      <w:pPr>
        <w:spacing w:line="360" w:lineRule="auto"/>
        <w:jc w:val="both"/>
      </w:pPr>
      <w:r w:rsidRPr="00B94C6F">
        <w:t>98122</w:t>
      </w:r>
    </w:p>
    <w:p w14:paraId="09B963C9" w14:textId="77777777" w:rsidR="00B94C6F" w:rsidRPr="00B94C6F" w:rsidRDefault="00B94C6F" w:rsidP="00B94C6F">
      <w:pPr>
        <w:spacing w:line="360" w:lineRule="auto"/>
        <w:jc w:val="both"/>
      </w:pPr>
      <w:r w:rsidRPr="00B94C6F">
        <w:t>98112</w:t>
      </w:r>
    </w:p>
    <w:p w14:paraId="2835DE54" w14:textId="77777777" w:rsidR="00B94C6F" w:rsidRPr="00B94C6F" w:rsidRDefault="00B94C6F" w:rsidP="00B94C6F">
      <w:pPr>
        <w:spacing w:line="360" w:lineRule="auto"/>
        <w:jc w:val="both"/>
      </w:pPr>
      <w:r w:rsidRPr="00B94C6F">
        <w:t>98109</w:t>
      </w:r>
    </w:p>
    <w:p w14:paraId="359EFADB" w14:textId="77777777" w:rsidR="00B94C6F" w:rsidRPr="00B94C6F" w:rsidRDefault="00B94C6F" w:rsidP="00B94C6F">
      <w:pPr>
        <w:spacing w:line="360" w:lineRule="auto"/>
        <w:jc w:val="both"/>
      </w:pPr>
      <w:r w:rsidRPr="00B94C6F">
        <w:t>98119</w:t>
      </w:r>
    </w:p>
    <w:p w14:paraId="2F0A8232" w14:textId="77777777" w:rsidR="00B94C6F" w:rsidRPr="00B94C6F" w:rsidRDefault="00B94C6F" w:rsidP="00B94C6F">
      <w:pPr>
        <w:spacing w:line="360" w:lineRule="auto"/>
        <w:jc w:val="both"/>
      </w:pPr>
      <w:r w:rsidRPr="00B94C6F">
        <w:t>98199</w:t>
      </w:r>
    </w:p>
    <w:p w14:paraId="41317B73" w14:textId="77777777" w:rsidR="00B94C6F" w:rsidRPr="00B94C6F" w:rsidRDefault="00B94C6F" w:rsidP="00B94C6F">
      <w:pPr>
        <w:spacing w:line="360" w:lineRule="auto"/>
        <w:jc w:val="both"/>
      </w:pPr>
      <w:r w:rsidRPr="00B94C6F">
        <w:t>98107</w:t>
      </w:r>
    </w:p>
    <w:p w14:paraId="2259C8F7" w14:textId="77777777" w:rsidR="00B94C6F" w:rsidRPr="00B94C6F" w:rsidRDefault="00B94C6F" w:rsidP="00B94C6F">
      <w:pPr>
        <w:spacing w:line="360" w:lineRule="auto"/>
        <w:jc w:val="both"/>
      </w:pPr>
      <w:r w:rsidRPr="00B94C6F">
        <w:t>98117</w:t>
      </w:r>
    </w:p>
    <w:p w14:paraId="697F6B91" w14:textId="77777777" w:rsidR="00B94C6F" w:rsidRPr="00B94C6F" w:rsidRDefault="00B94C6F" w:rsidP="00B94C6F">
      <w:pPr>
        <w:spacing w:line="360" w:lineRule="auto"/>
        <w:jc w:val="both"/>
      </w:pPr>
      <w:r w:rsidRPr="00B94C6F">
        <w:t>98103</w:t>
      </w:r>
    </w:p>
    <w:p w14:paraId="584E9096" w14:textId="77777777" w:rsidR="00B94C6F" w:rsidRPr="00B94C6F" w:rsidRDefault="00B94C6F" w:rsidP="00B94C6F">
      <w:pPr>
        <w:spacing w:line="360" w:lineRule="auto"/>
        <w:jc w:val="both"/>
      </w:pPr>
      <w:r w:rsidRPr="00B94C6F">
        <w:t>98112</w:t>
      </w:r>
    </w:p>
    <w:p w14:paraId="590DAE72" w14:textId="77777777" w:rsidR="00B94C6F" w:rsidRPr="00B94C6F" w:rsidRDefault="00B94C6F" w:rsidP="00B94C6F">
      <w:pPr>
        <w:spacing w:line="360" w:lineRule="auto"/>
        <w:jc w:val="both"/>
      </w:pPr>
      <w:r w:rsidRPr="00B94C6F">
        <w:t>98105</w:t>
      </w:r>
    </w:p>
    <w:p w14:paraId="7CEA3117" w14:textId="77777777" w:rsidR="00B94C6F" w:rsidRPr="00B94C6F" w:rsidRDefault="00B94C6F" w:rsidP="00B94C6F">
      <w:pPr>
        <w:spacing w:line="360" w:lineRule="auto"/>
        <w:jc w:val="both"/>
      </w:pPr>
      <w:r w:rsidRPr="00B94C6F">
        <w:t>98115</w:t>
      </w:r>
    </w:p>
    <w:p w14:paraId="3F6A2BDA" w14:textId="77777777" w:rsidR="00B94C6F" w:rsidRPr="00B94C6F" w:rsidRDefault="00B94C6F" w:rsidP="00B94C6F">
      <w:pPr>
        <w:spacing w:line="360" w:lineRule="auto"/>
        <w:jc w:val="both"/>
      </w:pPr>
      <w:r w:rsidRPr="00B94C6F">
        <w:t>98117</w:t>
      </w:r>
    </w:p>
    <w:p w14:paraId="672124A2" w14:textId="77777777" w:rsidR="00B94C6F" w:rsidRPr="00B94C6F" w:rsidRDefault="00B94C6F" w:rsidP="00B94C6F">
      <w:pPr>
        <w:spacing w:line="360" w:lineRule="auto"/>
        <w:jc w:val="both"/>
      </w:pPr>
      <w:r w:rsidRPr="00B94C6F">
        <w:t>98177</w:t>
      </w:r>
    </w:p>
    <w:p w14:paraId="7D873DE7" w14:textId="77777777" w:rsidR="00B94C6F" w:rsidRPr="00B94C6F" w:rsidRDefault="00B94C6F" w:rsidP="00B94C6F">
      <w:pPr>
        <w:spacing w:line="360" w:lineRule="auto"/>
        <w:jc w:val="both"/>
      </w:pPr>
      <w:r w:rsidRPr="00B94C6F">
        <w:t>98133</w:t>
      </w:r>
    </w:p>
    <w:p w14:paraId="4674D94C" w14:textId="485ECC11" w:rsidR="00B94C6F" w:rsidRPr="00B94C6F" w:rsidRDefault="00B94C6F" w:rsidP="00B94C6F">
      <w:pPr>
        <w:spacing w:line="360" w:lineRule="auto"/>
        <w:jc w:val="both"/>
      </w:pPr>
      <w:r w:rsidRPr="00B94C6F">
        <w:t>98125</w:t>
      </w:r>
    </w:p>
    <w:p w14:paraId="267AE1C4" w14:textId="77777777" w:rsidR="00B94C6F" w:rsidRDefault="00B94C6F" w:rsidP="00AB3F8C">
      <w:pPr>
        <w:spacing w:line="360" w:lineRule="auto"/>
        <w:jc w:val="both"/>
        <w:rPr>
          <w:sz w:val="24"/>
          <w:szCs w:val="24"/>
        </w:rPr>
        <w:sectPr w:rsidR="00B94C6F" w:rsidSect="00B94C6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E9BC06" w14:textId="718E2709" w:rsidR="00B94C6F" w:rsidRPr="00C06680" w:rsidRDefault="00B94C6F" w:rsidP="00AB3F8C">
      <w:pPr>
        <w:spacing w:line="360" w:lineRule="auto"/>
        <w:jc w:val="both"/>
        <w:rPr>
          <w:sz w:val="28"/>
          <w:szCs w:val="28"/>
        </w:rPr>
      </w:pPr>
      <w:r w:rsidRPr="00C06680">
        <w:rPr>
          <w:sz w:val="28"/>
          <w:szCs w:val="28"/>
        </w:rPr>
        <w:t xml:space="preserve">Here are the columns that I would like to make a query for:  </w:t>
      </w:r>
    </w:p>
    <w:p w14:paraId="5BE05A07" w14:textId="252D2266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r>
        <w:t>Neighborhood: Neighborhood</w:t>
      </w:r>
    </w:p>
    <w:p w14:paraId="13A56F42" w14:textId="6C0B6FC0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VerifiedPrice</w:t>
      </w:r>
      <w:proofErr w:type="spellEnd"/>
      <w:r>
        <w:t>: verified price</w:t>
      </w:r>
    </w:p>
    <w:p w14:paraId="014AF6E3" w14:textId="0E8C85BD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Lots of null values</w:t>
      </w:r>
    </w:p>
    <w:p w14:paraId="521C7A38" w14:textId="23990598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TotalNRA</w:t>
      </w:r>
      <w:proofErr w:type="spellEnd"/>
      <w:r>
        <w:t>: total net rentable area</w:t>
      </w:r>
    </w:p>
    <w:p w14:paraId="4ACF2636" w14:textId="4DF3358E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RCNLD+Land</w:t>
      </w:r>
      <w:proofErr w:type="spellEnd"/>
      <w:r>
        <w:t>: reproduction cost of new asset, less depreciation</w:t>
      </w:r>
    </w:p>
    <w:p w14:paraId="0403966E" w14:textId="05B2FFB1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Assessed value of land + non-land components</w:t>
      </w:r>
    </w:p>
    <w:p w14:paraId="6BF54DC3" w14:textId="377F23A4" w:rsidR="00E365AC" w:rsidRDefault="00E365A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Represents how much it would cost to replace the building, minus the building damage/depreciated building integrity, plus the land value</w:t>
      </w:r>
    </w:p>
    <w:p w14:paraId="2C34A9E3" w14:textId="290E67AC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IncomeValue</w:t>
      </w:r>
      <w:proofErr w:type="spellEnd"/>
      <w:r>
        <w:t>: Income value</w:t>
      </w:r>
    </w:p>
    <w:p w14:paraId="4AF92000" w14:textId="14901121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Value of a property based on how much money it generates</w:t>
      </w:r>
    </w:p>
    <w:p w14:paraId="10B86B06" w14:textId="3A0AC304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PrevApprLand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SelectLand</w:t>
      </w:r>
      <w:proofErr w:type="spellEnd"/>
      <w:proofErr w:type="gramEnd"/>
      <w:r>
        <w:t>: Previous appraised land + select land</w:t>
      </w:r>
    </w:p>
    <w:p w14:paraId="499FE04D" w14:textId="61D5F1CF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Assessed value of the land in the current and previous year</w:t>
      </w:r>
    </w:p>
    <w:p w14:paraId="103BEA98" w14:textId="4BF7D4CE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PrevApprImps</w:t>
      </w:r>
      <w:proofErr w:type="spellEnd"/>
      <w:r>
        <w:t xml:space="preserve"> + </w:t>
      </w:r>
      <w:proofErr w:type="spellStart"/>
      <w:r>
        <w:t>SelectImps</w:t>
      </w:r>
      <w:proofErr w:type="spellEnd"/>
      <w:r>
        <w:t>: Previous + select improvements</w:t>
      </w:r>
    </w:p>
    <w:p w14:paraId="2133D8C7" w14:textId="70C8AA80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Assessed value of the property’s improvements (buildings/structures in the previous year)</w:t>
      </w:r>
    </w:p>
    <w:p w14:paraId="700324BE" w14:textId="1E360C41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Previous and select total value</w:t>
      </w:r>
    </w:p>
    <w:p w14:paraId="5AE3F60B" w14:textId="11BD108F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Total assessed value of the property in the current previous year</w:t>
      </w:r>
    </w:p>
    <w:p w14:paraId="7CA47D7F" w14:textId="5CCE6A07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PrevTotalPerNRA</w:t>
      </w:r>
      <w:proofErr w:type="spellEnd"/>
      <w:r>
        <w:t>: Previous total per NRA</w:t>
      </w:r>
    </w:p>
    <w:p w14:paraId="5B278173" w14:textId="2EBDA37E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NbrUnits</w:t>
      </w:r>
      <w:proofErr w:type="spellEnd"/>
      <w:r>
        <w:t>: Number of units</w:t>
      </w:r>
    </w:p>
    <w:p w14:paraId="0B916DA0" w14:textId="3424F333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PresentUse</w:t>
      </w:r>
      <w:proofErr w:type="spellEnd"/>
      <w:r>
        <w:t>: Present Use</w:t>
      </w:r>
    </w:p>
    <w:p w14:paraId="5B0D1DF6" w14:textId="751BE0BE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SqFtLot</w:t>
      </w:r>
      <w:proofErr w:type="spellEnd"/>
      <w:r>
        <w:t>: Square foot lot</w:t>
      </w:r>
    </w:p>
    <w:p w14:paraId="6D08DB61" w14:textId="1626D514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ZoneDesig</w:t>
      </w:r>
      <w:proofErr w:type="spellEnd"/>
      <w:r>
        <w:t>: Zone designation</w:t>
      </w:r>
    </w:p>
    <w:p w14:paraId="35855911" w14:textId="24A416BD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NewLandVal</w:t>
      </w:r>
      <w:proofErr w:type="spellEnd"/>
      <w:r>
        <w:t>: new land value</w:t>
      </w:r>
    </w:p>
    <w:p w14:paraId="659405FE" w14:textId="77E05B07" w:rsidR="00AB3F8C" w:rsidRDefault="00AB3F8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The assessed value of the property’s land in the current year after changes/updates</w:t>
      </w:r>
    </w:p>
    <w:p w14:paraId="36B51B58" w14:textId="5DB1EAC4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r>
        <w:t>RCN: replacement cost new</w:t>
      </w:r>
    </w:p>
    <w:p w14:paraId="42197AF5" w14:textId="55F554EC" w:rsidR="00AB3F8C" w:rsidRDefault="00E365AC" w:rsidP="00AB3F8C">
      <w:pPr>
        <w:pStyle w:val="ListParagraph"/>
        <w:numPr>
          <w:ilvl w:val="1"/>
          <w:numId w:val="1"/>
        </w:numPr>
        <w:spacing w:line="360" w:lineRule="auto"/>
        <w:jc w:val="both"/>
      </w:pPr>
      <w:r>
        <w:t>The cost to replace the property</w:t>
      </w:r>
    </w:p>
    <w:p w14:paraId="6E7260AA" w14:textId="22E3503F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PropName</w:t>
      </w:r>
      <w:proofErr w:type="spellEnd"/>
      <w:r>
        <w:t>: property name</w:t>
      </w:r>
    </w:p>
    <w:p w14:paraId="23F60F37" w14:textId="0180841A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NbrBldgs</w:t>
      </w:r>
      <w:proofErr w:type="spellEnd"/>
      <w:r>
        <w:t>: number of buildings</w:t>
      </w:r>
    </w:p>
    <w:p w14:paraId="6FA2083F" w14:textId="0E36ED56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BldgDescription</w:t>
      </w:r>
      <w:proofErr w:type="spellEnd"/>
      <w:r>
        <w:t>: building description</w:t>
      </w:r>
    </w:p>
    <w:p w14:paraId="46C00F50" w14:textId="3647A984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NbrStories</w:t>
      </w:r>
      <w:proofErr w:type="spellEnd"/>
      <w:r>
        <w:t>: number of stories</w:t>
      </w:r>
    </w:p>
    <w:p w14:paraId="69A13AAD" w14:textId="53EF8C57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BldgQual</w:t>
      </w:r>
      <w:proofErr w:type="spellEnd"/>
      <w:r>
        <w:t>: building quality</w:t>
      </w:r>
    </w:p>
    <w:p w14:paraId="04B5FB67" w14:textId="201405CB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ConstrClass</w:t>
      </w:r>
      <w:proofErr w:type="spellEnd"/>
      <w:r>
        <w:t>: construction class</w:t>
      </w:r>
    </w:p>
    <w:p w14:paraId="17DE718A" w14:textId="7BD8131A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YrBuilt</w:t>
      </w:r>
      <w:proofErr w:type="spellEnd"/>
      <w:r>
        <w:t>: year built</w:t>
      </w:r>
    </w:p>
    <w:p w14:paraId="55BCB80A" w14:textId="4D614D4A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LandId</w:t>
      </w:r>
      <w:proofErr w:type="spellEnd"/>
      <w:r>
        <w:t>: land Id</w:t>
      </w:r>
    </w:p>
    <w:p w14:paraId="3EFC1475" w14:textId="49EF02A3" w:rsidR="00AB3F8C" w:rsidRPr="00657581" w:rsidRDefault="00B94C6F" w:rsidP="00AB3F8C">
      <w:pPr>
        <w:spacing w:line="360" w:lineRule="auto"/>
        <w:jc w:val="both"/>
      </w:pPr>
      <w:r w:rsidRPr="00657581">
        <w:rPr>
          <w:sz w:val="24"/>
          <w:szCs w:val="24"/>
        </w:rPr>
        <w:t>I tried my best to interpret the abbreviations.  If there is anything wrong, please let me know.</w:t>
      </w:r>
      <w:r w:rsidRPr="00657581">
        <w:rPr>
          <w:sz w:val="24"/>
          <w:szCs w:val="24"/>
        </w:rPr>
        <w:t xml:space="preserve">  Also can you explain these terms in the data?</w:t>
      </w:r>
    </w:p>
    <w:p w14:paraId="26154AF7" w14:textId="19701F0C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ValDistMethod</w:t>
      </w:r>
      <w:proofErr w:type="spellEnd"/>
    </w:p>
    <w:p w14:paraId="6DB34590" w14:textId="5615B290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PclslnSales</w:t>
      </w:r>
      <w:proofErr w:type="spellEnd"/>
    </w:p>
    <w:p w14:paraId="22E6FFA1" w14:textId="66848FA0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PropType</w:t>
      </w:r>
      <w:proofErr w:type="spellEnd"/>
    </w:p>
    <w:p w14:paraId="7A0813A8" w14:textId="7A451C3D" w:rsidR="00AB3F8C" w:rsidRDefault="00AB3F8C" w:rsidP="00AB3F8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EffYr</w:t>
      </w:r>
      <w:proofErr w:type="spellEnd"/>
      <w:r>
        <w:t>: effective year of building?</w:t>
      </w:r>
    </w:p>
    <w:p w14:paraId="7B6990F8" w14:textId="77777777" w:rsidR="00AB3F8C" w:rsidRDefault="00AB3F8C" w:rsidP="00AB3F8C">
      <w:pPr>
        <w:spacing w:line="360" w:lineRule="auto"/>
        <w:jc w:val="both"/>
      </w:pPr>
    </w:p>
    <w:sectPr w:rsidR="00AB3F8C" w:rsidSect="00B94C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0B86"/>
    <w:multiLevelType w:val="hybridMultilevel"/>
    <w:tmpl w:val="7D0498E6"/>
    <w:lvl w:ilvl="0" w:tplc="408451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3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FF4"/>
    <w:rsid w:val="00316C18"/>
    <w:rsid w:val="00657581"/>
    <w:rsid w:val="00724BF7"/>
    <w:rsid w:val="007D3FF4"/>
    <w:rsid w:val="009E7335"/>
    <w:rsid w:val="00AB3F8C"/>
    <w:rsid w:val="00B94C6F"/>
    <w:rsid w:val="00C06680"/>
    <w:rsid w:val="00C87FE1"/>
    <w:rsid w:val="00D45AC1"/>
    <w:rsid w:val="00E365AC"/>
    <w:rsid w:val="00F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04D5"/>
  <w15:docId w15:val="{46986B0F-2B46-4868-BA5A-A50128E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mram0330</dc:creator>
  <cp:keywords/>
  <dc:description/>
  <cp:lastModifiedBy>mram0330</cp:lastModifiedBy>
  <cp:revision>8</cp:revision>
  <dcterms:created xsi:type="dcterms:W3CDTF">2023-04-23T11:26:00Z</dcterms:created>
  <dcterms:modified xsi:type="dcterms:W3CDTF">2023-04-26T06:26:00Z</dcterms:modified>
</cp:coreProperties>
</file>