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DDDD" w14:textId="46410366" w:rsidR="00C87FE1" w:rsidRDefault="00A7173A">
      <w:bookmarkStart w:id="0" w:name="_Hlk133358834"/>
      <w:r>
        <w:t xml:space="preserve">List of </w:t>
      </w:r>
      <w:r w:rsidR="00950DB7">
        <w:t xml:space="preserve"> possible features</w:t>
      </w:r>
      <w:r>
        <w:t>:</w:t>
      </w:r>
    </w:p>
    <w:p w14:paraId="76E2165E" w14:textId="0D23F450" w:rsidR="00A7173A" w:rsidRDefault="00A7173A" w:rsidP="00A7173A">
      <w:pPr>
        <w:pStyle w:val="ListParagraph"/>
        <w:numPr>
          <w:ilvl w:val="0"/>
          <w:numId w:val="1"/>
        </w:numPr>
      </w:pPr>
      <w:r>
        <w:t>Building name</w:t>
      </w:r>
    </w:p>
    <w:p w14:paraId="08A8C081" w14:textId="213D00D4" w:rsidR="00A7173A" w:rsidRDefault="00A7173A" w:rsidP="00A7173A">
      <w:pPr>
        <w:pStyle w:val="ListParagraph"/>
        <w:numPr>
          <w:ilvl w:val="0"/>
          <w:numId w:val="1"/>
        </w:numPr>
      </w:pPr>
      <w:r>
        <w:t>Full Address</w:t>
      </w:r>
    </w:p>
    <w:p w14:paraId="0C448B45" w14:textId="09D99D59" w:rsidR="00A7173A" w:rsidRDefault="00A7173A" w:rsidP="00A7173A">
      <w:pPr>
        <w:pStyle w:val="ListParagraph"/>
        <w:numPr>
          <w:ilvl w:val="0"/>
          <w:numId w:val="1"/>
        </w:numPr>
      </w:pPr>
      <w:r>
        <w:t>Lat</w:t>
      </w:r>
      <w:r w:rsidR="00ED75C2">
        <w:t>itude and</w:t>
      </w:r>
      <w:r>
        <w:t xml:space="preserve"> long</w:t>
      </w:r>
      <w:r w:rsidR="00ED75C2">
        <w:t>itude</w:t>
      </w:r>
    </w:p>
    <w:p w14:paraId="5DB3ABCC" w14:textId="7C761953" w:rsidR="00E91A52" w:rsidRDefault="00E91A52" w:rsidP="00A7173A">
      <w:pPr>
        <w:pStyle w:val="ListParagraph"/>
        <w:numPr>
          <w:ilvl w:val="0"/>
          <w:numId w:val="1"/>
        </w:numPr>
      </w:pPr>
      <w:r>
        <w:t>Contact</w:t>
      </w:r>
      <w:r w:rsidR="00ED75C2">
        <w:t xml:space="preserve"> </w:t>
      </w:r>
      <w:r>
        <w:t>info</w:t>
      </w:r>
    </w:p>
    <w:p w14:paraId="5422DB8D" w14:textId="56DC3344" w:rsidR="00E91A52" w:rsidRDefault="00E91A52" w:rsidP="00A7173A">
      <w:pPr>
        <w:pStyle w:val="ListParagraph"/>
        <w:numPr>
          <w:ilvl w:val="0"/>
          <w:numId w:val="1"/>
        </w:numPr>
      </w:pPr>
      <w:r>
        <w:t>Landlord</w:t>
      </w:r>
      <w:r w:rsidR="00ED75C2">
        <w:t xml:space="preserve"> Liaison </w:t>
      </w:r>
      <w:r>
        <w:t>Program</w:t>
      </w:r>
    </w:p>
    <w:p w14:paraId="37214148" w14:textId="38C20527" w:rsidR="00E91A52" w:rsidRDefault="00E91A52" w:rsidP="00E91A52">
      <w:pPr>
        <w:pStyle w:val="ListParagraph"/>
        <w:numPr>
          <w:ilvl w:val="1"/>
          <w:numId w:val="1"/>
        </w:numPr>
      </w:pPr>
      <w:r>
        <w:t>a program that landlords participate in to help connect tenants with resources and support services</w:t>
      </w:r>
    </w:p>
    <w:p w14:paraId="25C5E578" w14:textId="755EE3E9" w:rsidR="00A7173A" w:rsidRDefault="00A7173A" w:rsidP="00A7173A">
      <w:pPr>
        <w:pStyle w:val="ListParagraph"/>
        <w:numPr>
          <w:ilvl w:val="0"/>
          <w:numId w:val="1"/>
        </w:numPr>
      </w:pPr>
      <w:r>
        <w:t>Building type</w:t>
      </w:r>
    </w:p>
    <w:p w14:paraId="778C512F" w14:textId="15B9ED5A" w:rsidR="00857CF8" w:rsidRDefault="00ED75C2" w:rsidP="00857CF8">
      <w:pPr>
        <w:pStyle w:val="ListParagraph"/>
        <w:numPr>
          <w:ilvl w:val="1"/>
          <w:numId w:val="1"/>
        </w:numPr>
      </w:pPr>
      <w:r>
        <w:t>If the building is for rent or for sale</w:t>
      </w:r>
    </w:p>
    <w:p w14:paraId="6185C330" w14:textId="7D7FA515" w:rsidR="00A7173A" w:rsidRDefault="00A7173A" w:rsidP="00A7173A">
      <w:pPr>
        <w:pStyle w:val="ListParagraph"/>
        <w:numPr>
          <w:ilvl w:val="0"/>
          <w:numId w:val="1"/>
        </w:numPr>
      </w:pPr>
      <w:r>
        <w:t>Listing feature type</w:t>
      </w:r>
    </w:p>
    <w:p w14:paraId="145ABDF5" w14:textId="7215D5DA" w:rsidR="00ED75C2" w:rsidRDefault="00ED75C2" w:rsidP="000A7BFD">
      <w:pPr>
        <w:pStyle w:val="ListParagraph"/>
        <w:numPr>
          <w:ilvl w:val="1"/>
          <w:numId w:val="1"/>
        </w:numPr>
      </w:pPr>
      <w:r>
        <w:t>If the realtor paid to be listed on the top results</w:t>
      </w:r>
    </w:p>
    <w:p w14:paraId="5228253C" w14:textId="2B95A1FA" w:rsidR="000A7BFD" w:rsidRDefault="00ED75C2" w:rsidP="00ED75C2">
      <w:pPr>
        <w:pStyle w:val="ListParagraph"/>
        <w:numPr>
          <w:ilvl w:val="2"/>
          <w:numId w:val="1"/>
        </w:numPr>
      </w:pPr>
      <w:r>
        <w:t xml:space="preserve">Pays for </w:t>
      </w:r>
      <w:r w:rsidR="000A7BFD">
        <w:t>each click</w:t>
      </w:r>
      <w:r>
        <w:t xml:space="preserve"> made on the listing</w:t>
      </w:r>
    </w:p>
    <w:p w14:paraId="0ABD9BDB" w14:textId="2673CD10" w:rsidR="00A7173A" w:rsidRDefault="00A7173A" w:rsidP="00A7173A">
      <w:pPr>
        <w:pStyle w:val="ListParagraph"/>
        <w:numPr>
          <w:ilvl w:val="0"/>
          <w:numId w:val="1"/>
        </w:numPr>
      </w:pPr>
      <w:r>
        <w:t>Photo</w:t>
      </w:r>
      <w:r w:rsidR="00ED75C2">
        <w:t xml:space="preserve"> </w:t>
      </w:r>
      <w:r>
        <w:t>count</w:t>
      </w:r>
    </w:p>
    <w:p w14:paraId="3BE89F9A" w14:textId="321A48D7" w:rsidR="00ED75C2" w:rsidRDefault="00ED75C2" w:rsidP="00ED75C2">
      <w:pPr>
        <w:pStyle w:val="ListParagraph"/>
        <w:numPr>
          <w:ilvl w:val="0"/>
          <w:numId w:val="1"/>
        </w:numPr>
      </w:pPr>
      <w:r>
        <w:t>F</w:t>
      </w:r>
      <w:r w:rsidR="00A7173A">
        <w:t>loor</w:t>
      </w:r>
      <w:r>
        <w:t xml:space="preserve"> </w:t>
      </w:r>
      <w:r w:rsidR="00A7173A">
        <w:t>Plans</w:t>
      </w:r>
      <w:r>
        <w:t xml:space="preserve"> (a list of floor plans of the apartment)</w:t>
      </w:r>
    </w:p>
    <w:p w14:paraId="6304C647" w14:textId="48969067" w:rsidR="00ED75C2" w:rsidRDefault="00ED75C2" w:rsidP="00ED75C2">
      <w:pPr>
        <w:pStyle w:val="ListParagraph"/>
        <w:numPr>
          <w:ilvl w:val="1"/>
          <w:numId w:val="1"/>
        </w:numPr>
      </w:pPr>
      <w:r>
        <w:t>Rent price (min/max price)</w:t>
      </w:r>
    </w:p>
    <w:p w14:paraId="294DF5C9" w14:textId="3045FA60" w:rsidR="00ED75C2" w:rsidRDefault="00ED75C2" w:rsidP="00ED75C2">
      <w:pPr>
        <w:pStyle w:val="ListParagraph"/>
        <w:numPr>
          <w:ilvl w:val="1"/>
          <w:numId w:val="1"/>
        </w:numPr>
      </w:pPr>
      <w:r>
        <w:t>Square feet</w:t>
      </w:r>
    </w:p>
    <w:p w14:paraId="13E02685" w14:textId="2DF12A6A" w:rsidR="00ED75C2" w:rsidRDefault="00ED75C2" w:rsidP="00ED75C2">
      <w:pPr>
        <w:pStyle w:val="ListParagraph"/>
        <w:numPr>
          <w:ilvl w:val="1"/>
          <w:numId w:val="1"/>
        </w:numPr>
      </w:pPr>
      <w:r>
        <w:t>Beds</w:t>
      </w:r>
    </w:p>
    <w:p w14:paraId="302FE671" w14:textId="41163B79" w:rsidR="00ED75C2" w:rsidRDefault="00ED75C2" w:rsidP="00ED75C2">
      <w:pPr>
        <w:pStyle w:val="ListParagraph"/>
        <w:numPr>
          <w:ilvl w:val="1"/>
          <w:numId w:val="1"/>
        </w:numPr>
      </w:pPr>
      <w:r>
        <w:t>Baths</w:t>
      </w:r>
    </w:p>
    <w:p w14:paraId="33E27A3E" w14:textId="1428F3E0" w:rsidR="00A7173A" w:rsidRDefault="00A7173A" w:rsidP="00A7173A">
      <w:pPr>
        <w:pStyle w:val="ListParagraph"/>
        <w:numPr>
          <w:ilvl w:val="0"/>
          <w:numId w:val="1"/>
        </w:numPr>
      </w:pPr>
      <w:r>
        <w:t>building attributes</w:t>
      </w:r>
      <w:r w:rsidR="00ED75C2">
        <w:t xml:space="preserve"> (a ton of information about the building)</w:t>
      </w:r>
    </w:p>
    <w:p w14:paraId="36AD4FD7" w14:textId="487CBDE2" w:rsidR="00ED75C2" w:rsidRDefault="00753930" w:rsidP="00ED75C2">
      <w:pPr>
        <w:pStyle w:val="ListParagraph"/>
        <w:numPr>
          <w:ilvl w:val="1"/>
          <w:numId w:val="1"/>
        </w:numPr>
      </w:pPr>
      <w:r>
        <w:t xml:space="preserve">has </w:t>
      </w:r>
      <w:r w:rsidR="00ED75C2">
        <w:t>Shared Laundry</w:t>
      </w:r>
    </w:p>
    <w:p w14:paraId="2EF366AF" w14:textId="109CFC5F" w:rsidR="00ED75C2" w:rsidRDefault="00ED75C2" w:rsidP="00ED75C2">
      <w:pPr>
        <w:pStyle w:val="ListParagraph"/>
        <w:numPr>
          <w:ilvl w:val="1"/>
          <w:numId w:val="1"/>
        </w:numPr>
      </w:pPr>
      <w:r>
        <w:t>Air conditioning status</w:t>
      </w:r>
    </w:p>
    <w:p w14:paraId="6A9AD55F" w14:textId="03E72F26" w:rsidR="00ED75C2" w:rsidRDefault="00ED75C2" w:rsidP="00ED75C2">
      <w:pPr>
        <w:pStyle w:val="ListParagraph"/>
        <w:numPr>
          <w:ilvl w:val="1"/>
          <w:numId w:val="1"/>
        </w:numPr>
      </w:pPr>
      <w:r>
        <w:t>Appliances</w:t>
      </w:r>
      <w:r w:rsidR="00753930">
        <w:t xml:space="preserve"> (ex.)</w:t>
      </w:r>
      <w:r>
        <w:t>:</w:t>
      </w:r>
    </w:p>
    <w:p w14:paraId="3307635D" w14:textId="64487751" w:rsidR="00ED75C2" w:rsidRDefault="00ED75C2" w:rsidP="00ED75C2">
      <w:pPr>
        <w:pStyle w:val="ListParagraph"/>
        <w:numPr>
          <w:ilvl w:val="2"/>
          <w:numId w:val="1"/>
        </w:numPr>
      </w:pPr>
      <w:r>
        <w:t>Refrigerator</w:t>
      </w:r>
    </w:p>
    <w:p w14:paraId="498CFB83" w14:textId="3EFF2D7F" w:rsidR="00ED75C2" w:rsidRDefault="00ED75C2" w:rsidP="00ED75C2">
      <w:pPr>
        <w:pStyle w:val="ListParagraph"/>
        <w:numPr>
          <w:ilvl w:val="2"/>
          <w:numId w:val="1"/>
        </w:numPr>
      </w:pPr>
      <w:r>
        <w:t>Freezer</w:t>
      </w:r>
    </w:p>
    <w:p w14:paraId="4708B334" w14:textId="4DCCD6D6" w:rsidR="00ED75C2" w:rsidRDefault="00ED75C2" w:rsidP="00ED75C2">
      <w:pPr>
        <w:pStyle w:val="ListParagraph"/>
        <w:numPr>
          <w:ilvl w:val="2"/>
          <w:numId w:val="1"/>
        </w:numPr>
      </w:pPr>
      <w:r>
        <w:t>Oven</w:t>
      </w:r>
    </w:p>
    <w:p w14:paraId="1AA1695C" w14:textId="2A0C63E8" w:rsidR="00ED75C2" w:rsidRDefault="00ED75C2" w:rsidP="00ED75C2">
      <w:pPr>
        <w:pStyle w:val="ListParagraph"/>
        <w:numPr>
          <w:ilvl w:val="2"/>
          <w:numId w:val="1"/>
        </w:numPr>
      </w:pPr>
      <w:r>
        <w:t>Range</w:t>
      </w:r>
    </w:p>
    <w:p w14:paraId="06627805" w14:textId="01053B85" w:rsidR="00ED75C2" w:rsidRDefault="00ED75C2" w:rsidP="00ED75C2">
      <w:pPr>
        <w:pStyle w:val="ListParagraph"/>
        <w:numPr>
          <w:ilvl w:val="2"/>
          <w:numId w:val="1"/>
        </w:numPr>
      </w:pPr>
      <w:r>
        <w:t>Dishwasher</w:t>
      </w:r>
    </w:p>
    <w:p w14:paraId="79B85D89" w14:textId="2C6A25C4" w:rsidR="00ED75C2" w:rsidRDefault="00ED75C2" w:rsidP="00ED75C2">
      <w:pPr>
        <w:pStyle w:val="ListParagraph"/>
        <w:numPr>
          <w:ilvl w:val="2"/>
          <w:numId w:val="1"/>
        </w:numPr>
      </w:pPr>
      <w:r>
        <w:t>Garbage disposal</w:t>
      </w:r>
    </w:p>
    <w:p w14:paraId="14BA02B9" w14:textId="7554AC35" w:rsidR="00ED75C2" w:rsidRDefault="00753930" w:rsidP="00ED75C2">
      <w:pPr>
        <w:pStyle w:val="ListParagraph"/>
        <w:numPr>
          <w:ilvl w:val="1"/>
          <w:numId w:val="1"/>
        </w:numPr>
      </w:pPr>
      <w:r>
        <w:t>Type of parking</w:t>
      </w:r>
    </w:p>
    <w:p w14:paraId="03DD147E" w14:textId="78117048" w:rsidR="00753930" w:rsidRDefault="00753930" w:rsidP="00753930">
      <w:pPr>
        <w:pStyle w:val="ListParagraph"/>
        <w:numPr>
          <w:ilvl w:val="2"/>
          <w:numId w:val="1"/>
        </w:numPr>
      </w:pPr>
      <w:r>
        <w:t>Parking lot</w:t>
      </w:r>
    </w:p>
    <w:p w14:paraId="2F1C18C1" w14:textId="7B49891D" w:rsidR="00753930" w:rsidRDefault="00753930" w:rsidP="00753930">
      <w:pPr>
        <w:pStyle w:val="ListParagraph"/>
        <w:numPr>
          <w:ilvl w:val="2"/>
          <w:numId w:val="1"/>
        </w:numPr>
      </w:pPr>
      <w:r>
        <w:t>Covered parking</w:t>
      </w:r>
    </w:p>
    <w:p w14:paraId="4E5CB061" w14:textId="2EB5B290" w:rsidR="00753930" w:rsidRDefault="00753930" w:rsidP="00753930">
      <w:pPr>
        <w:pStyle w:val="ListParagraph"/>
        <w:numPr>
          <w:ilvl w:val="2"/>
          <w:numId w:val="1"/>
        </w:numPr>
      </w:pPr>
      <w:r>
        <w:t>Multi-level garage</w:t>
      </w:r>
    </w:p>
    <w:p w14:paraId="2FF31940" w14:textId="0B7F6C52" w:rsidR="00753930" w:rsidRDefault="00753930" w:rsidP="00753930">
      <w:pPr>
        <w:pStyle w:val="ListParagraph"/>
        <w:numPr>
          <w:ilvl w:val="1"/>
          <w:numId w:val="1"/>
        </w:numPr>
      </w:pPr>
      <w:r>
        <w:t>Parking policy</w:t>
      </w:r>
    </w:p>
    <w:p w14:paraId="58919F94" w14:textId="4A8C0851" w:rsidR="00753930" w:rsidRDefault="00753930" w:rsidP="00753930">
      <w:pPr>
        <w:pStyle w:val="ListParagraph"/>
        <w:numPr>
          <w:ilvl w:val="1"/>
          <w:numId w:val="1"/>
        </w:numPr>
      </w:pPr>
      <w:r>
        <w:t>Outdoor common areas</w:t>
      </w:r>
    </w:p>
    <w:p w14:paraId="0A0AA97C" w14:textId="1C79FD8C" w:rsidR="00753930" w:rsidRDefault="00753930" w:rsidP="00753930">
      <w:pPr>
        <w:pStyle w:val="ListParagraph"/>
        <w:numPr>
          <w:ilvl w:val="2"/>
          <w:numId w:val="1"/>
        </w:numPr>
      </w:pPr>
      <w:r>
        <w:t>Rooftop deck…</w:t>
      </w:r>
    </w:p>
    <w:p w14:paraId="25CE8380" w14:textId="227507B1" w:rsidR="00753930" w:rsidRDefault="00753930" w:rsidP="00753930">
      <w:pPr>
        <w:pStyle w:val="ListParagraph"/>
        <w:numPr>
          <w:ilvl w:val="1"/>
          <w:numId w:val="1"/>
        </w:numPr>
      </w:pPr>
      <w:r>
        <w:t>Has Barbeque grill</w:t>
      </w:r>
    </w:p>
    <w:p w14:paraId="138DA1F3" w14:textId="62422891" w:rsidR="00753930" w:rsidRDefault="00753930" w:rsidP="00753930">
      <w:pPr>
        <w:pStyle w:val="ListParagraph"/>
        <w:numPr>
          <w:ilvl w:val="1"/>
          <w:numId w:val="1"/>
        </w:numPr>
      </w:pPr>
      <w:r>
        <w:t>What heating source is used</w:t>
      </w:r>
    </w:p>
    <w:p w14:paraId="719FBD67" w14:textId="3EE3602A" w:rsidR="00753930" w:rsidRDefault="00753930" w:rsidP="00753930">
      <w:pPr>
        <w:pStyle w:val="ListParagraph"/>
        <w:numPr>
          <w:ilvl w:val="1"/>
          <w:numId w:val="1"/>
        </w:numPr>
      </w:pPr>
      <w:r>
        <w:t>detailed pet policy:</w:t>
      </w:r>
    </w:p>
    <w:p w14:paraId="43EF0098" w14:textId="69FE7CAE" w:rsidR="00753930" w:rsidRDefault="00753930" w:rsidP="00753930">
      <w:pPr>
        <w:pStyle w:val="ListParagraph"/>
        <w:numPr>
          <w:ilvl w:val="2"/>
          <w:numId w:val="1"/>
        </w:numPr>
      </w:pPr>
      <w:r>
        <w:t>If allowed</w:t>
      </w:r>
    </w:p>
    <w:p w14:paraId="6096588B" w14:textId="56A26709" w:rsidR="00753930" w:rsidRDefault="00753930" w:rsidP="00753930">
      <w:pPr>
        <w:pStyle w:val="ListParagraph"/>
        <w:numPr>
          <w:ilvl w:val="2"/>
          <w:numId w:val="1"/>
        </w:numPr>
      </w:pPr>
      <w:r>
        <w:t>Deposit for a pet?</w:t>
      </w:r>
    </w:p>
    <w:p w14:paraId="527885E4" w14:textId="48BCECC0" w:rsidR="00753930" w:rsidRDefault="00753930" w:rsidP="00753930">
      <w:pPr>
        <w:pStyle w:val="ListParagraph"/>
        <w:numPr>
          <w:ilvl w:val="2"/>
          <w:numId w:val="1"/>
        </w:numPr>
      </w:pPr>
      <w:r>
        <w:t>Pet fee (</w:t>
      </w:r>
      <w:proofErr w:type="spellStart"/>
      <w:r>
        <w:t>one time</w:t>
      </w:r>
      <w:proofErr w:type="spellEnd"/>
      <w:r>
        <w:t xml:space="preserve"> fee vs </w:t>
      </w:r>
      <w:proofErr w:type="spellStart"/>
      <w:r>
        <w:t>monthy</w:t>
      </w:r>
      <w:proofErr w:type="spellEnd"/>
      <w:r>
        <w:t xml:space="preserve"> fee)</w:t>
      </w:r>
    </w:p>
    <w:p w14:paraId="488FC78D" w14:textId="322EC834" w:rsidR="00753930" w:rsidRDefault="00753930" w:rsidP="00753930">
      <w:pPr>
        <w:pStyle w:val="ListParagraph"/>
        <w:numPr>
          <w:ilvl w:val="2"/>
          <w:numId w:val="1"/>
        </w:numPr>
      </w:pPr>
      <w:r>
        <w:t>Max pets allowed</w:t>
      </w:r>
    </w:p>
    <w:p w14:paraId="2A4994C5" w14:textId="59ED2E1C" w:rsidR="00753930" w:rsidRDefault="00753930" w:rsidP="00753930">
      <w:pPr>
        <w:pStyle w:val="ListParagraph"/>
        <w:numPr>
          <w:ilvl w:val="2"/>
          <w:numId w:val="1"/>
        </w:numPr>
      </w:pPr>
      <w:r>
        <w:t>Max weight allowed</w:t>
      </w:r>
    </w:p>
    <w:p w14:paraId="004CBDBB" w14:textId="4B69DCC7" w:rsidR="00753930" w:rsidRDefault="00753930" w:rsidP="00753930">
      <w:pPr>
        <w:pStyle w:val="ListParagraph"/>
        <w:numPr>
          <w:ilvl w:val="2"/>
          <w:numId w:val="1"/>
        </w:numPr>
      </w:pPr>
      <w:r>
        <w:t>Type of pet allowed</w:t>
      </w:r>
    </w:p>
    <w:p w14:paraId="51D4D450" w14:textId="670BAECD" w:rsidR="00753930" w:rsidRDefault="00753930" w:rsidP="00753930">
      <w:pPr>
        <w:pStyle w:val="ListParagraph"/>
        <w:numPr>
          <w:ilvl w:val="1"/>
          <w:numId w:val="1"/>
        </w:numPr>
      </w:pPr>
      <w:r>
        <w:t>has an elevator</w:t>
      </w:r>
    </w:p>
    <w:p w14:paraId="732E2345" w14:textId="3234B4F0" w:rsidR="00753930" w:rsidRDefault="00753930" w:rsidP="00753930">
      <w:pPr>
        <w:pStyle w:val="ListParagraph"/>
        <w:numPr>
          <w:ilvl w:val="1"/>
          <w:numId w:val="1"/>
        </w:numPr>
      </w:pPr>
      <w:r>
        <w:t>community rooms</w:t>
      </w:r>
    </w:p>
    <w:p w14:paraId="665BB539" w14:textId="5AA19FC8" w:rsidR="00753930" w:rsidRDefault="00753930" w:rsidP="00753930">
      <w:pPr>
        <w:pStyle w:val="ListParagraph"/>
        <w:numPr>
          <w:ilvl w:val="1"/>
          <w:numId w:val="1"/>
        </w:numPr>
      </w:pPr>
      <w:r>
        <w:t>sports courts</w:t>
      </w:r>
    </w:p>
    <w:p w14:paraId="7796F36B" w14:textId="381B8C13" w:rsidR="00753930" w:rsidRDefault="00753930" w:rsidP="00753930">
      <w:pPr>
        <w:pStyle w:val="ListParagraph"/>
        <w:numPr>
          <w:ilvl w:val="1"/>
          <w:numId w:val="1"/>
        </w:numPr>
      </w:pPr>
      <w:r>
        <w:t>has bicycle storage</w:t>
      </w:r>
    </w:p>
    <w:p w14:paraId="2E0FB6D8" w14:textId="08459270" w:rsidR="00753930" w:rsidRDefault="00753930" w:rsidP="00753930">
      <w:pPr>
        <w:pStyle w:val="ListParagraph"/>
        <w:numPr>
          <w:ilvl w:val="1"/>
          <w:numId w:val="1"/>
        </w:numPr>
      </w:pPr>
      <w:r>
        <w:t>has guest suite</w:t>
      </w:r>
    </w:p>
    <w:p w14:paraId="030EE385" w14:textId="38DE7F3D" w:rsidR="00753930" w:rsidRDefault="00753930" w:rsidP="00753930">
      <w:pPr>
        <w:pStyle w:val="ListParagraph"/>
        <w:numPr>
          <w:ilvl w:val="1"/>
          <w:numId w:val="1"/>
        </w:numPr>
      </w:pPr>
      <w:r>
        <w:t>has storage</w:t>
      </w:r>
    </w:p>
    <w:p w14:paraId="316E42F5" w14:textId="46D18C29" w:rsidR="00753930" w:rsidRDefault="00753930" w:rsidP="00753930">
      <w:pPr>
        <w:pStyle w:val="ListParagraph"/>
        <w:numPr>
          <w:ilvl w:val="1"/>
          <w:numId w:val="1"/>
        </w:numPr>
      </w:pPr>
      <w:r>
        <w:t>has pet park</w:t>
      </w:r>
    </w:p>
    <w:p w14:paraId="03DA44AA" w14:textId="22F2789C" w:rsidR="00753930" w:rsidRDefault="00753930" w:rsidP="00753930">
      <w:pPr>
        <w:pStyle w:val="ListParagraph"/>
        <w:numPr>
          <w:ilvl w:val="1"/>
          <w:numId w:val="1"/>
        </w:numPr>
      </w:pPr>
      <w:r>
        <w:t xml:space="preserve">has </w:t>
      </w:r>
      <w:proofErr w:type="gramStart"/>
      <w:r>
        <w:t>24 hour</w:t>
      </w:r>
      <w:proofErr w:type="gramEnd"/>
      <w:r>
        <w:t xml:space="preserve"> maintenance</w:t>
      </w:r>
    </w:p>
    <w:p w14:paraId="4DF2CCE9" w14:textId="656C6B8C" w:rsidR="00753930" w:rsidRDefault="00753930" w:rsidP="00753930">
      <w:pPr>
        <w:pStyle w:val="ListParagraph"/>
        <w:numPr>
          <w:ilvl w:val="1"/>
          <w:numId w:val="1"/>
        </w:numPr>
      </w:pPr>
      <w:r>
        <w:t>has dry cleaning drop off</w:t>
      </w:r>
    </w:p>
    <w:p w14:paraId="02C2D542" w14:textId="08682F41" w:rsidR="00753930" w:rsidRDefault="00753930" w:rsidP="00753930">
      <w:pPr>
        <w:pStyle w:val="ListParagraph"/>
        <w:numPr>
          <w:ilvl w:val="1"/>
          <w:numId w:val="1"/>
        </w:numPr>
      </w:pPr>
      <w:r>
        <w:t>has online rent payment</w:t>
      </w:r>
    </w:p>
    <w:p w14:paraId="5EAADEF0" w14:textId="2FF71830" w:rsidR="00753930" w:rsidRDefault="00753930" w:rsidP="00753930">
      <w:pPr>
        <w:pStyle w:val="ListParagraph"/>
        <w:numPr>
          <w:ilvl w:val="1"/>
          <w:numId w:val="1"/>
        </w:numPr>
      </w:pPr>
      <w:r>
        <w:t>has online maintenance portal</w:t>
      </w:r>
    </w:p>
    <w:p w14:paraId="665FA79F" w14:textId="70724CB2" w:rsidR="00753930" w:rsidRDefault="00753930" w:rsidP="00753930">
      <w:pPr>
        <w:pStyle w:val="ListParagraph"/>
        <w:numPr>
          <w:ilvl w:val="1"/>
          <w:numId w:val="1"/>
        </w:numPr>
      </w:pPr>
      <w:r>
        <w:t>has onsite management</w:t>
      </w:r>
    </w:p>
    <w:p w14:paraId="3BB7214C" w14:textId="70A3A322" w:rsidR="00753930" w:rsidRDefault="00753930" w:rsidP="00753930">
      <w:pPr>
        <w:pStyle w:val="ListParagraph"/>
        <w:numPr>
          <w:ilvl w:val="1"/>
          <w:numId w:val="1"/>
        </w:numPr>
      </w:pPr>
      <w:r>
        <w:t>has package service</w:t>
      </w:r>
    </w:p>
    <w:p w14:paraId="7D02AD29" w14:textId="4EE18F51" w:rsidR="00753930" w:rsidRDefault="00753930" w:rsidP="00753930">
      <w:pPr>
        <w:pStyle w:val="ListParagraph"/>
        <w:numPr>
          <w:ilvl w:val="1"/>
          <w:numId w:val="1"/>
        </w:numPr>
      </w:pPr>
      <w:r>
        <w:t>has valet trash</w:t>
      </w:r>
    </w:p>
    <w:p w14:paraId="50F7A045" w14:textId="3FC1B810" w:rsidR="00753930" w:rsidRDefault="00753930" w:rsidP="00753930">
      <w:pPr>
        <w:pStyle w:val="ListParagraph"/>
        <w:numPr>
          <w:ilvl w:val="1"/>
          <w:numId w:val="1"/>
        </w:numPr>
      </w:pPr>
      <w:r>
        <w:t>has Spanish speaking staff</w:t>
      </w:r>
    </w:p>
    <w:p w14:paraId="0F2C1125" w14:textId="5B73BDA2" w:rsidR="00753930" w:rsidRDefault="00753930" w:rsidP="00753930">
      <w:pPr>
        <w:pStyle w:val="ListParagraph"/>
        <w:numPr>
          <w:ilvl w:val="1"/>
          <w:numId w:val="1"/>
        </w:numPr>
      </w:pPr>
      <w:r>
        <w:t>type of security</w:t>
      </w:r>
    </w:p>
    <w:p w14:paraId="3FBDA699" w14:textId="73A5F9CF" w:rsidR="00753930" w:rsidRDefault="00753930" w:rsidP="00753930">
      <w:pPr>
        <w:pStyle w:val="ListParagraph"/>
        <w:numPr>
          <w:ilvl w:val="2"/>
          <w:numId w:val="1"/>
        </w:numPr>
      </w:pPr>
      <w:r>
        <w:t>controlled access</w:t>
      </w:r>
    </w:p>
    <w:p w14:paraId="1BB94450" w14:textId="0DED9407" w:rsidR="00753930" w:rsidRDefault="00753930" w:rsidP="00753930">
      <w:pPr>
        <w:pStyle w:val="ListParagraph"/>
        <w:numPr>
          <w:ilvl w:val="2"/>
          <w:numId w:val="1"/>
        </w:numPr>
      </w:pPr>
      <w:r>
        <w:t>gated entry</w:t>
      </w:r>
    </w:p>
    <w:p w14:paraId="3EF15C1B" w14:textId="719BB518" w:rsidR="00753930" w:rsidRDefault="00753930" w:rsidP="00753930">
      <w:pPr>
        <w:pStyle w:val="ListParagraph"/>
        <w:numPr>
          <w:ilvl w:val="2"/>
          <w:numId w:val="1"/>
        </w:numPr>
      </w:pPr>
      <w:r>
        <w:t>intercom</w:t>
      </w:r>
    </w:p>
    <w:p w14:paraId="156535A1" w14:textId="1A46CE5E" w:rsidR="00753930" w:rsidRDefault="00753930" w:rsidP="00753930">
      <w:pPr>
        <w:pStyle w:val="ListParagraph"/>
        <w:numPr>
          <w:ilvl w:val="1"/>
          <w:numId w:val="1"/>
        </w:numPr>
      </w:pPr>
      <w:r>
        <w:t>type of view</w:t>
      </w:r>
    </w:p>
    <w:p w14:paraId="0B2C4338" w14:textId="38E24F9A" w:rsidR="00753930" w:rsidRDefault="00753930" w:rsidP="00753930">
      <w:pPr>
        <w:pStyle w:val="ListParagraph"/>
        <w:numPr>
          <w:ilvl w:val="2"/>
          <w:numId w:val="1"/>
        </w:numPr>
      </w:pPr>
      <w:r>
        <w:t>city</w:t>
      </w:r>
    </w:p>
    <w:p w14:paraId="7CC7C0E9" w14:textId="32DF60FA" w:rsidR="00753930" w:rsidRDefault="00753930" w:rsidP="00753930">
      <w:pPr>
        <w:pStyle w:val="ListParagraph"/>
        <w:numPr>
          <w:ilvl w:val="2"/>
          <w:numId w:val="1"/>
        </w:numPr>
      </w:pPr>
      <w:r>
        <w:t>mountain</w:t>
      </w:r>
    </w:p>
    <w:p w14:paraId="6D0E9D68" w14:textId="166AF45A" w:rsidR="00753930" w:rsidRDefault="00753930" w:rsidP="00753930">
      <w:pPr>
        <w:pStyle w:val="ListParagraph"/>
        <w:numPr>
          <w:ilvl w:val="2"/>
          <w:numId w:val="1"/>
        </w:numPr>
      </w:pPr>
      <w:r>
        <w:t>park</w:t>
      </w:r>
    </w:p>
    <w:p w14:paraId="74AEB851" w14:textId="50B26479" w:rsidR="00753930" w:rsidRDefault="00753930" w:rsidP="00753930">
      <w:pPr>
        <w:pStyle w:val="ListParagraph"/>
        <w:numPr>
          <w:ilvl w:val="2"/>
          <w:numId w:val="1"/>
        </w:numPr>
      </w:pPr>
      <w:r>
        <w:t>water</w:t>
      </w:r>
    </w:p>
    <w:p w14:paraId="3C6A8193" w14:textId="4210DE6C" w:rsidR="00753930" w:rsidRDefault="00753930" w:rsidP="00753930">
      <w:pPr>
        <w:pStyle w:val="ListParagraph"/>
        <w:numPr>
          <w:ilvl w:val="2"/>
          <w:numId w:val="1"/>
        </w:numPr>
      </w:pPr>
      <w:r>
        <w:t>wooded</w:t>
      </w:r>
    </w:p>
    <w:p w14:paraId="360B409F" w14:textId="27C91235" w:rsidR="00753930" w:rsidRDefault="00753930" w:rsidP="00753930">
      <w:pPr>
        <w:pStyle w:val="ListParagraph"/>
        <w:numPr>
          <w:ilvl w:val="1"/>
          <w:numId w:val="1"/>
        </w:numPr>
      </w:pPr>
      <w:r>
        <w:t>has hot tub</w:t>
      </w:r>
    </w:p>
    <w:p w14:paraId="212656B8" w14:textId="4646809F" w:rsidR="00753930" w:rsidRDefault="00753930" w:rsidP="00753930">
      <w:pPr>
        <w:pStyle w:val="ListParagraph"/>
        <w:numPr>
          <w:ilvl w:val="1"/>
          <w:numId w:val="1"/>
        </w:numPr>
      </w:pPr>
      <w:r>
        <w:t>has sauna</w:t>
      </w:r>
    </w:p>
    <w:p w14:paraId="2588E164" w14:textId="40BD909F" w:rsidR="00753930" w:rsidRDefault="00753930" w:rsidP="00753930">
      <w:pPr>
        <w:pStyle w:val="ListParagraph"/>
        <w:numPr>
          <w:ilvl w:val="1"/>
          <w:numId w:val="1"/>
        </w:numPr>
      </w:pPr>
      <w:r>
        <w:t>has swimming pool</w:t>
      </w:r>
    </w:p>
    <w:p w14:paraId="201CFC33" w14:textId="6088C019" w:rsidR="00753930" w:rsidRDefault="00753930" w:rsidP="00753930">
      <w:pPr>
        <w:pStyle w:val="ListParagraph"/>
        <w:numPr>
          <w:ilvl w:val="1"/>
          <w:numId w:val="1"/>
        </w:numPr>
      </w:pPr>
      <w:r>
        <w:t>has assisted living</w:t>
      </w:r>
    </w:p>
    <w:p w14:paraId="6C6F7328" w14:textId="3A0C5DE0" w:rsidR="00753930" w:rsidRDefault="00753930" w:rsidP="00753930">
      <w:pPr>
        <w:pStyle w:val="ListParagraph"/>
        <w:numPr>
          <w:ilvl w:val="1"/>
          <w:numId w:val="1"/>
        </w:numPr>
      </w:pPr>
      <w:r>
        <w:t>has disabled access</w:t>
      </w:r>
    </w:p>
    <w:p w14:paraId="0C38C382" w14:textId="35E5DFE2" w:rsidR="00753930" w:rsidRDefault="00753930" w:rsidP="00753930">
      <w:pPr>
        <w:pStyle w:val="ListParagraph"/>
        <w:numPr>
          <w:ilvl w:val="1"/>
          <w:numId w:val="1"/>
        </w:numPr>
      </w:pPr>
      <w:r>
        <w:t>what type of floor coverings:</w:t>
      </w:r>
    </w:p>
    <w:p w14:paraId="51C3291C" w14:textId="0F05ADDF" w:rsidR="00753930" w:rsidRDefault="00753930" w:rsidP="00753930">
      <w:pPr>
        <w:pStyle w:val="ListParagraph"/>
        <w:numPr>
          <w:ilvl w:val="2"/>
          <w:numId w:val="1"/>
        </w:numPr>
      </w:pPr>
      <w:r>
        <w:t>carpet</w:t>
      </w:r>
    </w:p>
    <w:p w14:paraId="60D8DB38" w14:textId="563438A5" w:rsidR="00753930" w:rsidRDefault="00753930" w:rsidP="00753930">
      <w:pPr>
        <w:pStyle w:val="ListParagraph"/>
        <w:numPr>
          <w:ilvl w:val="2"/>
          <w:numId w:val="1"/>
        </w:numPr>
      </w:pPr>
      <w:r>
        <w:t>hardwood</w:t>
      </w:r>
    </w:p>
    <w:p w14:paraId="12BB69A5" w14:textId="7BE5749E" w:rsidR="00753930" w:rsidRDefault="00753930" w:rsidP="00753930">
      <w:pPr>
        <w:pStyle w:val="ListParagraph"/>
        <w:numPr>
          <w:ilvl w:val="2"/>
          <w:numId w:val="1"/>
        </w:numPr>
      </w:pPr>
      <w:r>
        <w:t>vinyl</w:t>
      </w:r>
    </w:p>
    <w:p w14:paraId="1F8CB9C0" w14:textId="335A190E" w:rsidR="00753930" w:rsidRDefault="00753930" w:rsidP="00753930">
      <w:pPr>
        <w:pStyle w:val="ListParagraph"/>
        <w:numPr>
          <w:ilvl w:val="1"/>
          <w:numId w:val="1"/>
        </w:numPr>
      </w:pPr>
      <w:r>
        <w:lastRenderedPageBreak/>
        <w:t>type of communications (internet/tv)</w:t>
      </w:r>
    </w:p>
    <w:p w14:paraId="2369B008" w14:textId="4F54CC2A" w:rsidR="00753930" w:rsidRDefault="00753930" w:rsidP="00753930">
      <w:pPr>
        <w:pStyle w:val="ListParagraph"/>
        <w:numPr>
          <w:ilvl w:val="2"/>
          <w:numId w:val="1"/>
        </w:numPr>
      </w:pPr>
      <w:r>
        <w:t>cable</w:t>
      </w:r>
    </w:p>
    <w:p w14:paraId="60D2CC54" w14:textId="163EE44A" w:rsidR="00753930" w:rsidRDefault="00753930" w:rsidP="00753930">
      <w:pPr>
        <w:pStyle w:val="ListParagraph"/>
        <w:numPr>
          <w:ilvl w:val="2"/>
          <w:numId w:val="1"/>
        </w:numPr>
      </w:pPr>
      <w:r>
        <w:t>high speed internet</w:t>
      </w:r>
    </w:p>
    <w:p w14:paraId="7EAEE73A" w14:textId="20A5AEEC" w:rsidR="00753930" w:rsidRDefault="00753930" w:rsidP="00753930">
      <w:pPr>
        <w:pStyle w:val="ListParagraph"/>
        <w:numPr>
          <w:ilvl w:val="2"/>
          <w:numId w:val="1"/>
        </w:numPr>
      </w:pPr>
      <w:r>
        <w:t>satellite tv</w:t>
      </w:r>
    </w:p>
    <w:p w14:paraId="668DD267" w14:textId="6D8481DE" w:rsidR="00753930" w:rsidRDefault="00753930" w:rsidP="00753930">
      <w:pPr>
        <w:pStyle w:val="ListParagraph"/>
        <w:numPr>
          <w:ilvl w:val="1"/>
          <w:numId w:val="1"/>
        </w:numPr>
      </w:pPr>
      <w:r>
        <w:t>has ceiling fan</w:t>
      </w:r>
    </w:p>
    <w:p w14:paraId="643B8954" w14:textId="1CB47CC6" w:rsidR="00753930" w:rsidRDefault="00753930" w:rsidP="00753930">
      <w:pPr>
        <w:pStyle w:val="ListParagraph"/>
        <w:numPr>
          <w:ilvl w:val="1"/>
          <w:numId w:val="1"/>
        </w:numPr>
      </w:pPr>
      <w:r>
        <w:t>has fireplace</w:t>
      </w:r>
    </w:p>
    <w:p w14:paraId="131B2C97" w14:textId="308CEADF" w:rsidR="00753930" w:rsidRDefault="00753930" w:rsidP="00753930">
      <w:pPr>
        <w:pStyle w:val="ListParagraph"/>
        <w:numPr>
          <w:ilvl w:val="1"/>
          <w:numId w:val="1"/>
        </w:numPr>
      </w:pPr>
      <w:r>
        <w:t>has patio balcony</w:t>
      </w:r>
    </w:p>
    <w:p w14:paraId="162F2E3C" w14:textId="725CFF02" w:rsidR="00753930" w:rsidRDefault="00753930" w:rsidP="00753930">
      <w:pPr>
        <w:pStyle w:val="ListParagraph"/>
        <w:numPr>
          <w:ilvl w:val="1"/>
          <w:numId w:val="1"/>
        </w:numPr>
      </w:pPr>
      <w:r>
        <w:t>is furnished</w:t>
      </w:r>
    </w:p>
    <w:p w14:paraId="183341A6" w14:textId="2AAA9962" w:rsidR="00753930" w:rsidRDefault="00753930" w:rsidP="00753930">
      <w:pPr>
        <w:pStyle w:val="ListParagraph"/>
        <w:numPr>
          <w:ilvl w:val="1"/>
          <w:numId w:val="1"/>
        </w:numPr>
      </w:pPr>
      <w:r>
        <w:t>what custom amenities</w:t>
      </w:r>
    </w:p>
    <w:p w14:paraId="410C0111" w14:textId="37DB49D9" w:rsidR="00753930" w:rsidRDefault="00753930" w:rsidP="00753930">
      <w:pPr>
        <w:pStyle w:val="ListParagraph"/>
        <w:numPr>
          <w:ilvl w:val="1"/>
          <w:numId w:val="1"/>
        </w:numPr>
      </w:pPr>
      <w:r>
        <w:t>is smoke free</w:t>
      </w:r>
    </w:p>
    <w:p w14:paraId="6DD7ECF5" w14:textId="3B0B1B28" w:rsidR="00753930" w:rsidRDefault="00753930" w:rsidP="00753930">
      <w:pPr>
        <w:pStyle w:val="ListParagraph"/>
        <w:numPr>
          <w:ilvl w:val="1"/>
          <w:numId w:val="1"/>
        </w:numPr>
      </w:pPr>
      <w:r>
        <w:t>application Fee</w:t>
      </w:r>
    </w:p>
    <w:p w14:paraId="716E3063" w14:textId="0B462818" w:rsidR="00753930" w:rsidRDefault="00753930" w:rsidP="00753930">
      <w:pPr>
        <w:pStyle w:val="ListParagraph"/>
        <w:numPr>
          <w:ilvl w:val="1"/>
          <w:numId w:val="1"/>
        </w:numPr>
      </w:pPr>
      <w:r>
        <w:t>administrative fee</w:t>
      </w:r>
    </w:p>
    <w:p w14:paraId="59892C77" w14:textId="35731751" w:rsidR="00753930" w:rsidRDefault="00753930" w:rsidP="00753930">
      <w:pPr>
        <w:pStyle w:val="ListParagraph"/>
        <w:numPr>
          <w:ilvl w:val="1"/>
          <w:numId w:val="1"/>
        </w:numPr>
      </w:pPr>
      <w:r>
        <w:t>deposit fee (min/max)</w:t>
      </w:r>
    </w:p>
    <w:p w14:paraId="66BA8838" w14:textId="66CA0E25" w:rsidR="00753930" w:rsidRDefault="00753930" w:rsidP="00753930">
      <w:pPr>
        <w:pStyle w:val="ListParagraph"/>
        <w:numPr>
          <w:ilvl w:val="1"/>
          <w:numId w:val="1"/>
        </w:numPr>
      </w:pPr>
      <w:r>
        <w:t>lease term</w:t>
      </w:r>
    </w:p>
    <w:p w14:paraId="02C17CAA" w14:textId="6BEB0241" w:rsidR="00753930" w:rsidRDefault="00950DB7" w:rsidP="00753930">
      <w:pPr>
        <w:pStyle w:val="ListParagraph"/>
        <w:numPr>
          <w:ilvl w:val="1"/>
          <w:numId w:val="1"/>
        </w:numPr>
      </w:pPr>
      <w:r>
        <w:t>utilities included</w:t>
      </w:r>
    </w:p>
    <w:p w14:paraId="2CBCCC64" w14:textId="066A5800" w:rsidR="00950DB7" w:rsidRDefault="00950DB7" w:rsidP="00753930">
      <w:pPr>
        <w:pStyle w:val="ListParagraph"/>
        <w:numPr>
          <w:ilvl w:val="1"/>
          <w:numId w:val="1"/>
        </w:numPr>
      </w:pPr>
      <w:r>
        <w:t>lease length</w:t>
      </w:r>
    </w:p>
    <w:p w14:paraId="7375074F" w14:textId="38BEA87B" w:rsidR="00A7173A" w:rsidRDefault="00A7173A" w:rsidP="00A7173A">
      <w:pPr>
        <w:pStyle w:val="ListParagraph"/>
        <w:numPr>
          <w:ilvl w:val="0"/>
          <w:numId w:val="1"/>
        </w:numPr>
      </w:pPr>
      <w:r>
        <w:t>amenity</w:t>
      </w:r>
      <w:r w:rsidR="00950DB7">
        <w:t xml:space="preserve"> </w:t>
      </w:r>
      <w:r>
        <w:t>Summary</w:t>
      </w:r>
    </w:p>
    <w:p w14:paraId="3F27B609" w14:textId="21A2D50E" w:rsidR="00950DB7" w:rsidRDefault="00950DB7" w:rsidP="00950DB7">
      <w:pPr>
        <w:pStyle w:val="ListParagraph"/>
        <w:numPr>
          <w:ilvl w:val="1"/>
          <w:numId w:val="1"/>
        </w:numPr>
      </w:pPr>
      <w:r>
        <w:t>building details</w:t>
      </w:r>
    </w:p>
    <w:p w14:paraId="303798B5" w14:textId="0D9025DD" w:rsidR="00950DB7" w:rsidRDefault="00950DB7" w:rsidP="00950DB7">
      <w:pPr>
        <w:pStyle w:val="ListParagraph"/>
        <w:numPr>
          <w:ilvl w:val="2"/>
          <w:numId w:val="1"/>
        </w:numPr>
      </w:pPr>
      <w:r>
        <w:t>number of units</w:t>
      </w:r>
    </w:p>
    <w:p w14:paraId="75A35561" w14:textId="179EC894" w:rsidR="00950DB7" w:rsidRDefault="00950DB7" w:rsidP="00950DB7">
      <w:pPr>
        <w:pStyle w:val="ListParagraph"/>
        <w:numPr>
          <w:ilvl w:val="2"/>
          <w:numId w:val="1"/>
        </w:numPr>
      </w:pPr>
      <w:r>
        <w:t>number of stories</w:t>
      </w:r>
    </w:p>
    <w:p w14:paraId="2094EB8B" w14:textId="17ADF9EF" w:rsidR="00950DB7" w:rsidRDefault="00950DB7" w:rsidP="00950DB7">
      <w:pPr>
        <w:pStyle w:val="ListParagraph"/>
        <w:numPr>
          <w:ilvl w:val="2"/>
          <w:numId w:val="1"/>
        </w:numPr>
      </w:pPr>
      <w:r>
        <w:t>when built</w:t>
      </w:r>
    </w:p>
    <w:p w14:paraId="0122151A" w14:textId="47C29E32" w:rsidR="00950DB7" w:rsidRDefault="00950DB7" w:rsidP="00950DB7">
      <w:pPr>
        <w:pStyle w:val="ListParagraph"/>
        <w:numPr>
          <w:ilvl w:val="2"/>
          <w:numId w:val="1"/>
        </w:numPr>
      </w:pPr>
      <w:r>
        <w:t>when remodeled</w:t>
      </w:r>
    </w:p>
    <w:p w14:paraId="61FD1B1E" w14:textId="6E8DC8AB" w:rsidR="00950DB7" w:rsidRDefault="00950DB7" w:rsidP="00950DB7">
      <w:pPr>
        <w:pStyle w:val="ListParagraph"/>
        <w:numPr>
          <w:ilvl w:val="1"/>
          <w:numId w:val="1"/>
        </w:numPr>
      </w:pPr>
      <w:r>
        <w:t>laundry</w:t>
      </w:r>
    </w:p>
    <w:p w14:paraId="62A54EE2" w14:textId="77777777" w:rsidR="00950DB7" w:rsidRDefault="00950DB7" w:rsidP="00950DB7">
      <w:pPr>
        <w:pStyle w:val="ListParagraph"/>
        <w:numPr>
          <w:ilvl w:val="0"/>
          <w:numId w:val="1"/>
        </w:numPr>
      </w:pPr>
    </w:p>
    <w:p w14:paraId="20D40AD9" w14:textId="7402D5D7" w:rsidR="00A7173A" w:rsidRDefault="00950DB7" w:rsidP="00A7173A">
      <w:pPr>
        <w:pStyle w:val="ListParagraph"/>
        <w:numPr>
          <w:ilvl w:val="0"/>
          <w:numId w:val="1"/>
        </w:numPr>
      </w:pPr>
      <w:r>
        <w:t>I</w:t>
      </w:r>
      <w:r w:rsidR="00A7173A">
        <w:t>s</w:t>
      </w:r>
      <w:r>
        <w:t xml:space="preserve"> </w:t>
      </w:r>
      <w:r w:rsidR="00A7173A">
        <w:t>Low</w:t>
      </w:r>
      <w:r>
        <w:t xml:space="preserve"> </w:t>
      </w:r>
      <w:r w:rsidR="00A7173A">
        <w:t>Income</w:t>
      </w:r>
    </w:p>
    <w:p w14:paraId="4D37CDB0" w14:textId="68770FD4" w:rsidR="00A7173A" w:rsidRDefault="00950DB7" w:rsidP="00A7173A">
      <w:pPr>
        <w:pStyle w:val="ListParagraph"/>
        <w:numPr>
          <w:ilvl w:val="0"/>
          <w:numId w:val="1"/>
        </w:numPr>
      </w:pPr>
      <w:r>
        <w:t>I</w:t>
      </w:r>
      <w:r w:rsidR="00A7173A">
        <w:t>s</w:t>
      </w:r>
      <w:r>
        <w:t xml:space="preserve"> </w:t>
      </w:r>
      <w:r w:rsidR="00A7173A">
        <w:t>Senior</w:t>
      </w:r>
      <w:r>
        <w:t xml:space="preserve"> </w:t>
      </w:r>
      <w:r w:rsidR="00A7173A">
        <w:t>Housing</w:t>
      </w:r>
    </w:p>
    <w:p w14:paraId="5947E6E9" w14:textId="4DC1A0CE" w:rsidR="00A7173A" w:rsidRDefault="00950DB7" w:rsidP="00A7173A">
      <w:pPr>
        <w:pStyle w:val="ListParagraph"/>
        <w:numPr>
          <w:ilvl w:val="0"/>
          <w:numId w:val="1"/>
        </w:numPr>
      </w:pPr>
      <w:r>
        <w:t>I</w:t>
      </w:r>
      <w:r w:rsidR="00A7173A">
        <w:t>s</w:t>
      </w:r>
      <w:r>
        <w:t xml:space="preserve"> </w:t>
      </w:r>
      <w:r w:rsidR="00A7173A">
        <w:t>Student</w:t>
      </w:r>
      <w:r>
        <w:t xml:space="preserve"> </w:t>
      </w:r>
      <w:r w:rsidR="00A7173A">
        <w:t>Housing</w:t>
      </w:r>
    </w:p>
    <w:p w14:paraId="758FEFE1" w14:textId="7F942A5F" w:rsidR="00A7173A" w:rsidRDefault="00950DB7" w:rsidP="00A7173A">
      <w:pPr>
        <w:pStyle w:val="ListParagraph"/>
        <w:numPr>
          <w:ilvl w:val="0"/>
          <w:numId w:val="1"/>
        </w:numPr>
      </w:pPr>
      <w:r>
        <w:t>R</w:t>
      </w:r>
      <w:r w:rsidR="00A7173A">
        <w:t>eviews</w:t>
      </w:r>
      <w:r>
        <w:t xml:space="preserve"> </w:t>
      </w:r>
      <w:r w:rsidR="00A7173A">
        <w:t>Info</w:t>
      </w:r>
    </w:p>
    <w:p w14:paraId="1C43D8BE" w14:textId="5C9887D1" w:rsidR="00A7173A" w:rsidRDefault="00950DB7" w:rsidP="00A7173A">
      <w:pPr>
        <w:pStyle w:val="ListParagraph"/>
        <w:numPr>
          <w:ilvl w:val="0"/>
          <w:numId w:val="1"/>
        </w:numPr>
      </w:pPr>
      <w:r>
        <w:t>A</w:t>
      </w:r>
      <w:r w:rsidR="00A7173A">
        <w:t>ssigned</w:t>
      </w:r>
      <w:r>
        <w:t xml:space="preserve"> </w:t>
      </w:r>
      <w:r w:rsidR="00A7173A">
        <w:t>Schools</w:t>
      </w:r>
    </w:p>
    <w:p w14:paraId="79534B59" w14:textId="0853FEE7" w:rsidR="003F018F" w:rsidRDefault="003F018F" w:rsidP="003F018F">
      <w:pPr>
        <w:pStyle w:val="ListParagraph"/>
        <w:numPr>
          <w:ilvl w:val="1"/>
          <w:numId w:val="1"/>
        </w:numPr>
      </w:pPr>
      <w:r>
        <w:t xml:space="preserve">all the schools that </w:t>
      </w:r>
      <w:proofErr w:type="gramStart"/>
      <w:r>
        <w:t>is</w:t>
      </w:r>
      <w:proofErr w:type="gramEnd"/>
      <w:r>
        <w:t xml:space="preserve"> in your district</w:t>
      </w:r>
    </w:p>
    <w:p w14:paraId="1D5A2AB3" w14:textId="1A553D78" w:rsidR="00857CF8" w:rsidRDefault="00950DB7" w:rsidP="003F018F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could</w:t>
      </w:r>
      <w:proofErr w:type="gramEnd"/>
      <w:r>
        <w:t xml:space="preserve"> do </w:t>
      </w:r>
      <w:r w:rsidR="00857CF8">
        <w:t>a school sentiment score</w:t>
      </w:r>
    </w:p>
    <w:p w14:paraId="1BE47965" w14:textId="19D66722" w:rsidR="00A7173A" w:rsidRDefault="00950DB7" w:rsidP="00A7173A">
      <w:pPr>
        <w:pStyle w:val="ListParagraph"/>
        <w:numPr>
          <w:ilvl w:val="0"/>
          <w:numId w:val="1"/>
        </w:numPr>
      </w:pPr>
      <w:r>
        <w:t>N</w:t>
      </w:r>
      <w:r w:rsidR="00A7173A">
        <w:t>earby</w:t>
      </w:r>
      <w:r>
        <w:t xml:space="preserve"> </w:t>
      </w:r>
      <w:r w:rsidR="00A7173A">
        <w:t>Amenities</w:t>
      </w:r>
    </w:p>
    <w:p w14:paraId="637D340E" w14:textId="0550F815" w:rsidR="00A7173A" w:rsidRDefault="00950DB7" w:rsidP="00A7173A">
      <w:pPr>
        <w:pStyle w:val="ListParagraph"/>
        <w:numPr>
          <w:ilvl w:val="0"/>
          <w:numId w:val="1"/>
        </w:numPr>
      </w:pPr>
      <w:r>
        <w:t>W</w:t>
      </w:r>
      <w:r w:rsidR="00A7173A">
        <w:t>alk</w:t>
      </w:r>
      <w:r>
        <w:t xml:space="preserve"> </w:t>
      </w:r>
      <w:r w:rsidR="00A7173A">
        <w:t>Score</w:t>
      </w:r>
    </w:p>
    <w:p w14:paraId="0CC3029A" w14:textId="2FDC0F1A" w:rsidR="00A7173A" w:rsidRDefault="00950DB7" w:rsidP="00A7173A">
      <w:pPr>
        <w:pStyle w:val="ListParagraph"/>
        <w:numPr>
          <w:ilvl w:val="0"/>
          <w:numId w:val="1"/>
        </w:numPr>
      </w:pPr>
      <w:r>
        <w:t>T</w:t>
      </w:r>
      <w:r w:rsidR="00A7173A">
        <w:t>ransit</w:t>
      </w:r>
      <w:r>
        <w:t xml:space="preserve"> </w:t>
      </w:r>
      <w:r w:rsidR="00A7173A">
        <w:t>Score</w:t>
      </w:r>
    </w:p>
    <w:p w14:paraId="3EEEEA6F" w14:textId="5582B67D" w:rsidR="00A7173A" w:rsidRDefault="00950DB7" w:rsidP="00A7173A">
      <w:pPr>
        <w:pStyle w:val="ListParagraph"/>
        <w:numPr>
          <w:ilvl w:val="0"/>
          <w:numId w:val="1"/>
        </w:numPr>
      </w:pPr>
      <w:r>
        <w:t>B</w:t>
      </w:r>
      <w:r w:rsidR="00A7173A">
        <w:t>ike</w:t>
      </w:r>
      <w:r>
        <w:t xml:space="preserve"> </w:t>
      </w:r>
      <w:r w:rsidR="00A7173A">
        <w:t>Score</w:t>
      </w:r>
    </w:p>
    <w:p w14:paraId="55734492" w14:textId="129FB7BF" w:rsidR="00A7173A" w:rsidRDefault="00A7173A" w:rsidP="00A7173A">
      <w:pPr>
        <w:pStyle w:val="ListParagraph"/>
        <w:numPr>
          <w:ilvl w:val="0"/>
          <w:numId w:val="1"/>
        </w:numPr>
      </w:pPr>
      <w:r>
        <w:t>description</w:t>
      </w:r>
    </w:p>
    <w:p w14:paraId="0D7D89E1" w14:textId="08FF7FE7" w:rsidR="003F018F" w:rsidRDefault="003F018F" w:rsidP="003F018F">
      <w:pPr>
        <w:pStyle w:val="ListParagraph"/>
        <w:numPr>
          <w:ilvl w:val="1"/>
          <w:numId w:val="1"/>
        </w:numPr>
      </w:pPr>
      <w:r>
        <w:t>Describes the apartment listing</w:t>
      </w:r>
    </w:p>
    <w:p w14:paraId="75428641" w14:textId="117A940F" w:rsidR="003F018F" w:rsidRDefault="00950DB7" w:rsidP="003F018F">
      <w:pPr>
        <w:pStyle w:val="ListParagraph"/>
        <w:numPr>
          <w:ilvl w:val="1"/>
          <w:numId w:val="1"/>
        </w:numPr>
      </w:pPr>
      <w:r>
        <w:t>*</w:t>
      </w:r>
      <w:r w:rsidR="003F018F">
        <w:t>Could do a description sentiment score</w:t>
      </w:r>
    </w:p>
    <w:p w14:paraId="47BE360D" w14:textId="5323ED0C" w:rsidR="00A7173A" w:rsidRDefault="00A7173A" w:rsidP="00A7173A">
      <w:pPr>
        <w:pStyle w:val="ListParagraph"/>
        <w:numPr>
          <w:ilvl w:val="0"/>
          <w:numId w:val="1"/>
        </w:numPr>
      </w:pPr>
      <w:r>
        <w:t>Amenity details</w:t>
      </w:r>
    </w:p>
    <w:p w14:paraId="3FF04E65" w14:textId="1969EAA5" w:rsidR="00950DB7" w:rsidRDefault="00950DB7" w:rsidP="00950DB7">
      <w:pPr>
        <w:pStyle w:val="ListParagraph"/>
        <w:numPr>
          <w:ilvl w:val="1"/>
          <w:numId w:val="1"/>
        </w:numPr>
      </w:pPr>
      <w:r>
        <w:t>Hours open</w:t>
      </w:r>
    </w:p>
    <w:p w14:paraId="43049F93" w14:textId="457E8744" w:rsidR="00950DB7" w:rsidRDefault="00950DB7" w:rsidP="00950DB7">
      <w:pPr>
        <w:pStyle w:val="ListParagraph"/>
        <w:numPr>
          <w:ilvl w:val="1"/>
          <w:numId w:val="1"/>
        </w:numPr>
      </w:pPr>
      <w:r>
        <w:t>Pets</w:t>
      </w:r>
    </w:p>
    <w:p w14:paraId="56EF49E1" w14:textId="5D850CE8" w:rsidR="00950DB7" w:rsidRDefault="00950DB7" w:rsidP="00950DB7">
      <w:pPr>
        <w:pStyle w:val="ListParagraph"/>
        <w:numPr>
          <w:ilvl w:val="1"/>
          <w:numId w:val="1"/>
        </w:numPr>
      </w:pPr>
      <w:r>
        <w:t>Custom amenities</w:t>
      </w:r>
    </w:p>
    <w:p w14:paraId="2AC7CA8B" w14:textId="4CBAD6EA" w:rsidR="00950DB7" w:rsidRDefault="00950DB7" w:rsidP="00950DB7">
      <w:pPr>
        <w:pStyle w:val="ListParagraph"/>
        <w:numPr>
          <w:ilvl w:val="2"/>
          <w:numId w:val="1"/>
        </w:numPr>
      </w:pPr>
      <w:r>
        <w:t>Dining room</w:t>
      </w:r>
    </w:p>
    <w:p w14:paraId="72FB47BD" w14:textId="6B4F2017" w:rsidR="00950DB7" w:rsidRDefault="00950DB7" w:rsidP="00950DB7">
      <w:pPr>
        <w:pStyle w:val="ListParagraph"/>
        <w:numPr>
          <w:ilvl w:val="2"/>
          <w:numId w:val="1"/>
        </w:numPr>
      </w:pPr>
      <w:r>
        <w:t>Garage</w:t>
      </w:r>
    </w:p>
    <w:p w14:paraId="7A4942BC" w14:textId="1EDF46E5" w:rsidR="00950DB7" w:rsidRDefault="00950DB7" w:rsidP="00950DB7">
      <w:pPr>
        <w:pStyle w:val="ListParagraph"/>
        <w:numPr>
          <w:ilvl w:val="2"/>
          <w:numId w:val="1"/>
        </w:numPr>
      </w:pPr>
      <w:r>
        <w:t>Wood flooring</w:t>
      </w:r>
    </w:p>
    <w:p w14:paraId="46B19A8E" w14:textId="025A6CFB" w:rsidR="00950DB7" w:rsidRDefault="00950DB7" w:rsidP="00950DB7">
      <w:pPr>
        <w:pStyle w:val="ListParagraph"/>
        <w:numPr>
          <w:ilvl w:val="1"/>
          <w:numId w:val="1"/>
        </w:numPr>
      </w:pPr>
      <w:r>
        <w:t>Unit features:</w:t>
      </w:r>
    </w:p>
    <w:p w14:paraId="22F9A1B8" w14:textId="48711004" w:rsidR="00950DB7" w:rsidRDefault="00950DB7" w:rsidP="00950DB7">
      <w:pPr>
        <w:pStyle w:val="ListParagraph"/>
        <w:numPr>
          <w:ilvl w:val="2"/>
          <w:numId w:val="1"/>
        </w:numPr>
      </w:pPr>
      <w:r>
        <w:t>Cable TV ready</w:t>
      </w:r>
    </w:p>
    <w:p w14:paraId="0866DE53" w14:textId="0F6AC757" w:rsidR="00950DB7" w:rsidRDefault="00950DB7" w:rsidP="00950DB7">
      <w:pPr>
        <w:pStyle w:val="ListParagraph"/>
        <w:numPr>
          <w:ilvl w:val="2"/>
          <w:numId w:val="1"/>
        </w:numPr>
      </w:pPr>
      <w:r>
        <w:t>Carpet</w:t>
      </w:r>
    </w:p>
    <w:p w14:paraId="1A610CC5" w14:textId="0B6197F4" w:rsidR="00950DB7" w:rsidRDefault="00950DB7" w:rsidP="00950DB7">
      <w:pPr>
        <w:pStyle w:val="ListParagraph"/>
        <w:numPr>
          <w:ilvl w:val="2"/>
          <w:numId w:val="1"/>
        </w:numPr>
      </w:pPr>
      <w:r>
        <w:t>City, mountain, park, water, wooded view</w:t>
      </w:r>
    </w:p>
    <w:p w14:paraId="6F7A66F7" w14:textId="4CE72EFC" w:rsidR="00950DB7" w:rsidRDefault="00950DB7" w:rsidP="00950DB7">
      <w:pPr>
        <w:pStyle w:val="ListParagraph"/>
        <w:numPr>
          <w:ilvl w:val="2"/>
          <w:numId w:val="1"/>
        </w:numPr>
      </w:pPr>
      <w:r>
        <w:t>Dishwasher</w:t>
      </w:r>
    </w:p>
    <w:p w14:paraId="79DB8279" w14:textId="2E9356C8" w:rsidR="00950DB7" w:rsidRDefault="00950DB7" w:rsidP="00950DB7">
      <w:pPr>
        <w:pStyle w:val="ListParagraph"/>
        <w:numPr>
          <w:ilvl w:val="2"/>
          <w:numId w:val="1"/>
        </w:numPr>
      </w:pPr>
      <w:r>
        <w:t>Garbage disposal</w:t>
      </w:r>
    </w:p>
    <w:p w14:paraId="5596BA5C" w14:textId="37CFD6BA" w:rsidR="00950DB7" w:rsidRDefault="00950DB7" w:rsidP="00950DB7">
      <w:pPr>
        <w:pStyle w:val="ListParagraph"/>
        <w:numPr>
          <w:ilvl w:val="2"/>
          <w:numId w:val="1"/>
        </w:numPr>
      </w:pPr>
      <w:r>
        <w:t>Hardwood flooring</w:t>
      </w:r>
    </w:p>
    <w:p w14:paraId="6E04316C" w14:textId="36A1DB23" w:rsidR="00950DB7" w:rsidRDefault="00950DB7" w:rsidP="00950DB7">
      <w:pPr>
        <w:pStyle w:val="ListParagraph"/>
        <w:numPr>
          <w:ilvl w:val="2"/>
          <w:numId w:val="1"/>
        </w:numPr>
      </w:pPr>
      <w:r>
        <w:t>High-speed internet ready</w:t>
      </w:r>
    </w:p>
    <w:p w14:paraId="35CA5FE6" w14:textId="7CC3E7C5" w:rsidR="00950DB7" w:rsidRDefault="00950DB7" w:rsidP="00950DB7">
      <w:pPr>
        <w:pStyle w:val="ListParagraph"/>
        <w:numPr>
          <w:ilvl w:val="2"/>
          <w:numId w:val="1"/>
        </w:numPr>
      </w:pPr>
      <w:r>
        <w:t>Oven</w:t>
      </w:r>
    </w:p>
    <w:p w14:paraId="44117971" w14:textId="0890FF72" w:rsidR="00950DB7" w:rsidRDefault="00950DB7" w:rsidP="00950DB7">
      <w:pPr>
        <w:pStyle w:val="ListParagraph"/>
        <w:numPr>
          <w:ilvl w:val="2"/>
          <w:numId w:val="1"/>
        </w:numPr>
      </w:pPr>
      <w:r>
        <w:t>Range</w:t>
      </w:r>
    </w:p>
    <w:p w14:paraId="6A146663" w14:textId="1B2D225C" w:rsidR="00950DB7" w:rsidRDefault="00950DB7" w:rsidP="00950DB7">
      <w:pPr>
        <w:pStyle w:val="ListParagraph"/>
        <w:numPr>
          <w:ilvl w:val="2"/>
          <w:numId w:val="1"/>
        </w:numPr>
      </w:pPr>
      <w:r>
        <w:t>Refrigerator/freezer</w:t>
      </w:r>
    </w:p>
    <w:p w14:paraId="69DF7A4B" w14:textId="657428C9" w:rsidR="00950DB7" w:rsidRDefault="00950DB7" w:rsidP="00950DB7">
      <w:pPr>
        <w:pStyle w:val="ListParagraph"/>
        <w:numPr>
          <w:ilvl w:val="2"/>
          <w:numId w:val="1"/>
        </w:numPr>
      </w:pPr>
      <w:r>
        <w:t>Satellite TV ready</w:t>
      </w:r>
    </w:p>
    <w:p w14:paraId="36497570" w14:textId="51B3E051" w:rsidR="00950DB7" w:rsidRDefault="00950DB7" w:rsidP="00950DB7">
      <w:pPr>
        <w:pStyle w:val="ListParagraph"/>
        <w:numPr>
          <w:ilvl w:val="2"/>
          <w:numId w:val="1"/>
        </w:numPr>
      </w:pPr>
      <w:r>
        <w:t>Vinyl flooring</w:t>
      </w:r>
    </w:p>
    <w:p w14:paraId="3D3C7564" w14:textId="286F0E1B" w:rsidR="00950DB7" w:rsidRDefault="00950DB7" w:rsidP="00950DB7">
      <w:pPr>
        <w:pStyle w:val="ListParagraph"/>
        <w:numPr>
          <w:ilvl w:val="2"/>
          <w:numId w:val="1"/>
        </w:numPr>
      </w:pPr>
      <w:r>
        <w:t>Electric heating</w:t>
      </w:r>
    </w:p>
    <w:p w14:paraId="1BDE19E2" w14:textId="77777777" w:rsidR="00950DB7" w:rsidRDefault="00950DB7" w:rsidP="00950DB7">
      <w:pPr>
        <w:pStyle w:val="ListParagraph"/>
        <w:numPr>
          <w:ilvl w:val="1"/>
          <w:numId w:val="1"/>
        </w:numPr>
      </w:pPr>
    </w:p>
    <w:p w14:paraId="1F77C49B" w14:textId="618B0ADD" w:rsidR="003F018F" w:rsidRDefault="003F018F" w:rsidP="003F018F">
      <w:pPr>
        <w:pStyle w:val="ListParagraph"/>
        <w:numPr>
          <w:ilvl w:val="1"/>
          <w:numId w:val="1"/>
        </w:numPr>
      </w:pPr>
      <w:r>
        <w:t xml:space="preserve">Has the hours open, pets allowed, </w:t>
      </w:r>
      <w:proofErr w:type="spellStart"/>
      <w:r>
        <w:t>unitFeatures</w:t>
      </w:r>
      <w:proofErr w:type="spellEnd"/>
    </w:p>
    <w:p w14:paraId="1027A60F" w14:textId="6B69AEC1" w:rsidR="00A7173A" w:rsidRDefault="00A7173A" w:rsidP="00A7173A">
      <w:pPr>
        <w:pStyle w:val="ListParagraph"/>
        <w:numPr>
          <w:ilvl w:val="0"/>
          <w:numId w:val="1"/>
        </w:numPr>
      </w:pPr>
      <w:proofErr w:type="spellStart"/>
      <w:r>
        <w:t>detailedPetPolicy</w:t>
      </w:r>
      <w:proofErr w:type="spellEnd"/>
    </w:p>
    <w:p w14:paraId="054BD3D0" w14:textId="7D316DFC" w:rsidR="003F018F" w:rsidRDefault="003F018F" w:rsidP="003F018F">
      <w:pPr>
        <w:pStyle w:val="ListParagraph"/>
        <w:numPr>
          <w:ilvl w:val="1"/>
          <w:numId w:val="1"/>
        </w:numPr>
      </w:pPr>
      <w:r>
        <w:t>policy on pets</w:t>
      </w:r>
    </w:p>
    <w:p w14:paraId="0A5EE780" w14:textId="76F30B71" w:rsidR="00857CF8" w:rsidRDefault="00857CF8" w:rsidP="00857CF8">
      <w:pPr>
        <w:pStyle w:val="ListParagraph"/>
        <w:numPr>
          <w:ilvl w:val="0"/>
          <w:numId w:val="1"/>
        </w:numPr>
      </w:pPr>
      <w:r>
        <w:t>home</w:t>
      </w:r>
      <w:r w:rsidR="00950DB7">
        <w:t xml:space="preserve"> </w:t>
      </w:r>
      <w:r>
        <w:t>Types</w:t>
      </w:r>
    </w:p>
    <w:p w14:paraId="1F8C00A3" w14:textId="5ADA7447" w:rsidR="00857CF8" w:rsidRDefault="00857CF8" w:rsidP="00857CF8">
      <w:pPr>
        <w:pStyle w:val="ListParagraph"/>
        <w:numPr>
          <w:ilvl w:val="1"/>
          <w:numId w:val="1"/>
        </w:numPr>
      </w:pPr>
      <w:r>
        <w:t>if it’s an apartment</w:t>
      </w:r>
      <w:r w:rsidR="00950DB7">
        <w:t>, condo, townhouse, etc.</w:t>
      </w:r>
    </w:p>
    <w:p w14:paraId="39C1B15E" w14:textId="77777777" w:rsidR="000A7BFD" w:rsidRDefault="000A7BFD" w:rsidP="00A7173A">
      <w:pPr>
        <w:pStyle w:val="ListParagraph"/>
        <w:numPr>
          <w:ilvl w:val="0"/>
          <w:numId w:val="1"/>
        </w:numPr>
      </w:pPr>
      <w:r>
        <w:t xml:space="preserve">video </w:t>
      </w:r>
    </w:p>
    <w:p w14:paraId="3617F5DD" w14:textId="100769B4" w:rsidR="000A7BFD" w:rsidRDefault="00950DB7" w:rsidP="000A7BFD">
      <w:pPr>
        <w:pStyle w:val="ListParagraph"/>
        <w:numPr>
          <w:ilvl w:val="1"/>
          <w:numId w:val="1"/>
        </w:numPr>
      </w:pPr>
      <w:r>
        <w:t xml:space="preserve">* </w:t>
      </w:r>
      <w:proofErr w:type="gramStart"/>
      <w:r>
        <w:t>could</w:t>
      </w:r>
      <w:proofErr w:type="gramEnd"/>
      <w:r>
        <w:t xml:space="preserve"> </w:t>
      </w:r>
      <w:r w:rsidR="000A7BFD">
        <w:t>count</w:t>
      </w:r>
    </w:p>
    <w:p w14:paraId="1E18C5AC" w14:textId="77777777" w:rsidR="00A7173A" w:rsidRDefault="00A7173A" w:rsidP="00A7173A"/>
    <w:p w14:paraId="5C4C91AC" w14:textId="3E529095" w:rsidR="00A7173A" w:rsidRDefault="00A7173A" w:rsidP="00A7173A">
      <w:proofErr w:type="spellStart"/>
      <w:proofErr w:type="gramStart"/>
      <w:r>
        <w:t>Whats</w:t>
      </w:r>
      <w:proofErr w:type="spellEnd"/>
      <w:proofErr w:type="gramEnd"/>
      <w:r>
        <w:t xml:space="preserve"> this?</w:t>
      </w:r>
    </w:p>
    <w:p w14:paraId="78975A74" w14:textId="2F1B68AA" w:rsidR="00A7173A" w:rsidRDefault="00A7173A" w:rsidP="00950DB7">
      <w:pPr>
        <w:pStyle w:val="ListParagraph"/>
        <w:numPr>
          <w:ilvl w:val="0"/>
          <w:numId w:val="1"/>
        </w:numPr>
      </w:pPr>
      <w:proofErr w:type="spellStart"/>
      <w:r>
        <w:t>screeningCriteria</w:t>
      </w:r>
      <w:proofErr w:type="spellEnd"/>
      <w:r>
        <w:t>?</w:t>
      </w:r>
      <w:bookmarkEnd w:id="0"/>
    </w:p>
    <w:sectPr w:rsidR="00A7173A" w:rsidSect="00E91A5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563"/>
    <w:multiLevelType w:val="hybridMultilevel"/>
    <w:tmpl w:val="D5827452"/>
    <w:lvl w:ilvl="0" w:tplc="B26C6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0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3A"/>
    <w:rsid w:val="000A7BFD"/>
    <w:rsid w:val="00316C18"/>
    <w:rsid w:val="003F018F"/>
    <w:rsid w:val="00753930"/>
    <w:rsid w:val="00857CF8"/>
    <w:rsid w:val="00950DB7"/>
    <w:rsid w:val="00A62FF4"/>
    <w:rsid w:val="00A7173A"/>
    <w:rsid w:val="00B90544"/>
    <w:rsid w:val="00C87FE1"/>
    <w:rsid w:val="00D45AC1"/>
    <w:rsid w:val="00E91A52"/>
    <w:rsid w:val="00EB12DC"/>
    <w:rsid w:val="00E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1BD"/>
  <w15:chartTrackingRefBased/>
  <w15:docId w15:val="{0CD714FC-8471-4717-BE1F-30B2D1D4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mram0330</dc:creator>
  <cp:keywords/>
  <dc:description/>
  <cp:lastModifiedBy>mram0330</cp:lastModifiedBy>
  <cp:revision>2</cp:revision>
  <dcterms:created xsi:type="dcterms:W3CDTF">2023-04-26T00:20:00Z</dcterms:created>
  <dcterms:modified xsi:type="dcterms:W3CDTF">2023-04-26T08:07:00Z</dcterms:modified>
</cp:coreProperties>
</file>