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172A" w14:textId="77777777" w:rsidR="00523E3E" w:rsidRDefault="00523E3E" w:rsidP="00523E3E">
      <w:r>
        <w:t xml:space="preserve">List </w:t>
      </w:r>
      <w:proofErr w:type="gramStart"/>
      <w:r>
        <w:t>of  possible</w:t>
      </w:r>
      <w:proofErr w:type="gramEnd"/>
      <w:r>
        <w:t xml:space="preserve"> features:</w:t>
      </w:r>
    </w:p>
    <w:p w14:paraId="74E78FE7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Building name</w:t>
      </w:r>
    </w:p>
    <w:p w14:paraId="72889577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Full Address</w:t>
      </w:r>
    </w:p>
    <w:p w14:paraId="7CDADC81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Latitude and longitude</w:t>
      </w:r>
    </w:p>
    <w:p w14:paraId="734A3ED1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Contact info</w:t>
      </w:r>
    </w:p>
    <w:p w14:paraId="0258BECE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Landlord Liaison Program</w:t>
      </w:r>
    </w:p>
    <w:p w14:paraId="219CA773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 program that landlords participate in to help connect tenants with resources and support services</w:t>
      </w:r>
    </w:p>
    <w:p w14:paraId="11D0AC9E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Building type</w:t>
      </w:r>
    </w:p>
    <w:p w14:paraId="0D7AD89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If the building is for rent or for sale</w:t>
      </w:r>
    </w:p>
    <w:p w14:paraId="3CD4766B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Listing feature type</w:t>
      </w:r>
    </w:p>
    <w:p w14:paraId="3DCFC4F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If the realtor paid to be listed on the top results</w:t>
      </w:r>
    </w:p>
    <w:p w14:paraId="66C4B06A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Pays for each click made on the listing</w:t>
      </w:r>
    </w:p>
    <w:p w14:paraId="22B0CD8B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Photo count</w:t>
      </w:r>
    </w:p>
    <w:p w14:paraId="73CA0AB6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Floor Plans (a list of floor plans of the apartment)</w:t>
      </w:r>
    </w:p>
    <w:p w14:paraId="2909D151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Rent price (min/max price)</w:t>
      </w:r>
    </w:p>
    <w:p w14:paraId="78AFEB2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Square feet</w:t>
      </w:r>
    </w:p>
    <w:p w14:paraId="0FDD82D4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Beds</w:t>
      </w:r>
    </w:p>
    <w:p w14:paraId="3FF0A71A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Baths</w:t>
      </w:r>
    </w:p>
    <w:p w14:paraId="0E47711B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building attributes (a ton of information about the building)</w:t>
      </w:r>
    </w:p>
    <w:p w14:paraId="65CAD86C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Shared Laundry</w:t>
      </w:r>
    </w:p>
    <w:p w14:paraId="31DD893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Air conditioning status</w:t>
      </w:r>
    </w:p>
    <w:p w14:paraId="1AE6D97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Appliances (ex.):</w:t>
      </w:r>
    </w:p>
    <w:p w14:paraId="253201E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Refrigerator</w:t>
      </w:r>
    </w:p>
    <w:p w14:paraId="0A7EBF14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Freezer</w:t>
      </w:r>
    </w:p>
    <w:p w14:paraId="3B75076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Oven</w:t>
      </w:r>
    </w:p>
    <w:p w14:paraId="13AAE466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Range</w:t>
      </w:r>
    </w:p>
    <w:p w14:paraId="1E08E3F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Dishwasher</w:t>
      </w:r>
    </w:p>
    <w:p w14:paraId="561D4195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Garbage disposal</w:t>
      </w:r>
    </w:p>
    <w:p w14:paraId="3B69D156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Type of parking</w:t>
      </w:r>
    </w:p>
    <w:p w14:paraId="6590B2C5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Parking lot</w:t>
      </w:r>
    </w:p>
    <w:p w14:paraId="7B272A4C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Covered parking</w:t>
      </w:r>
    </w:p>
    <w:p w14:paraId="288E93A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Multi-level garage</w:t>
      </w:r>
    </w:p>
    <w:p w14:paraId="00C44D9C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Parking policy</w:t>
      </w:r>
    </w:p>
    <w:p w14:paraId="05E21385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Outdoor common areas</w:t>
      </w:r>
    </w:p>
    <w:p w14:paraId="4D13917C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Rooftop deck…</w:t>
      </w:r>
    </w:p>
    <w:p w14:paraId="02C121E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Barbeque grill</w:t>
      </w:r>
    </w:p>
    <w:p w14:paraId="463EDCC2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What heating source is used</w:t>
      </w:r>
    </w:p>
    <w:p w14:paraId="74A7D4A5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detailed pet policy:</w:t>
      </w:r>
    </w:p>
    <w:p w14:paraId="6595AA7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If allowed</w:t>
      </w:r>
    </w:p>
    <w:p w14:paraId="39B8652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Deposit for a pet?</w:t>
      </w:r>
    </w:p>
    <w:p w14:paraId="720C5FAD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Pet fee (</w:t>
      </w:r>
      <w:proofErr w:type="spellStart"/>
      <w:r>
        <w:t>one time</w:t>
      </w:r>
      <w:proofErr w:type="spellEnd"/>
      <w:r>
        <w:t xml:space="preserve"> fee vs </w:t>
      </w:r>
      <w:proofErr w:type="spellStart"/>
      <w:r>
        <w:t>monthy</w:t>
      </w:r>
      <w:proofErr w:type="spellEnd"/>
      <w:r>
        <w:t xml:space="preserve"> fee)</w:t>
      </w:r>
    </w:p>
    <w:p w14:paraId="5FBF74F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Max pets allowed</w:t>
      </w:r>
    </w:p>
    <w:p w14:paraId="4EF82BEF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Max weight allowed</w:t>
      </w:r>
    </w:p>
    <w:p w14:paraId="21BA4CBD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Type of pet allowed</w:t>
      </w:r>
    </w:p>
    <w:p w14:paraId="031EAB22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an elevator</w:t>
      </w:r>
    </w:p>
    <w:p w14:paraId="4A97DAD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community rooms</w:t>
      </w:r>
    </w:p>
    <w:p w14:paraId="3EB4543D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sports courts</w:t>
      </w:r>
    </w:p>
    <w:p w14:paraId="27106D9F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bicycle storage</w:t>
      </w:r>
    </w:p>
    <w:p w14:paraId="3C4A2ED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guest suite</w:t>
      </w:r>
    </w:p>
    <w:p w14:paraId="04F41C9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storage</w:t>
      </w:r>
    </w:p>
    <w:p w14:paraId="23FA8E73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pet park</w:t>
      </w:r>
    </w:p>
    <w:p w14:paraId="5E379C54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 xml:space="preserve">has </w:t>
      </w:r>
      <w:proofErr w:type="gramStart"/>
      <w:r>
        <w:t>24 hour</w:t>
      </w:r>
      <w:proofErr w:type="gramEnd"/>
      <w:r>
        <w:t xml:space="preserve"> maintenance</w:t>
      </w:r>
    </w:p>
    <w:p w14:paraId="16753875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dry cleaning drop off</w:t>
      </w:r>
    </w:p>
    <w:p w14:paraId="2A03903C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online rent payment</w:t>
      </w:r>
    </w:p>
    <w:p w14:paraId="65C11C52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online maintenance portal</w:t>
      </w:r>
    </w:p>
    <w:p w14:paraId="3C685D6A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onsite management</w:t>
      </w:r>
    </w:p>
    <w:p w14:paraId="0AD48D5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package service</w:t>
      </w:r>
    </w:p>
    <w:p w14:paraId="17400B2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valet trash</w:t>
      </w:r>
    </w:p>
    <w:p w14:paraId="09C1E40A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type of security</w:t>
      </w:r>
    </w:p>
    <w:p w14:paraId="6E55FFD7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controlled access</w:t>
      </w:r>
    </w:p>
    <w:p w14:paraId="7444BB63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gated entry</w:t>
      </w:r>
    </w:p>
    <w:p w14:paraId="0BD5AE8B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intercom</w:t>
      </w:r>
    </w:p>
    <w:p w14:paraId="1F95BB6D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type of view</w:t>
      </w:r>
    </w:p>
    <w:p w14:paraId="4E440F87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city</w:t>
      </w:r>
    </w:p>
    <w:p w14:paraId="24147A19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mountain</w:t>
      </w:r>
    </w:p>
    <w:p w14:paraId="409CD292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park</w:t>
      </w:r>
    </w:p>
    <w:p w14:paraId="5B46FB7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water</w:t>
      </w:r>
    </w:p>
    <w:p w14:paraId="4D28CDB4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wooded</w:t>
      </w:r>
    </w:p>
    <w:p w14:paraId="31686050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hot tub</w:t>
      </w:r>
    </w:p>
    <w:p w14:paraId="0C43A273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sauna</w:t>
      </w:r>
    </w:p>
    <w:p w14:paraId="19BBD0E6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swimming pool</w:t>
      </w:r>
    </w:p>
    <w:p w14:paraId="5549C718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assisted living</w:t>
      </w:r>
    </w:p>
    <w:p w14:paraId="0A67BEC3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disabled access</w:t>
      </w:r>
    </w:p>
    <w:p w14:paraId="490DE68D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what type of floor coverings:</w:t>
      </w:r>
    </w:p>
    <w:p w14:paraId="35529367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carpet</w:t>
      </w:r>
    </w:p>
    <w:p w14:paraId="3BEDAAA3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hardwood</w:t>
      </w:r>
    </w:p>
    <w:p w14:paraId="27B80F5A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vinyl</w:t>
      </w:r>
    </w:p>
    <w:p w14:paraId="5B31A4E5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type of communications (internet/tv)</w:t>
      </w:r>
    </w:p>
    <w:p w14:paraId="1A8FBDAF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lastRenderedPageBreak/>
        <w:t>cable</w:t>
      </w:r>
    </w:p>
    <w:p w14:paraId="176CA9E9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high speed internet</w:t>
      </w:r>
    </w:p>
    <w:p w14:paraId="3EBF002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satellite tv</w:t>
      </w:r>
    </w:p>
    <w:p w14:paraId="4074931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ceiling fan</w:t>
      </w:r>
    </w:p>
    <w:p w14:paraId="533C5796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fireplace</w:t>
      </w:r>
    </w:p>
    <w:p w14:paraId="4CF8FB18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has patio balcony</w:t>
      </w:r>
    </w:p>
    <w:p w14:paraId="06C5AD40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is furnished</w:t>
      </w:r>
    </w:p>
    <w:p w14:paraId="68942872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what custom amenities</w:t>
      </w:r>
    </w:p>
    <w:p w14:paraId="16E0801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is smoke free</w:t>
      </w:r>
    </w:p>
    <w:p w14:paraId="3D9EFB06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application Fee</w:t>
      </w:r>
    </w:p>
    <w:p w14:paraId="1710FB03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administrative fee</w:t>
      </w:r>
    </w:p>
    <w:p w14:paraId="017A4FCD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deposit fee (min/max)</w:t>
      </w:r>
    </w:p>
    <w:p w14:paraId="4C54174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lease term</w:t>
      </w:r>
    </w:p>
    <w:p w14:paraId="510EEF24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utilities included</w:t>
      </w:r>
    </w:p>
    <w:p w14:paraId="44F91B4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lease length</w:t>
      </w:r>
    </w:p>
    <w:p w14:paraId="239885E1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amenity Summary</w:t>
      </w:r>
    </w:p>
    <w:p w14:paraId="2D54D1B8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building details</w:t>
      </w:r>
    </w:p>
    <w:p w14:paraId="29FE568A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number of units</w:t>
      </w:r>
    </w:p>
    <w:p w14:paraId="1D4AA5A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number of stories</w:t>
      </w:r>
    </w:p>
    <w:p w14:paraId="53C2CAD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when built</w:t>
      </w:r>
    </w:p>
    <w:p w14:paraId="72ED8B8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when remodeled</w:t>
      </w:r>
    </w:p>
    <w:p w14:paraId="0ADC8606" w14:textId="3D014F0B" w:rsidR="00523E3E" w:rsidRDefault="00523E3E" w:rsidP="00523E3E">
      <w:pPr>
        <w:pStyle w:val="ListParagraph"/>
        <w:numPr>
          <w:ilvl w:val="1"/>
          <w:numId w:val="1"/>
        </w:numPr>
      </w:pPr>
      <w:r>
        <w:t>laundry</w:t>
      </w:r>
    </w:p>
    <w:p w14:paraId="6DE65286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Reviews Info</w:t>
      </w:r>
    </w:p>
    <w:p w14:paraId="37F8D943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Assigned Schools</w:t>
      </w:r>
    </w:p>
    <w:p w14:paraId="60B3BF7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 xml:space="preserve">all the schools that </w:t>
      </w:r>
      <w:proofErr w:type="gramStart"/>
      <w:r>
        <w:t>is</w:t>
      </w:r>
      <w:proofErr w:type="gramEnd"/>
      <w:r>
        <w:t xml:space="preserve"> in your district</w:t>
      </w:r>
    </w:p>
    <w:p w14:paraId="6AC56084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*</w:t>
      </w:r>
      <w:proofErr w:type="gramStart"/>
      <w:r>
        <w:t>could</w:t>
      </w:r>
      <w:proofErr w:type="gramEnd"/>
      <w:r>
        <w:t xml:space="preserve"> do a school sentiment score</w:t>
      </w:r>
    </w:p>
    <w:p w14:paraId="3114A6CF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Nearby Amenities</w:t>
      </w:r>
    </w:p>
    <w:p w14:paraId="00501A9C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Walk Score</w:t>
      </w:r>
    </w:p>
    <w:p w14:paraId="1C198A1F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Transit Score</w:t>
      </w:r>
    </w:p>
    <w:p w14:paraId="1AD48AA0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Bike Score</w:t>
      </w:r>
    </w:p>
    <w:p w14:paraId="66D6E94D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description</w:t>
      </w:r>
    </w:p>
    <w:p w14:paraId="5DC10C42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Describes the apartment listing</w:t>
      </w:r>
    </w:p>
    <w:p w14:paraId="52001F49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*Could do a description sentiment score</w:t>
      </w:r>
    </w:p>
    <w:p w14:paraId="69BD0F28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Amenity details</w:t>
      </w:r>
    </w:p>
    <w:p w14:paraId="14FB50F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Hours open</w:t>
      </w:r>
    </w:p>
    <w:p w14:paraId="085EE37D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Pets</w:t>
      </w:r>
    </w:p>
    <w:p w14:paraId="3B49E344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Custom amenities</w:t>
      </w:r>
    </w:p>
    <w:p w14:paraId="1CA06BAA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Dining room</w:t>
      </w:r>
    </w:p>
    <w:p w14:paraId="514F28EE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Garage</w:t>
      </w:r>
    </w:p>
    <w:p w14:paraId="64E219EF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Wood flooring</w:t>
      </w:r>
    </w:p>
    <w:p w14:paraId="5109E01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Unit features:</w:t>
      </w:r>
    </w:p>
    <w:p w14:paraId="02E7567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Cable TV ready</w:t>
      </w:r>
    </w:p>
    <w:p w14:paraId="7FEBA601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Carpet</w:t>
      </w:r>
    </w:p>
    <w:p w14:paraId="0E4C71B9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City, mountain, park, water, wooded view</w:t>
      </w:r>
    </w:p>
    <w:p w14:paraId="25B38C44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Dishwasher</w:t>
      </w:r>
    </w:p>
    <w:p w14:paraId="7418E02C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Garbage disposal</w:t>
      </w:r>
    </w:p>
    <w:p w14:paraId="795CDF28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Hardwood flooring</w:t>
      </w:r>
    </w:p>
    <w:p w14:paraId="7AEA0660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High-speed internet ready</w:t>
      </w:r>
    </w:p>
    <w:p w14:paraId="7F039306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Oven</w:t>
      </w:r>
    </w:p>
    <w:p w14:paraId="472C3AA6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Range</w:t>
      </w:r>
    </w:p>
    <w:p w14:paraId="06D2DAAF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Refrigerator/freezer</w:t>
      </w:r>
    </w:p>
    <w:p w14:paraId="621C2006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Satellite TV ready</w:t>
      </w:r>
    </w:p>
    <w:p w14:paraId="6C0565B6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Vinyl flooring</w:t>
      </w:r>
    </w:p>
    <w:p w14:paraId="261BE7A9" w14:textId="77777777" w:rsidR="00523E3E" w:rsidRDefault="00523E3E" w:rsidP="00523E3E">
      <w:pPr>
        <w:pStyle w:val="ListParagraph"/>
        <w:numPr>
          <w:ilvl w:val="2"/>
          <w:numId w:val="1"/>
        </w:numPr>
      </w:pPr>
      <w:r>
        <w:t>Electric heating</w:t>
      </w:r>
    </w:p>
    <w:p w14:paraId="179311A5" w14:textId="77777777" w:rsidR="00523E3E" w:rsidRDefault="00523E3E" w:rsidP="00523E3E">
      <w:pPr>
        <w:pStyle w:val="ListParagraph"/>
        <w:numPr>
          <w:ilvl w:val="1"/>
          <w:numId w:val="1"/>
        </w:numPr>
      </w:pPr>
    </w:p>
    <w:p w14:paraId="001892DB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 xml:space="preserve">Has the hours open, pets allowed, </w:t>
      </w:r>
      <w:proofErr w:type="spellStart"/>
      <w:r>
        <w:t>unitFeatures</w:t>
      </w:r>
      <w:proofErr w:type="spellEnd"/>
    </w:p>
    <w:p w14:paraId="49C6799B" w14:textId="77777777" w:rsidR="00523E3E" w:rsidRDefault="00523E3E" w:rsidP="00523E3E">
      <w:pPr>
        <w:pStyle w:val="ListParagraph"/>
        <w:numPr>
          <w:ilvl w:val="0"/>
          <w:numId w:val="1"/>
        </w:numPr>
      </w:pPr>
      <w:proofErr w:type="spellStart"/>
      <w:r>
        <w:t>detailedPetPolicy</w:t>
      </w:r>
      <w:proofErr w:type="spellEnd"/>
    </w:p>
    <w:p w14:paraId="5E3402EE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policy on pets</w:t>
      </w:r>
    </w:p>
    <w:p w14:paraId="0C6140DA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>home Types</w:t>
      </w:r>
    </w:p>
    <w:p w14:paraId="0A019D40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>if it’s an apartment, condo, townhouse, etc.</w:t>
      </w:r>
    </w:p>
    <w:p w14:paraId="7AFA609C" w14:textId="77777777" w:rsidR="00523E3E" w:rsidRDefault="00523E3E" w:rsidP="00523E3E">
      <w:pPr>
        <w:pStyle w:val="ListParagraph"/>
        <w:numPr>
          <w:ilvl w:val="0"/>
          <w:numId w:val="1"/>
        </w:numPr>
      </w:pPr>
      <w:r>
        <w:t xml:space="preserve">video </w:t>
      </w:r>
    </w:p>
    <w:p w14:paraId="725941FF" w14:textId="77777777" w:rsidR="00523E3E" w:rsidRDefault="00523E3E" w:rsidP="00523E3E">
      <w:pPr>
        <w:pStyle w:val="ListParagraph"/>
        <w:numPr>
          <w:ilvl w:val="1"/>
          <w:numId w:val="1"/>
        </w:numPr>
      </w:pPr>
      <w:r>
        <w:t xml:space="preserve">* </w:t>
      </w:r>
      <w:proofErr w:type="gramStart"/>
      <w:r>
        <w:t>could</w:t>
      </w:r>
      <w:proofErr w:type="gramEnd"/>
      <w:r>
        <w:t xml:space="preserve"> count</w:t>
      </w:r>
    </w:p>
    <w:p w14:paraId="6545C141" w14:textId="77777777" w:rsidR="00523E3E" w:rsidRDefault="00523E3E" w:rsidP="00523E3E"/>
    <w:p w14:paraId="4013D0ED" w14:textId="77777777" w:rsidR="00523E3E" w:rsidRDefault="00523E3E" w:rsidP="00523E3E">
      <w:proofErr w:type="spellStart"/>
      <w:proofErr w:type="gramStart"/>
      <w:r>
        <w:t>Whats</w:t>
      </w:r>
      <w:proofErr w:type="spellEnd"/>
      <w:proofErr w:type="gramEnd"/>
      <w:r>
        <w:t xml:space="preserve"> this?</w:t>
      </w:r>
    </w:p>
    <w:p w14:paraId="5342E6AB" w14:textId="77777777" w:rsidR="00523E3E" w:rsidRDefault="00523E3E" w:rsidP="00523E3E">
      <w:pPr>
        <w:pStyle w:val="ListParagraph"/>
        <w:numPr>
          <w:ilvl w:val="0"/>
          <w:numId w:val="1"/>
        </w:numPr>
      </w:pPr>
      <w:proofErr w:type="spellStart"/>
      <w:r>
        <w:t>screeningCriteria</w:t>
      </w:r>
      <w:proofErr w:type="spellEnd"/>
      <w:r>
        <w:t>?</w:t>
      </w:r>
    </w:p>
    <w:p w14:paraId="24583BB6" w14:textId="77777777" w:rsidR="00C87FE1" w:rsidRDefault="00C87FE1"/>
    <w:sectPr w:rsidR="00C87FE1" w:rsidSect="00E91A5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4563"/>
    <w:multiLevelType w:val="hybridMultilevel"/>
    <w:tmpl w:val="D5827452"/>
    <w:lvl w:ilvl="0" w:tplc="B26C61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5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E3E"/>
    <w:rsid w:val="00316C18"/>
    <w:rsid w:val="00523E3E"/>
    <w:rsid w:val="00C87FE1"/>
    <w:rsid w:val="00D45AC1"/>
    <w:rsid w:val="00DB4510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9099"/>
  <w15:chartTrackingRefBased/>
  <w15:docId w15:val="{146594DA-D2E1-49D9-AFFE-925E0A60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mram0330</dc:creator>
  <cp:keywords/>
  <dc:description/>
  <cp:lastModifiedBy>mram0330</cp:lastModifiedBy>
  <cp:revision>1</cp:revision>
  <dcterms:created xsi:type="dcterms:W3CDTF">2023-04-26T06:46:00Z</dcterms:created>
  <dcterms:modified xsi:type="dcterms:W3CDTF">2023-04-26T08:07:00Z</dcterms:modified>
</cp:coreProperties>
</file>