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71F9" w14:textId="3F8374B3" w:rsidR="000D3C84" w:rsidRPr="00195076" w:rsidRDefault="000C330B" w:rsidP="000C330B">
      <w:pPr>
        <w:jc w:val="center"/>
        <w:rPr>
          <w:rFonts w:ascii="Arial" w:hAnsi="Arial" w:cs="Arial"/>
          <w:b/>
          <w:bCs/>
        </w:rPr>
      </w:pPr>
      <w:r w:rsidRPr="00195076">
        <w:rPr>
          <w:rFonts w:ascii="Arial" w:hAnsi="Arial" w:cs="Arial"/>
          <w:b/>
          <w:bCs/>
        </w:rPr>
        <w:t>Format B.1</w:t>
      </w:r>
      <w:r w:rsidR="00256744">
        <w:rPr>
          <w:rFonts w:ascii="Arial" w:hAnsi="Arial" w:cs="Arial"/>
          <w:b/>
          <w:bCs/>
        </w:rPr>
        <w:t>.7</w:t>
      </w:r>
    </w:p>
    <w:p w14:paraId="0673B00A" w14:textId="0EFC9773" w:rsidR="000C330B" w:rsidRDefault="000C330B" w:rsidP="00256744">
      <w:pPr>
        <w:jc w:val="center"/>
        <w:rPr>
          <w:rFonts w:ascii="Arial" w:hAnsi="Arial" w:cs="Arial"/>
          <w:b/>
          <w:bCs/>
        </w:rPr>
      </w:pPr>
      <w:proofErr w:type="spellStart"/>
      <w:r w:rsidRPr="00195076">
        <w:rPr>
          <w:rFonts w:ascii="Arial" w:hAnsi="Arial" w:cs="Arial"/>
          <w:b/>
          <w:bCs/>
        </w:rPr>
        <w:t>Pelaksanaan</w:t>
      </w:r>
      <w:proofErr w:type="spellEnd"/>
      <w:r w:rsidRPr="00195076">
        <w:rPr>
          <w:rFonts w:ascii="Arial" w:hAnsi="Arial" w:cs="Arial"/>
          <w:b/>
          <w:bCs/>
        </w:rPr>
        <w:t xml:space="preserve"> </w:t>
      </w:r>
      <w:r w:rsidR="00256744">
        <w:rPr>
          <w:rFonts w:ascii="Arial" w:hAnsi="Arial" w:cs="Arial"/>
          <w:b/>
          <w:bCs/>
        </w:rPr>
        <w:t>Mentoring</w:t>
      </w:r>
    </w:p>
    <w:p w14:paraId="0B4AD532" w14:textId="50E19E67" w:rsidR="00D32C69" w:rsidRDefault="00D32C69" w:rsidP="00256744">
      <w:pPr>
        <w:jc w:val="center"/>
        <w:rPr>
          <w:rFonts w:ascii="Arial" w:hAnsi="Arial" w:cs="Arial"/>
          <w:b/>
          <w:bCs/>
        </w:rPr>
      </w:pPr>
    </w:p>
    <w:p w14:paraId="7A86BAF1" w14:textId="77777777" w:rsidR="00D32C69" w:rsidRPr="00195076" w:rsidRDefault="00D32C69" w:rsidP="00256744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C330B" w:rsidRPr="00195076" w14:paraId="4E6EAEFF" w14:textId="77777777" w:rsidTr="000C330B">
        <w:tc>
          <w:tcPr>
            <w:tcW w:w="4675" w:type="dxa"/>
          </w:tcPr>
          <w:p w14:paraId="4D9F264A" w14:textId="77777777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5" w:type="dxa"/>
          </w:tcPr>
          <w:p w14:paraId="6D8CD25A" w14:textId="5F78EC54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Periode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Penilaian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0C330B" w:rsidRPr="00195076" w14:paraId="0534DD6A" w14:textId="77777777" w:rsidTr="000C330B">
        <w:tc>
          <w:tcPr>
            <w:tcW w:w="4675" w:type="dxa"/>
          </w:tcPr>
          <w:p w14:paraId="073C407C" w14:textId="4DC09E8C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r w:rsidRPr="00195076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633F33" w:rsidRPr="00195076">
              <w:rPr>
                <w:rFonts w:ascii="Arial" w:hAnsi="Arial" w:cs="Arial"/>
                <w:sz w:val="22"/>
                <w:szCs w:val="22"/>
              </w:rPr>
              <w:t>……………………………</w:t>
            </w:r>
          </w:p>
        </w:tc>
        <w:tc>
          <w:tcPr>
            <w:tcW w:w="4675" w:type="dxa"/>
          </w:tcPr>
          <w:p w14:paraId="2D829257" w14:textId="66DD37F7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Bulan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>; …………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s.d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………..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……..</w:t>
            </w:r>
          </w:p>
        </w:tc>
      </w:tr>
    </w:tbl>
    <w:p w14:paraId="6E038BF8" w14:textId="1CFA0C7A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1373"/>
        <w:gridCol w:w="2819"/>
        <w:gridCol w:w="509"/>
        <w:gridCol w:w="1508"/>
        <w:gridCol w:w="2584"/>
      </w:tblGrid>
      <w:tr w:rsidR="005E71EB" w:rsidRPr="00195076" w14:paraId="55D6B3A4" w14:textId="77777777" w:rsidTr="005E71EB">
        <w:tc>
          <w:tcPr>
            <w:tcW w:w="561" w:type="dxa"/>
            <w:shd w:val="clear" w:color="auto" w:fill="B4C6E7" w:themeFill="accent1" w:themeFillTint="66"/>
          </w:tcPr>
          <w:p w14:paraId="2451D3FD" w14:textId="710EA377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073" w:type="dxa"/>
            <w:gridSpan w:val="2"/>
            <w:shd w:val="clear" w:color="auto" w:fill="B4C6E7" w:themeFill="accent1" w:themeFillTint="66"/>
          </w:tcPr>
          <w:p w14:paraId="5D72D1DD" w14:textId="25F64CD4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dinilai</w:t>
            </w:r>
            <w:proofErr w:type="spellEnd"/>
          </w:p>
        </w:tc>
        <w:tc>
          <w:tcPr>
            <w:tcW w:w="510" w:type="dxa"/>
            <w:shd w:val="clear" w:color="auto" w:fill="B4C6E7" w:themeFill="accent1" w:themeFillTint="66"/>
          </w:tcPr>
          <w:p w14:paraId="18E9F05E" w14:textId="36EC6548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206" w:type="dxa"/>
            <w:gridSpan w:val="2"/>
            <w:shd w:val="clear" w:color="auto" w:fill="B4C6E7" w:themeFill="accent1" w:themeFillTint="66"/>
          </w:tcPr>
          <w:p w14:paraId="43C41E99" w14:textId="74EE3A67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Pejabat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Penilai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Kinerja</w:t>
            </w:r>
          </w:p>
        </w:tc>
      </w:tr>
      <w:tr w:rsidR="005E71EB" w:rsidRPr="00195076" w14:paraId="7F721C15" w14:textId="77777777" w:rsidTr="005E71EB">
        <w:tc>
          <w:tcPr>
            <w:tcW w:w="561" w:type="dxa"/>
          </w:tcPr>
          <w:p w14:paraId="28B66F2D" w14:textId="391127DA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5" w:type="dxa"/>
          </w:tcPr>
          <w:p w14:paraId="79D3C798" w14:textId="3637C1C2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938" w:type="dxa"/>
          </w:tcPr>
          <w:p w14:paraId="4C9CFF8A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3E042B92" w14:textId="47E8CF78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14" w:type="dxa"/>
          </w:tcPr>
          <w:p w14:paraId="41086318" w14:textId="4A88AF8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692" w:type="dxa"/>
          </w:tcPr>
          <w:p w14:paraId="79CE6E8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45FC50EC" w14:textId="77777777" w:rsidTr="005E71EB">
        <w:tc>
          <w:tcPr>
            <w:tcW w:w="561" w:type="dxa"/>
          </w:tcPr>
          <w:p w14:paraId="57AC4DEF" w14:textId="6232B31B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5" w:type="dxa"/>
          </w:tcPr>
          <w:p w14:paraId="0836B0DB" w14:textId="558D670E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938" w:type="dxa"/>
          </w:tcPr>
          <w:p w14:paraId="352B6BAB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DCE5C1B" w14:textId="496C04FC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14" w:type="dxa"/>
          </w:tcPr>
          <w:p w14:paraId="50B0619B" w14:textId="78C25E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2" w:type="dxa"/>
          </w:tcPr>
          <w:p w14:paraId="199D636F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2BC397A5" w14:textId="77777777" w:rsidTr="005E71EB">
        <w:tc>
          <w:tcPr>
            <w:tcW w:w="561" w:type="dxa"/>
          </w:tcPr>
          <w:p w14:paraId="7BB93F07" w14:textId="4E0DF5A3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5" w:type="dxa"/>
          </w:tcPr>
          <w:p w14:paraId="0CB3F2D2" w14:textId="3BDD9AD4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938" w:type="dxa"/>
          </w:tcPr>
          <w:p w14:paraId="6E771EC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AE3C25B" w14:textId="500821F2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14" w:type="dxa"/>
          </w:tcPr>
          <w:p w14:paraId="3EA3FACB" w14:textId="53A899C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692" w:type="dxa"/>
          </w:tcPr>
          <w:p w14:paraId="33D9209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017731B5" w14:textId="77777777" w:rsidTr="005E71EB">
        <w:tc>
          <w:tcPr>
            <w:tcW w:w="561" w:type="dxa"/>
          </w:tcPr>
          <w:p w14:paraId="099D7288" w14:textId="08955E7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5" w:type="dxa"/>
          </w:tcPr>
          <w:p w14:paraId="783F79DC" w14:textId="17CEF63B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38" w:type="dxa"/>
          </w:tcPr>
          <w:p w14:paraId="3632DE7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88C4FB8" w14:textId="630B180E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14" w:type="dxa"/>
          </w:tcPr>
          <w:p w14:paraId="19DB284D" w14:textId="062006B1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692" w:type="dxa"/>
          </w:tcPr>
          <w:p w14:paraId="07A5DF6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C4C" w:rsidRPr="00195076" w14:paraId="491A1D08" w14:textId="77777777" w:rsidTr="005E71EB">
        <w:tc>
          <w:tcPr>
            <w:tcW w:w="561" w:type="dxa"/>
          </w:tcPr>
          <w:p w14:paraId="24A7CD6B" w14:textId="65558C1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5" w:type="dxa"/>
          </w:tcPr>
          <w:p w14:paraId="5480380B" w14:textId="4D2A15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38" w:type="dxa"/>
          </w:tcPr>
          <w:p w14:paraId="55F2E459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22F08D1" w14:textId="3BA6B471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14" w:type="dxa"/>
          </w:tcPr>
          <w:p w14:paraId="417215A3" w14:textId="15AD6BE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2" w:type="dxa"/>
          </w:tcPr>
          <w:p w14:paraId="50B4F4A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BD5ED7" w14:textId="530FD978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2402"/>
        <w:gridCol w:w="2315"/>
        <w:gridCol w:w="2321"/>
      </w:tblGrid>
      <w:tr w:rsidR="00D96A87" w:rsidRPr="00195076" w14:paraId="5C882780" w14:textId="77777777" w:rsidTr="00F64C4C">
        <w:tc>
          <w:tcPr>
            <w:tcW w:w="9350" w:type="dxa"/>
            <w:gridSpan w:val="4"/>
            <w:shd w:val="clear" w:color="auto" w:fill="FFF2CC" w:themeFill="accent4" w:themeFillTint="33"/>
          </w:tcPr>
          <w:p w14:paraId="64A0D6CA" w14:textId="2B09EF0B" w:rsidR="00D96A87" w:rsidRPr="00195076" w:rsidRDefault="00D96A87" w:rsidP="00D96A8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TUJUAN APA YANG INGIN SAYA CAPAI</w:t>
            </w:r>
            <w:r w:rsidR="002567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DENGAN MENTORING</w:t>
            </w: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09898572" w14:textId="1BE86A80" w:rsidR="00D96A87" w:rsidRPr="00195076" w:rsidRDefault="00633F33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4EB5F64E" w14:textId="3B74C3D5" w:rsidR="00D96A87" w:rsidRPr="00195076" w:rsidRDefault="00D96A87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Diisi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oleh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)</w:t>
            </w:r>
          </w:p>
          <w:p w14:paraId="38C44497" w14:textId="2A79138D" w:rsidR="00D96A87" w:rsidRPr="00195076" w:rsidRDefault="00D96A87" w:rsidP="00F64C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6A87" w:rsidRPr="00195076" w14:paraId="40A61A89" w14:textId="77777777" w:rsidTr="00256744">
        <w:tc>
          <w:tcPr>
            <w:tcW w:w="2312" w:type="dxa"/>
          </w:tcPr>
          <w:p w14:paraId="6E6040C0" w14:textId="09B61B05" w:rsidR="00D96A87" w:rsidRPr="00195076" w:rsidRDefault="00256744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Keahlian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keterampilan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spesifik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dikembangkan</w:t>
            </w:r>
            <w:proofErr w:type="spellEnd"/>
          </w:p>
        </w:tc>
        <w:tc>
          <w:tcPr>
            <w:tcW w:w="2402" w:type="dxa"/>
          </w:tcPr>
          <w:p w14:paraId="7DA0EB20" w14:textId="0A4862E0" w:rsidR="00D96A87" w:rsidRPr="00195076" w:rsidRDefault="00256744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Jangka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Waktu Mentoring</w:t>
            </w:r>
          </w:p>
        </w:tc>
        <w:tc>
          <w:tcPr>
            <w:tcW w:w="2315" w:type="dxa"/>
          </w:tcPr>
          <w:p w14:paraId="216921B0" w14:textId="4A667BB9" w:rsidR="00D96A87" w:rsidRPr="00195076" w:rsidRDefault="00256744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2321" w:type="dxa"/>
          </w:tcPr>
          <w:p w14:paraId="593E288A" w14:textId="6E16E69B" w:rsidR="00D96A87" w:rsidRPr="00195076" w:rsidRDefault="00256744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Ukuran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Keberhasilan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Mentoring</w:t>
            </w:r>
          </w:p>
        </w:tc>
      </w:tr>
      <w:tr w:rsidR="00D96A87" w:rsidRPr="00195076" w14:paraId="1F647456" w14:textId="77777777" w:rsidTr="00256744">
        <w:tc>
          <w:tcPr>
            <w:tcW w:w="2312" w:type="dxa"/>
          </w:tcPr>
          <w:p w14:paraId="3F54E2E5" w14:textId="363AFE13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36913EF6" w14:textId="66FB2FE2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7D29400D" w14:textId="4D68EF35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328B2703" w14:textId="4DAD92A1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256744" w:rsidRPr="00195076" w14:paraId="17FE6A42" w14:textId="77777777" w:rsidTr="00256744">
        <w:tc>
          <w:tcPr>
            <w:tcW w:w="2312" w:type="dxa"/>
          </w:tcPr>
          <w:p w14:paraId="4A8742BD" w14:textId="77777777" w:rsidR="00256744" w:rsidRPr="00195076" w:rsidRDefault="00256744" w:rsidP="002569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42181FE8" w14:textId="77777777" w:rsidR="00256744" w:rsidRPr="00195076" w:rsidRDefault="00256744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328CD98E" w14:textId="77777777" w:rsidR="00256744" w:rsidRPr="00195076" w:rsidRDefault="00256744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6082E0FE" w14:textId="77777777" w:rsidR="00256744" w:rsidRPr="00195076" w:rsidRDefault="00256744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D32C69" w:rsidRPr="00D32C69" w14:paraId="545C5980" w14:textId="77777777" w:rsidTr="00D32C69">
        <w:tc>
          <w:tcPr>
            <w:tcW w:w="9350" w:type="dxa"/>
            <w:gridSpan w:val="4"/>
            <w:shd w:val="clear" w:color="auto" w:fill="B4C6E7" w:themeFill="accent1" w:themeFillTint="66"/>
          </w:tcPr>
          <w:p w14:paraId="0C2A7878" w14:textId="77777777" w:rsidR="00D32C69" w:rsidRPr="00D32C69" w:rsidRDefault="00D32C69" w:rsidP="00256938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D32C69">
              <w:rPr>
                <w:rFonts w:ascii="Arial" w:hAnsi="Arial" w:cs="Arial"/>
                <w:b/>
                <w:bCs/>
                <w:sz w:val="20"/>
                <w:szCs w:val="20"/>
              </w:rPr>
              <w:t>JURNAL MENTORING</w:t>
            </w:r>
          </w:p>
        </w:tc>
      </w:tr>
      <w:tr w:rsidR="00D32C69" w:rsidRPr="00195076" w14:paraId="5B3B627A" w14:textId="77777777" w:rsidTr="00256744">
        <w:tc>
          <w:tcPr>
            <w:tcW w:w="2312" w:type="dxa"/>
          </w:tcPr>
          <w:p w14:paraId="4B0CA41B" w14:textId="6487A7E3" w:rsidR="00D32C69" w:rsidRPr="00195076" w:rsidRDefault="00D32C69" w:rsidP="00D32C6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Waktu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2402" w:type="dxa"/>
          </w:tcPr>
          <w:p w14:paraId="3F006A5D" w14:textId="53356BA4" w:rsidR="00D32C69" w:rsidRPr="00195076" w:rsidRDefault="00D32C69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Mentoring</w:t>
            </w:r>
          </w:p>
        </w:tc>
        <w:tc>
          <w:tcPr>
            <w:tcW w:w="2315" w:type="dxa"/>
          </w:tcPr>
          <w:p w14:paraId="0DFD415D" w14:textId="4211E377" w:rsidR="00D32C69" w:rsidRPr="00195076" w:rsidRDefault="00D32C69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Rencana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Aksi</w:t>
            </w:r>
            <w:proofErr w:type="spellEnd"/>
          </w:p>
        </w:tc>
        <w:tc>
          <w:tcPr>
            <w:tcW w:w="2321" w:type="dxa"/>
          </w:tcPr>
          <w:p w14:paraId="47C13C84" w14:textId="4F3E0B0C" w:rsidR="00D32C69" w:rsidRPr="00195076" w:rsidRDefault="00D32C69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Target Waktu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Rencana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Aksi</w:t>
            </w:r>
            <w:proofErr w:type="spellEnd"/>
          </w:p>
        </w:tc>
      </w:tr>
      <w:tr w:rsidR="00D32C69" w:rsidRPr="00195076" w14:paraId="0EA04AC1" w14:textId="77777777" w:rsidTr="00256938">
        <w:tc>
          <w:tcPr>
            <w:tcW w:w="2312" w:type="dxa"/>
          </w:tcPr>
          <w:p w14:paraId="69EA0688" w14:textId="77777777" w:rsidR="00D32C69" w:rsidRPr="00195076" w:rsidRDefault="00D32C69" w:rsidP="002569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52096C8B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4E95E1DE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6706E587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D32C69" w:rsidRPr="00195076" w14:paraId="5EA19C26" w14:textId="77777777" w:rsidTr="00256938">
        <w:tc>
          <w:tcPr>
            <w:tcW w:w="2312" w:type="dxa"/>
          </w:tcPr>
          <w:p w14:paraId="3660985E" w14:textId="77777777" w:rsidR="00D32C69" w:rsidRPr="00195076" w:rsidRDefault="00D32C69" w:rsidP="002569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32C22837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5D8D8631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1961F931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D32C69" w:rsidRPr="00195076" w14:paraId="2D11F093" w14:textId="77777777" w:rsidTr="00256938">
        <w:tc>
          <w:tcPr>
            <w:tcW w:w="2312" w:type="dxa"/>
          </w:tcPr>
          <w:p w14:paraId="3828C8D7" w14:textId="77777777" w:rsidR="00D32C69" w:rsidRPr="00195076" w:rsidRDefault="00D32C69" w:rsidP="002569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0FADBB26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16F14885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4177D422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D32C69" w:rsidRPr="00195076" w14:paraId="58214262" w14:textId="77777777" w:rsidTr="00256938">
        <w:tc>
          <w:tcPr>
            <w:tcW w:w="2312" w:type="dxa"/>
          </w:tcPr>
          <w:p w14:paraId="2446F12D" w14:textId="77777777" w:rsidR="00D32C69" w:rsidRPr="00195076" w:rsidRDefault="00D32C69" w:rsidP="002569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02" w:type="dxa"/>
          </w:tcPr>
          <w:p w14:paraId="509F008C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15" w:type="dxa"/>
          </w:tcPr>
          <w:p w14:paraId="7EE4D359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21" w:type="dxa"/>
          </w:tcPr>
          <w:p w14:paraId="2B8CEB07" w14:textId="77777777" w:rsidR="00D32C69" w:rsidRPr="00195076" w:rsidRDefault="00D32C69" w:rsidP="00256938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</w:tbl>
    <w:p w14:paraId="539985F7" w14:textId="77777777" w:rsidR="000C330B" w:rsidRPr="00195076" w:rsidRDefault="000C330B" w:rsidP="000C330B">
      <w:pPr>
        <w:jc w:val="center"/>
        <w:rPr>
          <w:rFonts w:ascii="Arial" w:hAnsi="Arial" w:cs="Arial"/>
        </w:rPr>
      </w:pPr>
    </w:p>
    <w:p w14:paraId="0CDFB3CF" w14:textId="7D01C7FD" w:rsidR="000C330B" w:rsidRPr="00195076" w:rsidRDefault="000C330B" w:rsidP="000C330B">
      <w:pPr>
        <w:rPr>
          <w:rFonts w:ascii="Arial" w:hAnsi="Arial" w:cs="Arial"/>
        </w:rPr>
      </w:pPr>
    </w:p>
    <w:p w14:paraId="4862332A" w14:textId="7A51AEA4" w:rsidR="000C330B" w:rsidRPr="00195076" w:rsidRDefault="000C330B" w:rsidP="000C330B">
      <w:pPr>
        <w:rPr>
          <w:rFonts w:ascii="Arial" w:hAnsi="Arial" w:cs="Arial"/>
        </w:rPr>
      </w:pPr>
    </w:p>
    <w:p w14:paraId="2AA5C85C" w14:textId="2D430B27" w:rsidR="000C330B" w:rsidRPr="00195076" w:rsidRDefault="00633F33" w:rsidP="000C330B">
      <w:pPr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proofErr w:type="spellStart"/>
      <w:r w:rsidRPr="00195076">
        <w:rPr>
          <w:rFonts w:ascii="Arial" w:hAnsi="Arial" w:cs="Arial"/>
          <w:sz w:val="22"/>
          <w:szCs w:val="22"/>
        </w:rPr>
        <w:t>Tempat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tanggal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Bulan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Tahun</w:t>
      </w:r>
      <w:proofErr w:type="spellEnd"/>
    </w:p>
    <w:p w14:paraId="7CF6C6FB" w14:textId="572E03B5" w:rsidR="000C330B" w:rsidRPr="00195076" w:rsidRDefault="00D97C7F" w:rsidP="00633F33">
      <w:pPr>
        <w:tabs>
          <w:tab w:val="left" w:pos="5812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195076">
        <w:rPr>
          <w:rFonts w:ascii="Arial" w:hAnsi="Arial" w:cs="Arial"/>
          <w:sz w:val="22"/>
          <w:szCs w:val="22"/>
        </w:rPr>
        <w:t>Pegawai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95076">
        <w:rPr>
          <w:rFonts w:ascii="Arial" w:hAnsi="Arial" w:cs="Arial"/>
          <w:sz w:val="22"/>
          <w:szCs w:val="22"/>
        </w:rPr>
        <w:t>dinilai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ab/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Pimpinan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</w:t>
      </w:r>
      <w:r w:rsidR="00D32C69">
        <w:rPr>
          <w:rFonts w:ascii="Arial" w:hAnsi="Arial" w:cs="Arial"/>
          <w:sz w:val="22"/>
          <w:szCs w:val="22"/>
        </w:rPr>
        <w:t xml:space="preserve">/ 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pihak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diberikan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</w:t>
      </w:r>
    </w:p>
    <w:p w14:paraId="57FE1517" w14:textId="6F7AFE9F" w:rsidR="00D97C7F" w:rsidRPr="00195076" w:rsidRDefault="00633F33" w:rsidP="00633F33">
      <w:pPr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Penugasan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Khusus</w:t>
      </w:r>
      <w:proofErr w:type="spellEnd"/>
    </w:p>
    <w:p w14:paraId="4ACD9A73" w14:textId="77777777" w:rsidR="00633F33" w:rsidRPr="00195076" w:rsidRDefault="00D97C7F" w:rsidP="00633F33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>(</w:t>
      </w:r>
      <w:proofErr w:type="spellStart"/>
      <w:r w:rsidRPr="00195076">
        <w:rPr>
          <w:rFonts w:ascii="Arial" w:hAnsi="Arial" w:cs="Arial"/>
          <w:sz w:val="22"/>
          <w:szCs w:val="22"/>
        </w:rPr>
        <w:t>nama</w:t>
      </w:r>
      <w:proofErr w:type="spellEnd"/>
      <w:r w:rsidRPr="00195076">
        <w:rPr>
          <w:rFonts w:ascii="Arial" w:hAnsi="Arial" w:cs="Arial"/>
          <w:sz w:val="22"/>
          <w:szCs w:val="22"/>
        </w:rPr>
        <w:t>)</w:t>
      </w:r>
      <w:r w:rsidR="00633F33" w:rsidRPr="00195076">
        <w:rPr>
          <w:rFonts w:ascii="Arial" w:hAnsi="Arial" w:cs="Arial"/>
          <w:sz w:val="22"/>
          <w:szCs w:val="22"/>
        </w:rPr>
        <w:tab/>
      </w:r>
      <w:r w:rsidR="00633F33" w:rsidRPr="00195076">
        <w:rPr>
          <w:rFonts w:ascii="Arial" w:hAnsi="Arial" w:cs="Arial"/>
          <w:sz w:val="22"/>
          <w:szCs w:val="22"/>
        </w:rPr>
        <w:t>(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nama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>)</w:t>
      </w:r>
      <w:r w:rsidR="00633F33" w:rsidRPr="00195076">
        <w:rPr>
          <w:rFonts w:ascii="Arial" w:hAnsi="Arial" w:cs="Arial"/>
          <w:sz w:val="22"/>
          <w:szCs w:val="22"/>
        </w:rPr>
        <w:tab/>
      </w:r>
    </w:p>
    <w:p w14:paraId="2EC1969D" w14:textId="0823D454" w:rsidR="00D97C7F" w:rsidRPr="00195076" w:rsidRDefault="00633F33" w:rsidP="000C330B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>(NIP)</w:t>
      </w:r>
      <w:r w:rsidRPr="00195076">
        <w:rPr>
          <w:rFonts w:ascii="Arial" w:hAnsi="Arial" w:cs="Arial"/>
          <w:sz w:val="22"/>
          <w:szCs w:val="22"/>
        </w:rPr>
        <w:tab/>
      </w:r>
      <w:r w:rsidR="00D97C7F" w:rsidRPr="00195076">
        <w:rPr>
          <w:rFonts w:ascii="Arial" w:hAnsi="Arial" w:cs="Arial"/>
          <w:sz w:val="22"/>
          <w:szCs w:val="22"/>
        </w:rPr>
        <w:t>(NIP)</w:t>
      </w:r>
    </w:p>
    <w:p w14:paraId="04ED870C" w14:textId="27628BD0" w:rsidR="000C330B" w:rsidRPr="00195076" w:rsidRDefault="000C330B" w:rsidP="000C330B">
      <w:pPr>
        <w:rPr>
          <w:rFonts w:ascii="Arial" w:hAnsi="Arial" w:cs="Arial"/>
          <w:sz w:val="22"/>
          <w:szCs w:val="22"/>
        </w:rPr>
      </w:pPr>
    </w:p>
    <w:p w14:paraId="38D3346B" w14:textId="77777777" w:rsidR="000C330B" w:rsidRPr="00195076" w:rsidRDefault="000C330B" w:rsidP="000C330B">
      <w:pPr>
        <w:rPr>
          <w:rFonts w:ascii="Arial" w:hAnsi="Arial" w:cs="Arial"/>
        </w:rPr>
      </w:pPr>
    </w:p>
    <w:sectPr w:rsidR="000C330B" w:rsidRPr="00195076" w:rsidSect="00C71709">
      <w:pgSz w:w="12240" w:h="15840"/>
      <w:pgMar w:top="106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B1"/>
    <w:rsid w:val="000C330B"/>
    <w:rsid w:val="000D3C84"/>
    <w:rsid w:val="00195076"/>
    <w:rsid w:val="00256744"/>
    <w:rsid w:val="005E71EB"/>
    <w:rsid w:val="00633F33"/>
    <w:rsid w:val="00B13820"/>
    <w:rsid w:val="00C71709"/>
    <w:rsid w:val="00D32C69"/>
    <w:rsid w:val="00D96A87"/>
    <w:rsid w:val="00D97C7F"/>
    <w:rsid w:val="00EF05B1"/>
    <w:rsid w:val="00F6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6D9F"/>
  <w15:chartTrackingRefBased/>
  <w15:docId w15:val="{B95D29E0-1E73-8242-A18D-2119EE0D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2026-05-11T22:53:00Z</cp:lastPrinted>
  <dcterms:created xsi:type="dcterms:W3CDTF">2026-05-11T22:55:00Z</dcterms:created>
  <dcterms:modified xsi:type="dcterms:W3CDTF">2026-05-11T23:04:00Z</dcterms:modified>
</cp:coreProperties>
</file>