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Dustin Hoffman</w:t>
      </w:r>
    </w:p>
    <w:p>
      <w:pPr>
        <w:pStyle w:val="Body"/>
        <w:bidi w:val="0"/>
      </w:pPr>
      <w:r>
        <w:rPr>
          <w:rtl w:val="0"/>
        </w:rPr>
        <w:t xml:space="preserve">Actor | Producer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Dustin Lee Hoffman was born in Los Angeles, California, to Lillian (Gold) and Harry Hoffman, who was a furniture salesman and prop supervisor for Columbia Pictures. He was raised in a Jewish family (from Ukraine, Russia-Poland, and Romania). Hoffman graduated from Los Angeles High School in 1955, and went to Santa Monica City College, where he ...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Born: Dustin Lee Hoffman </w:t>
      </w:r>
    </w:p>
    <w:p>
      <w:pPr>
        <w:pStyle w:val="Body"/>
        <w:bidi w:val="0"/>
      </w:pPr>
      <w:r>
        <w:rPr>
          <w:rtl w:val="0"/>
          <w:lang w:val="es-ES_tradnl"/>
        </w:rPr>
        <w:t>August 8, 1937 in Los Angeles, California, USA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