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73B59" w14:textId="77777777" w:rsidR="00777890" w:rsidRDefault="00777890">
      <w:r>
        <w:t>Problem definition</w:t>
      </w:r>
    </w:p>
    <w:p w14:paraId="51C91BB8" w14:textId="59300726" w:rsidR="00777890" w:rsidRDefault="00777890" w:rsidP="00777890">
      <w:r>
        <w:t xml:space="preserve">Is make website to </w:t>
      </w:r>
      <w:r w:rsidRPr="00777890">
        <w:t>diving courses</w:t>
      </w:r>
      <w:r>
        <w:t xml:space="preserve"> and Services and products offered</w:t>
      </w:r>
    </w:p>
    <w:p w14:paraId="6A4ECDB7" w14:textId="73952C9D" w:rsidR="00777890" w:rsidRDefault="00777890" w:rsidP="00777890">
      <w:r>
        <w:t>And Packages offered and use to make website Initial website requirements</w:t>
      </w:r>
    </w:p>
    <w:p w14:paraId="67AC3ADE" w14:textId="42903E0E" w:rsidR="007167F7" w:rsidRDefault="007167F7" w:rsidP="00777890">
      <w:r>
        <w:t xml:space="preserve">And add media to all make and enable </w:t>
      </w:r>
      <w:proofErr w:type="gramStart"/>
      <w:r>
        <w:t>In</w:t>
      </w:r>
      <w:proofErr w:type="gramEnd"/>
      <w:r>
        <w:t xml:space="preserve"> phone and pc </w:t>
      </w:r>
    </w:p>
    <w:p w14:paraId="26FF02F4" w14:textId="77777777" w:rsidR="00777890" w:rsidRDefault="00777890"/>
    <w:p w14:paraId="7D2C5D44" w14:textId="20AB68C0" w:rsidR="00777890" w:rsidRDefault="00777890" w:rsidP="00777890">
      <w:pPr>
        <w:ind w:firstLine="720"/>
      </w:pPr>
      <w:r w:rsidRPr="00777890">
        <w:t>Target audience</w:t>
      </w:r>
    </w:p>
    <w:p w14:paraId="192E8AD7" w14:textId="3F5AE0ED" w:rsidR="00777890" w:rsidRDefault="00777890" w:rsidP="00777890">
      <w:pPr>
        <w:ind w:firstLine="720"/>
      </w:pPr>
    </w:p>
    <w:p w14:paraId="118389FF" w14:textId="6361CB30" w:rsidR="00777890" w:rsidRDefault="00777890" w:rsidP="00777890">
      <w:pPr>
        <w:ind w:firstLine="720"/>
      </w:pPr>
      <w:r>
        <w:t>Client: Scooba Life</w:t>
      </w:r>
    </w:p>
    <w:p w14:paraId="1DCAD363" w14:textId="0005A98B" w:rsidR="00777890" w:rsidRDefault="00777890" w:rsidP="00777890">
      <w:pPr>
        <w:ind w:firstLine="720"/>
      </w:pPr>
      <w:r>
        <w:t>User:</w:t>
      </w:r>
      <w:r w:rsidR="007167F7">
        <w:t xml:space="preserve">  Instructors (to help people)</w:t>
      </w:r>
    </w:p>
    <w:p w14:paraId="7F84027D" w14:textId="232C91CA" w:rsidR="007167F7" w:rsidRDefault="007167F7" w:rsidP="00777890">
      <w:pPr>
        <w:ind w:firstLine="720"/>
      </w:pPr>
      <w:r>
        <w:t>Holiday,</w:t>
      </w:r>
    </w:p>
    <w:p w14:paraId="13B80024" w14:textId="77777777" w:rsidR="007167F7" w:rsidRDefault="007167F7" w:rsidP="00777890">
      <w:pPr>
        <w:ind w:firstLine="720"/>
      </w:pPr>
    </w:p>
    <w:p w14:paraId="02307C81" w14:textId="31EC5E14" w:rsidR="007167F7" w:rsidRDefault="007167F7" w:rsidP="00777890">
      <w:pPr>
        <w:ind w:firstLine="720"/>
      </w:pPr>
      <w:r>
        <w:t>Requi</w:t>
      </w:r>
      <w:r w:rsidR="008B60BA">
        <w:t>re</w:t>
      </w:r>
      <w:r>
        <w:t>ment</w:t>
      </w:r>
    </w:p>
    <w:p w14:paraId="2AD5EAAB" w14:textId="36FECC9B" w:rsidR="007167F7" w:rsidRDefault="008B60BA" w:rsidP="008B60BA">
      <w:r>
        <w:t>1.show Services and products offered</w:t>
      </w:r>
    </w:p>
    <w:p w14:paraId="4CC2422A" w14:textId="20D3948B" w:rsidR="008B60BA" w:rsidRDefault="008B60BA" w:rsidP="008B60BA">
      <w:r>
        <w:t>2.show Packages offered</w:t>
      </w:r>
    </w:p>
    <w:p w14:paraId="5A065C03" w14:textId="21BB501C" w:rsidR="008B60BA" w:rsidRDefault="008B60BA" w:rsidP="008B60BA">
      <w:r>
        <w:t xml:space="preserve">3.website modern </w:t>
      </w:r>
    </w:p>
    <w:p w14:paraId="69FB20DE" w14:textId="7998C39D" w:rsidR="008B60BA" w:rsidRDefault="008B60BA" w:rsidP="008B60BA">
      <w:r>
        <w:t>4.can open in mobile phone and pc (responsive)</w:t>
      </w:r>
    </w:p>
    <w:p w14:paraId="2F8AC448" w14:textId="7C330D19" w:rsidR="008B60BA" w:rsidRDefault="008B60BA" w:rsidP="008B60BA">
      <w:r>
        <w:t>5.add media to all</w:t>
      </w:r>
    </w:p>
    <w:p w14:paraId="54B0F4C7" w14:textId="77777777" w:rsidR="008B60BA" w:rsidRDefault="008B60BA" w:rsidP="008B60BA"/>
    <w:p w14:paraId="0263E988" w14:textId="77777777" w:rsidR="008B60BA" w:rsidRDefault="008B60BA" w:rsidP="008B60BA"/>
    <w:p w14:paraId="57EFD84E" w14:textId="77777777" w:rsidR="008B60BA" w:rsidRDefault="008B60BA" w:rsidP="008B60BA"/>
    <w:p w14:paraId="5C2896B1" w14:textId="77777777" w:rsidR="008B60BA" w:rsidRDefault="008B60BA" w:rsidP="008B60BA"/>
    <w:p w14:paraId="5FA11E2A" w14:textId="77777777" w:rsidR="008B60BA" w:rsidRDefault="008B60BA" w:rsidP="008B60BA"/>
    <w:p w14:paraId="35E9D012" w14:textId="77777777" w:rsidR="008B60BA" w:rsidRDefault="008B60BA" w:rsidP="008B60BA"/>
    <w:p w14:paraId="5FC7BCC4" w14:textId="77777777" w:rsidR="008B60BA" w:rsidRDefault="008B60BA" w:rsidP="008B60BA"/>
    <w:p w14:paraId="2C4B9F3B" w14:textId="77777777" w:rsidR="008B60BA" w:rsidRDefault="008B60BA" w:rsidP="008B60BA"/>
    <w:p w14:paraId="62194B9D" w14:textId="77777777" w:rsidR="008B60BA" w:rsidRDefault="008B60BA" w:rsidP="008B60BA"/>
    <w:p w14:paraId="0A3E283C" w14:textId="77777777" w:rsidR="008B60BA" w:rsidRDefault="008B60BA" w:rsidP="008B60BA"/>
    <w:p w14:paraId="6E831BE5" w14:textId="77777777" w:rsidR="008B60BA" w:rsidRDefault="008B60BA" w:rsidP="008B60BA"/>
    <w:p w14:paraId="34C764BC" w14:textId="77777777" w:rsidR="008B60BA" w:rsidRDefault="008B60BA" w:rsidP="008B60BA"/>
    <w:p w14:paraId="4F8CB5EA" w14:textId="2A452FE3" w:rsidR="008B60BA" w:rsidRDefault="008B60BA" w:rsidP="008B60BA">
      <w:r>
        <w:lastRenderedPageBreak/>
        <w:t>Constant:</w:t>
      </w:r>
    </w:p>
    <w:p w14:paraId="41B6D5EF" w14:textId="77777777" w:rsidR="008B60BA" w:rsidRDefault="008B60BA" w:rsidP="008B60BA"/>
    <w:p w14:paraId="29DBE39A" w14:textId="77777777" w:rsidR="008B60BA" w:rsidRDefault="008B60BA" w:rsidP="008B60BA"/>
    <w:p w14:paraId="1032BA9C" w14:textId="36D216F4" w:rsidR="008B60BA" w:rsidRDefault="008B60BA" w:rsidP="008B60BA">
      <w:r>
        <w:t>Benefits:</w:t>
      </w:r>
    </w:p>
    <w:p w14:paraId="1A3D3B30" w14:textId="344CBE3A" w:rsidR="008B60BA" w:rsidRDefault="008B60BA" w:rsidP="008B60BA">
      <w:r>
        <w:t>ADS:</w:t>
      </w:r>
    </w:p>
    <w:p w14:paraId="109725F8" w14:textId="77777777" w:rsidR="008B60BA" w:rsidRDefault="008B60BA" w:rsidP="008B60BA"/>
    <w:p w14:paraId="1117C50C" w14:textId="0D414AD0" w:rsidR="008B60BA" w:rsidRDefault="008B60BA" w:rsidP="008B60BA">
      <w:r>
        <w:t>Less expensive:</w:t>
      </w:r>
    </w:p>
    <w:p w14:paraId="1AB1ECB9" w14:textId="77777777" w:rsidR="008B60BA" w:rsidRDefault="008B60BA" w:rsidP="008B60BA"/>
    <w:p w14:paraId="4DC13C88" w14:textId="11984C40" w:rsidR="008B60BA" w:rsidRDefault="008B60BA" w:rsidP="008B60BA">
      <w:r>
        <w:t>More accessible:</w:t>
      </w:r>
    </w:p>
    <w:p w14:paraId="3247E588" w14:textId="77777777" w:rsidR="008B60BA" w:rsidRDefault="008B60BA" w:rsidP="008B60BA">
      <w:pPr>
        <w:pBdr>
          <w:bottom w:val="single" w:sz="12" w:space="1" w:color="auto"/>
        </w:pBdr>
      </w:pPr>
    </w:p>
    <w:p w14:paraId="0CFC81C8" w14:textId="77777777" w:rsidR="008B60BA" w:rsidRDefault="008B60BA" w:rsidP="008B60BA"/>
    <w:p w14:paraId="18C9F55E" w14:textId="543A371B" w:rsidR="008B60BA" w:rsidRDefault="008B60BA" w:rsidP="008B60BA">
      <w:r>
        <w:t>Protype</w:t>
      </w:r>
      <w:r w:rsidR="00785A47">
        <w:t xml:space="preserve"> in </w:t>
      </w:r>
      <w:hyperlink r:id="rId4" w:history="1">
        <w:r w:rsidR="00D6213E" w:rsidRPr="00D6213E">
          <w:rPr>
            <w:rStyle w:val="Hyperlink"/>
          </w:rPr>
          <w:t>draw.io</w:t>
        </w:r>
        <w:r w:rsidR="00D6213E" w:rsidRPr="00D6213E">
          <w:rPr>
            <w:rStyle w:val="Hyperlink"/>
          </w:rPr>
          <w:t>.</w:t>
        </w:r>
        <w:r w:rsidR="00D6213E" w:rsidRPr="00D6213E">
          <w:rPr>
            <w:rStyle w:val="Hyperlink"/>
          </w:rPr>
          <w:t>lnk</w:t>
        </w:r>
      </w:hyperlink>
    </w:p>
    <w:p w14:paraId="1DD67A2D" w14:textId="77777777" w:rsidR="008B60BA" w:rsidRDefault="008B60BA" w:rsidP="008B60BA"/>
    <w:p w14:paraId="425DA6FB" w14:textId="77777777" w:rsidR="008B60BA" w:rsidRDefault="008B60BA" w:rsidP="008B60BA"/>
    <w:p w14:paraId="3A4D565F" w14:textId="77777777" w:rsidR="007167F7" w:rsidRDefault="007167F7" w:rsidP="00777890">
      <w:pPr>
        <w:ind w:firstLine="720"/>
      </w:pPr>
    </w:p>
    <w:p w14:paraId="7640B449" w14:textId="1F365390" w:rsidR="007167F7" w:rsidRDefault="007167F7" w:rsidP="00777890">
      <w:pPr>
        <w:ind w:firstLine="720"/>
      </w:pPr>
      <w:r>
        <w:t xml:space="preserve"> </w:t>
      </w:r>
    </w:p>
    <w:p w14:paraId="1A8AFA31" w14:textId="77777777" w:rsidR="007167F7" w:rsidRDefault="007167F7" w:rsidP="00777890">
      <w:pPr>
        <w:ind w:firstLine="720"/>
      </w:pPr>
    </w:p>
    <w:p w14:paraId="2F4F1131" w14:textId="07768A0F" w:rsidR="007167F7" w:rsidRDefault="007167F7" w:rsidP="007167F7"/>
    <w:p w14:paraId="4A30399B" w14:textId="77777777" w:rsidR="007167F7" w:rsidRDefault="007167F7" w:rsidP="00777890">
      <w:pPr>
        <w:ind w:firstLine="720"/>
      </w:pPr>
    </w:p>
    <w:p w14:paraId="0E4D25B1" w14:textId="77777777" w:rsidR="007167F7" w:rsidRDefault="007167F7" w:rsidP="00777890">
      <w:pPr>
        <w:ind w:firstLine="720"/>
      </w:pPr>
    </w:p>
    <w:p w14:paraId="5D88A879" w14:textId="77777777" w:rsidR="00777890" w:rsidRDefault="00777890" w:rsidP="00777890">
      <w:pPr>
        <w:ind w:firstLine="720"/>
      </w:pPr>
    </w:p>
    <w:p w14:paraId="5963AFA5" w14:textId="77777777" w:rsidR="00777890" w:rsidRDefault="00777890" w:rsidP="00777890">
      <w:pPr>
        <w:ind w:firstLine="720"/>
      </w:pPr>
    </w:p>
    <w:p w14:paraId="6BEEFA70" w14:textId="77777777" w:rsidR="00777890" w:rsidRDefault="00777890"/>
    <w:p w14:paraId="6D5BF7BE" w14:textId="77777777" w:rsidR="00777890" w:rsidRDefault="00777890"/>
    <w:sectPr w:rsidR="00777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EC"/>
    <w:rsid w:val="007167F7"/>
    <w:rsid w:val="00770C02"/>
    <w:rsid w:val="00777890"/>
    <w:rsid w:val="00785A47"/>
    <w:rsid w:val="008B60BA"/>
    <w:rsid w:val="00B36BA1"/>
    <w:rsid w:val="00D6213E"/>
    <w:rsid w:val="00F7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0DEF"/>
  <w15:chartTrackingRefBased/>
  <w15:docId w15:val="{1C7F3872-A798-4143-AA50-5A1D22AB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1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1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21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draw.io.l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Ahmed</dc:creator>
  <cp:keywords/>
  <dc:description/>
  <cp:lastModifiedBy>Ammar Ahmed</cp:lastModifiedBy>
  <cp:revision>5</cp:revision>
  <dcterms:created xsi:type="dcterms:W3CDTF">2023-11-01T06:42:00Z</dcterms:created>
  <dcterms:modified xsi:type="dcterms:W3CDTF">2023-11-01T07:24:00Z</dcterms:modified>
</cp:coreProperties>
</file>