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89652C" w14:textId="7CFB1ED9" w:rsidR="00DC4D5A" w:rsidRDefault="00DC4D5A" w:rsidP="00AC2A29">
      <w:r>
        <w:t>Madison Rockwell</w:t>
      </w:r>
    </w:p>
    <w:p w14:paraId="7657C3AF" w14:textId="77777777" w:rsidR="00426C49" w:rsidRDefault="00426C49" w:rsidP="00AC2A29"/>
    <w:p w14:paraId="1FFB03F7" w14:textId="4685D742" w:rsidR="00426C49" w:rsidRPr="00C70F3B" w:rsidRDefault="00C70F3B" w:rsidP="00AC2A29">
      <w:pPr>
        <w:rPr>
          <w:b/>
        </w:rPr>
      </w:pPr>
      <w:proofErr w:type="gramStart"/>
      <w:r>
        <w:rPr>
          <w:b/>
        </w:rPr>
        <w:t>history</w:t>
      </w:r>
      <w:proofErr w:type="gramEnd"/>
      <w:r>
        <w:rPr>
          <w:b/>
        </w:rPr>
        <w:t xml:space="preserve"> |</w:t>
      </w:r>
      <w:r w:rsidR="0072183A">
        <w:rPr>
          <w:b/>
        </w:rPr>
        <w:t xml:space="preserve"> cut  -c 8- |</w:t>
      </w:r>
      <w:r>
        <w:rPr>
          <w:b/>
        </w:rPr>
        <w:t xml:space="preserve"> cut –d” “ –f1 | </w:t>
      </w:r>
      <w:r w:rsidR="002A3DA4">
        <w:rPr>
          <w:b/>
        </w:rPr>
        <w:t xml:space="preserve">sort  | </w:t>
      </w:r>
      <w:proofErr w:type="spellStart"/>
      <w:r w:rsidR="002A3DA4">
        <w:rPr>
          <w:b/>
        </w:rPr>
        <w:t>uniq</w:t>
      </w:r>
      <w:proofErr w:type="spellEnd"/>
      <w:r w:rsidR="002A3DA4">
        <w:rPr>
          <w:b/>
        </w:rPr>
        <w:t xml:space="preserve"> -c</w:t>
      </w:r>
      <w:r>
        <w:rPr>
          <w:b/>
        </w:rPr>
        <w:t xml:space="preserve"> </w:t>
      </w:r>
      <w:r w:rsidR="002A3DA4">
        <w:rPr>
          <w:b/>
        </w:rPr>
        <w:t>| sort  -nr | head</w:t>
      </w:r>
      <w:bookmarkStart w:id="0" w:name="_GoBack"/>
      <w:bookmarkEnd w:id="0"/>
    </w:p>
    <w:p w14:paraId="7BD3EA14" w14:textId="77777777" w:rsidR="00426C49" w:rsidRDefault="00426C49" w:rsidP="00AC2A29"/>
    <w:p w14:paraId="111DD99F" w14:textId="6922C7CC" w:rsidR="00AC2A29" w:rsidRDefault="00852E4D" w:rsidP="00AC2A29">
      <w:r>
        <w:rPr>
          <w:noProof/>
        </w:rPr>
        <w:drawing>
          <wp:inline distT="0" distB="0" distL="0" distR="0" wp14:anchorId="1CB3C802" wp14:editId="380CB072">
            <wp:extent cx="5486400" cy="2590800"/>
            <wp:effectExtent l="0" t="0" r="0" b="0"/>
            <wp:docPr id="4" name="Picture 4" descr="Macintosh HD:Users:madisonrockwell:Desktop:Screen Shot 2015-09-03 at 12.55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disonrockwell:Desktop:Screen Shot 2015-09-03 at 12.55.35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9D656" wp14:editId="150081AE">
            <wp:extent cx="4862582" cy="3860800"/>
            <wp:effectExtent l="0" t="0" r="0" b="0"/>
            <wp:docPr id="3" name="Picture 3" descr="Macintosh HD:Users:madisonrockwell:Desktop:Screen Shot 2015-09-03 at 12.55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disonrockwell:Desktop:Screen Shot 2015-09-03 at 12.55.00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82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6707" w14:textId="4BC76DA1" w:rsidR="00AC2A29" w:rsidRDefault="009E19EA" w:rsidP="00AC2A29">
      <w:r>
        <w:rPr>
          <w:noProof/>
        </w:rPr>
        <w:lastRenderedPageBreak/>
        <w:drawing>
          <wp:inline distT="0" distB="0" distL="0" distR="0" wp14:anchorId="52A42FD7" wp14:editId="51CD4B1D">
            <wp:extent cx="5486400" cy="3060700"/>
            <wp:effectExtent l="0" t="0" r="0" b="12700"/>
            <wp:docPr id="5" name="Picture 5" descr="Macintosh HD:Users:madisonrockwell:Desktop:Screen Shot 2015-09-03 at 11.3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disonrockwell:Desktop:Screen Shot 2015-09-03 at 11.37.5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4F36" w14:textId="77777777" w:rsidR="005D5378" w:rsidRDefault="005D5378" w:rsidP="00AC2A29"/>
    <w:p w14:paraId="3E969206" w14:textId="04CCFBB1" w:rsidR="00AC2A29" w:rsidRPr="00DA2591" w:rsidRDefault="00DA2591" w:rsidP="00AC2A29">
      <w:pPr>
        <w:rPr>
          <w:b/>
        </w:rPr>
      </w:pPr>
      <w:r>
        <w:rPr>
          <w:b/>
        </w:rPr>
        <w:t>When using cut –d –f_ I am confused as to whether the count starts at 0 or at 1. For the first value do you put –f0 or –f1?</w:t>
      </w:r>
    </w:p>
    <w:p w14:paraId="316CCDFE" w14:textId="77777777" w:rsidR="005D5378" w:rsidRDefault="005D5378" w:rsidP="00AC2A29"/>
    <w:p w14:paraId="36274CA3" w14:textId="6022DA32" w:rsidR="005E436C" w:rsidRDefault="00DA2591" w:rsidP="00AC2A29">
      <w:pPr>
        <w:rPr>
          <w:b/>
        </w:rPr>
      </w:pPr>
      <w:r>
        <w:rPr>
          <w:b/>
        </w:rPr>
        <w:t>Bash Shortcut:</w:t>
      </w:r>
    </w:p>
    <w:p w14:paraId="2EB05213" w14:textId="6551EB48" w:rsidR="00DA2591" w:rsidRPr="00DA2591" w:rsidRDefault="00DA2591" w:rsidP="00DA2591">
      <w:pPr>
        <w:rPr>
          <w:b/>
        </w:rPr>
      </w:pPr>
      <w:r>
        <w:rPr>
          <w:b/>
        </w:rPr>
        <w:t>Run “</w:t>
      </w:r>
      <w:r w:rsidRPr="00DA2591">
        <w:rPr>
          <w:b/>
        </w:rPr>
        <w:t xml:space="preserve">cd </w:t>
      </w:r>
      <w:r>
        <w:rPr>
          <w:b/>
        </w:rPr>
        <w:t>–“</w:t>
      </w:r>
    </w:p>
    <w:p w14:paraId="3D496A62" w14:textId="12BC0339" w:rsidR="00DA2591" w:rsidRPr="00DA2591" w:rsidRDefault="00DA2591" w:rsidP="00DA2591">
      <w:pPr>
        <w:rPr>
          <w:b/>
        </w:rPr>
      </w:pPr>
      <w:r w:rsidRPr="00DA2591">
        <w:rPr>
          <w:b/>
        </w:rPr>
        <w:t>This will take you to your last working directory and print out the file paths like</w:t>
      </w:r>
      <w:r>
        <w:rPr>
          <w:b/>
        </w:rPr>
        <w:t xml:space="preserve"> with</w:t>
      </w:r>
      <w:r w:rsidRPr="00DA2591">
        <w:rPr>
          <w:b/>
        </w:rPr>
        <w:t xml:space="preserve"> </w:t>
      </w:r>
      <w:proofErr w:type="spellStart"/>
      <w:r w:rsidRPr="00DA2591">
        <w:rPr>
          <w:b/>
        </w:rPr>
        <w:t>pwd</w:t>
      </w:r>
      <w:proofErr w:type="spellEnd"/>
      <w:r w:rsidRPr="00DA2591">
        <w:rPr>
          <w:b/>
        </w:rPr>
        <w:t>.</w:t>
      </w:r>
    </w:p>
    <w:p w14:paraId="44831661" w14:textId="77777777" w:rsidR="00DA2591" w:rsidRPr="00DA2591" w:rsidRDefault="00DA2591" w:rsidP="00DA2591">
      <w:pPr>
        <w:rPr>
          <w:b/>
        </w:rPr>
      </w:pPr>
    </w:p>
    <w:p w14:paraId="7DF94D99" w14:textId="77777777" w:rsidR="00DA2591" w:rsidRPr="00DA2591" w:rsidRDefault="00DA2591" w:rsidP="00AC2A29">
      <w:pPr>
        <w:rPr>
          <w:b/>
        </w:rPr>
      </w:pPr>
    </w:p>
    <w:sectPr w:rsidR="00DA2591" w:rsidRPr="00DA2591" w:rsidSect="005E436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A29"/>
    <w:rsid w:val="002A3DA4"/>
    <w:rsid w:val="00426C49"/>
    <w:rsid w:val="005D5378"/>
    <w:rsid w:val="005E436C"/>
    <w:rsid w:val="0072183A"/>
    <w:rsid w:val="00852E4D"/>
    <w:rsid w:val="008D4577"/>
    <w:rsid w:val="009E19EA"/>
    <w:rsid w:val="00AC2A29"/>
    <w:rsid w:val="00C70F3B"/>
    <w:rsid w:val="00DA2591"/>
    <w:rsid w:val="00DC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3F317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A2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A2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A2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A2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51</Words>
  <Characters>295</Characters>
  <Application>Microsoft Macintosh Word</Application>
  <DocSecurity>0</DocSecurity>
  <Lines>2</Lines>
  <Paragraphs>1</Paragraphs>
  <ScaleCrop>false</ScaleCrop>
  <Company>Rockawelfare</Company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Madison Rockwell</dc:creator>
  <cp:keywords/>
  <dc:description/>
  <cp:lastModifiedBy>Madison Rockwell</cp:lastModifiedBy>
  <cp:revision>7</cp:revision>
  <dcterms:created xsi:type="dcterms:W3CDTF">2015-09-03T06:00:00Z</dcterms:created>
  <dcterms:modified xsi:type="dcterms:W3CDTF">2015-09-03T22:48:00Z</dcterms:modified>
</cp:coreProperties>
</file>