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F781" w14:textId="12A11D74" w:rsidR="001D7219" w:rsidRDefault="001D7219">
      <w:r>
        <w:t>Se agrego:</w:t>
      </w:r>
    </w:p>
    <w:p w14:paraId="49F3A965" w14:textId="2D79B4C8" w:rsidR="001D7219" w:rsidRPr="001D7219" w:rsidRDefault="001D7219">
      <w:pPr>
        <w:rPr>
          <w:lang w:val="es-ES"/>
        </w:rPr>
      </w:pPr>
      <w:r w:rsidRPr="001D7219">
        <w:rPr>
          <w:lang w:val="es-ES"/>
        </w:rPr>
        <w:t xml:space="preserve">Corpse (En la anterior version no se habia agregado </w:t>
      </w:r>
      <w:r>
        <w:rPr>
          <w:lang w:val="es-ES"/>
        </w:rPr>
        <w:t xml:space="preserve">todavía </w:t>
      </w:r>
      <w:r w:rsidRPr="001D7219">
        <w:rPr>
          <w:lang w:val="es-ES"/>
        </w:rPr>
        <w:t>-</w:t>
      </w:r>
      <w:r>
        <w:rPr>
          <w:lang w:val="es-ES"/>
        </w:rPr>
        <w:t xml:space="preserve"> </w:t>
      </w:r>
      <w:r w:rsidRPr="001D7219">
        <w:rPr>
          <w:lang w:val="es-ES"/>
        </w:rPr>
        <w:t>erro</w:t>
      </w:r>
      <w:r>
        <w:rPr>
          <w:lang w:val="es-ES"/>
        </w:rPr>
        <w:t>r de dedo</w:t>
      </w:r>
      <w:r w:rsidRPr="001D7219">
        <w:rPr>
          <w:lang w:val="es-ES"/>
        </w:rPr>
        <w:t>)</w:t>
      </w:r>
    </w:p>
    <w:sectPr w:rsidR="001D7219" w:rsidRPr="001D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81"/>
    <w:rsid w:val="001D7219"/>
    <w:rsid w:val="00C51DE2"/>
    <w:rsid w:val="00C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8DD6"/>
  <w15:chartTrackingRefBased/>
  <w15:docId w15:val="{E9AF8E6E-3284-4DB8-86B5-55B72BB8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3</cp:revision>
  <dcterms:created xsi:type="dcterms:W3CDTF">2022-10-06T18:49:00Z</dcterms:created>
  <dcterms:modified xsi:type="dcterms:W3CDTF">2022-10-06T18:51:00Z</dcterms:modified>
</cp:coreProperties>
</file>