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126F" w14:textId="56770439" w:rsidR="0060487C" w:rsidRPr="006F33CE" w:rsidRDefault="00377D98">
      <w:pPr>
        <w:rPr>
          <w:b/>
          <w:bCs/>
          <w:lang w:val="es-ES"/>
        </w:rPr>
      </w:pPr>
      <w:r w:rsidRPr="006F33CE">
        <w:rPr>
          <w:b/>
          <w:bCs/>
          <w:lang w:val="es-ES"/>
        </w:rPr>
        <w:t>Se agrego:</w:t>
      </w:r>
    </w:p>
    <w:p w14:paraId="2EE9D660" w14:textId="4F372AA3" w:rsidR="00377D98" w:rsidRPr="00377D98" w:rsidRDefault="00377D98">
      <w:pPr>
        <w:rPr>
          <w:lang w:val="es-ES"/>
        </w:rPr>
      </w:pPr>
      <w:r w:rsidRPr="00377D98">
        <w:rPr>
          <w:lang w:val="es-ES"/>
        </w:rPr>
        <w:t>• O</w:t>
      </w:r>
      <w:r>
        <w:rPr>
          <w:lang w:val="es-ES"/>
        </w:rPr>
        <w:t>ptifine</w:t>
      </w:r>
      <w:r w:rsidR="00411193">
        <w:rPr>
          <w:lang w:val="es-ES"/>
        </w:rPr>
        <w:t xml:space="preserve"> para clientes</w:t>
      </w:r>
      <w:r w:rsidR="006F33CE">
        <w:rPr>
          <w:lang w:val="es-ES"/>
        </w:rPr>
        <w:t xml:space="preserve"> (Causa error al crear mundo en solitario)</w:t>
      </w:r>
    </w:p>
    <w:p w14:paraId="38713F15" w14:textId="6B8DCC83" w:rsidR="006F33CE" w:rsidRPr="00377D98" w:rsidRDefault="00377D98">
      <w:pPr>
        <w:rPr>
          <w:b/>
          <w:bCs/>
          <w:lang w:val="es-ES"/>
        </w:rPr>
      </w:pPr>
      <w:r w:rsidRPr="00377D98">
        <w:rPr>
          <w:b/>
          <w:bCs/>
          <w:lang w:val="es-ES"/>
        </w:rPr>
        <w:t>Se elimino:</w:t>
      </w:r>
    </w:p>
    <w:p w14:paraId="68A2E689" w14:textId="39EBAD29" w:rsidR="00377D98" w:rsidRDefault="00377D98">
      <w:pPr>
        <w:rPr>
          <w:lang w:val="es-ES"/>
        </w:rPr>
      </w:pPr>
      <w:r w:rsidRPr="00377D98">
        <w:rPr>
          <w:lang w:val="es-ES"/>
        </w:rPr>
        <w:t>• 3d skins solo en clientes</w:t>
      </w:r>
    </w:p>
    <w:p w14:paraId="215EC335" w14:textId="62598AF3" w:rsidR="006F33CE" w:rsidRDefault="006F33CE">
      <w:pPr>
        <w:rPr>
          <w:b/>
          <w:bCs/>
          <w:lang w:val="es-ES"/>
        </w:rPr>
      </w:pPr>
      <w:r>
        <w:rPr>
          <w:b/>
          <w:bCs/>
          <w:lang w:val="es-ES"/>
        </w:rPr>
        <w:t>Se corrigió:</w:t>
      </w:r>
    </w:p>
    <w:p w14:paraId="203488F6" w14:textId="5AEBC6B1" w:rsidR="006F33CE" w:rsidRPr="006F33CE" w:rsidRDefault="006F33CE">
      <w:pPr>
        <w:rPr>
          <w:lang w:val="es-ES"/>
        </w:rPr>
      </w:pPr>
      <w:r>
        <w:rPr>
          <w:b/>
          <w:bCs/>
          <w:lang w:val="es-ES"/>
        </w:rPr>
        <w:t xml:space="preserve">• </w:t>
      </w:r>
      <w:r>
        <w:rPr>
          <w:lang w:val="es-ES"/>
        </w:rPr>
        <w:t>Se elimino pantalla de advertencia por medio del config del twilightforest-client</w:t>
      </w:r>
    </w:p>
    <w:sectPr w:rsidR="006F33CE" w:rsidRPr="006F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DB"/>
    <w:rsid w:val="00377D98"/>
    <w:rsid w:val="00411193"/>
    <w:rsid w:val="0060487C"/>
    <w:rsid w:val="006546DB"/>
    <w:rsid w:val="006F33CE"/>
    <w:rsid w:val="00CA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773C"/>
  <w15:chartTrackingRefBased/>
  <w15:docId w15:val="{75BE7555-40A9-4AF0-946A-10CB12A6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German Martinez Rodriguez</dc:creator>
  <cp:keywords/>
  <dc:description/>
  <cp:lastModifiedBy>Arturo German Martinez Rodriguez</cp:lastModifiedBy>
  <cp:revision>4</cp:revision>
  <dcterms:created xsi:type="dcterms:W3CDTF">2022-10-06T20:04:00Z</dcterms:created>
  <dcterms:modified xsi:type="dcterms:W3CDTF">2022-10-06T20:33:00Z</dcterms:modified>
</cp:coreProperties>
</file>