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D796" w14:textId="60D4DF26" w:rsidR="005D3EC7" w:rsidRPr="00826E1D" w:rsidRDefault="00FE48F2">
      <w:pPr>
        <w:rPr>
          <w:b/>
          <w:bCs/>
          <w:lang w:val="es-ES"/>
        </w:rPr>
      </w:pPr>
      <w:r w:rsidRPr="00826E1D">
        <w:rPr>
          <w:b/>
          <w:bCs/>
          <w:lang w:val="es-ES"/>
        </w:rPr>
        <w:t>Se agrego:</w:t>
      </w:r>
    </w:p>
    <w:p w14:paraId="647FCD18" w14:textId="4DDE641B" w:rsidR="00FE48F2" w:rsidRPr="00826E1D" w:rsidRDefault="00FE48F2" w:rsidP="006B5A13">
      <w:pPr>
        <w:rPr>
          <w:lang w:val="es-ES"/>
        </w:rPr>
      </w:pPr>
      <w:r w:rsidRPr="00826E1D">
        <w:rPr>
          <w:lang w:val="es-ES"/>
        </w:rPr>
        <w:t>•</w:t>
      </w:r>
      <w:r w:rsidR="00826E1D">
        <w:rPr>
          <w:lang w:val="es-ES"/>
        </w:rPr>
        <w:t xml:space="preserve"> Xaero’s World Map</w:t>
      </w:r>
    </w:p>
    <w:p w14:paraId="41F59557" w14:textId="67C0F04D" w:rsidR="006B5A13" w:rsidRPr="00826E1D" w:rsidRDefault="006B5A13">
      <w:pPr>
        <w:rPr>
          <w:b/>
          <w:bCs/>
          <w:lang w:val="es-ES"/>
        </w:rPr>
      </w:pPr>
      <w:r w:rsidRPr="00826E1D">
        <w:rPr>
          <w:b/>
          <w:bCs/>
          <w:lang w:val="es-ES"/>
        </w:rPr>
        <w:t>Se borro:</w:t>
      </w:r>
    </w:p>
    <w:p w14:paraId="6FCFA8F0" w14:textId="67B333CD" w:rsidR="006B5A13" w:rsidRDefault="006B5A13">
      <w:pPr>
        <w:rPr>
          <w:lang w:val="es-ES"/>
        </w:rPr>
      </w:pPr>
      <w:r w:rsidRPr="00826E1D">
        <w:rPr>
          <w:lang w:val="es-ES"/>
        </w:rPr>
        <w:t xml:space="preserve">• </w:t>
      </w:r>
      <w:r w:rsidR="00826E1D" w:rsidRPr="00826E1D">
        <w:rPr>
          <w:lang w:val="es-ES"/>
        </w:rPr>
        <w:t>FPS reducer</w:t>
      </w:r>
    </w:p>
    <w:p w14:paraId="60D73110" w14:textId="273E27C0" w:rsidR="00826E1D" w:rsidRDefault="00826E1D">
      <w:pPr>
        <w:rPr>
          <w:b/>
          <w:bCs/>
          <w:lang w:val="es-ES"/>
        </w:rPr>
      </w:pPr>
      <w:r>
        <w:rPr>
          <w:b/>
          <w:bCs/>
          <w:lang w:val="es-ES"/>
        </w:rPr>
        <w:t>Se actualizo:</w:t>
      </w:r>
    </w:p>
    <w:p w14:paraId="1687C4E6" w14:textId="5FD2C112" w:rsidR="00826E1D" w:rsidRDefault="00826E1D">
      <w:pPr>
        <w:rPr>
          <w:lang w:val="es-ES"/>
        </w:rPr>
      </w:pPr>
      <w:r>
        <w:rPr>
          <w:b/>
          <w:bCs/>
          <w:lang w:val="es-ES"/>
        </w:rPr>
        <w:t xml:space="preserve">• </w:t>
      </w:r>
      <w:r>
        <w:rPr>
          <w:lang w:val="es-ES"/>
        </w:rPr>
        <w:t>Xaero’s minimap</w:t>
      </w:r>
    </w:p>
    <w:p w14:paraId="63474D66" w14:textId="6F6FCAB2" w:rsidR="00102328" w:rsidRPr="005D0A46" w:rsidRDefault="00102328">
      <w:r w:rsidRPr="005D0A46">
        <w:t>• Macaw’s furniture</w:t>
      </w:r>
    </w:p>
    <w:p w14:paraId="2EC00846" w14:textId="0211B986" w:rsidR="00102328" w:rsidRPr="005D0A46" w:rsidRDefault="00102328">
      <w:r w:rsidRPr="005D0A46">
        <w:t>• goblin traders</w:t>
      </w:r>
    </w:p>
    <w:p w14:paraId="7D06EB52" w14:textId="5A4D106A" w:rsidR="00102328" w:rsidRPr="005D0A46" w:rsidRDefault="00102328">
      <w:r w:rsidRPr="005D0A46">
        <w:t>• Simply jetpacks</w:t>
      </w:r>
    </w:p>
    <w:p w14:paraId="597B970F" w14:textId="4904A737" w:rsidR="00102328" w:rsidRPr="005D0A46" w:rsidRDefault="00102328">
      <w:r w:rsidRPr="005D0A46">
        <w:t>• Travelers backpack</w:t>
      </w:r>
    </w:p>
    <w:p w14:paraId="528FC06C" w14:textId="050A4B81" w:rsidR="00102328" w:rsidRPr="005D0A46" w:rsidRDefault="00102328">
      <w:r w:rsidRPr="005D0A46">
        <w:t>• Craft tweaker</w:t>
      </w:r>
    </w:p>
    <w:p w14:paraId="76FF4FE1" w14:textId="5395B5A6" w:rsidR="00102328" w:rsidRPr="005D0A46" w:rsidRDefault="00102328">
      <w:r w:rsidRPr="005D0A46">
        <w:t>• Forge</w:t>
      </w:r>
    </w:p>
    <w:p w14:paraId="31668749" w14:textId="4081903C" w:rsidR="00102328" w:rsidRPr="005D0A46" w:rsidRDefault="00102328">
      <w:r w:rsidRPr="005D0A46">
        <w:t>• Cofh core</w:t>
      </w:r>
    </w:p>
    <w:p w14:paraId="45871B59" w14:textId="16E1C1F4" w:rsidR="00102328" w:rsidRPr="005D0A46" w:rsidRDefault="00102328">
      <w:r w:rsidRPr="005D0A46">
        <w:t xml:space="preserve">• </w:t>
      </w:r>
      <w:r w:rsidR="00246BE9" w:rsidRPr="005D0A46">
        <w:t>termal foundation</w:t>
      </w:r>
    </w:p>
    <w:p w14:paraId="6DDA6B9B" w14:textId="70F425E4" w:rsidR="00246BE9" w:rsidRPr="005D0A46" w:rsidRDefault="00246BE9">
      <w:r w:rsidRPr="005D0A46">
        <w:t>• termal integration</w:t>
      </w:r>
    </w:p>
    <w:p w14:paraId="615E8733" w14:textId="499304FD" w:rsidR="00246BE9" w:rsidRPr="005D0A46" w:rsidRDefault="00246BE9">
      <w:r w:rsidRPr="005D0A46">
        <w:t>• Therman innovation</w:t>
      </w:r>
    </w:p>
    <w:p w14:paraId="2833410B" w14:textId="2CF6D1C9" w:rsidR="00246BE9" w:rsidRPr="005D0A46" w:rsidRDefault="00246BE9">
      <w:r w:rsidRPr="005D0A46">
        <w:t>• Thermal locomotion</w:t>
      </w:r>
    </w:p>
    <w:p w14:paraId="13DAC604" w14:textId="70088FA3" w:rsidR="00246BE9" w:rsidRPr="005D0A46" w:rsidRDefault="00246BE9">
      <w:r w:rsidRPr="005D0A46">
        <w:t>• Voicechat</w:t>
      </w:r>
    </w:p>
    <w:p w14:paraId="137B515C" w14:textId="19433B45" w:rsidR="00246BE9" w:rsidRPr="005D0A46" w:rsidRDefault="00246BE9">
      <w:r w:rsidRPr="005D0A46">
        <w:t>• Thermal cultivation</w:t>
      </w:r>
    </w:p>
    <w:p w14:paraId="43457AE4" w14:textId="792A5211" w:rsidR="00246BE9" w:rsidRPr="005D0A46" w:rsidRDefault="00246BE9">
      <w:r w:rsidRPr="005D0A46">
        <w:t>• MCW bridges</w:t>
      </w:r>
    </w:p>
    <w:p w14:paraId="679B4F69" w14:textId="6E58FA4B" w:rsidR="00246BE9" w:rsidRDefault="00246BE9">
      <w:pPr>
        <w:rPr>
          <w:lang w:val="es-ES"/>
        </w:rPr>
      </w:pPr>
      <w:r>
        <w:rPr>
          <w:lang w:val="es-ES"/>
        </w:rPr>
        <w:t>• Camera</w:t>
      </w:r>
    </w:p>
    <w:p w14:paraId="6686FE4A" w14:textId="691FEEEE" w:rsidR="00246BE9" w:rsidRDefault="00246BE9">
      <w:pPr>
        <w:rPr>
          <w:lang w:val="es-ES"/>
        </w:rPr>
      </w:pPr>
      <w:r>
        <w:rPr>
          <w:lang w:val="es-ES"/>
        </w:rPr>
        <w:t>• Thermal expansión</w:t>
      </w:r>
    </w:p>
    <w:p w14:paraId="1538808F" w14:textId="6351FB3F" w:rsidR="00246BE9" w:rsidRDefault="00246BE9">
      <w:pPr>
        <w:rPr>
          <w:lang w:val="es-ES"/>
        </w:rPr>
      </w:pPr>
      <w:r>
        <w:rPr>
          <w:lang w:val="es-ES"/>
        </w:rPr>
        <w:t>• Clumps</w:t>
      </w:r>
    </w:p>
    <w:p w14:paraId="5B20894F" w14:textId="625EAD60" w:rsidR="00246BE9" w:rsidRDefault="00246BE9">
      <w:pPr>
        <w:rPr>
          <w:lang w:val="es-ES"/>
        </w:rPr>
      </w:pPr>
      <w:r>
        <w:rPr>
          <w:lang w:val="es-ES"/>
        </w:rPr>
        <w:t>• Iceberg</w:t>
      </w:r>
    </w:p>
    <w:p w14:paraId="652E2C57" w14:textId="45CDA492" w:rsidR="005D0A46" w:rsidRDefault="005D0A46">
      <w:pPr>
        <w:rPr>
          <w:lang w:val="es-ES"/>
        </w:rPr>
      </w:pPr>
      <w:r>
        <w:rPr>
          <w:lang w:val="es-ES"/>
        </w:rPr>
        <w:t>• Apotheosis</w:t>
      </w:r>
    </w:p>
    <w:p w14:paraId="7D2F54F2" w14:textId="2E13CFF9" w:rsidR="005D0A46" w:rsidRDefault="005D0A46">
      <w:pPr>
        <w:rPr>
          <w:lang w:val="es-ES"/>
        </w:rPr>
      </w:pPr>
      <w:r>
        <w:rPr>
          <w:lang w:val="es-ES"/>
        </w:rPr>
        <w:t>• Placebo</w:t>
      </w:r>
    </w:p>
    <w:p w14:paraId="12228D69" w14:textId="3B2564EC" w:rsidR="006038D3" w:rsidRDefault="006038D3">
      <w:pPr>
        <w:rPr>
          <w:b/>
          <w:bCs/>
          <w:lang w:val="es-ES"/>
        </w:rPr>
      </w:pPr>
      <w:r>
        <w:rPr>
          <w:b/>
          <w:bCs/>
          <w:lang w:val="es-ES"/>
        </w:rPr>
        <w:t>Revisar:</w:t>
      </w:r>
    </w:p>
    <w:p w14:paraId="249D747F" w14:textId="026C5F59" w:rsidR="006038D3" w:rsidRDefault="006038D3">
      <w:pPr>
        <w:rPr>
          <w:lang w:val="es-ES"/>
        </w:rPr>
      </w:pPr>
      <w:r>
        <w:rPr>
          <w:lang w:val="es-ES"/>
        </w:rPr>
        <w:t>• Que el mapa se guarde</w:t>
      </w:r>
    </w:p>
    <w:p w14:paraId="1292913B" w14:textId="5BB1AF4B" w:rsidR="006038D3" w:rsidRDefault="006038D3">
      <w:pPr>
        <w:rPr>
          <w:lang w:val="es-ES"/>
        </w:rPr>
      </w:pPr>
      <w:r>
        <w:rPr>
          <w:lang w:val="es-ES"/>
        </w:rPr>
        <w:t>• Que los goblin trader no desaparezcan</w:t>
      </w:r>
    </w:p>
    <w:p w14:paraId="4A9EB7B9" w14:textId="3B20570A" w:rsidR="00102328" w:rsidRDefault="00102328">
      <w:pPr>
        <w:rPr>
          <w:lang w:val="es-ES"/>
        </w:rPr>
      </w:pPr>
      <w:r>
        <w:rPr>
          <w:lang w:val="es-ES"/>
        </w:rPr>
        <w:lastRenderedPageBreak/>
        <w:t>• Que las mochilas no se pierdan</w:t>
      </w:r>
    </w:p>
    <w:p w14:paraId="62B7E123" w14:textId="104EB8B2" w:rsidR="00102328" w:rsidRDefault="00102328">
      <w:pPr>
        <w:rPr>
          <w:lang w:val="es-ES"/>
        </w:rPr>
      </w:pPr>
      <w:r>
        <w:rPr>
          <w:lang w:val="es-ES"/>
        </w:rPr>
        <w:t xml:space="preserve">• </w:t>
      </w:r>
      <w:r w:rsidR="00B400C4">
        <w:rPr>
          <w:lang w:val="es-ES"/>
        </w:rPr>
        <w:t>Fotos</w:t>
      </w:r>
    </w:p>
    <w:p w14:paraId="37103166" w14:textId="2FAB86CA" w:rsidR="005D0A46" w:rsidRPr="006038D3" w:rsidRDefault="005D0A46">
      <w:pPr>
        <w:rPr>
          <w:lang w:val="es-ES"/>
        </w:rPr>
      </w:pPr>
      <w:r>
        <w:rPr>
          <w:lang w:val="es-ES"/>
        </w:rPr>
        <w:t>• Apotheosis</w:t>
      </w:r>
    </w:p>
    <w:sectPr w:rsidR="005D0A46" w:rsidRPr="0060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CB"/>
    <w:rsid w:val="00102328"/>
    <w:rsid w:val="00246BE9"/>
    <w:rsid w:val="005D0A46"/>
    <w:rsid w:val="005D3EC7"/>
    <w:rsid w:val="006038D3"/>
    <w:rsid w:val="006B5A13"/>
    <w:rsid w:val="00826E1D"/>
    <w:rsid w:val="00AF18CB"/>
    <w:rsid w:val="00B400C4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2606"/>
  <w15:chartTrackingRefBased/>
  <w15:docId w15:val="{5E4C6D8E-44CB-4EED-B007-A9E17B60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German Martinez Rodriguez</dc:creator>
  <cp:keywords/>
  <dc:description/>
  <cp:lastModifiedBy>Arturo German Martinez Rodriguez</cp:lastModifiedBy>
  <cp:revision>7</cp:revision>
  <dcterms:created xsi:type="dcterms:W3CDTF">2022-10-11T05:05:00Z</dcterms:created>
  <dcterms:modified xsi:type="dcterms:W3CDTF">2022-10-18T03:07:00Z</dcterms:modified>
</cp:coreProperties>
</file>