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Sequence of Tenses Translation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надеялся что успею на последний поезд, но я опоздал.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Когда я увидел Джейн, я понял, что она чем-то расстроена. Как оказалось, она не сдала экзамен по истории.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днях я встретил Джона и узнал, что он купил квартиру.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был удивлен, когда узнал, что Роберт не сдал экзамен. Я знал, что он долго к нему готовился.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Петр пообещал, что будет ждать меня у входа на стадион.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Когда поезд прибыл на станцию, я увидела, что никто меня не встречает. Я подумала, что они не получили мое сообщение или случилось что-то непредвиденное. Позже мои друзья объяснили мне, что они получили телеграмму за 10 минут до прибытия поезда, но не смогли меня встретить.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знала, что срок действия паспорта истекает через месяц и ей придется обратиться за новым.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