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81A88" w14:textId="376CE8C7" w:rsidR="001B7B35" w:rsidRDefault="001B7B35">
      <w:r>
        <w:rPr>
          <w:rFonts w:hint="eastAsia"/>
        </w:rPr>
        <w:t>分散処理システム特論２　最終課題</w:t>
      </w:r>
    </w:p>
    <w:p w14:paraId="682ADA0E" w14:textId="31231F82" w:rsidR="001B7B35" w:rsidRDefault="001B7B35">
      <w:r>
        <w:rPr>
          <w:rFonts w:hint="eastAsia"/>
        </w:rPr>
        <w:t>1</w:t>
      </w:r>
      <w:r>
        <w:t xml:space="preserve">7x3043 </w:t>
      </w:r>
      <w:r>
        <w:rPr>
          <w:rFonts w:hint="eastAsia"/>
        </w:rPr>
        <w:t>小菅一磨</w:t>
      </w:r>
    </w:p>
    <w:p w14:paraId="2B7C9F09" w14:textId="66EDE9D1" w:rsidR="001B7B35" w:rsidRDefault="001B7B35"/>
    <w:p w14:paraId="502FF70D" w14:textId="1AB2614F" w:rsidR="001B7B35" w:rsidRPr="00C3096A" w:rsidRDefault="001B7B35" w:rsidP="00591325">
      <w:pPr>
        <w:pStyle w:val="a3"/>
        <w:numPr>
          <w:ilvl w:val="0"/>
          <w:numId w:val="1"/>
        </w:numPr>
        <w:ind w:leftChars="0"/>
        <w:rPr>
          <w:b/>
          <w:bCs/>
        </w:rPr>
      </w:pPr>
      <w:r w:rsidRPr="00C3096A">
        <w:rPr>
          <w:rFonts w:hint="eastAsia"/>
          <w:b/>
          <w:bCs/>
        </w:rPr>
        <w:t>使用したデータセットおよび概要</w:t>
      </w:r>
    </w:p>
    <w:p w14:paraId="311F7603" w14:textId="7FE93BCF" w:rsidR="00C3096A" w:rsidRDefault="001B7B35">
      <w:r>
        <w:t>Qiita</w:t>
      </w:r>
      <w:r>
        <w:rPr>
          <w:rFonts w:hint="eastAsia"/>
        </w:rPr>
        <w:t>のサイトの</w:t>
      </w:r>
      <w:r>
        <w:t>WebAPI</w:t>
      </w:r>
      <w:r>
        <w:rPr>
          <w:rFonts w:hint="eastAsia"/>
        </w:rPr>
        <w:t>から取得した投稿情報。投稿</w:t>
      </w:r>
      <w:r w:rsidR="00B70BB5">
        <w:rPr>
          <w:rFonts w:hint="eastAsia"/>
        </w:rPr>
        <w:t>についたタグを投稿毎にリストにして</w:t>
      </w:r>
      <w:r w:rsidR="00052DE7">
        <w:rPr>
          <w:rFonts w:hint="eastAsia"/>
        </w:rPr>
        <w:t>、</w:t>
      </w:r>
      <w:r>
        <w:t>txt</w:t>
      </w:r>
      <w:r>
        <w:rPr>
          <w:rFonts w:hint="eastAsia"/>
        </w:rPr>
        <w:t>ファイルに保存したものをソースコードのファイルに含めてあります。</w:t>
      </w:r>
      <w:r w:rsidR="00C3096A">
        <w:t>Qiita</w:t>
      </w:r>
      <w:r w:rsidR="00C3096A">
        <w:rPr>
          <w:rFonts w:hint="eastAsia"/>
        </w:rPr>
        <w:t>の</w:t>
      </w:r>
      <w:r w:rsidR="00C3096A">
        <w:t>API</w:t>
      </w:r>
      <w:r w:rsidR="00C3096A">
        <w:rPr>
          <w:rFonts w:hint="eastAsia"/>
        </w:rPr>
        <w:t>では様々な情報を提供していて、</w:t>
      </w:r>
      <w:r w:rsidR="00C3096A">
        <w:t>qiita</w:t>
      </w:r>
      <w:r w:rsidR="00C3096A">
        <w:rPr>
          <w:rFonts w:hint="eastAsia"/>
        </w:rPr>
        <w:t>の投稿から、その投稿についたいいねの数やコメントも取得することができ、また何より、非常に多くの</w:t>
      </w:r>
      <w:r w:rsidR="00C3096A">
        <w:t>IT</w:t>
      </w:r>
      <w:r w:rsidR="00C3096A">
        <w:rPr>
          <w:rFonts w:hint="eastAsia"/>
        </w:rPr>
        <w:t>エンジニアの方によってサポートされた掲示板なので、非常に有用性が高いと考え使用することにしました。</w:t>
      </w:r>
    </w:p>
    <w:p w14:paraId="3B33D600" w14:textId="0A5EA9D5" w:rsidR="00591325" w:rsidRDefault="001B7B35">
      <w:r>
        <w:t>Qiita</w:t>
      </w:r>
      <w:r>
        <w:rPr>
          <w:rFonts w:hint="eastAsia"/>
        </w:rPr>
        <w:t>にて投稿された最新の投稿を合計3000記事取得し、その投稿のタグ情報を取得しました。そして同じ投稿に含まれるタグに対してエッジを設け、その回数で重み付けを行いどのようなタグが同じ投稿に含まれるかを</w:t>
      </w:r>
      <w:r>
        <w:t>networkx</w:t>
      </w:r>
      <w:r>
        <w:rPr>
          <w:rFonts w:hint="eastAsia"/>
        </w:rPr>
        <w:t>のライブラリを用いて</w:t>
      </w:r>
      <w:r w:rsidR="00C3096A">
        <w:rPr>
          <w:rFonts w:hint="eastAsia"/>
        </w:rPr>
        <w:t>分析</w:t>
      </w:r>
      <w:r>
        <w:rPr>
          <w:rFonts w:hint="eastAsia"/>
        </w:rPr>
        <w:t>しました。</w:t>
      </w:r>
      <w:r w:rsidR="00591325">
        <w:rPr>
          <w:rFonts w:hint="eastAsia"/>
        </w:rPr>
        <w:t>興味があるネットワーク分析で</w:t>
      </w:r>
      <w:r w:rsidR="00591325">
        <w:t>networkx</w:t>
      </w:r>
      <w:r>
        <w:rPr>
          <w:rFonts w:hint="eastAsia"/>
        </w:rPr>
        <w:t>を使いたかったので、</w:t>
      </w:r>
      <w:r>
        <w:t>rdf</w:t>
      </w:r>
      <w:r>
        <w:rPr>
          <w:rFonts w:hint="eastAsia"/>
        </w:rPr>
        <w:t>情報ではないのですが、ネットワークのようなものを可視化できないかと思い、</w:t>
      </w:r>
      <w:r>
        <w:t>qiita</w:t>
      </w:r>
      <w:r>
        <w:rPr>
          <w:rFonts w:hint="eastAsia"/>
        </w:rPr>
        <w:t>の</w:t>
      </w:r>
      <w:r>
        <w:t>webAPI</w:t>
      </w:r>
      <w:r>
        <w:rPr>
          <w:rFonts w:hint="eastAsia"/>
        </w:rPr>
        <w:t>は元々知っていたので、その中からタグ情報を</w:t>
      </w:r>
      <w:r w:rsidR="00591325">
        <w:rPr>
          <w:rFonts w:hint="eastAsia"/>
        </w:rPr>
        <w:t>使い、</w:t>
      </w:r>
      <w:r w:rsidR="00591325">
        <w:t>I T</w:t>
      </w:r>
      <w:r w:rsidR="00591325">
        <w:rPr>
          <w:rFonts w:hint="eastAsia"/>
        </w:rPr>
        <w:t>分野のタグとなる単語の関係を分析しました。</w:t>
      </w:r>
    </w:p>
    <w:p w14:paraId="5F4B0D4B" w14:textId="6B2C09E7" w:rsidR="001B7B35" w:rsidRPr="00C3096A" w:rsidRDefault="001B7B35"/>
    <w:p w14:paraId="1384C65A" w14:textId="5B1979EB" w:rsidR="001B7B35" w:rsidRPr="00C3096A" w:rsidRDefault="00C3096A" w:rsidP="00591325">
      <w:pPr>
        <w:pStyle w:val="a3"/>
        <w:numPr>
          <w:ilvl w:val="0"/>
          <w:numId w:val="1"/>
        </w:numPr>
        <w:ind w:leftChars="0"/>
        <w:rPr>
          <w:b/>
          <w:bCs/>
        </w:rPr>
      </w:pPr>
      <w:r w:rsidRPr="00C3096A">
        <w:rPr>
          <w:rFonts w:hint="eastAsia"/>
          <w:b/>
          <w:bCs/>
        </w:rPr>
        <w:t>プログラムの説明</w:t>
      </w:r>
    </w:p>
    <w:p w14:paraId="7B6705E8" w14:textId="767E59FD" w:rsidR="00C3096A" w:rsidRDefault="00C3096A" w:rsidP="00C3096A">
      <w:pPr>
        <w:ind w:firstLine="360"/>
      </w:pPr>
      <w:r>
        <w:rPr>
          <w:rFonts w:hint="eastAsia"/>
        </w:rPr>
        <w:t>以下にプログラムの簡単なアルゴリズムを示します。</w:t>
      </w:r>
    </w:p>
    <w:p w14:paraId="21C6CA5D" w14:textId="1BED812A" w:rsidR="001B7B35" w:rsidRDefault="00591325">
      <w:r>
        <w:rPr>
          <w:rFonts w:hint="eastAsia"/>
        </w:rPr>
        <w:t>➀</w:t>
      </w:r>
      <w:r w:rsidR="001B7B35">
        <w:t>Qiita</w:t>
      </w:r>
      <w:r w:rsidR="001B7B35">
        <w:rPr>
          <w:rFonts w:hint="eastAsia"/>
        </w:rPr>
        <w:t>サイトから</w:t>
      </w:r>
      <w:r>
        <w:rPr>
          <w:rFonts w:hint="eastAsia"/>
        </w:rPr>
        <w:t>最新の投稿の</w:t>
      </w:r>
      <w:r w:rsidR="001B7B35">
        <w:rPr>
          <w:rFonts w:hint="eastAsia"/>
        </w:rPr>
        <w:t>タグ情報を抽出</w:t>
      </w:r>
      <w:r>
        <w:t>(3000</w:t>
      </w:r>
      <w:r>
        <w:rPr>
          <w:rFonts w:hint="eastAsia"/>
        </w:rPr>
        <w:t>記事分</w:t>
      </w:r>
      <w:r>
        <w:t>)</w:t>
      </w:r>
    </w:p>
    <w:p w14:paraId="14462643" w14:textId="72E29E99" w:rsidR="00591325" w:rsidRDefault="00591325">
      <w:r>
        <w:rPr>
          <w:rFonts w:hint="eastAsia"/>
        </w:rPr>
        <w:t>すでに出現していたタグの場合、そのタグの出現回数も計算。グラフには上位50のタグを使用</w:t>
      </w:r>
      <w:r w:rsidR="00C3096A">
        <w:rPr>
          <w:rFonts w:hint="eastAsia"/>
        </w:rPr>
        <w:t>するため回数によってフィルタリングを行いました。</w:t>
      </w:r>
    </w:p>
    <w:p w14:paraId="09B38CFA" w14:textId="4E86A53F" w:rsidR="001B7B35" w:rsidRDefault="001B7B35">
      <w:r>
        <w:rPr>
          <w:rFonts w:hint="eastAsia"/>
        </w:rPr>
        <w:t>↓</w:t>
      </w:r>
    </w:p>
    <w:p w14:paraId="1E7E379B" w14:textId="10CAA240" w:rsidR="001B7B35" w:rsidRDefault="00591325">
      <w:r>
        <w:rPr>
          <w:rFonts w:hint="eastAsia"/>
        </w:rPr>
        <w:t>②</w:t>
      </w:r>
      <w:r w:rsidR="001B7B35">
        <w:rPr>
          <w:rFonts w:hint="eastAsia"/>
        </w:rPr>
        <w:t>同じ投稿に含まれていたタグの組み合わせに対して、エッジを追加</w:t>
      </w:r>
    </w:p>
    <w:p w14:paraId="4FD586F2" w14:textId="5F72B14A" w:rsidR="001B7B35" w:rsidRDefault="001B7B35">
      <w:r>
        <w:rPr>
          <w:rFonts w:hint="eastAsia"/>
        </w:rPr>
        <w:t>例：</w:t>
      </w:r>
      <w:r>
        <w:t>[“Python”,”</w:t>
      </w:r>
      <w:r>
        <w:rPr>
          <w:rFonts w:hint="eastAsia"/>
        </w:rPr>
        <w:t>機械学習</w:t>
      </w:r>
      <w:r>
        <w:t>”,”</w:t>
      </w:r>
      <w:r w:rsidR="00591325">
        <w:t>SVM</w:t>
      </w:r>
      <w:r>
        <w:t>”]</w:t>
      </w:r>
      <w:r w:rsidR="00591325">
        <w:rPr>
          <w:rFonts w:hint="eastAsia"/>
        </w:rPr>
        <w:t>の場合</w:t>
      </w:r>
    </w:p>
    <w:p w14:paraId="4E085E9D" w14:textId="394FA81E" w:rsidR="00591325" w:rsidRDefault="00591325">
      <w:r>
        <w:rPr>
          <w:rFonts w:hint="eastAsia"/>
        </w:rPr>
        <w:t>(</w:t>
      </w:r>
      <w:r>
        <w:t>Python,</w:t>
      </w:r>
      <w:r>
        <w:rPr>
          <w:rFonts w:hint="eastAsia"/>
        </w:rPr>
        <w:t>機械学習</w:t>
      </w:r>
      <w:r>
        <w:t>),(Python,SVM),(</w:t>
      </w:r>
      <w:r>
        <w:rPr>
          <w:rFonts w:hint="eastAsia"/>
        </w:rPr>
        <w:t>機械学習</w:t>
      </w:r>
      <w:r>
        <w:t>,SVM)</w:t>
      </w:r>
      <w:r>
        <w:rPr>
          <w:rFonts w:hint="eastAsia"/>
        </w:rPr>
        <w:t>のエッジを作成</w:t>
      </w:r>
    </w:p>
    <w:p w14:paraId="3FF1465D" w14:textId="01C03BBF" w:rsidR="00591325" w:rsidRDefault="00591325">
      <w:r>
        <w:rPr>
          <w:rFonts w:hint="eastAsia"/>
        </w:rPr>
        <w:t>*有効グラフではありません</w:t>
      </w:r>
      <w:r>
        <w:t>*</w:t>
      </w:r>
    </w:p>
    <w:p w14:paraId="0A9977C0" w14:textId="625E7F3B" w:rsidR="001B7B35" w:rsidRDefault="001B7B35">
      <w:r>
        <w:rPr>
          <w:rFonts w:hint="eastAsia"/>
        </w:rPr>
        <w:t>↓</w:t>
      </w:r>
    </w:p>
    <w:p w14:paraId="5E43E2BC" w14:textId="0180E03C" w:rsidR="001B7B35" w:rsidRDefault="00591325">
      <w:r>
        <w:rPr>
          <w:rFonts w:hint="eastAsia"/>
        </w:rPr>
        <w:t>③この②を繰り返している間にすでにグラフオブジェクトに含まれているエッジの場合はそのエッジにつく重みを増やす。</w:t>
      </w:r>
    </w:p>
    <w:p w14:paraId="566F3E3C" w14:textId="23591B7E" w:rsidR="00591325" w:rsidRDefault="008139DB">
      <w:r>
        <w:rPr>
          <w:rFonts w:hint="eastAsia"/>
        </w:rPr>
        <w:t>↓</w:t>
      </w:r>
    </w:p>
    <w:p w14:paraId="2C8080E0" w14:textId="6CA5FBFC" w:rsidR="008139DB" w:rsidRDefault="008139DB">
      <w:r>
        <w:rPr>
          <w:rFonts w:hint="eastAsia"/>
        </w:rPr>
        <w:t>④グラフネットワークを</w:t>
      </w:r>
      <w:r>
        <w:t>matplotlib</w:t>
      </w:r>
      <w:r>
        <w:rPr>
          <w:rFonts w:hint="eastAsia"/>
        </w:rPr>
        <w:t>で表示</w:t>
      </w:r>
    </w:p>
    <w:p w14:paraId="36C0E7CF" w14:textId="2189D461" w:rsidR="00C3096A" w:rsidRDefault="00C3096A"/>
    <w:p w14:paraId="51765517" w14:textId="77777777" w:rsidR="00C3096A" w:rsidRDefault="00C3096A">
      <w:r>
        <w:rPr>
          <w:rFonts w:hint="eastAsia"/>
        </w:rPr>
        <w:t>プログラムに使用した主なライブラリ</w:t>
      </w:r>
    </w:p>
    <w:p w14:paraId="08776390" w14:textId="7A2EFDD8" w:rsidR="00C3096A" w:rsidRDefault="00C3096A">
      <w:r>
        <w:t>requests(API</w:t>
      </w:r>
      <w:r>
        <w:rPr>
          <w:rFonts w:hint="eastAsia"/>
        </w:rPr>
        <w:t>取得のためのライブラリ</w:t>
      </w:r>
      <w:r>
        <w:t>)</w:t>
      </w:r>
    </w:p>
    <w:p w14:paraId="0BCC00FD" w14:textId="62782B0F" w:rsidR="00C3096A" w:rsidRDefault="00C3096A">
      <w:r>
        <w:t>json(json</w:t>
      </w:r>
      <w:r>
        <w:rPr>
          <w:rFonts w:hint="eastAsia"/>
        </w:rPr>
        <w:t>関係のライブラリ、</w:t>
      </w:r>
      <w:r>
        <w:t>API</w:t>
      </w:r>
      <w:r>
        <w:rPr>
          <w:rFonts w:hint="eastAsia"/>
        </w:rPr>
        <w:t>からのデータは</w:t>
      </w:r>
      <w:r>
        <w:t>json</w:t>
      </w:r>
      <w:r>
        <w:rPr>
          <w:rFonts w:hint="eastAsia"/>
        </w:rPr>
        <w:t>だったのでその</w:t>
      </w:r>
      <w:r>
        <w:t>json</w:t>
      </w:r>
      <w:r>
        <w:rPr>
          <w:rFonts w:hint="eastAsia"/>
        </w:rPr>
        <w:t>を整形するために使用)</w:t>
      </w:r>
    </w:p>
    <w:p w14:paraId="190416B1" w14:textId="7D6BDD73" w:rsidR="00C3096A" w:rsidRDefault="00C3096A">
      <w:r>
        <w:lastRenderedPageBreak/>
        <w:t>collenctions</w:t>
      </w:r>
      <w:r w:rsidR="00475BE2">
        <w:t>(</w:t>
      </w:r>
      <w:r w:rsidR="00475BE2">
        <w:rPr>
          <w:rFonts w:hint="eastAsia"/>
        </w:rPr>
        <w:t>リスト内の出現回数を計算するためのものでリストや辞書の構造体の中身をいじるのに使用できる</w:t>
      </w:r>
      <w:r w:rsidR="00475BE2">
        <w:t>)</w:t>
      </w:r>
    </w:p>
    <w:p w14:paraId="5144E4ED" w14:textId="6C746FC5" w:rsidR="00C3096A" w:rsidRDefault="00C3096A">
      <w:r>
        <w:t>itertools</w:t>
      </w:r>
      <w:r w:rsidR="00475BE2">
        <w:t>(</w:t>
      </w:r>
      <w:r w:rsidR="00475BE2">
        <w:rPr>
          <w:rFonts w:hint="eastAsia"/>
        </w:rPr>
        <w:t>イテレータに関するライブラリでこちらもリスト内の出現回数を計算するために使用</w:t>
      </w:r>
      <w:r w:rsidR="00475BE2">
        <w:t>)</w:t>
      </w:r>
    </w:p>
    <w:p w14:paraId="642893ED" w14:textId="5C29788C" w:rsidR="00C3096A" w:rsidRDefault="00475BE2">
      <w:r>
        <w:t>network(</w:t>
      </w:r>
      <w:r>
        <w:rPr>
          <w:rFonts w:hint="eastAsia"/>
        </w:rPr>
        <w:t>ネットワーク分析用のライブラリ</w:t>
      </w:r>
      <w:r>
        <w:t>)</w:t>
      </w:r>
    </w:p>
    <w:p w14:paraId="428E30F2" w14:textId="49B9E2D3" w:rsidR="00C3096A" w:rsidRDefault="00C3096A">
      <w:r>
        <w:t>matplotlib</w:t>
      </w:r>
      <w:r w:rsidR="00475BE2">
        <w:t>(networkx</w:t>
      </w:r>
      <w:r w:rsidR="00475BE2">
        <w:rPr>
          <w:rFonts w:hint="eastAsia"/>
        </w:rPr>
        <w:t>のグラフを描画するため)</w:t>
      </w:r>
    </w:p>
    <w:p w14:paraId="7B3FA479" w14:textId="77777777" w:rsidR="00976C17" w:rsidRDefault="00976C17"/>
    <w:p w14:paraId="48C99B84" w14:textId="53959E68" w:rsidR="00976C17" w:rsidRDefault="00976C17" w:rsidP="00976C17">
      <w:r>
        <w:rPr>
          <w:rFonts w:hint="eastAsia"/>
        </w:rPr>
        <w:t>プログラムに関して苦労した点がいくつかありました。</w:t>
      </w:r>
    </w:p>
    <w:p w14:paraId="5419B96D" w14:textId="7C0BD8A5" w:rsidR="00976C17" w:rsidRPr="00131A96" w:rsidRDefault="00976C17" w:rsidP="00976C17">
      <w:r>
        <w:rPr>
          <w:rFonts w:hint="eastAsia"/>
        </w:rPr>
        <w:t>まず、</w:t>
      </w:r>
      <w:r>
        <w:t>API</w:t>
      </w:r>
      <w:r>
        <w:rPr>
          <w:rFonts w:hint="eastAsia"/>
        </w:rPr>
        <w:t>データの量の多さです。取得するのに非常に時間がかかりました。そのため一度実行して終わったと思ったらプログラムのエラーなどで最初からになることが何回かありました。また</w:t>
      </w:r>
      <w:r>
        <w:t>qiita</w:t>
      </w:r>
      <w:r>
        <w:rPr>
          <w:rFonts w:hint="eastAsia"/>
        </w:rPr>
        <w:t>の</w:t>
      </w:r>
      <w:r>
        <w:t>API</w:t>
      </w:r>
      <w:r>
        <w:rPr>
          <w:rFonts w:hint="eastAsia"/>
        </w:rPr>
        <w:t>はアクセス制限があるので、しっかりとコードを書いてから実行しないと一回失敗すると次の実行まで時間を空けないといけないのが少し辛かったです</w:t>
      </w:r>
      <w:r w:rsidR="00131A96">
        <w:rPr>
          <w:rFonts w:hint="eastAsia"/>
        </w:rPr>
        <w:t>。</w:t>
      </w:r>
      <w:r w:rsidR="00131A96">
        <w:t>Qiita</w:t>
      </w:r>
      <w:r w:rsidR="00131A96">
        <w:rPr>
          <w:rFonts w:hint="eastAsia"/>
        </w:rPr>
        <w:t>から取得できるテキストが</w:t>
      </w:r>
      <w:r w:rsidR="00131A96">
        <w:t>json</w:t>
      </w:r>
      <w:r w:rsidR="00131A96">
        <w:rPr>
          <w:rFonts w:hint="eastAsia"/>
        </w:rPr>
        <w:t>だったので、それを整形するプログラムを書くのが結構苦労しました。</w:t>
      </w:r>
    </w:p>
    <w:p w14:paraId="05242B1C" w14:textId="6C4D6DF6" w:rsidR="008139DB" w:rsidRDefault="00131A96">
      <w:r>
        <w:rPr>
          <w:rFonts w:hint="eastAsia"/>
        </w:rPr>
        <w:t>そしてあまり</w:t>
      </w:r>
      <w:r>
        <w:t>matplotlib</w:t>
      </w:r>
      <w:r>
        <w:rPr>
          <w:rFonts w:hint="eastAsia"/>
        </w:rPr>
        <w:t>を使わないのでわからなかったのですが、描画するときにラベルが日本語の場合文字化けしてしまいそれを解消するのにかなり時間がかかって辛かったです。</w:t>
      </w:r>
    </w:p>
    <w:p w14:paraId="1EE7FBA9" w14:textId="77777777" w:rsidR="00131A96" w:rsidRPr="00976C17" w:rsidRDefault="00131A96"/>
    <w:p w14:paraId="01116C10" w14:textId="2C13AA8F" w:rsidR="008139DB" w:rsidRPr="00C3096A" w:rsidRDefault="008139DB" w:rsidP="008139DB">
      <w:pPr>
        <w:pStyle w:val="a3"/>
        <w:numPr>
          <w:ilvl w:val="0"/>
          <w:numId w:val="1"/>
        </w:numPr>
        <w:ind w:leftChars="0"/>
        <w:rPr>
          <w:b/>
          <w:bCs/>
        </w:rPr>
      </w:pPr>
      <w:r w:rsidRPr="00C3096A">
        <w:rPr>
          <w:rFonts w:hint="eastAsia"/>
          <w:b/>
          <w:bCs/>
        </w:rPr>
        <w:t>結果と考察</w:t>
      </w:r>
    </w:p>
    <w:p w14:paraId="3346F281" w14:textId="40FE911A" w:rsidR="008139DB" w:rsidRDefault="008139DB">
      <w:r>
        <w:rPr>
          <w:rFonts w:hint="eastAsia"/>
        </w:rPr>
        <w:t>以下に結果の一例を示します。</w:t>
      </w:r>
    </w:p>
    <w:p w14:paraId="41B9C504" w14:textId="7AE0B4FB" w:rsidR="008139DB" w:rsidRDefault="008139DB">
      <w:r>
        <w:rPr>
          <w:rFonts w:hint="eastAsia"/>
        </w:rPr>
        <w:t>これはソースコードのフォルダにも入っているのですが、説明のために表示しました。</w:t>
      </w:r>
    </w:p>
    <w:p w14:paraId="198BEF1B" w14:textId="2860A445" w:rsidR="008139DB" w:rsidRDefault="008139DB"/>
    <w:p w14:paraId="50FCF448" w14:textId="30B709B9" w:rsidR="001D72D8" w:rsidRDefault="008139DB">
      <w:r>
        <w:rPr>
          <w:rFonts w:hint="eastAsia"/>
        </w:rPr>
        <w:t>まずノードの大きさは、その単語の出現回数を表していて投稿についている回数が多いタグほどノードも大きくなっています。次にエッジの太さですが、同じ投稿に含まれている組み合わせほど太くなっています。例えば上部のS</w:t>
      </w:r>
      <w:r>
        <w:t>wift</w:t>
      </w:r>
      <w:r>
        <w:rPr>
          <w:rFonts w:hint="eastAsia"/>
        </w:rPr>
        <w:t>と</w:t>
      </w:r>
      <w:r>
        <w:t>iOs</w:t>
      </w:r>
      <w:r>
        <w:rPr>
          <w:rFonts w:hint="eastAsia"/>
        </w:rPr>
        <w:t>のノードを繋いでいるエッジは</w:t>
      </w:r>
      <w:r>
        <w:t>iOs</w:t>
      </w:r>
      <w:r>
        <w:rPr>
          <w:rFonts w:hint="eastAsia"/>
        </w:rPr>
        <w:t>と</w:t>
      </w:r>
      <w:r>
        <w:t>flutter</w:t>
      </w:r>
      <w:r>
        <w:rPr>
          <w:rFonts w:hint="eastAsia"/>
        </w:rPr>
        <w:t>ノードを繋ぐエッジよりも太くなっています。これは、</w:t>
      </w:r>
      <w:r>
        <w:t>Swift</w:t>
      </w:r>
      <w:r>
        <w:rPr>
          <w:rFonts w:hint="eastAsia"/>
        </w:rPr>
        <w:t>と</w:t>
      </w:r>
      <w:r>
        <w:t>iOs</w:t>
      </w:r>
      <w:r>
        <w:rPr>
          <w:rFonts w:hint="eastAsia"/>
        </w:rPr>
        <w:t>の方が同じ投稿にタグとしてつけられた回数が多いことがわかります。そのように見てみると、妥当だと言えるのが</w:t>
      </w:r>
      <w:r>
        <w:t>python</w:t>
      </w:r>
      <w:r>
        <w:rPr>
          <w:rFonts w:hint="eastAsia"/>
        </w:rPr>
        <w:t>分野で、</w:t>
      </w:r>
      <w:r>
        <w:t>python</w:t>
      </w:r>
      <w:r>
        <w:rPr>
          <w:rFonts w:hint="eastAsia"/>
        </w:rPr>
        <w:t>タグは、機械学習タグや、</w:t>
      </w:r>
      <w:r>
        <w:t>raspberrypi</w:t>
      </w:r>
      <w:r>
        <w:rPr>
          <w:rFonts w:hint="eastAsia"/>
        </w:rPr>
        <w:t>とのエッジの重みが強く、</w:t>
      </w:r>
      <w:r>
        <w:t>OS</w:t>
      </w:r>
      <w:r>
        <w:rPr>
          <w:rFonts w:hint="eastAsia"/>
        </w:rPr>
        <w:t>関連の</w:t>
      </w:r>
      <w:r>
        <w:t>mac</w:t>
      </w:r>
      <w:r>
        <w:rPr>
          <w:rFonts w:hint="eastAsia"/>
        </w:rPr>
        <w:t>や</w:t>
      </w:r>
      <w:r>
        <w:t>windows</w:t>
      </w:r>
      <w:r>
        <w:rPr>
          <w:rFonts w:hint="eastAsia"/>
        </w:rPr>
        <w:t>、</w:t>
      </w:r>
      <w:r>
        <w:t>ubuntu</w:t>
      </w:r>
      <w:r>
        <w:rPr>
          <w:rFonts w:hint="eastAsia"/>
        </w:rPr>
        <w:t>に繋がりがあり、</w:t>
      </w:r>
      <w:r w:rsidR="001D72D8">
        <w:rPr>
          <w:rFonts w:hint="eastAsia"/>
        </w:rPr>
        <w:t>初心者タグは多くのタグとの繋がりが多いですが、特にフロントエンドの</w:t>
      </w:r>
      <w:r w:rsidR="001D72D8">
        <w:t>HTML</w:t>
      </w:r>
      <w:r w:rsidR="001D72D8">
        <w:rPr>
          <w:rFonts w:hint="eastAsia"/>
        </w:rPr>
        <w:t>や開発で多く使われている、</w:t>
      </w:r>
      <w:r w:rsidR="001D72D8">
        <w:t>python</w:t>
      </w:r>
      <w:r w:rsidR="001D72D8">
        <w:rPr>
          <w:rFonts w:hint="eastAsia"/>
        </w:rPr>
        <w:t>、</w:t>
      </w:r>
      <w:r w:rsidR="001D72D8">
        <w:t>ruby</w:t>
      </w:r>
      <w:r w:rsidR="001D72D8">
        <w:rPr>
          <w:rFonts w:hint="eastAsia"/>
        </w:rPr>
        <w:t>との繋がりが高いとみることができます。また、ノードの大きさから、現在の流行りのプログラミング言語はpythonと言えることがわかります。何回か実行してみたのですが、</w:t>
      </w:r>
      <w:r w:rsidR="001D72D8">
        <w:t>python</w:t>
      </w:r>
      <w:r w:rsidR="001D72D8">
        <w:rPr>
          <w:rFonts w:hint="eastAsia"/>
        </w:rPr>
        <w:t>のノードはどの実行でも同じような大きさが表示されたので妥当性も高いと思いました。</w:t>
      </w:r>
    </w:p>
    <w:p w14:paraId="78FCD007" w14:textId="3F713C68" w:rsidR="00976C17" w:rsidRDefault="00976C17"/>
    <w:p w14:paraId="7627266A" w14:textId="6E1CE595" w:rsidR="00E93B18" w:rsidRDefault="00E93B18"/>
    <w:p w14:paraId="65A07D50" w14:textId="68771BD3" w:rsidR="00E93B18" w:rsidRDefault="00E93B18">
      <w:r>
        <w:rPr>
          <w:rFonts w:hint="eastAsia"/>
          <w:noProof/>
        </w:rPr>
        <w:lastRenderedPageBreak/>
        <w:drawing>
          <wp:inline distT="0" distB="0" distL="0" distR="0" wp14:anchorId="3C7366F6" wp14:editId="3AD6B58B">
            <wp:extent cx="5400040" cy="5400040"/>
            <wp:effectExtent l="12700" t="12700" r="10160" b="10160"/>
            <wp:docPr id="5" name="図 5"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10;&#10;自動的に生成された説明"/>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5400040"/>
                    </a:xfrm>
                    <a:prstGeom prst="rect">
                      <a:avLst/>
                    </a:prstGeom>
                    <a:ln>
                      <a:solidFill>
                        <a:schemeClr val="tx1"/>
                      </a:solidFill>
                    </a:ln>
                  </pic:spPr>
                </pic:pic>
              </a:graphicData>
            </a:graphic>
          </wp:inline>
        </w:drawing>
      </w:r>
    </w:p>
    <w:p w14:paraId="2F49BB50" w14:textId="77777777" w:rsidR="00E93B18" w:rsidRDefault="00E93B18"/>
    <w:p w14:paraId="15C50159" w14:textId="5EB202A9" w:rsidR="008139DB" w:rsidRDefault="00976C17">
      <w:r>
        <w:rPr>
          <w:rFonts w:hint="eastAsia"/>
        </w:rPr>
        <w:t>また単語間の類似度を計算するのなどは文章からベクトルを作成してそのベクトルの類似度を計算するものが多いですが、それは文章が存在しないと学習できないのと比べて、単語の関連性であったら、こういったタグ情報だけでも、どういった単語が関連があるのかがわかるので、文書や単語の分析とは違った結果が得られたと思い非常に良い分析となりました。今回のこの、</w:t>
      </w:r>
      <w:r w:rsidR="00131A96">
        <w:rPr>
          <w:rFonts w:hint="eastAsia"/>
        </w:rPr>
        <w:t>分析を応用すれば、短文を大量に集めてわかちがきを行い、文章ごとの単語の組み合わせにエッジをつければどういった単語に関連性があるのかが可視化できるのではないかと考えました。短文からの分析は自分の中では難しいと思っているので、こういった手法が使えるのではないかと思いました。ただ、その短文を集める方法が思いつかなかったのと、時間がなかったため今回は実装できませんでした。</w:t>
      </w:r>
    </w:p>
    <w:p w14:paraId="2906522E" w14:textId="44A2CE90" w:rsidR="008139DB" w:rsidRPr="008139DB" w:rsidRDefault="008139DB"/>
    <w:sectPr w:rsidR="008139DB" w:rsidRPr="008139D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4B2077"/>
    <w:multiLevelType w:val="hybridMultilevel"/>
    <w:tmpl w:val="526C4F94"/>
    <w:lvl w:ilvl="0" w:tplc="6704941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B35"/>
    <w:rsid w:val="00052DE7"/>
    <w:rsid w:val="00131A96"/>
    <w:rsid w:val="001B7B35"/>
    <w:rsid w:val="001D72D8"/>
    <w:rsid w:val="00475BE2"/>
    <w:rsid w:val="00591325"/>
    <w:rsid w:val="008139DB"/>
    <w:rsid w:val="00976C17"/>
    <w:rsid w:val="00B70BB5"/>
    <w:rsid w:val="00C3096A"/>
    <w:rsid w:val="00E93B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BACCD01"/>
  <w15:chartTrackingRefBased/>
  <w15:docId w15:val="{9F14AAE8-F4E4-5947-9EBA-EF81F59B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32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355</Words>
  <Characters>2024</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小菅　一磨</dc:creator>
  <cp:keywords/>
  <dc:description/>
  <cp:lastModifiedBy>小菅　一磨</cp:lastModifiedBy>
  <cp:revision>6</cp:revision>
  <dcterms:created xsi:type="dcterms:W3CDTF">2021-01-24T14:26:00Z</dcterms:created>
  <dcterms:modified xsi:type="dcterms:W3CDTF">2021-01-24T15:24:00Z</dcterms:modified>
</cp:coreProperties>
</file>