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9F95B" w14:textId="77777777" w:rsidR="00E20EFD" w:rsidRPr="005140F1" w:rsidRDefault="00E20EFD" w:rsidP="00E20EFD">
      <w:pPr>
        <w:pStyle w:val="Heading1"/>
        <w:rPr>
          <w:rFonts w:cs="Times New Roman"/>
          <w:sz w:val="28"/>
          <w:szCs w:val="24"/>
        </w:rPr>
      </w:pPr>
      <w:r w:rsidRPr="005140F1">
        <w:rPr>
          <w:rFonts w:cs="Times New Roman"/>
          <w:sz w:val="28"/>
          <w:szCs w:val="24"/>
        </w:rPr>
        <w:t>BAB III</w:t>
      </w:r>
    </w:p>
    <w:p w14:paraId="20101F75" w14:textId="796CCF71" w:rsidR="00E20EFD" w:rsidRPr="005140F1" w:rsidRDefault="00E20EFD" w:rsidP="00E20EFD">
      <w:pPr>
        <w:pStyle w:val="Heading1"/>
        <w:spacing w:line="360" w:lineRule="auto"/>
        <w:rPr>
          <w:rFonts w:cs="Times New Roman"/>
          <w:color w:val="auto"/>
          <w:sz w:val="28"/>
          <w:szCs w:val="28"/>
        </w:rPr>
      </w:pPr>
      <w:r w:rsidRPr="005140F1">
        <w:rPr>
          <w:rFonts w:cs="Times New Roman"/>
          <w:color w:val="auto"/>
          <w:sz w:val="28"/>
          <w:szCs w:val="28"/>
        </w:rPr>
        <w:t>ANALISIS DAN PERANCANGAN</w:t>
      </w:r>
    </w:p>
    <w:p w14:paraId="48F0BEDE" w14:textId="22F7875A" w:rsidR="00F96041" w:rsidRPr="005140F1" w:rsidRDefault="00F96041" w:rsidP="00F96041">
      <w:pPr>
        <w:pStyle w:val="Heading2"/>
        <w:numPr>
          <w:ilvl w:val="1"/>
          <w:numId w:val="5"/>
        </w:numPr>
        <w:spacing w:before="40" w:after="0" w:line="360" w:lineRule="auto"/>
        <w:ind w:left="567" w:hanging="567"/>
        <w:jc w:val="both"/>
        <w:rPr>
          <w:rFonts w:cs="Times New Roman"/>
          <w:color w:val="auto"/>
          <w:szCs w:val="24"/>
        </w:rPr>
      </w:pPr>
      <w:bookmarkStart w:id="0" w:name="_Toc48498128"/>
      <w:r w:rsidRPr="005140F1">
        <w:rPr>
          <w:rFonts w:cs="Times New Roman"/>
          <w:color w:val="auto"/>
          <w:szCs w:val="24"/>
        </w:rPr>
        <w:t>Analisis</w:t>
      </w:r>
      <w:bookmarkEnd w:id="0"/>
    </w:p>
    <w:p w14:paraId="0D105181" w14:textId="2FE9A330" w:rsidR="00BB7862" w:rsidRPr="005140F1" w:rsidRDefault="00BB7862" w:rsidP="002D5DF5">
      <w:pPr>
        <w:spacing w:line="360" w:lineRule="auto"/>
        <w:ind w:firstLine="567"/>
        <w:jc w:val="both"/>
        <w:rPr>
          <w:rFonts w:ascii="Times New Roman" w:hAnsi="Times New Roman" w:cs="Times New Roman"/>
          <w:szCs w:val="24"/>
        </w:rPr>
      </w:pPr>
      <w:r w:rsidRPr="005140F1">
        <w:rPr>
          <w:rFonts w:ascii="Times New Roman" w:hAnsi="Times New Roman" w:cs="Times New Roman"/>
          <w:sz w:val="24"/>
          <w:szCs w:val="24"/>
        </w:rPr>
        <w:t xml:space="preserve">Dalam tahapan analisis terdiri dari analisis proses dan analisis kebutuhan. Analisis proses menjelaskan cara kerja </w:t>
      </w:r>
      <w:proofErr w:type="spellStart"/>
      <w:r w:rsidRPr="005140F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140F1">
        <w:rPr>
          <w:rFonts w:ascii="Times New Roman" w:hAnsi="Times New Roman" w:cs="Times New Roman"/>
          <w:sz w:val="24"/>
          <w:szCs w:val="24"/>
        </w:rPr>
        <w:t xml:space="preserve"> </w:t>
      </w:r>
      <w:r w:rsidRPr="005140F1">
        <w:rPr>
          <w:rFonts w:ascii="Times New Roman" w:hAnsi="Times New Roman" w:cs="Times New Roman"/>
          <w:i/>
          <w:iCs/>
          <w:sz w:val="24"/>
          <w:szCs w:val="24"/>
        </w:rPr>
        <w:t>Deep Collaborative Filtering</w:t>
      </w:r>
      <w:r w:rsidRPr="005140F1">
        <w:rPr>
          <w:rFonts w:ascii="Times New Roman" w:hAnsi="Times New Roman" w:cs="Times New Roman"/>
          <w:sz w:val="24"/>
          <w:szCs w:val="24"/>
        </w:rPr>
        <w:t xml:space="preserve"> dan alur sistem rekomendasi hingga penyelesaian masalah </w:t>
      </w:r>
      <w:r w:rsidRPr="005140F1">
        <w:rPr>
          <w:rFonts w:ascii="Times New Roman" w:hAnsi="Times New Roman" w:cs="Times New Roman"/>
          <w:i/>
          <w:iCs/>
          <w:sz w:val="24"/>
          <w:szCs w:val="24"/>
        </w:rPr>
        <w:t>Sparsity matrix rating</w:t>
      </w:r>
      <w:r w:rsidR="00E20285" w:rsidRPr="005140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20285" w:rsidRPr="005140F1">
        <w:rPr>
          <w:rFonts w:ascii="Times New Roman" w:hAnsi="Times New Roman" w:cs="Times New Roman"/>
          <w:sz w:val="24"/>
          <w:szCs w:val="24"/>
          <w:u w:val="single"/>
        </w:rPr>
        <w:t xml:space="preserve">dan </w:t>
      </w:r>
      <w:r w:rsidR="00E20285" w:rsidRPr="005140F1">
        <w:rPr>
          <w:rFonts w:ascii="Times New Roman" w:hAnsi="Times New Roman" w:cs="Times New Roman"/>
          <w:i/>
          <w:iCs/>
          <w:sz w:val="24"/>
          <w:szCs w:val="24"/>
          <w:u w:val="single"/>
        </w:rPr>
        <w:t>Cold Start</w:t>
      </w:r>
      <w:r w:rsidRPr="005140F1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5140F1">
        <w:rPr>
          <w:rFonts w:ascii="Times New Roman" w:hAnsi="Times New Roman" w:cs="Times New Roman"/>
          <w:sz w:val="24"/>
          <w:szCs w:val="24"/>
        </w:rPr>
        <w:t xml:space="preserve">Analisis kebutuhan </w:t>
      </w:r>
      <w:r w:rsidR="002D5DF5" w:rsidRPr="005140F1">
        <w:rPr>
          <w:rFonts w:ascii="Times New Roman" w:hAnsi="Times New Roman" w:cs="Times New Roman"/>
          <w:sz w:val="24"/>
          <w:szCs w:val="24"/>
        </w:rPr>
        <w:t>Analisis kebutuhan terdiri dari analisis kebutuhan fungsional dan analisis kebutuhan non-fungsional.</w:t>
      </w:r>
      <w:r w:rsidR="002D5DF5" w:rsidRPr="005140F1">
        <w:rPr>
          <w:rFonts w:ascii="Times New Roman" w:hAnsi="Times New Roman" w:cs="Times New Roman"/>
          <w:szCs w:val="24"/>
        </w:rPr>
        <w:t xml:space="preserve"> </w:t>
      </w:r>
    </w:p>
    <w:p w14:paraId="6250745B" w14:textId="2D85132A" w:rsidR="00F96041" w:rsidRPr="005140F1" w:rsidRDefault="00F96041" w:rsidP="00F96041">
      <w:pPr>
        <w:pStyle w:val="Heading2"/>
        <w:numPr>
          <w:ilvl w:val="1"/>
          <w:numId w:val="5"/>
        </w:numPr>
        <w:spacing w:before="40" w:after="0" w:line="360" w:lineRule="auto"/>
        <w:ind w:left="567" w:hanging="567"/>
        <w:jc w:val="both"/>
        <w:rPr>
          <w:rFonts w:cs="Times New Roman"/>
          <w:color w:val="auto"/>
          <w:szCs w:val="24"/>
        </w:rPr>
      </w:pPr>
      <w:bookmarkStart w:id="1" w:name="_Toc48498129"/>
      <w:r w:rsidRPr="005140F1">
        <w:rPr>
          <w:rFonts w:cs="Times New Roman"/>
          <w:color w:val="auto"/>
          <w:szCs w:val="24"/>
        </w:rPr>
        <w:t>Analisis Proses</w:t>
      </w:r>
      <w:bookmarkEnd w:id="1"/>
    </w:p>
    <w:p w14:paraId="7EF0D6A4" w14:textId="77777777" w:rsidR="00F860EF" w:rsidRDefault="005C2719" w:rsidP="00F860EF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5140F1">
        <w:rPr>
          <w:rFonts w:ascii="Times New Roman" w:hAnsi="Times New Roman" w:cs="Times New Roman"/>
          <w:sz w:val="24"/>
          <w:szCs w:val="24"/>
        </w:rPr>
        <w:t xml:space="preserve">Analisis proses pada tugas akhir ini dilakukan dengan perhitungan </w:t>
      </w:r>
      <w:proofErr w:type="spellStart"/>
      <w:r w:rsidR="00372D30">
        <w:rPr>
          <w:rFonts w:ascii="Times New Roman" w:hAnsi="Times New Roman" w:cs="Times New Roman"/>
          <w:sz w:val="24"/>
          <w:szCs w:val="24"/>
        </w:rPr>
        <w:t>a</w:t>
      </w:r>
      <w:r w:rsidRPr="005140F1">
        <w:rPr>
          <w:rFonts w:ascii="Times New Roman" w:hAnsi="Times New Roman" w:cs="Times New Roman"/>
          <w:sz w:val="24"/>
          <w:szCs w:val="24"/>
        </w:rPr>
        <w:t>lgoritma</w:t>
      </w:r>
      <w:proofErr w:type="spellEnd"/>
      <w:r w:rsidR="00787621" w:rsidRPr="005140F1">
        <w:rPr>
          <w:rFonts w:ascii="Times New Roman" w:hAnsi="Times New Roman" w:cs="Times New Roman"/>
          <w:sz w:val="24"/>
          <w:szCs w:val="24"/>
        </w:rPr>
        <w:t xml:space="preserve"> </w:t>
      </w:r>
      <w:r w:rsidR="00372D30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372D30" w:rsidRPr="005140F1">
        <w:rPr>
          <w:rFonts w:ascii="Times New Roman" w:hAnsi="Times New Roman" w:cs="Times New Roman"/>
          <w:i/>
          <w:iCs/>
          <w:sz w:val="24"/>
          <w:szCs w:val="24"/>
        </w:rPr>
        <w:t xml:space="preserve">eep </w:t>
      </w:r>
      <w:r w:rsidR="00372D30">
        <w:rPr>
          <w:rFonts w:ascii="Times New Roman" w:hAnsi="Times New Roman" w:cs="Times New Roman"/>
          <w:i/>
          <w:iCs/>
          <w:sz w:val="24"/>
          <w:szCs w:val="24"/>
        </w:rPr>
        <w:t>co</w:t>
      </w:r>
      <w:r w:rsidR="00372D30" w:rsidRPr="005140F1">
        <w:rPr>
          <w:rFonts w:ascii="Times New Roman" w:hAnsi="Times New Roman" w:cs="Times New Roman"/>
          <w:i/>
          <w:iCs/>
          <w:sz w:val="24"/>
          <w:szCs w:val="24"/>
        </w:rPr>
        <w:t xml:space="preserve">llaborative </w:t>
      </w:r>
      <w:r w:rsidR="00372D30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372D30" w:rsidRPr="005140F1">
        <w:rPr>
          <w:rFonts w:ascii="Times New Roman" w:hAnsi="Times New Roman" w:cs="Times New Roman"/>
          <w:i/>
          <w:iCs/>
          <w:sz w:val="24"/>
          <w:szCs w:val="24"/>
        </w:rPr>
        <w:t xml:space="preserve">iltering </w:t>
      </w:r>
      <w:r w:rsidR="00372D30">
        <w:rPr>
          <w:rFonts w:ascii="Times New Roman" w:hAnsi="Times New Roman" w:cs="Times New Roman"/>
          <w:sz w:val="24"/>
          <w:szCs w:val="24"/>
        </w:rPr>
        <w:t>untuk</w:t>
      </w:r>
      <w:r w:rsidR="00372D3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F093A">
        <w:rPr>
          <w:rFonts w:ascii="Times New Roman" w:hAnsi="Times New Roman" w:cs="Times New Roman"/>
          <w:sz w:val="24"/>
          <w:szCs w:val="24"/>
        </w:rPr>
        <w:t>menyelesaikan</w:t>
      </w:r>
      <w:r w:rsidR="00787621" w:rsidRPr="005140F1">
        <w:rPr>
          <w:rFonts w:ascii="Times New Roman" w:hAnsi="Times New Roman" w:cs="Times New Roman"/>
          <w:sz w:val="24"/>
          <w:szCs w:val="24"/>
        </w:rPr>
        <w:t xml:space="preserve"> tahapan </w:t>
      </w:r>
      <w:r w:rsidR="006F093A">
        <w:rPr>
          <w:rFonts w:ascii="Times New Roman" w:hAnsi="Times New Roman" w:cs="Times New Roman"/>
          <w:sz w:val="24"/>
          <w:szCs w:val="24"/>
        </w:rPr>
        <w:t xml:space="preserve">yang ada </w:t>
      </w:r>
      <w:r w:rsidR="006F093A" w:rsidRPr="00BC24B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meliputi proses </w:t>
      </w:r>
      <w:r w:rsidR="006F093A" w:rsidRPr="00F80BE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d-ID"/>
        </w:rPr>
        <w:softHyphen/>
      </w:r>
      <w:proofErr w:type="spellStart"/>
      <w:r w:rsidR="006F093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d-ID"/>
        </w:rPr>
        <w:t>processing</w:t>
      </w:r>
      <w:proofErr w:type="spellEnd"/>
      <w:r w:rsidR="006F093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d-ID"/>
        </w:rPr>
        <w:t xml:space="preserve">, </w:t>
      </w:r>
      <w:r w:rsidR="006F093A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menghitung bobot, kemiripan dan </w:t>
      </w:r>
      <w:r w:rsidR="006F093A" w:rsidRPr="00F80BE8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menghasilkan</w:t>
      </w:r>
      <w:r w:rsidR="006F093A" w:rsidRPr="00BC24B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rekomendasi </w:t>
      </w:r>
      <w:r w:rsidR="00D973E8" w:rsidRPr="00D973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item</w:t>
      </w:r>
      <w:r w:rsidR="006F09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digital</w:t>
      </w:r>
      <w:r w:rsidR="006F093A">
        <w:rPr>
          <w:rFonts w:ascii="Times New Roman" w:hAnsi="Times New Roman" w:cs="Times New Roman"/>
          <w:sz w:val="24"/>
          <w:szCs w:val="24"/>
        </w:rPr>
        <w:t>.</w:t>
      </w:r>
      <w:r w:rsidR="00787621" w:rsidRPr="005140F1">
        <w:rPr>
          <w:rFonts w:ascii="Times New Roman" w:hAnsi="Times New Roman" w:cs="Times New Roman"/>
          <w:sz w:val="24"/>
          <w:szCs w:val="24"/>
        </w:rPr>
        <w:t xml:space="preserve"> </w:t>
      </w:r>
      <w:r w:rsidR="00D973E8">
        <w:rPr>
          <w:rFonts w:ascii="Times New Roman" w:hAnsi="Times New Roman" w:cs="Times New Roman"/>
          <w:sz w:val="24"/>
          <w:szCs w:val="24"/>
        </w:rPr>
        <w:t xml:space="preserve">Proses ini dimulai dari membaca </w:t>
      </w:r>
      <w:proofErr w:type="gramStart"/>
      <w:r w:rsidR="00D973E8" w:rsidRPr="001716A0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="00D973E8">
        <w:rPr>
          <w:rFonts w:ascii="Times New Roman" w:hAnsi="Times New Roman" w:cs="Times New Roman"/>
          <w:sz w:val="24"/>
          <w:szCs w:val="24"/>
        </w:rPr>
        <w:t xml:space="preserve">  dan</w:t>
      </w:r>
      <w:proofErr w:type="gramEnd"/>
      <w:r w:rsidR="00D973E8">
        <w:rPr>
          <w:rFonts w:ascii="Times New Roman" w:hAnsi="Times New Roman" w:cs="Times New Roman"/>
          <w:sz w:val="24"/>
          <w:szCs w:val="24"/>
        </w:rPr>
        <w:t xml:space="preserve"> database kemudian </w:t>
      </w:r>
      <w:proofErr w:type="spellStart"/>
      <w:r w:rsidR="000E7A0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0E7A04">
        <w:rPr>
          <w:rFonts w:ascii="Times New Roman" w:hAnsi="Times New Roman" w:cs="Times New Roman"/>
          <w:sz w:val="24"/>
          <w:szCs w:val="24"/>
        </w:rPr>
        <w:t xml:space="preserve"> </w:t>
      </w:r>
      <w:r w:rsidR="000E7A04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0E7A04" w:rsidRPr="005140F1">
        <w:rPr>
          <w:rFonts w:ascii="Times New Roman" w:hAnsi="Times New Roman" w:cs="Times New Roman"/>
          <w:i/>
          <w:iCs/>
          <w:sz w:val="24"/>
          <w:szCs w:val="24"/>
        </w:rPr>
        <w:t xml:space="preserve">eep </w:t>
      </w:r>
      <w:r w:rsidR="000E7A04">
        <w:rPr>
          <w:rFonts w:ascii="Times New Roman" w:hAnsi="Times New Roman" w:cs="Times New Roman"/>
          <w:i/>
          <w:iCs/>
          <w:sz w:val="24"/>
          <w:szCs w:val="24"/>
        </w:rPr>
        <w:t>co</w:t>
      </w:r>
      <w:r w:rsidR="000E7A04" w:rsidRPr="005140F1">
        <w:rPr>
          <w:rFonts w:ascii="Times New Roman" w:hAnsi="Times New Roman" w:cs="Times New Roman"/>
          <w:i/>
          <w:iCs/>
          <w:sz w:val="24"/>
          <w:szCs w:val="24"/>
        </w:rPr>
        <w:t xml:space="preserve">llaborative </w:t>
      </w:r>
      <w:r w:rsidR="000E7A04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0E7A04" w:rsidRPr="005140F1">
        <w:rPr>
          <w:rFonts w:ascii="Times New Roman" w:hAnsi="Times New Roman" w:cs="Times New Roman"/>
          <w:i/>
          <w:iCs/>
          <w:sz w:val="24"/>
          <w:szCs w:val="24"/>
        </w:rPr>
        <w:t>iltering</w:t>
      </w:r>
      <w:r w:rsidR="000E7A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E7A04" w:rsidRPr="000E7A04">
        <w:rPr>
          <w:rFonts w:ascii="Times New Roman" w:hAnsi="Times New Roman" w:cs="Times New Roman"/>
          <w:sz w:val="24"/>
          <w:szCs w:val="24"/>
        </w:rPr>
        <w:t>melaku</w:t>
      </w:r>
      <w:r w:rsidR="000E7A04">
        <w:rPr>
          <w:rFonts w:ascii="Times New Roman" w:hAnsi="Times New Roman" w:cs="Times New Roman"/>
          <w:sz w:val="24"/>
          <w:szCs w:val="24"/>
        </w:rPr>
        <w:t xml:space="preserve">kan </w:t>
      </w:r>
      <w:r w:rsidR="001B3228">
        <w:rPr>
          <w:rFonts w:ascii="Times New Roman" w:hAnsi="Times New Roman" w:cs="Times New Roman"/>
          <w:sz w:val="24"/>
          <w:szCs w:val="24"/>
        </w:rPr>
        <w:t xml:space="preserve">proses rekomendasi </w:t>
      </w:r>
      <w:r w:rsidR="001B3228" w:rsidRPr="001B3228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="001B3228">
        <w:rPr>
          <w:rFonts w:ascii="Times New Roman" w:hAnsi="Times New Roman" w:cs="Times New Roman"/>
          <w:sz w:val="24"/>
          <w:szCs w:val="24"/>
        </w:rPr>
        <w:t xml:space="preserve"> digital</w:t>
      </w:r>
      <w:r w:rsidR="00787621" w:rsidRPr="005140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860EF" w:rsidRPr="00BC24B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d-ID"/>
        </w:rPr>
        <w:t>Flowchart</w:t>
      </w:r>
      <w:proofErr w:type="spellEnd"/>
      <w:r w:rsidR="00F860EF" w:rsidRPr="00BC24B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d-ID"/>
        </w:rPr>
        <w:t xml:space="preserve"> </w:t>
      </w:r>
      <w:r w:rsidR="00F860EF" w:rsidRPr="00BC24B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dari analisis proses sebagai berikut:</w:t>
      </w:r>
    </w:p>
    <w:p w14:paraId="653CEB0D" w14:textId="786748DC" w:rsidR="005C2719" w:rsidRDefault="005C2719" w:rsidP="00787621">
      <w:pPr>
        <w:ind w:firstLine="567"/>
        <w:rPr>
          <w:rFonts w:ascii="Times New Roman" w:hAnsi="Times New Roman" w:cs="Times New Roman"/>
          <w:iCs/>
          <w:sz w:val="24"/>
          <w:szCs w:val="24"/>
        </w:rPr>
      </w:pPr>
    </w:p>
    <w:p w14:paraId="5830B98D" w14:textId="604B2891" w:rsidR="0099746A" w:rsidRDefault="0099746A" w:rsidP="00787621">
      <w:pPr>
        <w:ind w:firstLine="567"/>
        <w:rPr>
          <w:rFonts w:ascii="Times New Roman" w:hAnsi="Times New Roman" w:cs="Times New Roman"/>
          <w:iCs/>
          <w:sz w:val="24"/>
          <w:szCs w:val="24"/>
        </w:rPr>
      </w:pPr>
    </w:p>
    <w:p w14:paraId="3E60346B" w14:textId="77777777" w:rsidR="0099746A" w:rsidRPr="005140F1" w:rsidRDefault="0099746A" w:rsidP="00787621">
      <w:pPr>
        <w:ind w:firstLine="567"/>
        <w:rPr>
          <w:rFonts w:ascii="Times New Roman" w:hAnsi="Times New Roman" w:cs="Times New Roman"/>
          <w:iCs/>
          <w:sz w:val="24"/>
          <w:szCs w:val="24"/>
        </w:rPr>
      </w:pPr>
    </w:p>
    <w:p w14:paraId="3FB3B184" w14:textId="77777777" w:rsidR="00213286" w:rsidRPr="005140F1" w:rsidRDefault="00E20285" w:rsidP="00213286">
      <w:pPr>
        <w:pStyle w:val="Heading2"/>
        <w:numPr>
          <w:ilvl w:val="1"/>
          <w:numId w:val="5"/>
        </w:numPr>
        <w:spacing w:before="40" w:after="0" w:line="360" w:lineRule="auto"/>
        <w:ind w:left="567" w:hanging="567"/>
        <w:jc w:val="both"/>
        <w:rPr>
          <w:rFonts w:cs="Times New Roman"/>
          <w:color w:val="auto"/>
          <w:szCs w:val="24"/>
        </w:rPr>
      </w:pPr>
      <w:r w:rsidRPr="005140F1">
        <w:rPr>
          <w:rFonts w:cs="Times New Roman"/>
          <w:color w:val="auto"/>
          <w:szCs w:val="24"/>
        </w:rPr>
        <w:t>Sparsit</w:t>
      </w:r>
      <w:r w:rsidR="00213286" w:rsidRPr="005140F1">
        <w:rPr>
          <w:rFonts w:cs="Times New Roman"/>
          <w:color w:val="auto"/>
          <w:szCs w:val="24"/>
        </w:rPr>
        <w:t>y</w:t>
      </w:r>
    </w:p>
    <w:p w14:paraId="7E4559AB" w14:textId="77777777" w:rsidR="00213286" w:rsidRPr="005140F1" w:rsidRDefault="00213286" w:rsidP="00213286">
      <w:pPr>
        <w:pStyle w:val="Heading2"/>
        <w:numPr>
          <w:ilvl w:val="1"/>
          <w:numId w:val="5"/>
        </w:numPr>
        <w:spacing w:before="40" w:after="0" w:line="360" w:lineRule="auto"/>
        <w:ind w:left="567" w:hanging="567"/>
        <w:jc w:val="both"/>
        <w:rPr>
          <w:rFonts w:cs="Times New Roman"/>
          <w:color w:val="auto"/>
          <w:szCs w:val="24"/>
        </w:rPr>
      </w:pPr>
      <w:r w:rsidRPr="005140F1">
        <w:rPr>
          <w:rFonts w:cs="Times New Roman"/>
          <w:bCs/>
          <w:szCs w:val="24"/>
        </w:rPr>
        <w:t xml:space="preserve">Cold Start </w:t>
      </w:r>
    </w:p>
    <w:p w14:paraId="4EB01417" w14:textId="1E9DCA0C" w:rsidR="00213286" w:rsidRPr="005140F1" w:rsidRDefault="00213286" w:rsidP="00213286">
      <w:pPr>
        <w:pStyle w:val="Heading2"/>
        <w:numPr>
          <w:ilvl w:val="1"/>
          <w:numId w:val="5"/>
        </w:numPr>
        <w:spacing w:before="40" w:after="0" w:line="360" w:lineRule="auto"/>
        <w:ind w:left="567" w:hanging="567"/>
        <w:jc w:val="both"/>
        <w:rPr>
          <w:rFonts w:cs="Times New Roman"/>
          <w:szCs w:val="24"/>
        </w:rPr>
      </w:pPr>
      <w:r w:rsidRPr="005140F1">
        <w:rPr>
          <w:rFonts w:cs="Times New Roman"/>
          <w:szCs w:val="24"/>
        </w:rPr>
        <w:t>Deep Collaborative Filtering</w:t>
      </w:r>
    </w:p>
    <w:p w14:paraId="265CEB6E" w14:textId="575BCDE7" w:rsidR="00EC109A" w:rsidRPr="005140F1" w:rsidRDefault="00EC109A" w:rsidP="00EC109A">
      <w:pPr>
        <w:rPr>
          <w:rFonts w:ascii="Times New Roman" w:hAnsi="Times New Roman" w:cs="Times New Roman"/>
        </w:rPr>
      </w:pPr>
    </w:p>
    <w:p w14:paraId="259387AC" w14:textId="77777777" w:rsidR="00E20EFD" w:rsidRPr="005140F1" w:rsidRDefault="00E20EFD" w:rsidP="00E20EFD">
      <w:pPr>
        <w:rPr>
          <w:rStyle w:val="Heading2Char"/>
          <w:rFonts w:cs="Times New Roman"/>
          <w:szCs w:val="24"/>
        </w:rPr>
      </w:pPr>
      <w:r w:rsidRPr="005140F1">
        <w:rPr>
          <w:rFonts w:ascii="Times New Roman" w:hAnsi="Times New Roman" w:cs="Times New Roman"/>
          <w:sz w:val="24"/>
          <w:szCs w:val="24"/>
        </w:rPr>
        <w:t xml:space="preserve">3.1 </w:t>
      </w:r>
      <w:bookmarkStart w:id="2" w:name="_Toc48498131"/>
      <w:r w:rsidRPr="005140F1">
        <w:rPr>
          <w:rStyle w:val="Heading2Char"/>
          <w:rFonts w:cs="Times New Roman"/>
          <w:szCs w:val="24"/>
        </w:rPr>
        <w:t>Analisis Kebutuhan Fungsional</w:t>
      </w:r>
      <w:bookmarkEnd w:id="2"/>
    </w:p>
    <w:p w14:paraId="27C8A5DB" w14:textId="77777777" w:rsidR="00E20EFD" w:rsidRPr="005140F1" w:rsidRDefault="00E20EFD" w:rsidP="007735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0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Analisis kebutuhan fungsional dilakukan dengan menggunakan </w:t>
      </w:r>
      <w:r w:rsidRPr="005140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use case diagram </w:t>
      </w:r>
      <w:r w:rsidRPr="005140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untuk memperlihatkan interaksi antar user dan sistem. Berikut </w:t>
      </w:r>
      <w:r w:rsidRPr="005140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use case diagram </w:t>
      </w:r>
      <w:r w:rsidRPr="005140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dari aplikasi implementasi </w:t>
      </w:r>
      <w:r w:rsidRPr="005140F1">
        <w:rPr>
          <w:rFonts w:ascii="Times New Roman" w:hAnsi="Times New Roman" w:cs="Times New Roman"/>
          <w:i/>
          <w:iCs/>
          <w:sz w:val="24"/>
          <w:szCs w:val="24"/>
        </w:rPr>
        <w:t xml:space="preserve">Deep Collaborative Filtering </w:t>
      </w:r>
      <w:r w:rsidRPr="005140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dalam merekomendasikan item </w:t>
      </w:r>
      <w:r w:rsidRPr="005140F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perpustakaan digital</w:t>
      </w:r>
      <w:r w:rsidRPr="005140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5140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berbasis </w:t>
      </w:r>
      <w:r w:rsidRPr="005140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mobile</w:t>
      </w:r>
      <w:r w:rsidRPr="005140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r w:rsidRPr="005140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web</w:t>
      </w:r>
      <w:r w:rsidRPr="005140F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8F8A44" w14:textId="70A4F4C2" w:rsidR="00E20EFD" w:rsidRPr="005140F1" w:rsidRDefault="00F031DD" w:rsidP="00213286">
      <w:pPr>
        <w:pStyle w:val="Caption"/>
      </w:pPr>
      <w:r>
        <w:rPr>
          <w:noProof/>
        </w:rPr>
        <w:lastRenderedPageBreak/>
        <w:drawing>
          <wp:inline distT="0" distB="0" distL="0" distR="0" wp14:anchorId="034E993C" wp14:editId="58FACD62">
            <wp:extent cx="5943600" cy="6792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A58C" w14:textId="4B4CAF06" w:rsidR="00F031DD" w:rsidRPr="00F031DD" w:rsidRDefault="00F031DD" w:rsidP="00F031DD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F031DD">
        <w:rPr>
          <w:rFonts w:ascii="Times New Roman" w:hAnsi="Times New Roman" w:cs="Times New Roman"/>
          <w:sz w:val="24"/>
          <w:szCs w:val="24"/>
        </w:rPr>
        <w:t xml:space="preserve">Gambar 3. 2 </w:t>
      </w:r>
      <w:r w:rsidRPr="00F031DD">
        <w:rPr>
          <w:rFonts w:ascii="Times New Roman" w:hAnsi="Times New Roman" w:cs="Times New Roman"/>
          <w:i/>
          <w:iCs/>
          <w:sz w:val="24"/>
          <w:szCs w:val="24"/>
        </w:rPr>
        <w:t xml:space="preserve">Use-case Diagram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Web </w:t>
      </w:r>
      <w:r w:rsidRPr="00F031DD">
        <w:rPr>
          <w:rFonts w:ascii="Times New Roman" w:hAnsi="Times New Roman" w:cs="Times New Roman"/>
          <w:color w:val="000000"/>
          <w:sz w:val="24"/>
          <w:szCs w:val="24"/>
        </w:rPr>
        <w:t>Aplikasi Rekomendasi Perpustakaan Digital Menggunakan Metode</w:t>
      </w:r>
      <w:r w:rsidRPr="00F031D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Deep Collaborative Filtering</w:t>
      </w:r>
      <w:r w:rsidRPr="00F031DD">
        <w:rPr>
          <w:rFonts w:ascii="Times New Roman" w:hAnsi="Times New Roman" w:cs="Times New Roman"/>
          <w:color w:val="000000"/>
          <w:sz w:val="24"/>
          <w:szCs w:val="24"/>
        </w:rPr>
        <w:t xml:space="preserve"> Berbasis </w:t>
      </w:r>
      <w:r w:rsidRPr="00F031D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Mobile </w:t>
      </w:r>
      <w:r w:rsidRPr="00F031DD">
        <w:rPr>
          <w:rFonts w:ascii="Times New Roman" w:hAnsi="Times New Roman" w:cs="Times New Roman"/>
          <w:color w:val="000000"/>
          <w:sz w:val="24"/>
          <w:szCs w:val="24"/>
        </w:rPr>
        <w:t xml:space="preserve">dan </w:t>
      </w:r>
      <w:r w:rsidRPr="00F031DD">
        <w:rPr>
          <w:rFonts w:ascii="Times New Roman" w:hAnsi="Times New Roman" w:cs="Times New Roman"/>
          <w:i/>
          <w:iCs/>
          <w:color w:val="000000"/>
          <w:sz w:val="24"/>
          <w:szCs w:val="24"/>
        </w:rPr>
        <w:t>Web</w:t>
      </w:r>
    </w:p>
    <w:p w14:paraId="07619091" w14:textId="1F1A2775" w:rsidR="00F031DD" w:rsidRDefault="00F031DD" w:rsidP="00F031DD">
      <w:pPr>
        <w:rPr>
          <w:lang w:val="en-ID"/>
        </w:rPr>
      </w:pPr>
      <w:r>
        <w:rPr>
          <w:noProof/>
          <w:lang w:val="en-ID"/>
        </w:rPr>
        <w:lastRenderedPageBreak/>
        <w:drawing>
          <wp:inline distT="0" distB="0" distL="0" distR="0" wp14:anchorId="2A4A063F" wp14:editId="51C574AE">
            <wp:extent cx="5943600" cy="6727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6ABA" w14:textId="56FD6F1A" w:rsidR="00F031DD" w:rsidRPr="00F031DD" w:rsidRDefault="00F031DD" w:rsidP="00F031DD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F031DD">
        <w:rPr>
          <w:rFonts w:ascii="Times New Roman" w:hAnsi="Times New Roman" w:cs="Times New Roman"/>
          <w:sz w:val="24"/>
          <w:szCs w:val="24"/>
        </w:rPr>
        <w:t xml:space="preserve">Gambar 3. 2 </w:t>
      </w:r>
      <w:r w:rsidRPr="00F031DD">
        <w:rPr>
          <w:rFonts w:ascii="Times New Roman" w:hAnsi="Times New Roman" w:cs="Times New Roman"/>
          <w:i/>
          <w:iCs/>
          <w:sz w:val="24"/>
          <w:szCs w:val="24"/>
        </w:rPr>
        <w:t>Use-case Diagram Mobile</w:t>
      </w:r>
      <w:r w:rsidRPr="00F031DD">
        <w:rPr>
          <w:rFonts w:ascii="Times New Roman" w:hAnsi="Times New Roman" w:cs="Times New Roman"/>
          <w:sz w:val="24"/>
          <w:szCs w:val="24"/>
        </w:rPr>
        <w:t xml:space="preserve"> </w:t>
      </w:r>
      <w:r w:rsidRPr="00F031DD">
        <w:rPr>
          <w:rFonts w:ascii="Times New Roman" w:hAnsi="Times New Roman" w:cs="Times New Roman"/>
          <w:color w:val="000000"/>
          <w:sz w:val="24"/>
          <w:szCs w:val="24"/>
        </w:rPr>
        <w:t>Aplikasi Rekomendasi Perpustakaan Digital Menggunakan Metode</w:t>
      </w:r>
      <w:r w:rsidRPr="00F031D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Deep Collaborative Filtering</w:t>
      </w:r>
      <w:r w:rsidRPr="00F031DD">
        <w:rPr>
          <w:rFonts w:ascii="Times New Roman" w:hAnsi="Times New Roman" w:cs="Times New Roman"/>
          <w:color w:val="000000"/>
          <w:sz w:val="24"/>
          <w:szCs w:val="24"/>
        </w:rPr>
        <w:t xml:space="preserve"> Berbasis </w:t>
      </w:r>
      <w:r w:rsidRPr="00F031D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Mobile </w:t>
      </w:r>
      <w:r w:rsidRPr="00F031DD">
        <w:rPr>
          <w:rFonts w:ascii="Times New Roman" w:hAnsi="Times New Roman" w:cs="Times New Roman"/>
          <w:color w:val="000000"/>
          <w:sz w:val="24"/>
          <w:szCs w:val="24"/>
        </w:rPr>
        <w:t xml:space="preserve">dan </w:t>
      </w:r>
      <w:r w:rsidRPr="00F031DD">
        <w:rPr>
          <w:rFonts w:ascii="Times New Roman" w:hAnsi="Times New Roman" w:cs="Times New Roman"/>
          <w:i/>
          <w:iCs/>
          <w:color w:val="000000"/>
          <w:sz w:val="24"/>
          <w:szCs w:val="24"/>
        </w:rPr>
        <w:t>Web</w:t>
      </w:r>
    </w:p>
    <w:p w14:paraId="0B978D6C" w14:textId="50F0BD35" w:rsidR="00E20EFD" w:rsidRPr="003C4A3F" w:rsidRDefault="003C4A3F" w:rsidP="003C4A3F">
      <w:p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3C4A3F">
        <w:rPr>
          <w:rFonts w:ascii="Times New Roman" w:hAnsi="Times New Roman" w:cs="Times New Roman"/>
          <w:sz w:val="24"/>
          <w:szCs w:val="24"/>
          <w:lang w:val="en-ID"/>
        </w:rPr>
        <w:t xml:space="preserve">2. </w:t>
      </w:r>
      <w:r w:rsidR="00E20EFD" w:rsidRPr="003C4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E20EFD" w:rsidRPr="003C4A3F">
        <w:rPr>
          <w:rFonts w:ascii="Times New Roman" w:hAnsi="Times New Roman" w:cs="Times New Roman"/>
          <w:sz w:val="24"/>
          <w:szCs w:val="24"/>
        </w:rPr>
        <w:t xml:space="preserve">ktor pada </w:t>
      </w:r>
      <w:r w:rsidR="00E20EFD" w:rsidRPr="003C4A3F">
        <w:rPr>
          <w:rFonts w:ascii="Times New Roman" w:hAnsi="Times New Roman" w:cs="Times New Roman"/>
          <w:i/>
          <w:iCs/>
          <w:sz w:val="24"/>
          <w:szCs w:val="24"/>
        </w:rPr>
        <w:t xml:space="preserve">Use Case Diagram </w:t>
      </w:r>
      <w:r w:rsidR="00E20EFD" w:rsidRPr="003C4A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aplikasi implementasi </w:t>
      </w:r>
      <w:r w:rsidR="00E20EFD" w:rsidRPr="003C4A3F">
        <w:rPr>
          <w:rFonts w:ascii="Times New Roman" w:hAnsi="Times New Roman" w:cs="Times New Roman"/>
          <w:i/>
          <w:iCs/>
          <w:sz w:val="24"/>
          <w:szCs w:val="24"/>
        </w:rPr>
        <w:t xml:space="preserve">Deep Collaborative Filtering  </w:t>
      </w:r>
      <w:r w:rsidR="00E20EFD" w:rsidRPr="003C4A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E20EFD" w:rsidRPr="003C4A3F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r w:rsidR="00E20EFD" w:rsidRPr="003C4A3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</w:t>
      </w:r>
      <w:r w:rsidR="00E20EFD" w:rsidRPr="003C4A3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merekomendasikan</w:t>
      </w:r>
      <w:proofErr w:type="gramEnd"/>
      <w:r w:rsidR="00E20EFD" w:rsidRPr="003C4A3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E20EFD" w:rsidRPr="003C4A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untuk item berbasis </w:t>
      </w:r>
      <w:r w:rsidR="00E20EFD" w:rsidRPr="003C4A3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mobile</w:t>
      </w:r>
      <w:r w:rsidR="00E20EFD" w:rsidRPr="003C4A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r w:rsidR="00E20EFD" w:rsidRPr="003C4A3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web.</w:t>
      </w:r>
    </w:p>
    <w:p w14:paraId="51C0E03D" w14:textId="39D2AC73" w:rsidR="003C4A3F" w:rsidRPr="00F031DD" w:rsidRDefault="003C4A3F" w:rsidP="003C4A3F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</w:t>
      </w:r>
      <w:r w:rsidRPr="00F031DD">
        <w:rPr>
          <w:rFonts w:ascii="Times New Roman" w:hAnsi="Times New Roman" w:cs="Times New Roman"/>
          <w:sz w:val="24"/>
          <w:szCs w:val="24"/>
        </w:rPr>
        <w:t xml:space="preserve"> 3. 2</w:t>
      </w:r>
      <w:r>
        <w:rPr>
          <w:rFonts w:ascii="Times New Roman" w:hAnsi="Times New Roman" w:cs="Times New Roman"/>
          <w:sz w:val="24"/>
          <w:szCs w:val="24"/>
        </w:rPr>
        <w:t xml:space="preserve"> Aktor Pada </w:t>
      </w:r>
      <w:r w:rsidRPr="003C4A3F">
        <w:rPr>
          <w:rFonts w:ascii="Times New Roman" w:hAnsi="Times New Roman" w:cs="Times New Roman"/>
          <w:i/>
          <w:iCs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1DD">
        <w:rPr>
          <w:rFonts w:ascii="Times New Roman" w:hAnsi="Times New Roman" w:cs="Times New Roman"/>
          <w:color w:val="000000"/>
          <w:sz w:val="24"/>
          <w:szCs w:val="24"/>
        </w:rPr>
        <w:t>Aplikasi Rekomendasi Perpustakaan Digital Menggunakan Metode</w:t>
      </w:r>
      <w:r w:rsidRPr="00F031D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Deep Collaborative Filtering</w:t>
      </w:r>
      <w:r w:rsidRPr="00F031DD">
        <w:rPr>
          <w:rFonts w:ascii="Times New Roman" w:hAnsi="Times New Roman" w:cs="Times New Roman"/>
          <w:color w:val="000000"/>
          <w:sz w:val="24"/>
          <w:szCs w:val="24"/>
        </w:rPr>
        <w:t xml:space="preserve"> Berbasis </w:t>
      </w:r>
      <w:r w:rsidRPr="00F031D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Mobile </w:t>
      </w:r>
      <w:r w:rsidRPr="00F031DD">
        <w:rPr>
          <w:rFonts w:ascii="Times New Roman" w:hAnsi="Times New Roman" w:cs="Times New Roman"/>
          <w:color w:val="000000"/>
          <w:sz w:val="24"/>
          <w:szCs w:val="24"/>
        </w:rPr>
        <w:t xml:space="preserve">dan </w:t>
      </w:r>
      <w:r w:rsidRPr="00F031DD">
        <w:rPr>
          <w:rFonts w:ascii="Times New Roman" w:hAnsi="Times New Roman" w:cs="Times New Roman"/>
          <w:i/>
          <w:iCs/>
          <w:color w:val="000000"/>
          <w:sz w:val="24"/>
          <w:szCs w:val="24"/>
        </w:rPr>
        <w:t>Web</w:t>
      </w:r>
    </w:p>
    <w:p w14:paraId="50192886" w14:textId="77777777" w:rsidR="00E20EFD" w:rsidRPr="005140F1" w:rsidRDefault="00E20EFD" w:rsidP="00E20EFD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643"/>
        <w:gridCol w:w="1766"/>
        <w:gridCol w:w="7509"/>
      </w:tblGrid>
      <w:tr w:rsidR="00E20EFD" w:rsidRPr="005140F1" w14:paraId="6E2A0461" w14:textId="77777777" w:rsidTr="00C96F69">
        <w:trPr>
          <w:trHeight w:val="227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70AC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6814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C88D5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</w:tr>
      <w:tr w:rsidR="00E20EFD" w:rsidRPr="005140F1" w14:paraId="5DD0AB34" w14:textId="77777777" w:rsidTr="00C96F69">
        <w:trPr>
          <w:trHeight w:val="442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6F57F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4F782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7FF0E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Pengguna sistem yang bertugas dan memiliki hak akses untuk melakukan operasi pengelolaan terhadap user dan guest yang ingin memakai sistem dan juga memiliki hak akses terhadap </w:t>
            </w: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user.</w:t>
            </w:r>
          </w:p>
        </w:tc>
      </w:tr>
      <w:tr w:rsidR="00E20EFD" w:rsidRPr="005140F1" w14:paraId="6A7FFCFB" w14:textId="77777777" w:rsidTr="00C96F69">
        <w:trPr>
          <w:trHeight w:val="683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4D20B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AB5E7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14AD0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Pengguna sistem yang telah mendaftar pada perusahaan yang memakai sistem dan telah ter-verifikasi dalam perusahaan yang sudah terdaftar dalam sistem.</w:t>
            </w:r>
          </w:p>
        </w:tc>
      </w:tr>
      <w:tr w:rsidR="00E20EFD" w:rsidRPr="005140F1" w14:paraId="49794543" w14:textId="77777777" w:rsidTr="00C96F69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906EB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B4821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Guest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ADCE7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Pengguna sistem yang tidak terdaftar pada sistem yang memiliki akses melihat lokasi </w:t>
            </w: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yang ditujukan kepada guest.</w:t>
            </w:r>
          </w:p>
        </w:tc>
      </w:tr>
    </w:tbl>
    <w:p w14:paraId="4EE89768" w14:textId="4C0559FB" w:rsidR="00474A30" w:rsidRDefault="00474A30" w:rsidP="00E20E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59CCED" w14:textId="45DDB22B" w:rsidR="00474A30" w:rsidRDefault="00474A30" w:rsidP="00E20EFD">
      <w:pPr>
        <w:spacing w:line="36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3</w:t>
      </w:r>
      <w:r w:rsidRPr="003C4A3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Pr="003C4A3F">
        <w:rPr>
          <w:rFonts w:ascii="Times New Roman" w:hAnsi="Times New Roman" w:cs="Times New Roman"/>
          <w:sz w:val="24"/>
          <w:szCs w:val="24"/>
        </w:rPr>
        <w:t xml:space="preserve"> </w:t>
      </w:r>
      <w:r w:rsidRPr="00474A30"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Pr="00474A30">
        <w:rPr>
          <w:rFonts w:ascii="Times New Roman" w:hAnsi="Times New Roman" w:cs="Times New Roman"/>
          <w:sz w:val="24"/>
          <w:szCs w:val="24"/>
        </w:rPr>
        <w:t xml:space="preserve"> pada </w:t>
      </w:r>
      <w:r w:rsidRPr="00474A30">
        <w:rPr>
          <w:rFonts w:ascii="Times New Roman" w:hAnsi="Times New Roman" w:cs="Times New Roman"/>
          <w:i/>
          <w:iCs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4A30"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4A30">
        <w:rPr>
          <w:rFonts w:ascii="Times New Roman" w:hAnsi="Times New Roman" w:cs="Times New Roman"/>
          <w:sz w:val="24"/>
          <w:szCs w:val="24"/>
        </w:rPr>
        <w:t xml:space="preserve">dan </w:t>
      </w:r>
      <w:r w:rsidRPr="00474A30">
        <w:rPr>
          <w:rFonts w:ascii="Times New Roman" w:hAnsi="Times New Roman" w:cs="Times New Roman"/>
          <w:i/>
          <w:iCs/>
          <w:sz w:val="24"/>
          <w:szCs w:val="24"/>
        </w:rPr>
        <w:t>Mobile</w:t>
      </w:r>
      <w:r w:rsidRPr="003C4A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C4A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aplikasi implementasi </w:t>
      </w:r>
      <w:r w:rsidRPr="003C4A3F">
        <w:rPr>
          <w:rFonts w:ascii="Times New Roman" w:hAnsi="Times New Roman" w:cs="Times New Roman"/>
          <w:i/>
          <w:iCs/>
          <w:sz w:val="24"/>
          <w:szCs w:val="24"/>
        </w:rPr>
        <w:t xml:space="preserve">Deep Collaborative Filtering  </w:t>
      </w:r>
      <w:r w:rsidRPr="003C4A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3C4A3F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r w:rsidRPr="003C4A3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</w:t>
      </w:r>
      <w:r w:rsidRPr="003C4A3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merekomendasikan</w:t>
      </w:r>
      <w:proofErr w:type="gramEnd"/>
      <w:r w:rsidRPr="003C4A3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Pr="003C4A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untuk item berbasis </w:t>
      </w:r>
      <w:r w:rsidRPr="003C4A3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mobile</w:t>
      </w:r>
      <w:r w:rsidRPr="003C4A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r w:rsidRPr="003C4A3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web</w:t>
      </w:r>
    </w:p>
    <w:p w14:paraId="7C983F99" w14:textId="698E6D7A" w:rsidR="00474A30" w:rsidRPr="00F031DD" w:rsidRDefault="00474A30" w:rsidP="00474A3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Tabel</w:t>
      </w:r>
      <w:r w:rsidRPr="00F031DD">
        <w:rPr>
          <w:rFonts w:ascii="Times New Roman" w:hAnsi="Times New Roman" w:cs="Times New Roman"/>
          <w:sz w:val="24"/>
          <w:szCs w:val="24"/>
        </w:rPr>
        <w:t xml:space="preserve"> 3.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 w:rsidRPr="00474A30"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Pr="00474A30">
        <w:rPr>
          <w:rFonts w:ascii="Times New Roman" w:hAnsi="Times New Roman" w:cs="Times New Roman"/>
          <w:sz w:val="24"/>
          <w:szCs w:val="24"/>
        </w:rPr>
        <w:t xml:space="preserve"> pada </w:t>
      </w:r>
      <w:r w:rsidRPr="00474A30">
        <w:rPr>
          <w:rFonts w:ascii="Times New Roman" w:hAnsi="Times New Roman" w:cs="Times New Roman"/>
          <w:i/>
          <w:iCs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4A30"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4A30">
        <w:rPr>
          <w:rFonts w:ascii="Times New Roman" w:hAnsi="Times New Roman" w:cs="Times New Roman"/>
          <w:sz w:val="24"/>
          <w:szCs w:val="24"/>
        </w:rPr>
        <w:t xml:space="preserve">dan </w:t>
      </w:r>
      <w:r w:rsidRPr="00474A30">
        <w:rPr>
          <w:rFonts w:ascii="Times New Roman" w:hAnsi="Times New Roman" w:cs="Times New Roman"/>
          <w:i/>
          <w:iCs/>
          <w:sz w:val="24"/>
          <w:szCs w:val="24"/>
        </w:rPr>
        <w:t>Mobile</w:t>
      </w:r>
      <w:r w:rsidRPr="003C4A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Penerapan</w:t>
      </w:r>
      <w:r w:rsidRPr="00F031DD">
        <w:rPr>
          <w:rFonts w:ascii="Times New Roman" w:hAnsi="Times New Roman" w:cs="Times New Roman"/>
          <w:color w:val="000000"/>
          <w:sz w:val="24"/>
          <w:szCs w:val="24"/>
        </w:rPr>
        <w:t xml:space="preserve"> Rekomendasi Perpustakaan Digital Menggunakan Metode</w:t>
      </w:r>
      <w:r w:rsidRPr="00F031D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Deep Collaborative Filtering</w:t>
      </w:r>
      <w:r w:rsidRPr="00F031DD">
        <w:rPr>
          <w:rFonts w:ascii="Times New Roman" w:hAnsi="Times New Roman" w:cs="Times New Roman"/>
          <w:color w:val="000000"/>
          <w:sz w:val="24"/>
          <w:szCs w:val="24"/>
        </w:rPr>
        <w:t xml:space="preserve"> Berbasis </w:t>
      </w:r>
      <w:r w:rsidRPr="00F031D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Mobile </w:t>
      </w:r>
      <w:r w:rsidRPr="00F031DD">
        <w:rPr>
          <w:rFonts w:ascii="Times New Roman" w:hAnsi="Times New Roman" w:cs="Times New Roman"/>
          <w:color w:val="000000"/>
          <w:sz w:val="24"/>
          <w:szCs w:val="24"/>
        </w:rPr>
        <w:t xml:space="preserve">dan </w:t>
      </w:r>
      <w:r w:rsidRPr="00F031DD">
        <w:rPr>
          <w:rFonts w:ascii="Times New Roman" w:hAnsi="Times New Roman" w:cs="Times New Roman"/>
          <w:i/>
          <w:iCs/>
          <w:color w:val="000000"/>
          <w:sz w:val="24"/>
          <w:szCs w:val="24"/>
        </w:rPr>
        <w:t>Web</w:t>
      </w:r>
    </w:p>
    <w:p w14:paraId="77CCB941" w14:textId="77777777" w:rsidR="00474A30" w:rsidRPr="005140F1" w:rsidRDefault="00474A30" w:rsidP="00474A3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643"/>
        <w:gridCol w:w="1766"/>
        <w:gridCol w:w="7509"/>
      </w:tblGrid>
      <w:tr w:rsidR="00474A30" w:rsidRPr="005140F1" w14:paraId="7C763205" w14:textId="77777777" w:rsidTr="00D208C3">
        <w:trPr>
          <w:trHeight w:val="227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BE961" w14:textId="77777777" w:rsidR="00474A30" w:rsidRPr="005140F1" w:rsidRDefault="00474A30" w:rsidP="00D20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DDF9" w14:textId="7ADDA43F" w:rsidR="00474A30" w:rsidRPr="00474A30" w:rsidRDefault="00474A30" w:rsidP="00D20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4A30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4419F" w14:textId="77777777" w:rsidR="00474A30" w:rsidRPr="005140F1" w:rsidRDefault="00474A30" w:rsidP="00D20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</w:tr>
      <w:tr w:rsidR="00474A30" w:rsidRPr="005140F1" w14:paraId="43A40F2D" w14:textId="77777777" w:rsidTr="00D208C3">
        <w:trPr>
          <w:trHeight w:val="442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9F209" w14:textId="77777777" w:rsidR="00474A30" w:rsidRPr="005140F1" w:rsidRDefault="00474A30" w:rsidP="00D20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725CD" w14:textId="3666017D" w:rsidR="00474A30" w:rsidRPr="005140F1" w:rsidRDefault="00474A30" w:rsidP="00D208C3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1FDD8" w14:textId="625E12AA" w:rsidR="00474A30" w:rsidRPr="00474A30" w:rsidRDefault="00474A30" w:rsidP="00D20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4A30">
              <w:rPr>
                <w:rFonts w:ascii="Times New Roman" w:hAnsi="Times New Roman" w:cs="Times New Roman"/>
                <w:sz w:val="24"/>
                <w:szCs w:val="24"/>
              </w:rPr>
              <w:t xml:space="preserve">Proses untuk masuk pada sistem sesuai hak akses yang dimiliki </w:t>
            </w:r>
            <w:r w:rsidRPr="00474A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4A30">
              <w:rPr>
                <w:rFonts w:ascii="Times New Roman" w:hAnsi="Times New Roman" w:cs="Times New Roman"/>
                <w:sz w:val="24"/>
                <w:szCs w:val="24"/>
              </w:rPr>
              <w:t>sistem.</w:t>
            </w:r>
          </w:p>
        </w:tc>
      </w:tr>
      <w:tr w:rsidR="00474A30" w:rsidRPr="005140F1" w14:paraId="580EB1E5" w14:textId="77777777" w:rsidTr="00D208C3">
        <w:trPr>
          <w:trHeight w:val="683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704AC" w14:textId="77777777" w:rsidR="00474A30" w:rsidRPr="005140F1" w:rsidRDefault="00474A30" w:rsidP="00D20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AED5C" w14:textId="0C0A130D" w:rsidR="00474A30" w:rsidRPr="005140F1" w:rsidRDefault="00474A30" w:rsidP="00D20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4A30">
              <w:rPr>
                <w:rFonts w:ascii="Times New Roman" w:hAnsi="Times New Roman" w:cs="Times New Roman"/>
                <w:iCs/>
                <w:sz w:val="24"/>
                <w:szCs w:val="24"/>
              </w:rPr>
              <w:t>Mengelola verifikasi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Member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0C912" w14:textId="1274D864" w:rsidR="00474A30" w:rsidRPr="005140F1" w:rsidRDefault="00474A30" w:rsidP="00474A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4A30">
              <w:rPr>
                <w:rFonts w:ascii="Times New Roman" w:hAnsi="Times New Roman" w:cs="Times New Roman"/>
                <w:sz w:val="24"/>
                <w:szCs w:val="24"/>
              </w:rPr>
              <w:t xml:space="preserve">Proses yang dilakukan </w:t>
            </w:r>
            <w:r w:rsidRPr="00474A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4A30">
              <w:rPr>
                <w:rFonts w:ascii="Times New Roman" w:hAnsi="Times New Roman" w:cs="Times New Roman"/>
                <w:sz w:val="24"/>
                <w:szCs w:val="24"/>
              </w:rPr>
              <w:t>untuk melakukan verifikasi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4A30">
              <w:rPr>
                <w:rFonts w:ascii="Times New Roman" w:hAnsi="Times New Roman" w:cs="Times New Roman"/>
                <w:sz w:val="24"/>
                <w:szCs w:val="24"/>
              </w:rPr>
              <w:t>penanda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4A30">
              <w:rPr>
                <w:rFonts w:ascii="Times New Roman" w:hAnsi="Times New Roman" w:cs="Times New Roman"/>
                <w:sz w:val="24"/>
                <w:szCs w:val="24"/>
              </w:rPr>
              <w:t>identitas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4A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474A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74A30" w:rsidRPr="005140F1" w14:paraId="1550743D" w14:textId="77777777" w:rsidTr="00D208C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B8FDC" w14:textId="77777777" w:rsidR="00474A30" w:rsidRPr="005140F1" w:rsidRDefault="00474A30" w:rsidP="00D20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AB375" w14:textId="5E1217A0" w:rsidR="00474A30" w:rsidRPr="005140F1" w:rsidRDefault="00474A30" w:rsidP="00D208C3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74A30">
              <w:rPr>
                <w:rFonts w:ascii="Times New Roman" w:hAnsi="Times New Roman" w:cs="Times New Roman"/>
                <w:iCs/>
                <w:sz w:val="24"/>
                <w:szCs w:val="24"/>
              </w:rPr>
              <w:t>Mengelola List Data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Member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33C63" w14:textId="0427037A" w:rsidR="00474A30" w:rsidRPr="005140F1" w:rsidRDefault="00474A30" w:rsidP="00474A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4A30">
              <w:rPr>
                <w:rFonts w:ascii="Times New Roman" w:hAnsi="Times New Roman" w:cs="Times New Roman"/>
                <w:sz w:val="24"/>
                <w:szCs w:val="24"/>
              </w:rPr>
              <w:t xml:space="preserve"> Proses yang dapat dilakukan oleh </w:t>
            </w:r>
            <w:r w:rsidRPr="00474A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4A30">
              <w:rPr>
                <w:rFonts w:ascii="Times New Roman" w:hAnsi="Times New Roman" w:cs="Times New Roman"/>
                <w:sz w:val="24"/>
                <w:szCs w:val="24"/>
              </w:rPr>
              <w:t xml:space="preserve">untuk kontrol </w:t>
            </w:r>
            <w:r w:rsidRPr="00474A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4A30">
              <w:rPr>
                <w:rFonts w:ascii="Times New Roman" w:hAnsi="Times New Roman" w:cs="Times New Roman"/>
                <w:sz w:val="24"/>
                <w:szCs w:val="24"/>
              </w:rPr>
              <w:t xml:space="preserve">yang telah mendaftar ke sistem meliputi melihat data </w:t>
            </w:r>
            <w:r w:rsidRPr="00474A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474A30">
              <w:rPr>
                <w:rFonts w:ascii="Times New Roman" w:hAnsi="Times New Roman" w:cs="Times New Roman"/>
                <w:sz w:val="24"/>
                <w:szCs w:val="24"/>
              </w:rPr>
              <w:t xml:space="preserve">, dan menghapus </w:t>
            </w:r>
            <w:r w:rsidRPr="00474A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474A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5090711" w14:textId="77777777" w:rsidR="00474A30" w:rsidRPr="005140F1" w:rsidRDefault="00474A30" w:rsidP="00E20E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95C0B3" w14:textId="77777777" w:rsidR="00E20EFD" w:rsidRPr="005140F1" w:rsidRDefault="00E20EFD" w:rsidP="00E20E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40F1">
        <w:rPr>
          <w:rFonts w:ascii="Times New Roman" w:hAnsi="Times New Roman" w:cs="Times New Roman"/>
          <w:sz w:val="24"/>
          <w:szCs w:val="24"/>
        </w:rPr>
        <w:t xml:space="preserve">Berikut adalah narasi </w:t>
      </w:r>
      <w:r w:rsidRPr="005140F1">
        <w:rPr>
          <w:rFonts w:ascii="Times New Roman" w:hAnsi="Times New Roman" w:cs="Times New Roman"/>
          <w:i/>
          <w:iCs/>
          <w:sz w:val="24"/>
          <w:szCs w:val="24"/>
        </w:rPr>
        <w:t xml:space="preserve">Use Case Diagram </w:t>
      </w:r>
      <w:r w:rsidRPr="005140F1">
        <w:rPr>
          <w:rFonts w:ascii="Times New Roman" w:hAnsi="Times New Roman" w:cs="Times New Roman"/>
          <w:iCs/>
          <w:sz w:val="24"/>
          <w:szCs w:val="24"/>
        </w:rPr>
        <w:t xml:space="preserve">pada </w:t>
      </w:r>
      <w:r w:rsidRPr="005140F1">
        <w:rPr>
          <w:rFonts w:ascii="Times New Roman" w:hAnsi="Times New Roman" w:cs="Times New Roman"/>
          <w:i/>
          <w:sz w:val="24"/>
          <w:szCs w:val="24"/>
        </w:rPr>
        <w:t>website</w:t>
      </w:r>
      <w:r w:rsidRPr="005140F1">
        <w:rPr>
          <w:rFonts w:ascii="Times New Roman" w:hAnsi="Times New Roman" w:cs="Times New Roman"/>
          <w:sz w:val="24"/>
          <w:szCs w:val="24"/>
        </w:rPr>
        <w:t>:</w:t>
      </w:r>
    </w:p>
    <w:p w14:paraId="32E3685E" w14:textId="2C6361AD" w:rsidR="00A2086A" w:rsidRPr="005140F1" w:rsidRDefault="00E20EFD" w:rsidP="00A2086A">
      <w:pPr>
        <w:pStyle w:val="Caption"/>
        <w:rPr>
          <w:i/>
          <w:iCs w:val="0"/>
          <w:szCs w:val="24"/>
        </w:rPr>
      </w:pPr>
      <w:bookmarkStart w:id="3" w:name="_Toc46523024"/>
      <w:r w:rsidRPr="005140F1">
        <w:rPr>
          <w:szCs w:val="24"/>
        </w:rPr>
        <w:lastRenderedPageBreak/>
        <w:t xml:space="preserve">Tabel 3. 1 Narasi </w:t>
      </w:r>
      <w:r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 w:rsidRPr="005140F1">
        <w:rPr>
          <w:i/>
          <w:szCs w:val="24"/>
        </w:rPr>
        <w:t>Admin</w:t>
      </w:r>
      <w:r w:rsidRPr="005140F1">
        <w:rPr>
          <w:szCs w:val="24"/>
        </w:rPr>
        <w:t xml:space="preserve"> </w:t>
      </w:r>
      <w:bookmarkEnd w:id="3"/>
      <w:r w:rsidR="00A2086A" w:rsidRPr="005140F1">
        <w:rPr>
          <w:szCs w:val="24"/>
        </w:rPr>
        <w:t>lihat data pengguna</w:t>
      </w:r>
      <w:r w:rsidR="00A2086A" w:rsidRPr="005140F1">
        <w:rPr>
          <w:i/>
          <w:iCs w:val="0"/>
          <w:szCs w:val="24"/>
        </w:rPr>
        <w:t xml:space="preserve"> 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751"/>
        <w:gridCol w:w="4163"/>
        <w:gridCol w:w="4004"/>
      </w:tblGrid>
      <w:tr w:rsidR="00A2086A" w:rsidRPr="005140F1" w14:paraId="30A129D0" w14:textId="77777777" w:rsidTr="00853A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7ACD2" w14:textId="77777777" w:rsidR="00A2086A" w:rsidRPr="005140F1" w:rsidRDefault="00A2086A" w:rsidP="0085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 case</w:t>
            </w:r>
          </w:p>
        </w:tc>
        <w:tc>
          <w:tcPr>
            <w:tcW w:w="8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DE9DA" w14:textId="6616CCD6" w:rsidR="00A2086A" w:rsidRPr="005140F1" w:rsidRDefault="00A2086A" w:rsidP="00853A92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Melihat Daftar </w:t>
            </w: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</w:tr>
      <w:tr w:rsidR="00A2086A" w:rsidRPr="005140F1" w14:paraId="39B0252B" w14:textId="77777777" w:rsidTr="00853A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DCD55" w14:textId="77777777" w:rsidR="00A2086A" w:rsidRPr="005140F1" w:rsidRDefault="00A2086A" w:rsidP="0085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8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AF545" w14:textId="77777777" w:rsidR="00A2086A" w:rsidRPr="005140F1" w:rsidRDefault="00A2086A" w:rsidP="00853A92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</w:p>
        </w:tc>
      </w:tr>
      <w:tr w:rsidR="00A2086A" w:rsidRPr="005140F1" w14:paraId="6F2632A9" w14:textId="77777777" w:rsidTr="00853A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EB8F0" w14:textId="77777777" w:rsidR="00A2086A" w:rsidRPr="005140F1" w:rsidRDefault="00A2086A" w:rsidP="0085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8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B29E" w14:textId="17EF0477" w:rsidR="00A2086A" w:rsidRPr="005140F1" w:rsidRDefault="00A2086A" w:rsidP="0085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 case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ini menjelaskan proses </w:t>
            </w: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admin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untuk melihat daftar </w:t>
            </w:r>
            <w:proofErr w:type="gramStart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para </w:t>
            </w: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proofErr w:type="gramEnd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dalamn</w:t>
            </w:r>
            <w:proofErr w:type="spellEnd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perpustakaan yang terdaftar </w:t>
            </w:r>
            <w:proofErr w:type="spellStart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disistem</w:t>
            </w:r>
            <w:proofErr w:type="spellEnd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2086A" w:rsidRPr="005140F1" w14:paraId="26A87267" w14:textId="77777777" w:rsidTr="00853A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7726060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81AC3" w14:textId="77777777" w:rsidR="00A2086A" w:rsidRPr="005140F1" w:rsidRDefault="00A2086A" w:rsidP="0085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AD85" w14:textId="77777777" w:rsidR="00A2086A" w:rsidRPr="005140F1" w:rsidRDefault="00A2086A" w:rsidP="0085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Respon</w:t>
            </w:r>
            <w:proofErr w:type="spellEnd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Sistem</w:t>
            </w:r>
          </w:p>
        </w:tc>
      </w:tr>
      <w:tr w:rsidR="00A2086A" w:rsidRPr="005140F1" w14:paraId="59CA0219" w14:textId="77777777" w:rsidTr="00853A92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99DE7" w14:textId="77777777" w:rsidR="00A2086A" w:rsidRPr="005140F1" w:rsidRDefault="00A2086A" w:rsidP="00853A92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86B8181" w14:textId="77777777" w:rsidR="00A2086A" w:rsidRPr="005140F1" w:rsidRDefault="00A2086A" w:rsidP="00A2086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Pergi ke halaman </w:t>
            </w: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Home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5422DA" w14:textId="77777777" w:rsidR="00A2086A" w:rsidRPr="005140F1" w:rsidRDefault="00A2086A" w:rsidP="0085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86A" w:rsidRPr="005140F1" w14:paraId="7FBB33EB" w14:textId="77777777" w:rsidTr="00853A9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F717E" w14:textId="77777777" w:rsidR="00A2086A" w:rsidRPr="005140F1" w:rsidRDefault="00A2086A" w:rsidP="00853A9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71C4A5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391A791" w14:textId="77777777" w:rsidR="00A2086A" w:rsidRPr="005140F1" w:rsidRDefault="00A2086A" w:rsidP="00A2086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5140F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halaman </w:t>
            </w: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Home</w:t>
            </w:r>
          </w:p>
          <w:p w14:paraId="05D60CF1" w14:textId="77777777" w:rsidR="00A2086A" w:rsidRPr="005140F1" w:rsidRDefault="00A2086A" w:rsidP="00A2086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data perusahaan.</w:t>
            </w:r>
          </w:p>
        </w:tc>
      </w:tr>
      <w:tr w:rsidR="00A2086A" w:rsidRPr="005140F1" w14:paraId="41FC1C24" w14:textId="77777777" w:rsidTr="00853A9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3AB51" w14:textId="77777777" w:rsidR="00A2086A" w:rsidRPr="005140F1" w:rsidRDefault="00A2086A" w:rsidP="00853A9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C902076" w14:textId="15E41213" w:rsidR="00A2086A" w:rsidRPr="005140F1" w:rsidRDefault="00A2086A" w:rsidP="00A2086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Mengetuk atau mengklik pada </w:t>
            </w: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card 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anggota yang ingin di lihat para </w:t>
            </w:r>
            <w:proofErr w:type="spellStart"/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Usernya</w:t>
            </w:r>
            <w:proofErr w:type="spellEnd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3A2722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86A" w:rsidRPr="005140F1" w14:paraId="68BDF37B" w14:textId="77777777" w:rsidTr="00853A9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07448" w14:textId="77777777" w:rsidR="00A2086A" w:rsidRPr="005140F1" w:rsidRDefault="00A2086A" w:rsidP="00853A9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09DAE0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1EB2CB" w14:textId="77777777" w:rsidR="00A2086A" w:rsidRPr="005140F1" w:rsidRDefault="00A2086A" w:rsidP="00853A92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86A" w:rsidRPr="005140F1" w14:paraId="35360159" w14:textId="77777777" w:rsidTr="00853A9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29870" w14:textId="77777777" w:rsidR="00A2086A" w:rsidRPr="005140F1" w:rsidRDefault="00A2086A" w:rsidP="00853A9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20EE9F6" w14:textId="77777777" w:rsidR="00A2086A" w:rsidRPr="005140F1" w:rsidRDefault="00A2086A" w:rsidP="00853A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326412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86A" w:rsidRPr="005140F1" w14:paraId="26E294CB" w14:textId="77777777" w:rsidTr="00853A9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E8214" w14:textId="77777777" w:rsidR="00A2086A" w:rsidRPr="005140F1" w:rsidRDefault="00A2086A" w:rsidP="00853A9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3135CC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CE9A8C1" w14:textId="77777777" w:rsidR="00A2086A" w:rsidRPr="005140F1" w:rsidRDefault="00A2086A" w:rsidP="00A2086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Melakukan pengecekan dari data perusahaan yang diklik.</w:t>
            </w:r>
          </w:p>
          <w:p w14:paraId="7AFBBF30" w14:textId="427FE927" w:rsidR="00A2086A" w:rsidRPr="005140F1" w:rsidRDefault="00A2086A" w:rsidP="00A2086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Menampilkan list data </w:t>
            </w:r>
            <w:proofErr w:type="gramStart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para </w:t>
            </w: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proofErr w:type="gramEnd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2086A" w:rsidRPr="005140F1" w14:paraId="052D5E05" w14:textId="77777777" w:rsidTr="00853A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2E911" w14:textId="77777777" w:rsidR="00A2086A" w:rsidRPr="005140F1" w:rsidRDefault="00A2086A" w:rsidP="00853A92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Alternative Flow Event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094B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54D19" w14:textId="1D6A9030" w:rsidR="00A2086A" w:rsidRPr="005140F1" w:rsidRDefault="00A2086A" w:rsidP="00A2086A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Menampilkan pesan informasi tidak ada perpustakaan.</w:t>
            </w:r>
          </w:p>
          <w:p w14:paraId="602BA387" w14:textId="4F9B6AE3" w:rsidR="00A2086A" w:rsidRPr="005140F1" w:rsidRDefault="00A2086A" w:rsidP="00A2086A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Menampilkan pesan informasi tidak ada </w:t>
            </w: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47A4CDD" w14:textId="6BEB1220" w:rsidR="00A2086A" w:rsidRPr="005140F1" w:rsidRDefault="00A2086A" w:rsidP="00A20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4235814" w14:textId="4AF6B3E2" w:rsidR="00022BCC" w:rsidRPr="005140F1" w:rsidRDefault="00022BCC" w:rsidP="00A20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755FBCEA" w14:textId="41D1A8C7" w:rsidR="00022BCC" w:rsidRPr="005140F1" w:rsidRDefault="00022BCC" w:rsidP="00A20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344BB41" w14:textId="7C971386" w:rsidR="00022BCC" w:rsidRPr="005140F1" w:rsidRDefault="00022BCC" w:rsidP="00A20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AD4F883" w14:textId="2C8771AC" w:rsidR="00022BCC" w:rsidRPr="005140F1" w:rsidRDefault="00022BCC" w:rsidP="00A20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320A501" w14:textId="1E8BAFDE" w:rsidR="00022BCC" w:rsidRPr="005140F1" w:rsidRDefault="00022BCC" w:rsidP="00A20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FE6923D" w14:textId="77777777" w:rsidR="00022BCC" w:rsidRPr="005140F1" w:rsidRDefault="00022BCC" w:rsidP="00A20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731B66E6" w14:textId="0EA6C083" w:rsidR="00E20EFD" w:rsidRPr="005140F1" w:rsidRDefault="00E20EFD" w:rsidP="00213286">
      <w:pPr>
        <w:pStyle w:val="Caption"/>
        <w:rPr>
          <w:szCs w:val="24"/>
        </w:rPr>
      </w:pPr>
      <w:bookmarkStart w:id="4" w:name="_Toc46523025"/>
      <w:r w:rsidRPr="005140F1">
        <w:rPr>
          <w:szCs w:val="24"/>
        </w:rPr>
        <w:lastRenderedPageBreak/>
        <w:t xml:space="preserve">Tabel 3. </w:t>
      </w:r>
      <w:r w:rsidRPr="005140F1">
        <w:rPr>
          <w:szCs w:val="24"/>
        </w:rPr>
        <w:fldChar w:fldCharType="begin"/>
      </w:r>
      <w:r w:rsidRPr="005140F1">
        <w:rPr>
          <w:szCs w:val="24"/>
        </w:rPr>
        <w:instrText xml:space="preserve"> SEQ Tabel_3. \* ARABIC </w:instrText>
      </w:r>
      <w:r w:rsidRPr="005140F1">
        <w:rPr>
          <w:szCs w:val="24"/>
        </w:rPr>
        <w:fldChar w:fldCharType="separate"/>
      </w:r>
      <w:r w:rsidRPr="005140F1">
        <w:rPr>
          <w:noProof/>
          <w:szCs w:val="24"/>
        </w:rPr>
        <w:t>8</w:t>
      </w:r>
      <w:r w:rsidRPr="005140F1">
        <w:rPr>
          <w:szCs w:val="24"/>
        </w:rPr>
        <w:fldChar w:fldCharType="end"/>
      </w:r>
      <w:r w:rsidRPr="005140F1">
        <w:rPr>
          <w:szCs w:val="24"/>
        </w:rPr>
        <w:t xml:space="preserve"> Narasi </w:t>
      </w:r>
      <w:r w:rsidRPr="005140F1">
        <w:rPr>
          <w:i/>
          <w:szCs w:val="24"/>
        </w:rPr>
        <w:t>Use Case</w:t>
      </w:r>
      <w:r w:rsidR="00022BCC" w:rsidRPr="005140F1">
        <w:rPr>
          <w:i/>
          <w:szCs w:val="24"/>
        </w:rPr>
        <w:t xml:space="preserve"> </w:t>
      </w:r>
      <w:r w:rsidR="00022BCC" w:rsidRPr="005140F1">
        <w:rPr>
          <w:iCs w:val="0"/>
          <w:szCs w:val="24"/>
        </w:rPr>
        <w:t>Cari buku</w:t>
      </w:r>
      <w:r w:rsidRPr="005140F1">
        <w:rPr>
          <w:szCs w:val="24"/>
        </w:rPr>
        <w:t>.</w:t>
      </w:r>
      <w:bookmarkEnd w:id="4"/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01"/>
        <w:gridCol w:w="4113"/>
        <w:gridCol w:w="4004"/>
      </w:tblGrid>
      <w:tr w:rsidR="005140F1" w:rsidRPr="005140F1" w14:paraId="73C52E8F" w14:textId="77777777" w:rsidTr="00C96F6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768AE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 case</w:t>
            </w:r>
          </w:p>
        </w:tc>
        <w:tc>
          <w:tcPr>
            <w:tcW w:w="8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7E767" w14:textId="60D20741" w:rsidR="00E20EFD" w:rsidRPr="005140F1" w:rsidRDefault="00022BCC" w:rsidP="00C96F6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Mencari Koleksi Buku</w:t>
            </w:r>
          </w:p>
        </w:tc>
      </w:tr>
      <w:tr w:rsidR="005140F1" w:rsidRPr="005140F1" w14:paraId="599EC14B" w14:textId="77777777" w:rsidTr="00C96F6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8237A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8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5DF27" w14:textId="4F4A2779" w:rsidR="00E20EFD" w:rsidRPr="005140F1" w:rsidRDefault="00022BCC" w:rsidP="00C96F6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</w:tr>
      <w:tr w:rsidR="005140F1" w:rsidRPr="005140F1" w14:paraId="7939B5E4" w14:textId="77777777" w:rsidTr="00C96F6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A4A31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8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CFB84" w14:textId="4A139294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 case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ini menjelaskan proses </w:t>
            </w:r>
            <w:r w:rsidR="00022BCC" w:rsidRPr="005140F1">
              <w:rPr>
                <w:rFonts w:ascii="Times New Roman" w:hAnsi="Times New Roman" w:cs="Times New Roman"/>
                <w:sz w:val="24"/>
                <w:szCs w:val="24"/>
              </w:rPr>
              <w:t>anggota perpustakaan untuk melakukan pencarian koleksi baik digital.</w:t>
            </w:r>
          </w:p>
        </w:tc>
      </w:tr>
      <w:tr w:rsidR="005140F1" w:rsidRPr="005140F1" w14:paraId="0521D5DA" w14:textId="77777777" w:rsidTr="00C96F6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603DBD9" w14:textId="77777777" w:rsidR="00E20EFD" w:rsidRPr="005140F1" w:rsidRDefault="00E20EFD" w:rsidP="00C96F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5DC96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C4EA4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Respon</w:t>
            </w:r>
            <w:proofErr w:type="spellEnd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Sistem</w:t>
            </w:r>
          </w:p>
        </w:tc>
      </w:tr>
      <w:tr w:rsidR="005140F1" w:rsidRPr="005140F1" w14:paraId="6FF6BAB2" w14:textId="77777777" w:rsidTr="00C96F6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5D1BA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61BBBFE" w14:textId="5F3C5616" w:rsidR="00E20EFD" w:rsidRPr="005140F1" w:rsidRDefault="00E20EFD" w:rsidP="00022BCC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Pergi ke halaman </w:t>
            </w:r>
            <w:r w:rsidR="005140F1"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Pencarian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07B6A6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40F1" w:rsidRPr="005140F1" w14:paraId="7812D53A" w14:textId="77777777" w:rsidTr="00C96F6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527F0" w14:textId="77777777" w:rsidR="00E20EFD" w:rsidRPr="005140F1" w:rsidRDefault="00E20EFD" w:rsidP="00C96F6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BA03F8" w14:textId="77777777" w:rsidR="00E20EFD" w:rsidRPr="005140F1" w:rsidRDefault="00E20EFD" w:rsidP="00C96F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1371C82" w14:textId="6ED9FC0F" w:rsidR="00E20EFD" w:rsidRPr="005140F1" w:rsidRDefault="00E20EFD" w:rsidP="00022BCC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5140F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halaman </w:t>
            </w:r>
            <w:r w:rsidR="005140F1"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Pencarian</w:t>
            </w:r>
          </w:p>
          <w:p w14:paraId="2A4D71C8" w14:textId="3D5CE648" w:rsidR="00E20EFD" w:rsidRPr="005140F1" w:rsidRDefault="00E20EFD" w:rsidP="00022BCC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40F1" w:rsidRPr="005140F1">
              <w:rPr>
                <w:rFonts w:ascii="Times New Roman" w:hAnsi="Times New Roman" w:cs="Times New Roman"/>
                <w:sz w:val="24"/>
                <w:szCs w:val="24"/>
              </w:rPr>
              <w:t>history jika ada.</w:t>
            </w:r>
          </w:p>
        </w:tc>
      </w:tr>
      <w:tr w:rsidR="005140F1" w:rsidRPr="005140F1" w14:paraId="393C06B8" w14:textId="77777777" w:rsidTr="00C96F6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B0E88" w14:textId="77777777" w:rsidR="00E20EFD" w:rsidRPr="005140F1" w:rsidRDefault="00E20EFD" w:rsidP="00C96F6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2B91FA5" w14:textId="5B9049DF" w:rsidR="00E20EFD" w:rsidRPr="005140F1" w:rsidRDefault="005140F1" w:rsidP="00022BCC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Memasukkan kata kunci dan mengklik tombol pencarian</w:t>
            </w:r>
            <w:r w:rsidR="00E20EFD" w:rsidRPr="00514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FFC52C" w14:textId="77777777" w:rsidR="00E20EFD" w:rsidRPr="005140F1" w:rsidRDefault="00E20EFD" w:rsidP="00C96F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40F1" w:rsidRPr="005140F1" w14:paraId="64014125" w14:textId="77777777" w:rsidTr="00C96F6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AA399" w14:textId="77777777" w:rsidR="00E20EFD" w:rsidRPr="005140F1" w:rsidRDefault="00E20EFD" w:rsidP="00C96F6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C30DDB" w14:textId="77777777" w:rsidR="00E20EFD" w:rsidRPr="005140F1" w:rsidRDefault="00E20EFD" w:rsidP="00C96F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F76C44" w14:textId="77777777" w:rsidR="00E20EFD" w:rsidRPr="005140F1" w:rsidRDefault="00E20EFD" w:rsidP="00C96F69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40F1" w:rsidRPr="005140F1" w14:paraId="0A64409D" w14:textId="77777777" w:rsidTr="00C96F6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D1D7B" w14:textId="77777777" w:rsidR="00E20EFD" w:rsidRPr="005140F1" w:rsidRDefault="00E20EFD" w:rsidP="00C96F6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0D0C6E3" w14:textId="77777777" w:rsidR="00E20EFD" w:rsidRPr="005140F1" w:rsidRDefault="00E20EFD" w:rsidP="00C96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6AA5B8" w14:textId="77777777" w:rsidR="00E20EFD" w:rsidRPr="005140F1" w:rsidRDefault="00E20EFD" w:rsidP="00C96F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40F1" w:rsidRPr="005140F1" w14:paraId="1207CC52" w14:textId="77777777" w:rsidTr="00C96F6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F866D" w14:textId="77777777" w:rsidR="00E20EFD" w:rsidRPr="005140F1" w:rsidRDefault="00E20EFD" w:rsidP="00C96F6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A4D0B3" w14:textId="77777777" w:rsidR="00E20EFD" w:rsidRPr="005140F1" w:rsidRDefault="00E20EFD" w:rsidP="00C96F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78FC866" w14:textId="7B335B25" w:rsidR="00E20EFD" w:rsidRPr="005140F1" w:rsidRDefault="005140F1" w:rsidP="005140F1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Menampilkan hasil pencarian</w:t>
            </w:r>
            <w:r w:rsidR="00E20EFD" w:rsidRPr="00514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140F1" w:rsidRPr="005140F1" w14:paraId="33CFEE62" w14:textId="77777777" w:rsidTr="00C96F6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62268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Alternative Flow Event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2C799" w14:textId="77777777" w:rsidR="00E20EFD" w:rsidRPr="005140F1" w:rsidRDefault="00E20EFD" w:rsidP="00C96F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312AB" w14:textId="350C218D" w:rsidR="00E20EFD" w:rsidRPr="005140F1" w:rsidRDefault="005140F1" w:rsidP="005140F1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772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Hasil pencarian tidak ditemukan – Tampilkan pesan hasil pencarian tidak ada.</w:t>
            </w:r>
          </w:p>
        </w:tc>
      </w:tr>
    </w:tbl>
    <w:p w14:paraId="4AF8EB49" w14:textId="2D6FE7BB" w:rsidR="00E20EFD" w:rsidRPr="005140F1" w:rsidRDefault="00E20EFD" w:rsidP="00E20EFD">
      <w:pPr>
        <w:rPr>
          <w:rFonts w:ascii="Times New Roman" w:hAnsi="Times New Roman" w:cs="Times New Roman"/>
          <w:sz w:val="24"/>
          <w:szCs w:val="24"/>
        </w:rPr>
      </w:pPr>
    </w:p>
    <w:p w14:paraId="3919ABAE" w14:textId="41DAC01F" w:rsidR="005140F1" w:rsidRPr="005140F1" w:rsidRDefault="005140F1" w:rsidP="005140F1">
      <w:pPr>
        <w:pStyle w:val="Caption"/>
        <w:rPr>
          <w:szCs w:val="24"/>
        </w:rPr>
      </w:pPr>
      <w:r w:rsidRPr="005140F1">
        <w:rPr>
          <w:szCs w:val="24"/>
        </w:rPr>
        <w:t xml:space="preserve">Tabel 3. 9 Narasi </w:t>
      </w:r>
      <w:r w:rsidRPr="005140F1">
        <w:rPr>
          <w:i/>
          <w:szCs w:val="24"/>
        </w:rPr>
        <w:t xml:space="preserve">Use Case </w:t>
      </w:r>
      <w:r w:rsidRPr="005140F1">
        <w:rPr>
          <w:szCs w:val="24"/>
        </w:rPr>
        <w:t>Membaca Koleksi Buku</w:t>
      </w: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1963"/>
        <w:gridCol w:w="3658"/>
        <w:gridCol w:w="4155"/>
      </w:tblGrid>
      <w:tr w:rsidR="00A67B56" w:rsidRPr="005140F1" w14:paraId="03823BAF" w14:textId="77777777" w:rsidTr="00853A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E0AD7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5140F1">
              <w:rPr>
                <w:rFonts w:ascii="Times New Roman" w:hAnsi="Times New Roman" w:cs="Times New Roman"/>
                <w:szCs w:val="24"/>
              </w:rPr>
              <w:t xml:space="preserve">Nama </w:t>
            </w:r>
            <w:r w:rsidRPr="005140F1">
              <w:rPr>
                <w:rFonts w:ascii="Times New Roman" w:hAnsi="Times New Roman"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2B479" w14:textId="0C4BFB40" w:rsidR="00A2086A" w:rsidRPr="005140F1" w:rsidRDefault="005140F1" w:rsidP="00853A92">
            <w:pPr>
              <w:spacing w:line="360" w:lineRule="auto"/>
              <w:rPr>
                <w:rFonts w:ascii="Times New Roman" w:hAnsi="Times New Roman" w:cs="Times New Roman"/>
                <w:i/>
                <w:iCs/>
                <w:szCs w:val="24"/>
              </w:rPr>
            </w:pPr>
            <w:r w:rsidRPr="005140F1">
              <w:rPr>
                <w:rFonts w:ascii="Times New Roman" w:hAnsi="Times New Roman" w:cs="Times New Roman"/>
                <w:szCs w:val="24"/>
              </w:rPr>
              <w:t>Membaca Koleksi Buku</w:t>
            </w:r>
          </w:p>
        </w:tc>
      </w:tr>
      <w:tr w:rsidR="00A67B56" w:rsidRPr="005140F1" w14:paraId="120578DB" w14:textId="77777777" w:rsidTr="00853A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8651E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5140F1">
              <w:rPr>
                <w:rFonts w:ascii="Times New Roman" w:hAnsi="Times New Roman" w:cs="Times New Roman"/>
                <w:szCs w:val="24"/>
              </w:rPr>
              <w:t>Aktor</w:t>
            </w:r>
          </w:p>
        </w:tc>
        <w:tc>
          <w:tcPr>
            <w:tcW w:w="8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C00BF" w14:textId="7D02512D" w:rsidR="00A2086A" w:rsidRPr="005140F1" w:rsidRDefault="005140F1" w:rsidP="00853A92">
            <w:pPr>
              <w:spacing w:line="360" w:lineRule="auto"/>
              <w:rPr>
                <w:rFonts w:ascii="Times New Roman" w:hAnsi="Times New Roman" w:cs="Times New Roman"/>
                <w:i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szCs w:val="24"/>
              </w:rPr>
              <w:t>User</w:t>
            </w:r>
          </w:p>
        </w:tc>
      </w:tr>
      <w:tr w:rsidR="00A67B56" w:rsidRPr="005140F1" w14:paraId="094E58B9" w14:textId="77777777" w:rsidTr="00853A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A1863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5140F1">
              <w:rPr>
                <w:rFonts w:ascii="Times New Roman" w:hAnsi="Times New Roman" w:cs="Times New Roman"/>
                <w:szCs w:val="24"/>
              </w:rPr>
              <w:t>Deskripsi</w:t>
            </w:r>
          </w:p>
        </w:tc>
        <w:tc>
          <w:tcPr>
            <w:tcW w:w="8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67BF5" w14:textId="1F4EB9AA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iCs/>
                <w:szCs w:val="24"/>
              </w:rPr>
              <w:t>Use case</w:t>
            </w:r>
            <w:r w:rsidRPr="005140F1">
              <w:rPr>
                <w:rFonts w:ascii="Times New Roman" w:hAnsi="Times New Roman" w:cs="Times New Roman"/>
                <w:szCs w:val="24"/>
              </w:rPr>
              <w:t xml:space="preserve"> ini menjelaskan proses </w:t>
            </w:r>
            <w:r w:rsidR="005140F1" w:rsidRPr="005140F1">
              <w:rPr>
                <w:rFonts w:ascii="Times New Roman" w:hAnsi="Times New Roman" w:cs="Times New Roman"/>
                <w:i/>
                <w:iCs/>
                <w:szCs w:val="24"/>
              </w:rPr>
              <w:t xml:space="preserve">anggota </w:t>
            </w:r>
            <w:r w:rsidR="005140F1" w:rsidRPr="005140F1">
              <w:rPr>
                <w:rFonts w:ascii="Times New Roman" w:hAnsi="Times New Roman" w:cs="Times New Roman"/>
                <w:szCs w:val="24"/>
              </w:rPr>
              <w:t>perpustakaan untuk membaca koleksi digital</w:t>
            </w:r>
            <w:r w:rsidR="005140F1" w:rsidRPr="005140F1">
              <w:rPr>
                <w:rFonts w:ascii="Times New Roman" w:hAnsi="Times New Roman" w:cs="Times New Roman"/>
                <w:i/>
                <w:iCs/>
                <w:szCs w:val="24"/>
              </w:rPr>
              <w:t xml:space="preserve">.  </w:t>
            </w:r>
          </w:p>
        </w:tc>
      </w:tr>
      <w:tr w:rsidR="00A67B56" w:rsidRPr="005140F1" w14:paraId="77C9F4BF" w14:textId="77777777" w:rsidTr="00853A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DAE6848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3590A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5140F1">
              <w:rPr>
                <w:rFonts w:ascii="Times New Roman" w:hAnsi="Times New Roman" w:cs="Times New Roman"/>
                <w:szCs w:val="24"/>
              </w:rPr>
              <w:t>Aksi Aktor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BA808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5140F1">
              <w:rPr>
                <w:rFonts w:ascii="Times New Roman" w:hAnsi="Times New Roman" w:cs="Times New Roman"/>
                <w:szCs w:val="24"/>
              </w:rPr>
              <w:t>Respon</w:t>
            </w:r>
            <w:proofErr w:type="spellEnd"/>
            <w:r w:rsidRPr="005140F1">
              <w:rPr>
                <w:rFonts w:ascii="Times New Roman" w:hAnsi="Times New Roman" w:cs="Times New Roman"/>
                <w:szCs w:val="24"/>
              </w:rPr>
              <w:t xml:space="preserve"> Sistem</w:t>
            </w:r>
          </w:p>
        </w:tc>
      </w:tr>
      <w:tr w:rsidR="00A67B56" w:rsidRPr="005140F1" w14:paraId="7A0746F5" w14:textId="77777777" w:rsidTr="005140F1">
        <w:trPr>
          <w:trHeight w:val="241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F4C49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i/>
                <w:iCs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ADE3A99" w14:textId="5A9B433A" w:rsidR="00A2086A" w:rsidRPr="00A67B56" w:rsidRDefault="00A2086A" w:rsidP="00A67B56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AF49F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A67B56" w:rsidRPr="005140F1" w14:paraId="752B6D06" w14:textId="77777777" w:rsidTr="00853A9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A24FC" w14:textId="77777777" w:rsidR="00A2086A" w:rsidRPr="005140F1" w:rsidRDefault="00A2086A" w:rsidP="00853A92">
            <w:pPr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A99450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5ABA6D1" w14:textId="0025752F" w:rsidR="00A2086A" w:rsidRPr="00A67B56" w:rsidRDefault="00A67B56" w:rsidP="00A67B56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7B56">
              <w:rPr>
                <w:rFonts w:ascii="Times New Roman" w:hAnsi="Times New Roman" w:cs="Times New Roman"/>
                <w:sz w:val="24"/>
                <w:szCs w:val="24"/>
              </w:rPr>
              <w:t>Sistem menampilkan daftar koleksi.</w:t>
            </w:r>
          </w:p>
        </w:tc>
      </w:tr>
      <w:tr w:rsidR="00A67B56" w:rsidRPr="005140F1" w14:paraId="5A818EFC" w14:textId="77777777" w:rsidTr="00853A9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27BDD" w14:textId="77777777" w:rsidR="00A2086A" w:rsidRPr="005140F1" w:rsidRDefault="00A2086A" w:rsidP="00853A92">
            <w:pPr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0568A5A" w14:textId="03A9FD87" w:rsidR="00A2086A" w:rsidRPr="00A67B56" w:rsidRDefault="00A67B56" w:rsidP="00A67B56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7B56">
              <w:rPr>
                <w:rFonts w:ascii="Times New Roman" w:hAnsi="Times New Roman" w:cs="Times New Roman"/>
                <w:sz w:val="24"/>
                <w:szCs w:val="24"/>
              </w:rPr>
              <w:t>User mengklik tombol baca.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0679F5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A67B56" w:rsidRPr="005140F1" w14:paraId="33DF6F43" w14:textId="77777777" w:rsidTr="00853A9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73170" w14:textId="77777777" w:rsidR="00A2086A" w:rsidRPr="005140F1" w:rsidRDefault="00A2086A" w:rsidP="00853A92">
            <w:pPr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107200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F23B73" w14:textId="77777777" w:rsidR="00A2086A" w:rsidRPr="005140F1" w:rsidRDefault="00A2086A" w:rsidP="00853A92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A67B56" w:rsidRPr="005140F1" w14:paraId="39DB6187" w14:textId="77777777" w:rsidTr="00853A9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C37EE" w14:textId="77777777" w:rsidR="00A2086A" w:rsidRPr="005140F1" w:rsidRDefault="00A2086A" w:rsidP="00853A92">
            <w:pPr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8BA7017" w14:textId="77777777" w:rsidR="00A2086A" w:rsidRPr="005140F1" w:rsidRDefault="00A2086A" w:rsidP="00853A9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6AF8E7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A67B56" w:rsidRPr="005140F1" w14:paraId="24974256" w14:textId="77777777" w:rsidTr="00853A9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946F2" w14:textId="77777777" w:rsidR="00A2086A" w:rsidRPr="005140F1" w:rsidRDefault="00A2086A" w:rsidP="00853A92">
            <w:pPr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309597" w14:textId="77777777" w:rsidR="00A2086A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  <w:p w14:paraId="00B13D61" w14:textId="77777777" w:rsidR="00A67B56" w:rsidRDefault="00A67B56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  <w:p w14:paraId="20636FA8" w14:textId="3EE3F776" w:rsidR="00A67B56" w:rsidRPr="00A67B56" w:rsidRDefault="00A67B56" w:rsidP="00A67B56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Pr="00A67B56">
              <w:rPr>
                <w:rFonts w:ascii="Times New Roman" w:hAnsi="Times New Roman" w:cs="Times New Roman"/>
                <w:sz w:val="24"/>
                <w:szCs w:val="24"/>
              </w:rPr>
              <w:t xml:space="preserve">User membaca koleksi </w:t>
            </w:r>
            <w:proofErr w:type="gramStart"/>
            <w:r w:rsidRPr="00A67B56">
              <w:rPr>
                <w:rFonts w:ascii="Times New Roman" w:hAnsi="Times New Roman" w:cs="Times New Roman"/>
                <w:sz w:val="24"/>
                <w:szCs w:val="24"/>
              </w:rPr>
              <w:t>digital .</w:t>
            </w:r>
            <w:proofErr w:type="gramEnd"/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304A769" w14:textId="267484EC" w:rsidR="00A67B56" w:rsidRPr="00A67B56" w:rsidRDefault="00A67B56" w:rsidP="00A67B56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A67B56">
              <w:rPr>
                <w:rFonts w:ascii="Times New Roman" w:hAnsi="Times New Roman" w:cs="Times New Roman"/>
                <w:szCs w:val="24"/>
              </w:rPr>
              <w:t>Sistem menampilkan isi koleksi di</w:t>
            </w:r>
            <w:r w:rsidR="00C54E7F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A67B56">
              <w:rPr>
                <w:rFonts w:ascii="Times New Roman" w:hAnsi="Times New Roman" w:cs="Times New Roman"/>
                <w:szCs w:val="24"/>
              </w:rPr>
              <w:t>gital</w:t>
            </w:r>
            <w:proofErr w:type="spellEnd"/>
            <w:r w:rsidRPr="00A67B56">
              <w:rPr>
                <w:rFonts w:ascii="Times New Roman" w:hAnsi="Times New Roman" w:cs="Times New Roman"/>
                <w:szCs w:val="24"/>
              </w:rPr>
              <w:t xml:space="preserve"> untuk dibaca.</w:t>
            </w:r>
          </w:p>
        </w:tc>
      </w:tr>
      <w:tr w:rsidR="00A67B56" w:rsidRPr="005140F1" w14:paraId="0FC4E514" w14:textId="77777777" w:rsidTr="00853A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892E4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i/>
                <w:iCs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iCs/>
                <w:szCs w:val="24"/>
              </w:rPr>
              <w:t>Alternative Flow Event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810C3" w14:textId="77777777" w:rsidR="00A2086A" w:rsidRPr="005140F1" w:rsidRDefault="00A2086A" w:rsidP="005140F1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5140F1">
              <w:rPr>
                <w:rFonts w:ascii="Times New Roman" w:hAnsi="Times New Roman" w:cs="Times New Roman"/>
                <w:szCs w:val="24"/>
              </w:rPr>
              <w:t xml:space="preserve">Membuka browser dan input </w:t>
            </w:r>
            <w:proofErr w:type="spellStart"/>
            <w:r w:rsidRPr="005140F1">
              <w:rPr>
                <w:rFonts w:ascii="Times New Roman" w:hAnsi="Times New Roman" w:cs="Times New Roman"/>
                <w:i/>
                <w:iCs/>
                <w:szCs w:val="24"/>
              </w:rPr>
              <w:t>url</w:t>
            </w:r>
            <w:proofErr w:type="spellEnd"/>
            <w:r w:rsidRPr="005140F1">
              <w:rPr>
                <w:rFonts w:ascii="Times New Roman" w:hAnsi="Times New Roman" w:cs="Times New Roman"/>
                <w:szCs w:val="24"/>
              </w:rPr>
              <w:t xml:space="preserve"> pada browser.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8042C" w14:textId="77777777" w:rsidR="00A2086A" w:rsidRPr="005140F1" w:rsidRDefault="00A2086A" w:rsidP="00853A92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4A672683" w14:textId="77777777" w:rsidR="00E20EFD" w:rsidRPr="005140F1" w:rsidRDefault="00E20EFD" w:rsidP="00E20EFD">
      <w:pPr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723D4501" w14:textId="77777777" w:rsidR="00E20EFD" w:rsidRPr="005140F1" w:rsidRDefault="00E20EFD" w:rsidP="00E20EFD">
      <w:pPr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4638CED3" w14:textId="77777777" w:rsidR="00A06715" w:rsidRPr="005140F1" w:rsidRDefault="00A06715">
      <w:pPr>
        <w:rPr>
          <w:rFonts w:ascii="Times New Roman" w:hAnsi="Times New Roman" w:cs="Times New Roman"/>
          <w:sz w:val="24"/>
          <w:szCs w:val="24"/>
        </w:rPr>
      </w:pPr>
    </w:p>
    <w:sectPr w:rsidR="00A06715" w:rsidRPr="005140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C6865"/>
    <w:multiLevelType w:val="hybridMultilevel"/>
    <w:tmpl w:val="F0CA0C60"/>
    <w:lvl w:ilvl="0" w:tplc="08A624E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16983"/>
    <w:multiLevelType w:val="hybridMultilevel"/>
    <w:tmpl w:val="0C2A0A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8795E"/>
    <w:multiLevelType w:val="hybridMultilevel"/>
    <w:tmpl w:val="8CF2A7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C1D5D"/>
    <w:multiLevelType w:val="hybridMultilevel"/>
    <w:tmpl w:val="1C9E1DE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004C40"/>
    <w:multiLevelType w:val="hybridMultilevel"/>
    <w:tmpl w:val="D44E6596"/>
    <w:lvl w:ilvl="0" w:tplc="F85C9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55128"/>
    <w:multiLevelType w:val="multilevel"/>
    <w:tmpl w:val="B2AC28C0"/>
    <w:lvl w:ilvl="0">
      <w:start w:val="3"/>
      <w:numFmt w:val="decimal"/>
      <w:lvlText w:val="%1"/>
      <w:lvlJc w:val="left"/>
      <w:pPr>
        <w:ind w:left="375" w:hanging="375"/>
      </w:pPr>
      <w:rPr>
        <w:rFonts w:eastAsiaTheme="minorHAnsi" w:hint="default"/>
        <w:color w:val="000000" w:themeColor="text1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Theme="minorHAnsi" w:hint="default"/>
        <w:color w:val="000000" w:themeColor="text1"/>
        <w:sz w:val="24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color w:val="000000" w:themeColor="text1"/>
        <w:sz w:val="24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  <w:color w:val="000000" w:themeColor="text1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  <w:color w:val="000000" w:themeColor="text1"/>
        <w:sz w:val="28"/>
      </w:rPr>
    </w:lvl>
  </w:abstractNum>
  <w:abstractNum w:abstractNumId="6" w15:restartNumberingAfterBreak="0">
    <w:nsid w:val="4F274DA5"/>
    <w:multiLevelType w:val="hybridMultilevel"/>
    <w:tmpl w:val="D5407A44"/>
    <w:lvl w:ilvl="0" w:tplc="102E2FEA">
      <w:start w:val="1"/>
      <w:numFmt w:val="decimal"/>
      <w:pStyle w:val="Heading2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84E5D"/>
    <w:multiLevelType w:val="hybridMultilevel"/>
    <w:tmpl w:val="21ECA584"/>
    <w:lvl w:ilvl="0" w:tplc="D4EC0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A2508"/>
    <w:multiLevelType w:val="hybridMultilevel"/>
    <w:tmpl w:val="DBB670A6"/>
    <w:lvl w:ilvl="0" w:tplc="28907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FD"/>
    <w:rsid w:val="00022BCC"/>
    <w:rsid w:val="00063D74"/>
    <w:rsid w:val="000E7A04"/>
    <w:rsid w:val="001716A0"/>
    <w:rsid w:val="001B3228"/>
    <w:rsid w:val="00213286"/>
    <w:rsid w:val="002D5DF5"/>
    <w:rsid w:val="00372D30"/>
    <w:rsid w:val="003C4A3F"/>
    <w:rsid w:val="00474A30"/>
    <w:rsid w:val="005140F1"/>
    <w:rsid w:val="005C2719"/>
    <w:rsid w:val="006A1FB4"/>
    <w:rsid w:val="006F093A"/>
    <w:rsid w:val="00773517"/>
    <w:rsid w:val="00786610"/>
    <w:rsid w:val="00787621"/>
    <w:rsid w:val="0099746A"/>
    <w:rsid w:val="00A06715"/>
    <w:rsid w:val="00A2086A"/>
    <w:rsid w:val="00A67B56"/>
    <w:rsid w:val="00BB7862"/>
    <w:rsid w:val="00C54E7F"/>
    <w:rsid w:val="00D973E8"/>
    <w:rsid w:val="00E20285"/>
    <w:rsid w:val="00E20EFD"/>
    <w:rsid w:val="00EC109A"/>
    <w:rsid w:val="00F031DD"/>
    <w:rsid w:val="00F860EF"/>
    <w:rsid w:val="00F9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C9DAD"/>
  <w15:chartTrackingRefBased/>
  <w15:docId w15:val="{C54B9F6F-2795-4D81-AE8E-EED6165B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A30"/>
  </w:style>
  <w:style w:type="paragraph" w:styleId="Heading1">
    <w:name w:val="heading 1"/>
    <w:basedOn w:val="Normal"/>
    <w:next w:val="Normal"/>
    <w:link w:val="Heading1Char"/>
    <w:uiPriority w:val="9"/>
    <w:qFormat/>
    <w:rsid w:val="00E20EFD"/>
    <w:pPr>
      <w:keepNext/>
      <w:keepLines/>
      <w:spacing w:before="12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TOCHeading"/>
    <w:next w:val="Normal"/>
    <w:link w:val="Heading2Char"/>
    <w:uiPriority w:val="9"/>
    <w:unhideWhenUsed/>
    <w:qFormat/>
    <w:rsid w:val="00E20EFD"/>
    <w:pPr>
      <w:numPr>
        <w:numId w:val="1"/>
      </w:numPr>
      <w:spacing w:before="120" w:after="120"/>
      <w:ind w:left="426" w:hanging="426"/>
      <w:outlineLvl w:val="1"/>
    </w:pPr>
    <w:rPr>
      <w:rFonts w:ascii="Times New Roman" w:hAnsi="Times New Roman"/>
      <w:b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EF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0EF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ListParagraph">
    <w:name w:val="List Paragraph"/>
    <w:aliases w:val="Judul Kecil"/>
    <w:basedOn w:val="Normal"/>
    <w:link w:val="ListParagraphChar"/>
    <w:uiPriority w:val="34"/>
    <w:qFormat/>
    <w:rsid w:val="00E20EFD"/>
    <w:pPr>
      <w:ind w:left="720"/>
      <w:contextualSpacing/>
    </w:pPr>
  </w:style>
  <w:style w:type="character" w:customStyle="1" w:styleId="ListParagraphChar">
    <w:name w:val="List Paragraph Char"/>
    <w:aliases w:val="Judul Kecil Char"/>
    <w:basedOn w:val="DefaultParagraphFont"/>
    <w:link w:val="ListParagraph"/>
    <w:uiPriority w:val="34"/>
    <w:rsid w:val="00E20EFD"/>
  </w:style>
  <w:style w:type="paragraph" w:styleId="Caption">
    <w:name w:val="caption"/>
    <w:basedOn w:val="Normal"/>
    <w:next w:val="Normal"/>
    <w:autoRedefine/>
    <w:uiPriority w:val="35"/>
    <w:unhideWhenUsed/>
    <w:qFormat/>
    <w:rsid w:val="00213286"/>
    <w:pPr>
      <w:keepNext/>
      <w:spacing w:after="120" w:line="360" w:lineRule="auto"/>
      <w:ind w:left="2552" w:hanging="1832"/>
      <w:jc w:val="center"/>
    </w:pPr>
    <w:rPr>
      <w:rFonts w:ascii="Times New Roman" w:hAnsi="Times New Roman" w:cs="Times New Roman"/>
      <w:iCs/>
      <w:color w:val="000000" w:themeColor="text1"/>
      <w:sz w:val="24"/>
      <w:szCs w:val="18"/>
      <w:lang w:val="en-ID"/>
    </w:rPr>
  </w:style>
  <w:style w:type="table" w:styleId="TableGrid">
    <w:name w:val="Table Grid"/>
    <w:basedOn w:val="TableNormal"/>
    <w:uiPriority w:val="59"/>
    <w:qFormat/>
    <w:rsid w:val="00E20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0EFD"/>
    <w:pPr>
      <w:spacing w:before="24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Martua Sinaga</dc:creator>
  <cp:keywords/>
  <dc:description/>
  <cp:lastModifiedBy>Martua Sinaga</cp:lastModifiedBy>
  <cp:revision>2</cp:revision>
  <dcterms:created xsi:type="dcterms:W3CDTF">2021-04-28T09:56:00Z</dcterms:created>
  <dcterms:modified xsi:type="dcterms:W3CDTF">2021-04-28T09:56:00Z</dcterms:modified>
</cp:coreProperties>
</file>