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3481" w14:textId="77777777" w:rsidR="0053243D" w:rsidRPr="005140F1" w:rsidRDefault="0053243D" w:rsidP="0053243D">
      <w:pPr>
        <w:pStyle w:val="Heading1"/>
        <w:rPr>
          <w:rFonts w:cs="Times New Roman"/>
          <w:sz w:val="28"/>
          <w:szCs w:val="24"/>
        </w:rPr>
      </w:pPr>
      <w:r w:rsidRPr="005140F1">
        <w:rPr>
          <w:rFonts w:cs="Times New Roman"/>
          <w:sz w:val="28"/>
          <w:szCs w:val="24"/>
        </w:rPr>
        <w:t>BAB III</w:t>
      </w:r>
    </w:p>
    <w:p w14:paraId="316B1819" w14:textId="77777777" w:rsidR="0053243D" w:rsidRPr="005140F1" w:rsidRDefault="0053243D" w:rsidP="0053243D">
      <w:pPr>
        <w:pStyle w:val="Heading1"/>
        <w:spacing w:line="360" w:lineRule="auto"/>
        <w:rPr>
          <w:rFonts w:cs="Times New Roman"/>
          <w:color w:val="auto"/>
          <w:sz w:val="28"/>
          <w:szCs w:val="28"/>
        </w:rPr>
      </w:pPr>
      <w:r w:rsidRPr="005140F1">
        <w:rPr>
          <w:rFonts w:cs="Times New Roman"/>
          <w:color w:val="auto"/>
          <w:sz w:val="28"/>
          <w:szCs w:val="28"/>
        </w:rPr>
        <w:t>ANALISIS DAN PERANCANGAN</w:t>
      </w:r>
    </w:p>
    <w:p w14:paraId="5F79859C" w14:textId="5A059844" w:rsidR="00D65E46" w:rsidRDefault="00B53951" w:rsidP="00EA7FF8">
      <w:pPr>
        <w:pStyle w:val="Heading2"/>
        <w:ind w:left="426" w:hanging="426"/>
      </w:pPr>
      <w:r>
        <w:t>Analisis</w:t>
      </w:r>
    </w:p>
    <w:p w14:paraId="2507F7DB" w14:textId="28111BB8" w:rsidR="00D65E46" w:rsidRPr="00D65E46" w:rsidRDefault="00816113" w:rsidP="007013ED">
      <w:pPr>
        <w:spacing w:line="360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>T</w:t>
      </w:r>
      <w:r w:rsidR="00D65E46" w:rsidRPr="005140F1">
        <w:rPr>
          <w:rFonts w:cs="Times New Roman"/>
          <w:szCs w:val="24"/>
        </w:rPr>
        <w:t xml:space="preserve">ahapan analisis terdiri dari analisis proses dan analisis kebutuhan. Analisis proses menjelaskan cara kerja </w:t>
      </w:r>
      <w:r w:rsidR="00D65E46">
        <w:rPr>
          <w:rFonts w:cs="Times New Roman"/>
          <w:i/>
          <w:iCs/>
          <w:szCs w:val="24"/>
        </w:rPr>
        <w:t>d</w:t>
      </w:r>
      <w:r w:rsidR="00D65E46" w:rsidRPr="005140F1">
        <w:rPr>
          <w:rFonts w:cs="Times New Roman"/>
          <w:i/>
          <w:iCs/>
          <w:szCs w:val="24"/>
        </w:rPr>
        <w:t xml:space="preserve">eep </w:t>
      </w:r>
      <w:r w:rsidR="00D65E46">
        <w:rPr>
          <w:rFonts w:cs="Times New Roman"/>
          <w:i/>
          <w:iCs/>
          <w:szCs w:val="24"/>
        </w:rPr>
        <w:t>c</w:t>
      </w:r>
      <w:r w:rsidR="00D65E46" w:rsidRPr="005140F1">
        <w:rPr>
          <w:rFonts w:cs="Times New Roman"/>
          <w:i/>
          <w:iCs/>
          <w:szCs w:val="24"/>
        </w:rPr>
        <w:t xml:space="preserve">ollaborative </w:t>
      </w:r>
      <w:r w:rsidR="00D65E46">
        <w:rPr>
          <w:rFonts w:cs="Times New Roman"/>
          <w:i/>
          <w:iCs/>
          <w:szCs w:val="24"/>
        </w:rPr>
        <w:t>f</w:t>
      </w:r>
      <w:r w:rsidR="00D65E46" w:rsidRPr="005140F1">
        <w:rPr>
          <w:rFonts w:cs="Times New Roman"/>
          <w:i/>
          <w:iCs/>
          <w:szCs w:val="24"/>
        </w:rPr>
        <w:t>iltering</w:t>
      </w:r>
      <w:r w:rsidR="00D65E46" w:rsidRPr="005140F1">
        <w:rPr>
          <w:rFonts w:cs="Times New Roman"/>
          <w:szCs w:val="24"/>
        </w:rPr>
        <w:t xml:space="preserve"> dan alur sistem rekomendasi</w:t>
      </w:r>
      <w:r w:rsidR="00D65E46" w:rsidRPr="005140F1">
        <w:rPr>
          <w:rFonts w:cs="Times New Roman"/>
          <w:i/>
          <w:iCs/>
          <w:szCs w:val="24"/>
        </w:rPr>
        <w:t xml:space="preserve">. </w:t>
      </w:r>
      <w:r w:rsidR="008571AE">
        <w:rPr>
          <w:rFonts w:cs="Times New Roman"/>
          <w:szCs w:val="24"/>
        </w:rPr>
        <w:t xml:space="preserve">Analisis kebutuhan </w:t>
      </w:r>
      <w:r w:rsidR="00D65E46" w:rsidRPr="005140F1">
        <w:rPr>
          <w:rFonts w:cs="Times New Roman"/>
          <w:szCs w:val="24"/>
        </w:rPr>
        <w:t xml:space="preserve">terdiri dari analisis kebutuhan fungsional dan </w:t>
      </w:r>
      <w:r w:rsidR="006E602E" w:rsidRPr="00FA0013">
        <w:rPr>
          <w:rFonts w:cs="Times New Roman"/>
          <w:i/>
          <w:szCs w:val="24"/>
        </w:rPr>
        <w:t>non</w:t>
      </w:r>
      <w:r w:rsidR="006E602E">
        <w:rPr>
          <w:rFonts w:cs="Times New Roman"/>
          <w:szCs w:val="24"/>
        </w:rPr>
        <w:t>-fungsional.</w:t>
      </w:r>
    </w:p>
    <w:p w14:paraId="2106F633" w14:textId="55223B11" w:rsidR="00B53951" w:rsidRDefault="00D65E46" w:rsidP="00153046">
      <w:pPr>
        <w:pStyle w:val="Heading3"/>
      </w:pPr>
      <w:r w:rsidRPr="00153046">
        <w:t>Analisis Proses</w:t>
      </w:r>
    </w:p>
    <w:p w14:paraId="24B6F0E2" w14:textId="012DA520" w:rsidR="0024581F" w:rsidRPr="00CC58FA" w:rsidRDefault="00CC58FA" w:rsidP="00CC58FA">
      <w:pPr>
        <w:spacing w:line="360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 xml:space="preserve">Analisis proses digunakan untuk menjelaskan proses kerja pada perangkat lunak untuk menyelesaikan permasalahan yang ada, yaitu rekomendasi </w:t>
      </w:r>
      <w:r w:rsidRPr="005348D3">
        <w:rPr>
          <w:rFonts w:cs="Times New Roman"/>
          <w:i/>
          <w:szCs w:val="24"/>
          <w:lang w:val="id-ID"/>
        </w:rPr>
        <w:t>item</w:t>
      </w:r>
      <w:r w:rsidR="005348D3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id-ID"/>
        </w:rPr>
        <w:t xml:space="preserve">dengan </w:t>
      </w:r>
      <w:r w:rsidR="0024581F">
        <w:rPr>
          <w:rFonts w:cs="Times New Roman"/>
          <w:i/>
          <w:iCs/>
          <w:szCs w:val="24"/>
        </w:rPr>
        <w:t>d</w:t>
      </w:r>
      <w:r w:rsidR="0024581F" w:rsidRPr="005140F1">
        <w:rPr>
          <w:rFonts w:cs="Times New Roman"/>
          <w:i/>
          <w:iCs/>
          <w:szCs w:val="24"/>
        </w:rPr>
        <w:t xml:space="preserve">eep </w:t>
      </w:r>
      <w:r w:rsidR="0024581F">
        <w:rPr>
          <w:rFonts w:cs="Times New Roman"/>
          <w:i/>
          <w:iCs/>
          <w:szCs w:val="24"/>
        </w:rPr>
        <w:t>co</w:t>
      </w:r>
      <w:r w:rsidR="0024581F" w:rsidRPr="005140F1">
        <w:rPr>
          <w:rFonts w:cs="Times New Roman"/>
          <w:i/>
          <w:iCs/>
          <w:szCs w:val="24"/>
        </w:rPr>
        <w:t xml:space="preserve">llaborative </w:t>
      </w:r>
      <w:r w:rsidR="0024581F">
        <w:rPr>
          <w:rFonts w:cs="Times New Roman"/>
          <w:i/>
          <w:iCs/>
          <w:szCs w:val="24"/>
        </w:rPr>
        <w:t>f</w:t>
      </w:r>
      <w:r w:rsidR="0024581F" w:rsidRPr="005140F1">
        <w:rPr>
          <w:rFonts w:cs="Times New Roman"/>
          <w:i/>
          <w:iCs/>
          <w:szCs w:val="24"/>
        </w:rPr>
        <w:t>iltering</w:t>
      </w:r>
      <w:r>
        <w:rPr>
          <w:rFonts w:cs="Times New Roman"/>
          <w:iCs/>
          <w:szCs w:val="24"/>
          <w:lang w:val="id-ID"/>
        </w:rPr>
        <w:t>.</w:t>
      </w:r>
      <w:r w:rsidR="0024581F" w:rsidRPr="005140F1">
        <w:rPr>
          <w:rFonts w:cs="Times New Roman"/>
          <w:i/>
          <w:iCs/>
          <w:szCs w:val="24"/>
        </w:rPr>
        <w:t xml:space="preserve"> </w:t>
      </w:r>
      <w:r w:rsidR="0024581F">
        <w:rPr>
          <w:rFonts w:cs="Times New Roman"/>
          <w:szCs w:val="24"/>
        </w:rPr>
        <w:t xml:space="preserve">Proses ini dimulai dari membaca </w:t>
      </w:r>
      <w:r w:rsidR="0024581F" w:rsidRPr="001716A0">
        <w:rPr>
          <w:rFonts w:cs="Times New Roman"/>
          <w:i/>
          <w:iCs/>
          <w:szCs w:val="24"/>
        </w:rPr>
        <w:t>dataset</w:t>
      </w:r>
      <w:r w:rsidR="005E2DBD">
        <w:rPr>
          <w:rFonts w:cs="Times New Roman"/>
          <w:szCs w:val="24"/>
        </w:rPr>
        <w:t xml:space="preserve"> dari</w:t>
      </w:r>
      <w:r w:rsidR="0024581F">
        <w:rPr>
          <w:rFonts w:cs="Times New Roman"/>
          <w:szCs w:val="24"/>
        </w:rPr>
        <w:t xml:space="preserve"> database kemudian proses rekomendasi </w:t>
      </w:r>
      <w:r w:rsidR="0024581F" w:rsidRPr="001B3228">
        <w:rPr>
          <w:rFonts w:cs="Times New Roman"/>
          <w:i/>
          <w:iCs/>
          <w:szCs w:val="24"/>
        </w:rPr>
        <w:t>item</w:t>
      </w:r>
      <w:r w:rsidR="0024581F">
        <w:rPr>
          <w:rFonts w:cs="Times New Roman"/>
          <w:szCs w:val="24"/>
        </w:rPr>
        <w:t xml:space="preserve"> digital</w:t>
      </w:r>
      <w:r w:rsidR="005E2DBD">
        <w:rPr>
          <w:rFonts w:cs="Times New Roman"/>
          <w:szCs w:val="24"/>
          <w:lang w:val="id-ID"/>
        </w:rPr>
        <w:t xml:space="preserve"> dengan</w:t>
      </w:r>
      <w:r w:rsidR="005E2DBD" w:rsidRPr="005E2DBD">
        <w:rPr>
          <w:rFonts w:cs="Times New Roman"/>
          <w:i/>
          <w:iCs/>
          <w:szCs w:val="24"/>
        </w:rPr>
        <w:t xml:space="preserve"> </w:t>
      </w:r>
      <w:r w:rsidR="005E2DBD">
        <w:rPr>
          <w:rFonts w:cs="Times New Roman"/>
          <w:i/>
          <w:iCs/>
          <w:szCs w:val="24"/>
        </w:rPr>
        <w:t>d</w:t>
      </w:r>
      <w:r w:rsidR="005E2DBD" w:rsidRPr="005140F1">
        <w:rPr>
          <w:rFonts w:cs="Times New Roman"/>
          <w:i/>
          <w:iCs/>
          <w:szCs w:val="24"/>
        </w:rPr>
        <w:t xml:space="preserve">eep </w:t>
      </w:r>
      <w:r w:rsidR="005E2DBD">
        <w:rPr>
          <w:rFonts w:cs="Times New Roman"/>
          <w:i/>
          <w:iCs/>
          <w:szCs w:val="24"/>
        </w:rPr>
        <w:t>co</w:t>
      </w:r>
      <w:r w:rsidR="005E2DBD" w:rsidRPr="005140F1">
        <w:rPr>
          <w:rFonts w:cs="Times New Roman"/>
          <w:i/>
          <w:iCs/>
          <w:szCs w:val="24"/>
        </w:rPr>
        <w:t xml:space="preserve">llaborative </w:t>
      </w:r>
      <w:r w:rsidR="005E2DBD">
        <w:rPr>
          <w:rFonts w:cs="Times New Roman"/>
          <w:i/>
          <w:iCs/>
          <w:szCs w:val="24"/>
        </w:rPr>
        <w:t>f</w:t>
      </w:r>
      <w:r w:rsidR="005E2DBD" w:rsidRPr="005140F1">
        <w:rPr>
          <w:rFonts w:cs="Times New Roman"/>
          <w:i/>
          <w:iCs/>
          <w:szCs w:val="24"/>
        </w:rPr>
        <w:t>iltering</w:t>
      </w:r>
      <w:r w:rsidR="005E2DBD">
        <w:rPr>
          <w:rFonts w:cs="Times New Roman"/>
          <w:iCs/>
          <w:szCs w:val="24"/>
          <w:lang w:val="id-ID"/>
        </w:rPr>
        <w:t>.</w:t>
      </w:r>
      <w:r w:rsidR="005E4B5B">
        <w:rPr>
          <w:rFonts w:cs="Times New Roman"/>
          <w:szCs w:val="24"/>
        </w:rPr>
        <w:t xml:space="preserve"> </w:t>
      </w:r>
      <w:r w:rsidR="0024581F" w:rsidRPr="005140F1">
        <w:rPr>
          <w:rFonts w:cs="Times New Roman"/>
          <w:szCs w:val="24"/>
        </w:rPr>
        <w:t xml:space="preserve"> </w:t>
      </w:r>
      <w:r w:rsidR="005E4B5B">
        <w:rPr>
          <w:rFonts w:cs="Times New Roman"/>
          <w:i/>
          <w:iCs/>
          <w:color w:val="000000" w:themeColor="text1"/>
          <w:szCs w:val="24"/>
        </w:rPr>
        <w:t>Flowchart</w:t>
      </w:r>
      <w:r w:rsidR="0024581F" w:rsidRPr="00BC24BC">
        <w:rPr>
          <w:rFonts w:cs="Times New Roman"/>
          <w:i/>
          <w:iCs/>
          <w:color w:val="000000" w:themeColor="text1"/>
          <w:szCs w:val="24"/>
          <w:lang w:val="id-ID"/>
        </w:rPr>
        <w:t xml:space="preserve"> </w:t>
      </w:r>
      <w:r w:rsidR="0024581F" w:rsidRPr="00BC24BC">
        <w:rPr>
          <w:rFonts w:cs="Times New Roman"/>
          <w:color w:val="000000" w:themeColor="text1"/>
          <w:szCs w:val="24"/>
          <w:lang w:val="id-ID"/>
        </w:rPr>
        <w:t>dari analisis proses sebagai berikut:</w:t>
      </w:r>
    </w:p>
    <w:p w14:paraId="1943DFC7" w14:textId="77777777" w:rsidR="0024581F" w:rsidRDefault="0024581F" w:rsidP="0024581F">
      <w:pPr>
        <w:spacing w:line="360" w:lineRule="auto"/>
        <w:ind w:firstLine="567"/>
        <w:jc w:val="center"/>
        <w:rPr>
          <w:rFonts w:cs="Times New Roman"/>
          <w:color w:val="000000" w:themeColor="text1"/>
          <w:szCs w:val="24"/>
          <w:lang w:val="id-ID"/>
        </w:rPr>
      </w:pPr>
      <w:r>
        <w:rPr>
          <w:rFonts w:cs="Times New Roman"/>
          <w:noProof/>
          <w:color w:val="000000" w:themeColor="text1"/>
          <w:szCs w:val="24"/>
          <w:lang w:val="id-ID" w:eastAsia="id-ID"/>
        </w:rPr>
        <w:drawing>
          <wp:inline distT="0" distB="0" distL="0" distR="0" wp14:anchorId="1C368004" wp14:editId="71D9E534">
            <wp:extent cx="118110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8C86" w14:textId="1DA44EC6" w:rsidR="0024581F" w:rsidRPr="006C2242" w:rsidRDefault="0024581F" w:rsidP="006C2242">
      <w:pPr>
        <w:spacing w:line="360" w:lineRule="auto"/>
        <w:ind w:firstLine="567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Gambar 3.1 </w:t>
      </w:r>
      <w:r w:rsidRPr="00087E91">
        <w:rPr>
          <w:rFonts w:cs="Times New Roman"/>
          <w:i/>
          <w:iCs/>
          <w:szCs w:val="24"/>
        </w:rPr>
        <w:t>Flowchart</w:t>
      </w:r>
      <w:r>
        <w:rPr>
          <w:rFonts w:cs="Times New Roman"/>
          <w:szCs w:val="24"/>
        </w:rPr>
        <w:t xml:space="preserve"> </w:t>
      </w:r>
      <w:r w:rsidRPr="00087E91">
        <w:rPr>
          <w:rFonts w:cs="Times New Roman"/>
          <w:szCs w:val="24"/>
        </w:rPr>
        <w:t>dari Analisis Prose</w:t>
      </w:r>
      <w:r w:rsidR="006C2242">
        <w:rPr>
          <w:rFonts w:cs="Times New Roman"/>
          <w:szCs w:val="24"/>
        </w:rPr>
        <w:t>s</w:t>
      </w:r>
    </w:p>
    <w:p w14:paraId="227E41DD" w14:textId="432D115E" w:rsidR="00000BC2" w:rsidRPr="00153046" w:rsidRDefault="00492097" w:rsidP="00153046">
      <w:pPr>
        <w:pStyle w:val="Heading4"/>
      </w:pPr>
      <w:r w:rsidRPr="00153046">
        <w:t>D</w:t>
      </w:r>
      <w:r w:rsidR="005A7781" w:rsidRPr="00153046">
        <w:t>eep Collaborative Filtering</w:t>
      </w:r>
    </w:p>
    <w:p w14:paraId="44525D6F" w14:textId="44BDF5D2" w:rsidR="00EC4331" w:rsidRDefault="00000BC2" w:rsidP="00B1248F">
      <w:pPr>
        <w:spacing w:line="360" w:lineRule="auto"/>
        <w:ind w:firstLine="720"/>
      </w:pPr>
      <w:r w:rsidRPr="00000BC2">
        <w:t>Analisis tentang proses cara kerja metode</w:t>
      </w:r>
      <w:r>
        <w:t xml:space="preserve"> </w:t>
      </w:r>
      <w:r w:rsidR="00D02ADD">
        <w:rPr>
          <w:rFonts w:cs="Times New Roman"/>
          <w:i/>
          <w:iCs/>
          <w:szCs w:val="24"/>
          <w:lang w:val="id-ID"/>
        </w:rPr>
        <w:t>d</w:t>
      </w:r>
      <w:r w:rsidR="00D02ADD">
        <w:rPr>
          <w:rFonts w:cs="Times New Roman"/>
          <w:i/>
          <w:iCs/>
          <w:szCs w:val="24"/>
        </w:rPr>
        <w:t>eep collaborative f</w:t>
      </w:r>
      <w:r w:rsidRPr="005140F1">
        <w:rPr>
          <w:rFonts w:cs="Times New Roman"/>
          <w:i/>
          <w:iCs/>
          <w:szCs w:val="24"/>
        </w:rPr>
        <w:t>iltering</w:t>
      </w:r>
      <w:r w:rsidR="00EC4331">
        <w:rPr>
          <w:rFonts w:cs="Times New Roman"/>
          <w:i/>
          <w:iCs/>
          <w:szCs w:val="24"/>
        </w:rPr>
        <w:t xml:space="preserve"> </w:t>
      </w:r>
      <w:r w:rsidR="00EC4331" w:rsidRPr="00EC4331">
        <w:t xml:space="preserve">dalam fitur rekomendasi </w:t>
      </w:r>
      <w:r w:rsidR="00ED35FD" w:rsidRPr="00070796">
        <w:rPr>
          <w:i/>
          <w:iCs/>
          <w:lang w:val="id-ID"/>
        </w:rPr>
        <w:t>item</w:t>
      </w:r>
      <w:r w:rsidR="00ED35FD">
        <w:rPr>
          <w:lang w:val="id-ID"/>
        </w:rPr>
        <w:t xml:space="preserve"> digital</w:t>
      </w:r>
      <w:r w:rsidR="00EC4331" w:rsidRPr="00EC4331">
        <w:t xml:space="preserve"> untuk memberikan </w:t>
      </w:r>
      <w:r w:rsidR="00ED35FD">
        <w:rPr>
          <w:lang w:val="id-ID"/>
        </w:rPr>
        <w:t xml:space="preserve">rekomendasi </w:t>
      </w:r>
      <w:r w:rsidR="00ED35FD" w:rsidRPr="00D17414">
        <w:rPr>
          <w:i/>
          <w:iCs/>
          <w:lang w:val="id-ID"/>
        </w:rPr>
        <w:t>item</w:t>
      </w:r>
      <w:r w:rsidR="00ED35FD">
        <w:rPr>
          <w:lang w:val="id-ID"/>
        </w:rPr>
        <w:t xml:space="preserve"> digital</w:t>
      </w:r>
      <w:r w:rsidR="00EC4331" w:rsidRPr="00EC4331">
        <w:t xml:space="preserve"> yang sesuai berdasarkan </w:t>
      </w:r>
      <w:r w:rsidR="00EC4331" w:rsidRPr="00B65806">
        <w:rPr>
          <w:i/>
        </w:rPr>
        <w:t>rating</w:t>
      </w:r>
      <w:r w:rsidR="00ED35FD">
        <w:rPr>
          <w:lang w:val="id-ID"/>
        </w:rPr>
        <w:t xml:space="preserve"> yang sudah diberikan oleh </w:t>
      </w:r>
      <w:r w:rsidR="00ED35FD" w:rsidRPr="00B65806">
        <w:rPr>
          <w:i/>
          <w:lang w:val="id-ID"/>
        </w:rPr>
        <w:t>user</w:t>
      </w:r>
      <w:r w:rsidR="006920A4">
        <w:t xml:space="preserve"> </w:t>
      </w:r>
      <w:r w:rsidR="00ED35FD">
        <w:rPr>
          <w:lang w:val="id-ID"/>
        </w:rPr>
        <w:t xml:space="preserve">dan juga berdasarkan profil </w:t>
      </w:r>
      <w:r w:rsidR="00ED35FD" w:rsidRPr="00B65806">
        <w:rPr>
          <w:i/>
          <w:lang w:val="id-ID"/>
        </w:rPr>
        <w:t>user</w:t>
      </w:r>
      <w:r w:rsidR="00ED35FD">
        <w:rPr>
          <w:lang w:val="id-ID"/>
        </w:rPr>
        <w:t xml:space="preserve"> dan </w:t>
      </w:r>
      <w:r w:rsidR="00ED35FD" w:rsidRPr="00B65806">
        <w:rPr>
          <w:i/>
          <w:lang w:val="id-ID"/>
        </w:rPr>
        <w:t>item</w:t>
      </w:r>
      <w:r w:rsidR="00ED35FD">
        <w:rPr>
          <w:lang w:val="id-ID"/>
        </w:rPr>
        <w:t xml:space="preserve">. </w:t>
      </w:r>
      <w:r w:rsidR="00EC4331" w:rsidRPr="00EC4331">
        <w:t xml:space="preserve">Penjelasan lebih lanjut mengenai alur proses dalam aplikasi sistem rekomendasi ini dijelaskan dengan </w:t>
      </w:r>
      <w:r w:rsidR="00EC4331" w:rsidRPr="00D17414">
        <w:rPr>
          <w:i/>
          <w:iCs/>
        </w:rPr>
        <w:t>flowchart</w:t>
      </w:r>
      <w:r w:rsidR="006920A4">
        <w:t xml:space="preserve"> </w:t>
      </w:r>
      <w:r w:rsidR="00EC4331" w:rsidRPr="00EC4331">
        <w:t>berikut.</w:t>
      </w:r>
    </w:p>
    <w:p w14:paraId="339A0BCF" w14:textId="26E78392" w:rsidR="006920A4" w:rsidRDefault="0095737B" w:rsidP="006920A4">
      <w:pPr>
        <w:jc w:val="center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noProof/>
          <w:szCs w:val="24"/>
        </w:rPr>
        <w:lastRenderedPageBreak/>
        <w:drawing>
          <wp:inline distT="0" distB="0" distL="0" distR="0" wp14:anchorId="1AAF5122" wp14:editId="3B097AF8">
            <wp:extent cx="3171825" cy="803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3588" w14:textId="655500AA" w:rsidR="006920A4" w:rsidRDefault="006920A4" w:rsidP="006920A4">
      <w:pPr>
        <w:spacing w:line="360" w:lineRule="auto"/>
        <w:ind w:firstLine="567"/>
        <w:jc w:val="center"/>
        <w:rPr>
          <w:rFonts w:cs="Times New Roman"/>
          <w:i/>
          <w:iCs/>
          <w:szCs w:val="24"/>
        </w:rPr>
      </w:pPr>
      <w:r>
        <w:rPr>
          <w:rFonts w:cs="Times New Roman"/>
          <w:color w:val="000000" w:themeColor="text1"/>
          <w:szCs w:val="24"/>
        </w:rPr>
        <w:lastRenderedPageBreak/>
        <w:t xml:space="preserve">Gambar 3.1 </w:t>
      </w:r>
      <w:r w:rsidRPr="00087E91">
        <w:rPr>
          <w:rFonts w:cs="Times New Roman"/>
          <w:i/>
          <w:iCs/>
          <w:szCs w:val="24"/>
        </w:rPr>
        <w:t>Flowchart</w:t>
      </w:r>
      <w:r>
        <w:rPr>
          <w:rFonts w:cs="Times New Roman"/>
          <w:szCs w:val="24"/>
        </w:rPr>
        <w:t xml:space="preserve"> </w:t>
      </w:r>
      <w:r w:rsidRPr="00087E91">
        <w:rPr>
          <w:rFonts w:cs="Times New Roman"/>
          <w:szCs w:val="24"/>
        </w:rPr>
        <w:t xml:space="preserve">dari </w:t>
      </w:r>
      <w:r w:rsidRPr="005140F1">
        <w:rPr>
          <w:rFonts w:cs="Times New Roman"/>
          <w:i/>
          <w:iCs/>
          <w:szCs w:val="24"/>
        </w:rPr>
        <w:t>Deep Collaborative Filtering</w:t>
      </w:r>
    </w:p>
    <w:p w14:paraId="2065C558" w14:textId="77777777" w:rsidR="00123CA5" w:rsidRDefault="00123CA5" w:rsidP="00123CA5">
      <w:pPr>
        <w:spacing w:line="360" w:lineRule="auto"/>
        <w:ind w:firstLine="720"/>
        <w:rPr>
          <w:rFonts w:cs="Times New Roman"/>
          <w:szCs w:val="24"/>
          <w:lang w:val="id-ID"/>
        </w:rPr>
      </w:pPr>
    </w:p>
    <w:p w14:paraId="38DB4EEC" w14:textId="77777777" w:rsidR="00123CA5" w:rsidRPr="00F14BB4" w:rsidRDefault="00123CA5" w:rsidP="00123CA5">
      <w:pPr>
        <w:spacing w:line="360" w:lineRule="auto"/>
        <w:ind w:firstLine="720"/>
        <w:rPr>
          <w:rFonts w:cs="Times New Roman"/>
          <w:szCs w:val="24"/>
          <w:lang w:val="en"/>
        </w:rPr>
      </w:pPr>
      <w:r w:rsidRPr="00F14BB4">
        <w:rPr>
          <w:rFonts w:cs="Times New Roman"/>
          <w:szCs w:val="24"/>
          <w:lang w:val="id-ID"/>
        </w:rPr>
        <w:t>Tahapan pertama yang dilakukan adalah inisialisasi matriks</w:t>
      </w:r>
      <w:r w:rsidRPr="00F14BB4">
        <w:rPr>
          <w:rFonts w:cs="Times New Roman"/>
          <w:i/>
          <w:szCs w:val="24"/>
          <w:lang w:val="id-ID"/>
        </w:rPr>
        <w:t xml:space="preserve"> rating </w:t>
      </w:r>
      <w:r w:rsidRPr="00F14BB4">
        <w:rPr>
          <w:rFonts w:cs="Times New Roman"/>
          <w:i/>
          <w:iCs/>
          <w:szCs w:val="24"/>
        </w:rPr>
        <w:t>R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10 × 10</m:t>
            </m:r>
          </m:sup>
        </m:sSup>
      </m:oMath>
      <w:r w:rsidRPr="00F14BB4">
        <w:rPr>
          <w:rFonts w:cs="Times New Roman"/>
          <w:szCs w:val="24"/>
          <w:lang w:val="id-ID"/>
        </w:rPr>
        <w:t xml:space="preserve">, fitur </w:t>
      </w:r>
      <w:r w:rsidRPr="00F14BB4">
        <w:rPr>
          <w:rFonts w:cs="Times New Roman"/>
          <w:i/>
          <w:szCs w:val="24"/>
          <w:lang w:val="id-ID"/>
        </w:rPr>
        <w:t xml:space="preserve">user </w:t>
      </w:r>
      <w:r w:rsidRPr="00F14BB4">
        <w:rPr>
          <w:rFonts w:cs="Times New Roman"/>
          <w:szCs w:val="24"/>
          <w:lang w:val="id-ID"/>
        </w:rPr>
        <w:t xml:space="preserve"> </w:t>
      </w:r>
      <w:r w:rsidRPr="00F14BB4">
        <w:rPr>
          <w:rFonts w:cs="Times New Roman"/>
          <w:i/>
          <w:iCs/>
          <w:szCs w:val="24"/>
        </w:rPr>
        <w:t>X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9 × 10</m:t>
            </m:r>
          </m:sup>
        </m:sSup>
      </m:oMath>
      <w:r w:rsidRPr="00F14BB4">
        <w:rPr>
          <w:rFonts w:cs="Times New Roman"/>
          <w:szCs w:val="24"/>
          <w:lang w:val="id-ID"/>
        </w:rPr>
        <w:t xml:space="preserve"> , fitur </w:t>
      </w:r>
      <w:r w:rsidRPr="00F14BB4">
        <w:rPr>
          <w:rFonts w:cs="Times New Roman"/>
          <w:i/>
          <w:szCs w:val="24"/>
          <w:lang w:val="id-ID"/>
        </w:rPr>
        <w:t>item</w:t>
      </w:r>
      <w:r w:rsidRPr="00F14BB4">
        <w:rPr>
          <w:rFonts w:cs="Times New Roman"/>
          <w:szCs w:val="24"/>
          <w:lang w:val="id-ID"/>
        </w:rPr>
        <w:t xml:space="preserve"> </w:t>
      </w:r>
      <w:r w:rsidRPr="00F14BB4">
        <w:rPr>
          <w:rFonts w:cs="Times New Roman"/>
          <w:i/>
          <w:iCs/>
          <w:szCs w:val="24"/>
        </w:rPr>
        <w:t>Y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6 × 10</m:t>
            </m:r>
          </m:sup>
        </m:sSup>
      </m:oMath>
      <w:r w:rsidRPr="00F14BB4">
        <w:rPr>
          <w:rFonts w:cs="Times New Roman"/>
          <w:szCs w:val="24"/>
          <w:lang w:val="id-ID"/>
        </w:rPr>
        <w:t>,</w:t>
      </w:r>
      <w:r w:rsidRPr="00F14BB4">
        <w:rPr>
          <w:rFonts w:cs="Times New Roman"/>
          <w:i/>
          <w:szCs w:val="24"/>
          <w:lang w:val="id-ID"/>
        </w:rPr>
        <w:t xml:space="preserve"> </w:t>
      </w:r>
      <w:r w:rsidRPr="00F14BB4">
        <w:rPr>
          <w:rFonts w:cs="Times New Roman"/>
          <w:i/>
          <w:iCs/>
          <w:szCs w:val="24"/>
        </w:rPr>
        <w:t>W</w:t>
      </w:r>
      <w:r w:rsidRPr="00F14BB4">
        <w:rPr>
          <w:rFonts w:cs="Times New Roman"/>
          <w:i/>
          <w:iCs/>
          <w:szCs w:val="24"/>
          <w:vertAlign w:val="subscript"/>
        </w:rPr>
        <w:t>1</w:t>
      </w:r>
      <w:r w:rsidRPr="00F14BB4">
        <w:rPr>
          <w:rFonts w:cs="Times New Roman"/>
          <w:i/>
          <w:iCs/>
          <w:szCs w:val="24"/>
        </w:rPr>
        <w:t xml:space="preserve"> 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9 × 9</m:t>
            </m:r>
          </m:sup>
        </m:sSup>
      </m:oMath>
      <w:r w:rsidRPr="00F14BB4">
        <w:rPr>
          <w:rFonts w:cs="Times New Roman"/>
          <w:i/>
          <w:szCs w:val="24"/>
          <w:lang w:val="id-ID"/>
        </w:rPr>
        <w:t xml:space="preserve"> ,</w:t>
      </w:r>
      <w:r w:rsidRPr="00F14BB4">
        <w:rPr>
          <w:rFonts w:cs="Times New Roman"/>
          <w:i/>
          <w:iCs/>
          <w:szCs w:val="24"/>
        </w:rPr>
        <w:t xml:space="preserve"> W</w:t>
      </w:r>
      <w:r w:rsidRPr="00F14BB4">
        <w:rPr>
          <w:rFonts w:cs="Times New Roman"/>
          <w:i/>
          <w:iCs/>
          <w:szCs w:val="24"/>
          <w:vertAlign w:val="subscript"/>
        </w:rPr>
        <w:t>2</w:t>
      </w:r>
      <w:r w:rsidRPr="00F14BB4">
        <w:rPr>
          <w:rFonts w:cs="Times New Roman"/>
          <w:i/>
          <w:iCs/>
          <w:szCs w:val="24"/>
        </w:rPr>
        <w:t xml:space="preserve"> 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6 × 6</m:t>
            </m:r>
          </m:sup>
        </m:sSup>
      </m:oMath>
      <w:r w:rsidRPr="00F14BB4">
        <w:rPr>
          <w:rFonts w:cs="Times New Roman"/>
          <w:i/>
          <w:szCs w:val="24"/>
          <w:lang w:val="id-ID"/>
        </w:rPr>
        <w:t xml:space="preserve">, </w:t>
      </w:r>
      <w:r w:rsidRPr="00F14BB4">
        <w:rPr>
          <w:rFonts w:cs="Times New Roman"/>
          <w:i/>
          <w:iCs/>
          <w:szCs w:val="24"/>
        </w:rPr>
        <w:t>P</w:t>
      </w:r>
      <w:r w:rsidRPr="00F14BB4">
        <w:rPr>
          <w:rFonts w:cs="Times New Roman"/>
          <w:i/>
          <w:iCs/>
          <w:szCs w:val="24"/>
          <w:vertAlign w:val="subscript"/>
        </w:rPr>
        <w:t>1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9 × 10</m:t>
            </m:r>
          </m:sup>
        </m:sSup>
      </m:oMath>
      <w:r w:rsidRPr="00F14BB4">
        <w:rPr>
          <w:rFonts w:cs="Times New Roman"/>
          <w:i/>
          <w:szCs w:val="24"/>
          <w:lang w:val="id-ID"/>
        </w:rPr>
        <w:t>,</w:t>
      </w:r>
      <w:r w:rsidRPr="00F14BB4">
        <w:rPr>
          <w:rFonts w:cs="Times New Roman"/>
          <w:i/>
          <w:iCs/>
          <w:szCs w:val="24"/>
        </w:rPr>
        <w:t xml:space="preserve"> P</w:t>
      </w:r>
      <w:r w:rsidRPr="00F14BB4">
        <w:rPr>
          <w:rFonts w:cs="Times New Roman"/>
          <w:i/>
          <w:iCs/>
          <w:szCs w:val="24"/>
          <w:vertAlign w:val="subscript"/>
        </w:rPr>
        <w:t>1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6× 10</m:t>
            </m:r>
          </m:sup>
        </m:sSup>
      </m:oMath>
      <w:r w:rsidRPr="00F14BB4">
        <w:rPr>
          <w:rFonts w:cs="Times New Roman"/>
          <w:szCs w:val="24"/>
          <w:lang w:val="id-ID"/>
        </w:rPr>
        <w:t xml:space="preserve"> , </w:t>
      </w:r>
      <w:r w:rsidRPr="00F14BB4">
        <w:rPr>
          <w:rFonts w:cs="Times New Roman"/>
          <w:i/>
          <w:szCs w:val="24"/>
          <w:lang w:val="id-ID"/>
        </w:rPr>
        <w:t>latent factor</w:t>
      </w:r>
      <w:r w:rsidRPr="00F14BB4">
        <w:rPr>
          <w:rFonts w:cs="Times New Roman"/>
          <w:szCs w:val="24"/>
          <w:lang w:val="id-ID"/>
        </w:rPr>
        <w:t xml:space="preserve"> </w:t>
      </w:r>
      <w:r w:rsidRPr="00F14BB4">
        <w:rPr>
          <w:rFonts w:cs="Times New Roman"/>
          <w:i/>
          <w:iCs/>
          <w:szCs w:val="24"/>
        </w:rPr>
        <w:t>U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m × d</m:t>
            </m:r>
          </m:sup>
        </m:sSup>
      </m:oMath>
      <w:r w:rsidRPr="00F14BB4">
        <w:rPr>
          <w:rFonts w:cs="Times New Roman"/>
          <w:szCs w:val="24"/>
          <w:lang w:val="id-ID"/>
        </w:rPr>
        <w:t xml:space="preserve"> dan </w:t>
      </w:r>
      <w:r w:rsidRPr="00F14BB4">
        <w:rPr>
          <w:rFonts w:cs="Times New Roman"/>
          <w:i/>
          <w:iCs/>
          <w:szCs w:val="24"/>
        </w:rPr>
        <w:t>V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n × d</m:t>
            </m:r>
          </m:sup>
        </m:sSup>
      </m:oMath>
      <w:r w:rsidRPr="00F14BB4">
        <w:rPr>
          <w:rFonts w:cs="Times New Roman"/>
          <w:i/>
          <w:szCs w:val="24"/>
          <w:lang w:val="id-ID"/>
        </w:rPr>
        <w:t xml:space="preserve">, </w:t>
      </w:r>
      <w:r>
        <w:rPr>
          <w:rFonts w:cs="Times New Roman"/>
          <w:szCs w:val="24"/>
        </w:rPr>
        <w:t>parameter</w:t>
      </w:r>
      <w:r w:rsidRPr="00F14BB4">
        <w:rPr>
          <w:rFonts w:cs="Times New Roman"/>
          <w:szCs w:val="24"/>
        </w:rPr>
        <w:t xml:space="preserve"> λ</w:t>
      </w:r>
      <w:r w:rsidRPr="00F14BB4">
        <w:rPr>
          <w:rFonts w:cs="Times New Roman"/>
          <w:szCs w:val="24"/>
          <w:lang w:val="id-ID"/>
        </w:rPr>
        <w:t xml:space="preserve">=0,02 </w:t>
      </w:r>
      <w:r w:rsidRPr="00F14BB4">
        <w:rPr>
          <w:rFonts w:cs="Times New Roman"/>
          <w:szCs w:val="24"/>
        </w:rPr>
        <w:t>, α</w:t>
      </w:r>
      <w:r w:rsidRPr="00F14BB4">
        <w:rPr>
          <w:rFonts w:cs="Times New Roman"/>
          <w:szCs w:val="24"/>
          <w:lang w:val="id-ID"/>
        </w:rPr>
        <w:t xml:space="preserve">= 0,02 </w:t>
      </w:r>
      <w:r w:rsidRPr="00F14BB4">
        <w:rPr>
          <w:rFonts w:cs="Times New Roman"/>
          <w:szCs w:val="24"/>
        </w:rPr>
        <w:t>, β</w:t>
      </w:r>
      <w:r w:rsidRPr="00F14BB4">
        <w:rPr>
          <w:rFonts w:cs="Times New Roman"/>
          <w:szCs w:val="24"/>
          <w:lang w:val="id-ID"/>
        </w:rPr>
        <w:t xml:space="preserve">= 0,02, d=10, </w:t>
      </w:r>
      <w:r w:rsidRPr="00F14BB4">
        <w:rPr>
          <w:rFonts w:cs="Times New Roman"/>
          <w:i/>
          <w:szCs w:val="24"/>
          <w:lang w:val="id-ID"/>
        </w:rPr>
        <w:t>corrupt_ratio</w:t>
      </w:r>
      <w:r w:rsidRPr="00F14BB4">
        <w:rPr>
          <w:rFonts w:cs="Times New Roman"/>
          <w:szCs w:val="24"/>
          <w:lang w:val="id-ID"/>
        </w:rPr>
        <w:t xml:space="preserve">=0,004, </w:t>
      </w:r>
      <w:r w:rsidRPr="00F14BB4">
        <w:rPr>
          <w:rFonts w:cs="Times New Roman"/>
          <w:i/>
          <w:szCs w:val="24"/>
          <w:lang w:val="id-ID"/>
        </w:rPr>
        <w:t>learning_rate</w:t>
      </w:r>
      <w:r w:rsidRPr="00F14BB4">
        <w:rPr>
          <w:rFonts w:cs="Times New Roman"/>
          <w:szCs w:val="24"/>
          <w:lang w:val="id-ID"/>
        </w:rPr>
        <w:t>=0,002</w:t>
      </w:r>
      <w:r w:rsidRPr="00F14BB4">
        <w:rPr>
          <w:rFonts w:cs="Times New Roman"/>
          <w:szCs w:val="24"/>
        </w:rPr>
        <w:t>.</w:t>
      </w:r>
    </w:p>
    <w:p w14:paraId="506F907F" w14:textId="77777777" w:rsidR="00123CA5" w:rsidRPr="00F14BB4" w:rsidRDefault="00123CA5" w:rsidP="0078492C">
      <w:pPr>
        <w:pStyle w:val="Caption"/>
      </w:pPr>
      <w:bookmarkStart w:id="0" w:name="_Toc69357017"/>
      <w:bookmarkStart w:id="1" w:name="_Toc72265575"/>
      <w:r w:rsidRPr="00F14BB4">
        <w:t xml:space="preserve">Tabel 3.1 </w:t>
      </w:r>
      <w:bookmarkEnd w:id="0"/>
      <w:bookmarkEnd w:id="1"/>
      <w:r w:rsidRPr="00F14BB4">
        <w:t xml:space="preserve">Contoh Matriks </w:t>
      </w:r>
      <w:r w:rsidRPr="00F14BB4">
        <w:rPr>
          <w:i/>
        </w:rPr>
        <w:t>Rating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816"/>
        <w:gridCol w:w="816"/>
        <w:gridCol w:w="816"/>
        <w:gridCol w:w="816"/>
        <w:gridCol w:w="816"/>
        <w:gridCol w:w="816"/>
        <w:gridCol w:w="816"/>
        <w:gridCol w:w="816"/>
        <w:gridCol w:w="790"/>
        <w:gridCol w:w="936"/>
      </w:tblGrid>
      <w:tr w:rsidR="00123CA5" w:rsidRPr="00F14BB4" w14:paraId="4AE443B3" w14:textId="77777777" w:rsidTr="009817D0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72D0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5E08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0F6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D819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2B7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791B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D5F5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F41E1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3433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4BB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068E0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10</w:t>
            </w:r>
          </w:p>
        </w:tc>
      </w:tr>
      <w:tr w:rsidR="00123CA5" w:rsidRPr="00F14BB4" w14:paraId="1B4722B1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FA3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U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ser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C5E01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F2049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654C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F425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0DAC0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4B4BE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6B151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D5786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3AD7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346F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</w:tr>
      <w:tr w:rsidR="00123CA5" w:rsidRPr="00F14BB4" w14:paraId="69CEAB88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A9E6B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C389A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43B98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F134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37B90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0506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59C7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10AB5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641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FE7B9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979B3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123CA5" w:rsidRPr="00F14BB4" w14:paraId="31A23221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762A3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FE61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A3F18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34D8A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28E75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0AE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FF9A5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8F6B9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DF17F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6A40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726A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</w:tr>
      <w:tr w:rsidR="00123CA5" w:rsidRPr="00F14BB4" w14:paraId="19A6091F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9D995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E87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238B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68C4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122BD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E9269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3B9C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2BBB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C801F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C0146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9B65F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</w:tr>
      <w:tr w:rsidR="00123CA5" w:rsidRPr="00F14BB4" w14:paraId="77FACA7E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89CFE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B6E9F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FCC5D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D65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E972D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A95CE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1CE70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966E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E231B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5A591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D8596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</w:tr>
      <w:tr w:rsidR="00123CA5" w:rsidRPr="00F14BB4" w14:paraId="6B1C95F1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3F7A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B275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08CA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15D15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CA3C1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2F4A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FF3AD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DB08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6C209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E9DF9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F36F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123CA5" w:rsidRPr="00F14BB4" w14:paraId="6764D085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3430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BF62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FBC91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1E48F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32A5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59E9D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A920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F2463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3DC28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1BD7B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ECE1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123CA5" w:rsidRPr="00F14BB4" w14:paraId="404BB66A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076CE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A7350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6798F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25751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C754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BD6C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235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7066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CD8A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A295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FEE6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</w:tr>
      <w:tr w:rsidR="00123CA5" w:rsidRPr="00F14BB4" w14:paraId="0C3E5F29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1D9E6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11AC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D3668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D261F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C544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A3B3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6FDCB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32093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57A5A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38518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5BE9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</w:tr>
      <w:tr w:rsidR="00123CA5" w:rsidRPr="00F14BB4" w14:paraId="74B0B14A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55E5E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21803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F91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3C491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8C70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C435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F2AB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6023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F2AF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FB6F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2A3F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</w:tr>
    </w:tbl>
    <w:p w14:paraId="398E4E35" w14:textId="77777777" w:rsidR="00123CA5" w:rsidRPr="00F14BB4" w:rsidRDefault="00123CA5" w:rsidP="0078492C">
      <w:pPr>
        <w:pStyle w:val="Caption"/>
      </w:pPr>
    </w:p>
    <w:p w14:paraId="235B1781" w14:textId="77777777" w:rsidR="00123CA5" w:rsidRPr="00F14BB4" w:rsidRDefault="00123CA5" w:rsidP="0078492C">
      <w:pPr>
        <w:pStyle w:val="Caption"/>
      </w:pPr>
      <w:r w:rsidRPr="00F14BB4">
        <w:t xml:space="preserve">Tabel 3.2 Contoh Fitur </w:t>
      </w:r>
      <w:r w:rsidRPr="00933CF4">
        <w:rPr>
          <w:i/>
          <w:iCs w:val="0"/>
        </w:rPr>
        <w:t>User</w:t>
      </w:r>
      <w:r w:rsidRPr="00F14BB4">
        <w:t xml:space="preserve"> X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43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896"/>
      </w:tblGrid>
      <w:tr w:rsidR="00123CA5" w:rsidRPr="00F14BB4" w14:paraId="7BF5F204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77F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4EB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873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2BE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2E1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000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AD9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316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D209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3BB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713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user10</w:t>
            </w:r>
          </w:p>
        </w:tc>
      </w:tr>
      <w:tr w:rsidR="00123CA5" w:rsidRPr="00F14BB4" w14:paraId="3CB1BDCC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275B9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indonesia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AEDD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E3F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320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388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524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E539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9A8B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2F4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0AD4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30E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51EA2B8A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B1793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1B6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CE0D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737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BA00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F3B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C96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486A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E643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ABEA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008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6F601077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32D0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russia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B1BB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2561A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068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3B4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30B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BEF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F0A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331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676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790F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23CA5" w:rsidRPr="00F14BB4" w14:paraId="1DD312A9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97CC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portugal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3C9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FBC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93C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3A5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E72A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206E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ED0A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C4F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8B2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07B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04EC7125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97C3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00C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FCE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31A9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B3B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AE2D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6C3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05B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7DF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5F3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B01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7332597A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3A61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age5-12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5A64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DCF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EFFB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FA3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CA97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BE0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DCA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BEA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5C6E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F79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44646A51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9B6C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age16-25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730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741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834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FFED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084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604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88C9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7307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048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0EE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1C40212D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7A51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age26-45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6DEA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607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2A8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80AD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773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0B9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6EF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83FB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F90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19F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23CA5" w:rsidRPr="00F14BB4" w14:paraId="0DB64214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8C45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lastRenderedPageBreak/>
              <w:t>age46-100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137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E69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5D8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0DB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0C5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8E7F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873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CB8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00B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6FA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</w:tbl>
    <w:p w14:paraId="2411A0E8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53569B21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3C8A1954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18FA8B47" w14:textId="77777777" w:rsidR="00123CA5" w:rsidRPr="00F14BB4" w:rsidRDefault="00123CA5" w:rsidP="0078492C">
      <w:pPr>
        <w:pStyle w:val="Caption"/>
      </w:pPr>
      <w:r w:rsidRPr="00F14BB4">
        <w:t xml:space="preserve">Tabel 3.3 Contoh Fitur </w:t>
      </w:r>
      <w:r w:rsidRPr="00933CF4">
        <w:rPr>
          <w:i/>
          <w:iCs w:val="0"/>
        </w:rPr>
        <w:t>Item</w:t>
      </w:r>
      <w:r w:rsidRPr="00F14BB4">
        <w:t xml:space="preserve"> Y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70"/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  <w:gridCol w:w="910"/>
      </w:tblGrid>
      <w:tr w:rsidR="00123CA5" w:rsidRPr="00F14BB4" w14:paraId="4F9E2DE7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DDB8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B1DB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AE6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5412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0E3D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24A5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A8FC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54C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F738A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3F8A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52C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item10</w:t>
            </w:r>
          </w:p>
        </w:tc>
      </w:tr>
      <w:tr w:rsidR="00123CA5" w:rsidRPr="00F14BB4" w14:paraId="0F123567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C4B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fiction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DA8F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16C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F85B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AD0F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F992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407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1AE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C57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21A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B8B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20BC01C4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759A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humor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4B9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61A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52B4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BE1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BCDD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047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7FB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D52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0A68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0C0A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52F014D3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850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biography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8730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955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A3E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01A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C715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9C6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E0E4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CB7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FF2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399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07523EE8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BC5D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fantasy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24F4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462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836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0CB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A8F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A3D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8F54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943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B94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B4B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631BF705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3FD0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science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0E7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CE14A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9E5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1E6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BC9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CE8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C9C0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BB9D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4AD5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CCB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23CA5" w:rsidRPr="00F14BB4" w14:paraId="780900B9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6EA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horor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1F5D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094D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AD93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F0E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651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C424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5B8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3DE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193A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20E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</w:tbl>
    <w:p w14:paraId="0C6DA0C3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64BD0D83" w14:textId="77777777" w:rsidR="00123CA5" w:rsidRPr="00F14BB4" w:rsidRDefault="00123CA5" w:rsidP="0078492C">
      <w:pPr>
        <w:pStyle w:val="Caption"/>
      </w:pPr>
      <w:r w:rsidRPr="00F14BB4">
        <w:t>Tabel 3.4 Contoh W1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123CA5" w:rsidRPr="007466BB" w14:paraId="4E781B5C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C4F07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0,54340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0A3B9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0,27837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C46E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0,42452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D69BC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0,84478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067E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0,00472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0EA1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0,12157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FDE5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0,67075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1800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0,82585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BA1BA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0,13671</w:t>
            </w:r>
          </w:p>
        </w:tc>
      </w:tr>
      <w:tr w:rsidR="00123CA5" w:rsidRPr="007466BB" w14:paraId="3D86C3C3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7A80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0,57509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77C9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0,89132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3A73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0,20920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D4537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0,18533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16FC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0,10838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B0BD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0,21970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C31C8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0,97862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8771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0,81168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E652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0,17194</w:t>
            </w:r>
          </w:p>
        </w:tc>
      </w:tr>
      <w:tr w:rsidR="00123CA5" w:rsidRPr="007466BB" w14:paraId="2F02CEB0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0DFDC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0,81622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FAD4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4CE3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0,43170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914E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0,94003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5AB1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0,81765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0DCC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0,33611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0840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0,17541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3617B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0,37283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8A8B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0,00569</w:t>
            </w:r>
          </w:p>
        </w:tc>
      </w:tr>
      <w:tr w:rsidR="00123CA5" w:rsidRPr="007466BB" w14:paraId="155C3A49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07C3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0,25243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84CD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0,79566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198D1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0,01525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07CF1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0,59884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5FC6C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0,60380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9108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0,10515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9290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0,38194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49B3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0,03648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1206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0,89041</w:t>
            </w:r>
          </w:p>
        </w:tc>
      </w:tr>
      <w:tr w:rsidR="00123CA5" w:rsidRPr="007466BB" w14:paraId="1799629A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CEA6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0,98092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87EC3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0,05994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CB1D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0,89055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4144A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0,57690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4549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0,74248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B24C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0,63018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F0F7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0,58184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0807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0,02044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AB548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0,21003</w:t>
            </w:r>
          </w:p>
        </w:tc>
      </w:tr>
      <w:tr w:rsidR="00123CA5" w:rsidRPr="007466BB" w14:paraId="4A78513A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86072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0,54468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DF97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0,76912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662A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0,25070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4FF2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0,28590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C5F7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0,85240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C6068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0,97501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B6128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0,88485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AFA2B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0,35951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3E21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0,59886</w:t>
            </w:r>
          </w:p>
        </w:tc>
      </w:tr>
      <w:tr w:rsidR="00123CA5" w:rsidRPr="007466BB" w14:paraId="05EE4EBF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104BA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0,35480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0133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0,34019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F31F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0,17808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ADD3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0,23769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4F04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0,04486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D44B6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0,50543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E86A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0,37625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EC5F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0,59281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C563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0,62994</w:t>
            </w:r>
          </w:p>
        </w:tc>
      </w:tr>
      <w:tr w:rsidR="00123CA5" w:rsidRPr="007466BB" w14:paraId="65C73E20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9888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0,14260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5426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0,93384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1F3A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0,94638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E3B6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0,60230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AFD5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0,38777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5BD0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0,36319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27CF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0,20435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0399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0,27677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5BE6E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0,24654</w:t>
            </w:r>
          </w:p>
        </w:tc>
      </w:tr>
      <w:tr w:rsidR="00123CA5" w:rsidRPr="007466BB" w14:paraId="783D6E6B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74C5D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0,17361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4421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0,96661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969B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0,95701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9260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0,59797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2D16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0,73130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B9862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0,34039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B6F4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0,09206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6FD4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0,46350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F2E7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0,50870</w:t>
            </w:r>
          </w:p>
        </w:tc>
      </w:tr>
    </w:tbl>
    <w:p w14:paraId="67C1EB4A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156C6FCB" w14:textId="77777777" w:rsidR="00123CA5" w:rsidRPr="00F14BB4" w:rsidRDefault="00123CA5" w:rsidP="0078492C">
      <w:pPr>
        <w:pStyle w:val="Caption"/>
      </w:pPr>
      <w:r w:rsidRPr="00F14BB4">
        <w:t>Tabel 3.5 Contoh W2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96"/>
        <w:gridCol w:w="996"/>
        <w:gridCol w:w="996"/>
      </w:tblGrid>
      <w:tr w:rsidR="00123CA5" w:rsidRPr="00CE2474" w14:paraId="0AC5A0EA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98686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0,13303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AC356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0,45604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46913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0,15974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FC588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0,96164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E51F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0,83762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B3B2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0,52016</w:t>
            </w:r>
          </w:p>
        </w:tc>
      </w:tr>
      <w:tr w:rsidR="00123CA5" w:rsidRPr="00CE2474" w14:paraId="0D2B8B13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DE0A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505D7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0,13492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DEBA2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0,97907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5A096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0,70704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E6234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0,85998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A11DA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0,38717</w:t>
            </w:r>
          </w:p>
        </w:tc>
      </w:tr>
      <w:tr w:rsidR="00123CA5" w:rsidRPr="00CE2474" w14:paraId="681F4F21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1831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0,25083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3E3CB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0,29944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6D457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0,85690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CCF2C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0,47298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47BFC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0,66328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56ACF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0,80573</w:t>
            </w:r>
          </w:p>
        </w:tc>
      </w:tr>
      <w:tr w:rsidR="00123CA5" w:rsidRPr="00CE2474" w14:paraId="1ED2C89B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B8D37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0,25298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543DB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0,07957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91056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0,73276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47CAC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0,96140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FACA0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0,95380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E3D4E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0,49050</w:t>
            </w:r>
          </w:p>
        </w:tc>
      </w:tr>
      <w:tr w:rsidR="00123CA5" w:rsidRPr="00CE2474" w14:paraId="0D86F31C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6B209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0,63219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C0EF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0,73300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E7D79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0,90241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04CF8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5A0E8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0,40588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AC3D0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0,41709</w:t>
            </w:r>
          </w:p>
        </w:tc>
      </w:tr>
      <w:tr w:rsidR="00123CA5" w:rsidRPr="00CE2474" w14:paraId="215E06C3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25E8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0,69559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FF99D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0,42485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7EF0C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0,85811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98AB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0,84693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FB4E3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0,07020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B16FF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0,30175</w:t>
            </w:r>
          </w:p>
        </w:tc>
      </w:tr>
    </w:tbl>
    <w:p w14:paraId="2F361D50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4A0F61ED" w14:textId="77777777" w:rsidR="00123CA5" w:rsidRPr="00F14BB4" w:rsidRDefault="00123CA5" w:rsidP="0078492C">
      <w:pPr>
        <w:pStyle w:val="Caption"/>
      </w:pPr>
      <w:r w:rsidRPr="00F14BB4">
        <w:t>Tabel 3.6 Contoh P1</w:t>
      </w:r>
    </w:p>
    <w:tbl>
      <w:tblPr>
        <w:tblW w:w="5061" w:type="pct"/>
        <w:jc w:val="center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123CA5" w:rsidRPr="00C6148B" w14:paraId="65CFB84D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8F19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0,08846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8F4C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0,52804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80897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0,99216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4241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0,39504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7056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0,33560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59F9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0,80545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29148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0,75435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393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0,31307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E14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0,63404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C48C1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0,54040</w:t>
            </w:r>
          </w:p>
        </w:tc>
      </w:tr>
      <w:tr w:rsidR="00123CA5" w:rsidRPr="00C6148B" w14:paraId="011E1CD4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57E8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0,29679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5BBD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0,11079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3043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0,31264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4291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0,45698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B8C6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0,65894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66C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0,25426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10CC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0,64110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204D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0,20012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FAAD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0,65762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A7B03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0,77829</w:t>
            </w:r>
          </w:p>
        </w:tc>
      </w:tr>
      <w:tr w:rsidR="00123CA5" w:rsidRPr="00C6148B" w14:paraId="509C16F2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A0B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lastRenderedPageBreak/>
              <w:t>0,77960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8DEA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0,61033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C16C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0,30900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E40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0,69773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EE48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0,85962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F390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0,62532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7FA7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0,98241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072D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0,97650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3D90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0,16669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8CA9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0,02318</w:t>
            </w:r>
          </w:p>
        </w:tc>
      </w:tr>
      <w:tr w:rsidR="00123CA5" w:rsidRPr="00C6148B" w14:paraId="0CCB91DE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91CC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0,16074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CAFA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0,92350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9EE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0,95355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F135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0,21098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656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0,36053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0B5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0,54938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1041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0,27183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782A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0,46060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A220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0,69616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684F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0,50036</w:t>
            </w:r>
          </w:p>
        </w:tc>
      </w:tr>
      <w:tr w:rsidR="00123CA5" w:rsidRPr="00C6148B" w14:paraId="4F2B2D4C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B7B4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0,71607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F6E39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0,52596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6808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0,00140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7E740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0,39470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F7545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0,49217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84A6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0,40288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B11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0,35430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AE11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0,50061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BAA9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0,44518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FC23C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0,09043</w:t>
            </w:r>
          </w:p>
        </w:tc>
      </w:tr>
      <w:tr w:rsidR="00123CA5" w:rsidRPr="00C6148B" w14:paraId="6EF0E6D4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8A9C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0,27356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35FE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0,94348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23971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0,02654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83C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0,04000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77B49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0,28314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6654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0,58234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70F1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0,99089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B1E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0,99264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E6F9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0,99312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96F4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0,11005</w:t>
            </w:r>
          </w:p>
        </w:tc>
      </w:tr>
      <w:tr w:rsidR="00123CA5" w:rsidRPr="00C6148B" w14:paraId="7F51DF99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44B34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0,66448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CADB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0,52399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3F98A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0,17315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15FF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0,94296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C2F0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0,24186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28DB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0,99893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5831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0,58269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C194F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0,18328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3A67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0,38685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2679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0,18967</w:t>
            </w:r>
          </w:p>
        </w:tc>
      </w:tr>
      <w:tr w:rsidR="00123CA5" w:rsidRPr="00C6148B" w14:paraId="2B099CE7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E327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0,41077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5F84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0,59468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9776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0,71659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7384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0,48689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6D24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0,30959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BDEB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0,57744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7B0EC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0,44171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0B5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0,35968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E54D5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0,32133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3597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0,20821</w:t>
            </w:r>
          </w:p>
        </w:tc>
      </w:tr>
      <w:tr w:rsidR="00123CA5" w:rsidRPr="00C6148B" w14:paraId="2B21BCAE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027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0,45126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549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0,49184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232B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0,89908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1645D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0,72936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063F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0,77009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7D26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0,37544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E19D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0,34374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1076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0,65504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633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0,71104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5753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0,11354</w:t>
            </w:r>
          </w:p>
        </w:tc>
      </w:tr>
    </w:tbl>
    <w:p w14:paraId="48503B86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490860A1" w14:textId="77777777" w:rsidR="00123CA5" w:rsidRPr="00F14BB4" w:rsidRDefault="00123CA5" w:rsidP="0078492C">
      <w:pPr>
        <w:pStyle w:val="Caption"/>
      </w:pPr>
    </w:p>
    <w:p w14:paraId="616FD3A8" w14:textId="77777777" w:rsidR="00123CA5" w:rsidRPr="00F14BB4" w:rsidRDefault="00123CA5" w:rsidP="0078492C">
      <w:pPr>
        <w:pStyle w:val="Caption"/>
      </w:pPr>
      <w:r w:rsidRPr="00F14BB4">
        <w:t>Tabel 3.7 Contoh P2</w:t>
      </w:r>
    </w:p>
    <w:tbl>
      <w:tblPr>
        <w:tblW w:w="9460" w:type="dxa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123CA5" w:rsidRPr="002D05B0" w14:paraId="6194D841" w14:textId="77777777" w:rsidTr="009817D0">
        <w:trPr>
          <w:trHeight w:val="300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C5B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0,97962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2C8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0,03563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3D3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0,49239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797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0,95238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821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0,81057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CCB4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0,29433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E42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0,59623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0F3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0,43118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B96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0,59240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A1B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0,89375</w:t>
            </w:r>
          </w:p>
        </w:tc>
      </w:tr>
      <w:tr w:rsidR="00123CA5" w:rsidRPr="002D05B0" w14:paraId="7D4C72B7" w14:textId="77777777" w:rsidTr="009817D0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9147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0,55402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3E25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0,49287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09A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0,31927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2674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0,26337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F62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0,54228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3F62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0,08226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14E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0,63564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7FC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0,79641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80E8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0,95475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240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0,68462</w:t>
            </w:r>
          </w:p>
        </w:tc>
      </w:tr>
      <w:tr w:rsidR="00123CA5" w:rsidRPr="002D05B0" w14:paraId="5530030C" w14:textId="77777777" w:rsidTr="009817D0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C39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0,48829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CA3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0,48541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D53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0,96669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212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0,21135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DF5D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0,41165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E41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0,98967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9F5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0,02841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CE5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0,70133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42A1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0,02517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79B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0,32088</w:t>
            </w:r>
          </w:p>
        </w:tc>
      </w:tr>
      <w:tr w:rsidR="00123CA5" w:rsidRPr="002D05B0" w14:paraId="5D2C0EEF" w14:textId="77777777" w:rsidTr="009817D0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CB9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0,07353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065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0,06088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2BED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0,11141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EC8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0,16927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D12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0,62769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5BF4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0,43839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0FE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0,83090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20D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0,23979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22B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0,19005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59D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0,71190</w:t>
            </w:r>
          </w:p>
        </w:tc>
      </w:tr>
      <w:tr w:rsidR="00123CA5" w:rsidRPr="002D05B0" w14:paraId="496C606E" w14:textId="77777777" w:rsidTr="009817D0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5C1B5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0,85829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499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0,55906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1ED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0,70442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31C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0,60511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6C6A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0,55922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D315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0,86039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7B0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0,91976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E64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0,84961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F0A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0,25447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B4614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0,87756</w:t>
            </w:r>
          </w:p>
        </w:tc>
      </w:tr>
      <w:tr w:rsidR="00123CA5" w:rsidRPr="002D05B0" w14:paraId="3046487E" w14:textId="77777777" w:rsidTr="009817D0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3CC4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0,43513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1F1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0,72949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9BA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0,41264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937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0,19084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F36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0,70602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9E1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0,24063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A7A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0,85132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AC1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0,82410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0D8D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0,52521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99F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0,38634</w:t>
            </w:r>
          </w:p>
        </w:tc>
      </w:tr>
    </w:tbl>
    <w:p w14:paraId="1357CB7D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2A26395A" w14:textId="77777777" w:rsidR="00123CA5" w:rsidRPr="00F14BB4" w:rsidRDefault="00123CA5" w:rsidP="00123CA5">
      <w:pPr>
        <w:jc w:val="center"/>
        <w:rPr>
          <w:rFonts w:cs="Times New Roman"/>
          <w:szCs w:val="24"/>
          <w:lang w:val="id-ID"/>
        </w:rPr>
      </w:pPr>
      <w:r w:rsidRPr="00F14BB4">
        <w:rPr>
          <w:rFonts w:cs="Times New Roman"/>
          <w:szCs w:val="24"/>
        </w:rPr>
        <w:t>Tabel 3.</w:t>
      </w:r>
      <w:r w:rsidRPr="00F14BB4">
        <w:rPr>
          <w:rFonts w:cs="Times New Roman"/>
          <w:szCs w:val="24"/>
          <w:lang w:val="id-ID"/>
        </w:rPr>
        <w:t>8</w:t>
      </w:r>
      <w:r w:rsidRPr="00F14BB4">
        <w:rPr>
          <w:rFonts w:cs="Times New Roman"/>
          <w:szCs w:val="24"/>
        </w:rPr>
        <w:t xml:space="preserve"> </w:t>
      </w:r>
      <w:r w:rsidRPr="00F14BB4">
        <w:rPr>
          <w:rFonts w:cs="Times New Roman"/>
          <w:i/>
          <w:szCs w:val="24"/>
          <w:lang w:val="id-ID"/>
        </w:rPr>
        <w:t>Latent Factor User</w:t>
      </w:r>
    </w:p>
    <w:tbl>
      <w:tblPr>
        <w:tblW w:w="11694" w:type="dxa"/>
        <w:tblInd w:w="-1009" w:type="dxa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083"/>
        <w:gridCol w:w="1134"/>
        <w:gridCol w:w="1175"/>
        <w:gridCol w:w="1196"/>
        <w:gridCol w:w="1188"/>
        <w:gridCol w:w="1134"/>
      </w:tblGrid>
      <w:tr w:rsidR="00123CA5" w:rsidRPr="00F14BB4" w14:paraId="63CAF7B3" w14:textId="77777777" w:rsidTr="009817D0">
        <w:trPr>
          <w:trHeight w:val="30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FB5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-0,33103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1746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0,08300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A680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-0,22324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6D17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0,23962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20D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0,08340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BCB0C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0,09941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9574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-0,33167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F4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0,08205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FB94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0,30631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2C7E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-0,25153</w:t>
            </w:r>
          </w:p>
        </w:tc>
      </w:tr>
      <w:tr w:rsidR="00123CA5" w:rsidRPr="00F14BB4" w14:paraId="0CF6D365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D7C9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-0,04025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2BD7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-0,10900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93F8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0,04998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5AF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0,16277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E00C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0,21973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DAD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0,05227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4F14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0,03071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3933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-0,43517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CD3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0,45122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C8A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-0,00627</w:t>
            </w:r>
          </w:p>
        </w:tc>
      </w:tr>
      <w:tr w:rsidR="00123CA5" w:rsidRPr="00F14BB4" w14:paraId="7C5F92DD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79C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-0,11398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521C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0,14273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F5A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-0,62567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B0C2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-0,50074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5A1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-0,21583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F73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0,27834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41D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-0,18853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944C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0,52197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1FB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-0,10111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B64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-0,11729</w:t>
            </w:r>
          </w:p>
        </w:tc>
      </w:tr>
      <w:tr w:rsidR="00123CA5" w:rsidRPr="00F14BB4" w14:paraId="77690435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16A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0,31274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F3E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-0,19080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0DFC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0,57375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7679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0,20271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07E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-0,05002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9A75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0,55866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8523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0,33089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094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-0,12881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290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-0,61181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DBA4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-0,15699</w:t>
            </w:r>
          </w:p>
        </w:tc>
      </w:tr>
      <w:tr w:rsidR="00123CA5" w:rsidRPr="00F14BB4" w14:paraId="11039BA8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3591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0,08548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C0A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-0,19137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168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-0,35272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C13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0,24822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06BD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-0,18855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5D8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0,06147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ACF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-0,03962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5A70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-0,40194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8848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0,16335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37D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0,12718</w:t>
            </w:r>
          </w:p>
        </w:tc>
      </w:tr>
      <w:tr w:rsidR="00123CA5" w:rsidRPr="00F14BB4" w14:paraId="180C99A0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7353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0,07506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D61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0,45653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43A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-0,88930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888D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-0,41835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55E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0,50513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454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0,50340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357A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-0,61662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7873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0,01396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B8DD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0,25020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6B48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0,02435</w:t>
            </w:r>
          </w:p>
        </w:tc>
      </w:tr>
      <w:tr w:rsidR="00123CA5" w:rsidRPr="00F14BB4" w14:paraId="0601D63C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5B54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-0,02622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74F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0,11840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D09B5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0,16928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3B85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0,37436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A443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0,18436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F4B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-0,15677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5C4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0,29596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12B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-0,22588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B06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-0,36004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48A5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0,00465</w:t>
            </w:r>
          </w:p>
        </w:tc>
      </w:tr>
      <w:tr w:rsidR="00123CA5" w:rsidRPr="00F14BB4" w14:paraId="0E0F0A46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6BA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0,04145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A84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0,08983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BE1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0,14154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0E3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0,58960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FEF2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0,00949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E0E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-0,00257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4AB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0,15955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78C4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-0,50573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B278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0,91082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997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0,21512</w:t>
            </w:r>
          </w:p>
        </w:tc>
      </w:tr>
      <w:tr w:rsidR="00123CA5" w:rsidRPr="00F14BB4" w14:paraId="63DC25F4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D5D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-0,34588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FAE8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0,16184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28ED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-0,22302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B1F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-0,14465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EF4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-0,24678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813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-0,09686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8E8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-0,45554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84B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-0,47814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2D8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-0,37402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A39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0,24215</w:t>
            </w:r>
          </w:p>
        </w:tc>
      </w:tr>
      <w:tr w:rsidR="00123CA5" w:rsidRPr="00F14BB4" w14:paraId="777D1E6A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DC88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-0,22299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10D8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0,08968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79E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-0,29039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FFD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0,05973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C26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0,36023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E24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0,88006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BD5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-0,12557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EF89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-0,57798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2A878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0,03195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DC9D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-0,14889</w:t>
            </w:r>
          </w:p>
        </w:tc>
      </w:tr>
    </w:tbl>
    <w:p w14:paraId="1604CF3B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518ED4B0" w14:textId="77777777" w:rsidR="00123CA5" w:rsidRPr="00F14BB4" w:rsidRDefault="00123CA5" w:rsidP="00123CA5">
      <w:pPr>
        <w:jc w:val="center"/>
        <w:rPr>
          <w:rFonts w:cs="Times New Roman"/>
          <w:i/>
          <w:szCs w:val="24"/>
          <w:lang w:val="id-ID"/>
        </w:rPr>
      </w:pPr>
      <w:r w:rsidRPr="00F14BB4">
        <w:rPr>
          <w:rFonts w:cs="Times New Roman"/>
          <w:szCs w:val="24"/>
        </w:rPr>
        <w:t>Tabel 3.</w:t>
      </w:r>
      <w:r w:rsidRPr="00F14BB4">
        <w:rPr>
          <w:rFonts w:cs="Times New Roman"/>
          <w:szCs w:val="24"/>
          <w:lang w:val="id-ID"/>
        </w:rPr>
        <w:t>9</w:t>
      </w:r>
      <w:r w:rsidRPr="00F14BB4">
        <w:rPr>
          <w:rFonts w:cs="Times New Roman"/>
          <w:szCs w:val="24"/>
        </w:rPr>
        <w:t xml:space="preserve"> </w:t>
      </w:r>
      <w:r w:rsidRPr="00F14BB4">
        <w:rPr>
          <w:rFonts w:cs="Times New Roman"/>
          <w:i/>
          <w:szCs w:val="24"/>
          <w:lang w:val="id-ID"/>
        </w:rPr>
        <w:t>Latent Factor Item</w:t>
      </w:r>
    </w:p>
    <w:tbl>
      <w:tblPr>
        <w:tblW w:w="11337" w:type="dxa"/>
        <w:tblInd w:w="-998" w:type="dxa"/>
        <w:tblLook w:val="04A0" w:firstRow="1" w:lastRow="0" w:firstColumn="1" w:lastColumn="0" w:noHBand="0" w:noVBand="1"/>
      </w:tblPr>
      <w:tblGrid>
        <w:gridCol w:w="1117"/>
        <w:gridCol w:w="1120"/>
        <w:gridCol w:w="1120"/>
        <w:gridCol w:w="1140"/>
        <w:gridCol w:w="1140"/>
        <w:gridCol w:w="1140"/>
        <w:gridCol w:w="1140"/>
        <w:gridCol w:w="1140"/>
        <w:gridCol w:w="1140"/>
        <w:gridCol w:w="1140"/>
      </w:tblGrid>
      <w:tr w:rsidR="00123CA5" w:rsidRPr="0096614D" w14:paraId="01E12433" w14:textId="77777777" w:rsidTr="009817D0">
        <w:trPr>
          <w:trHeight w:val="300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23E0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0,00007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16C93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-0,01967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36DE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-0,22746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8B90B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0,00089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F9F0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0,04131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CD0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0,17100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B28B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-0,13671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5C8C7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0,63166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43B09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-0,28068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9795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0,17977</w:t>
            </w:r>
          </w:p>
        </w:tc>
      </w:tr>
      <w:tr w:rsidR="00123CA5" w:rsidRPr="0096614D" w14:paraId="1382E923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67C7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0,28093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29797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0,60873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E2D9C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-0,37638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88486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0,71920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0F422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0,24682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25B9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0,18849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0CC9C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0,32121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63B64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0,01815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12015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0,65038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87451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-0,66181</w:t>
            </w:r>
          </w:p>
        </w:tc>
      </w:tr>
      <w:tr w:rsidR="00123CA5" w:rsidRPr="0096614D" w14:paraId="2C8DE125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6A443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0,03815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58E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0,27628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EC5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0,18043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3803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-0,31170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B261B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0,10190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1CF5F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0,41319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492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-0,14014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B33C1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-0,28680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D58D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-0,19488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09C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0,17015</w:t>
            </w:r>
          </w:p>
        </w:tc>
      </w:tr>
      <w:tr w:rsidR="00123CA5" w:rsidRPr="0096614D" w14:paraId="48594862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30C7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0,19560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27B76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-0,36703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413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-0,10743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DFC0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-0,32131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9732E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0,54271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463D5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-0,32182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6BE1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-0,93132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5EC7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0,63226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041C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0,44002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67DE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0,03451</w:t>
            </w:r>
          </w:p>
        </w:tc>
      </w:tr>
      <w:tr w:rsidR="00123CA5" w:rsidRPr="0096614D" w14:paraId="1EB1D5E9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AB14B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-0,12780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04DF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0,11042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C77D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0,04928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D5A79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-0,10581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4D416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-0,27143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91AD9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0,12083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BBEB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-0,11697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0EBFC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-0,10892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9CC35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-0,94051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BE6CB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0,18880</w:t>
            </w:r>
          </w:p>
        </w:tc>
      </w:tr>
      <w:tr w:rsidR="00123CA5" w:rsidRPr="0096614D" w14:paraId="25CCA2BD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80F2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-0,02498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A3E42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-0,65567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343D1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-0,02100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D7A99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-0,02144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518F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-0,16898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BD6B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0,18456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7C354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-0,06533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D397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-0,23960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77A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-0,05337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23CA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0,29426</w:t>
            </w:r>
          </w:p>
        </w:tc>
      </w:tr>
      <w:tr w:rsidR="00123CA5" w:rsidRPr="0096614D" w14:paraId="6BB1D7C9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BF39E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0,20858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DCEC3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0,10398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1EAE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-0,24596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E690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-0,00431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F1C37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0,09681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1D15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-0,07664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A83D2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0,13012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FFD4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0,18152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4A5E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0,26170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C395F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0,13670</w:t>
            </w:r>
          </w:p>
        </w:tc>
      </w:tr>
      <w:tr w:rsidR="00123CA5" w:rsidRPr="0096614D" w14:paraId="1DCF8007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037E7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lastRenderedPageBreak/>
              <w:t>0,03560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D5264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-0,49546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E8604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0,40447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8306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-0,39910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6B1CC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0,00656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F9DAC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-0,57743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C306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0,15465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69A7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-0,57917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0A68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0,07617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1D7C5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-0,37653</w:t>
            </w:r>
          </w:p>
        </w:tc>
      </w:tr>
      <w:tr w:rsidR="00123CA5" w:rsidRPr="0096614D" w14:paraId="7E204F2C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4FC1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-0,34249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37655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-0,01314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F5ED7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-0,44338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2E4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0,06468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A4145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0,20671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C7F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0,60527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2F92C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0,02904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DD2AC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-0,49849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7C11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0,27396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84AF5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-0,14624</w:t>
            </w:r>
          </w:p>
        </w:tc>
      </w:tr>
      <w:tr w:rsidR="00123CA5" w:rsidRPr="0096614D" w14:paraId="21715A81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57B3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-0,29060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34CA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-0,03824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D90B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-0,31385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3592F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-0,27827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11FE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-0,06055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2248E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-0,14398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13F8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0,13601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F76CF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0,55058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CFB3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-0,32302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5BA1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-0,13293</w:t>
            </w:r>
          </w:p>
        </w:tc>
      </w:tr>
    </w:tbl>
    <w:p w14:paraId="14A9BF4A" w14:textId="77777777" w:rsidR="00123CA5" w:rsidRPr="00F14BB4" w:rsidRDefault="00123CA5" w:rsidP="00123CA5">
      <w:pPr>
        <w:jc w:val="center"/>
        <w:rPr>
          <w:rFonts w:cs="Times New Roman"/>
          <w:szCs w:val="24"/>
          <w:lang w:val="id-ID"/>
        </w:rPr>
      </w:pPr>
      <w:r w:rsidRPr="00F14BB4">
        <w:rPr>
          <w:rFonts w:cs="Times New Roman"/>
          <w:szCs w:val="24"/>
          <w:lang w:val="id-ID"/>
        </w:rPr>
        <w:t xml:space="preserve"> </w:t>
      </w:r>
    </w:p>
    <w:p w14:paraId="4F1C24BE" w14:textId="77777777" w:rsidR="00123CA5" w:rsidRPr="00F14BB4" w:rsidRDefault="00123CA5" w:rsidP="00123CA5">
      <w:pPr>
        <w:ind w:firstLine="720"/>
        <w:rPr>
          <w:rFonts w:cs="Times New Roman"/>
          <w:szCs w:val="24"/>
          <w:lang w:val="id-ID"/>
        </w:rPr>
      </w:pPr>
    </w:p>
    <w:p w14:paraId="05BA62F8" w14:textId="77777777" w:rsidR="00123CA5" w:rsidRPr="00F14BB4" w:rsidRDefault="00123CA5" w:rsidP="00123CA5">
      <w:pPr>
        <w:ind w:firstLine="720"/>
        <w:rPr>
          <w:rFonts w:cs="Times New Roman"/>
          <w:szCs w:val="24"/>
          <w:lang w:val="id-ID"/>
        </w:rPr>
      </w:pPr>
    </w:p>
    <w:p w14:paraId="5A7384AE" w14:textId="7DBD03B3" w:rsidR="00123CA5" w:rsidRPr="00F14BB4" w:rsidRDefault="00123CA5" w:rsidP="00123CA5">
      <w:pPr>
        <w:ind w:firstLine="720"/>
        <w:rPr>
          <w:rFonts w:cs="Times New Roman"/>
          <w:szCs w:val="24"/>
          <w:lang w:val="id-ID"/>
        </w:rPr>
      </w:pPr>
      <w:r w:rsidRPr="00F14BB4">
        <w:rPr>
          <w:rFonts w:cs="Times New Roman"/>
          <w:szCs w:val="24"/>
          <w:lang w:val="id-ID"/>
        </w:rPr>
        <w:t xml:space="preserve">Tahapan selanjutnya menghitung nilai normalisasi matriks </w:t>
      </w:r>
      <w:r w:rsidRPr="00F14BB4">
        <w:rPr>
          <w:rFonts w:cs="Times New Roman"/>
          <w:i/>
          <w:szCs w:val="24"/>
          <w:lang w:val="id-ID"/>
        </w:rPr>
        <w:t xml:space="preserve">rating </w:t>
      </w:r>
      <w:r w:rsidRPr="00F14BB4">
        <w:rPr>
          <w:rFonts w:cs="Times New Roman"/>
          <w:szCs w:val="24"/>
          <w:lang w:val="id-ID"/>
        </w:rPr>
        <w:t xml:space="preserve">menggunakan metode </w:t>
      </w:r>
      <w:r w:rsidRPr="00F14BB4">
        <w:rPr>
          <w:rFonts w:cs="Times New Roman"/>
          <w:i/>
          <w:szCs w:val="24"/>
          <w:lang w:val="id-ID"/>
        </w:rPr>
        <w:t>zero mean normalization</w:t>
      </w:r>
      <w:r w:rsidR="009E38C0">
        <w:rPr>
          <w:rFonts w:cs="Times New Roman"/>
          <w:i/>
          <w:szCs w:val="24"/>
          <w:lang w:val="id-ID"/>
        </w:rPr>
        <w:t xml:space="preserve"> </w:t>
      </w:r>
      <w:r w:rsidR="00BC40DF">
        <w:rPr>
          <w:rFonts w:cs="Times New Roman"/>
          <w:szCs w:val="24"/>
          <w:lang w:val="id-ID"/>
        </w:rPr>
        <w:t>terhihat pada tabel 3</w:t>
      </w:r>
      <w:r w:rsidR="009E38C0">
        <w:rPr>
          <w:rFonts w:cs="Times New Roman"/>
          <w:szCs w:val="24"/>
          <w:lang w:val="id-ID"/>
        </w:rPr>
        <w:t>.10</w:t>
      </w:r>
      <w:r w:rsidRPr="00F14BB4">
        <w:rPr>
          <w:rFonts w:cs="Times New Roman"/>
          <w:szCs w:val="24"/>
          <w:lang w:val="id-ID"/>
        </w:rPr>
        <w:t>.</w:t>
      </w:r>
    </w:p>
    <w:p w14:paraId="1CB5F715" w14:textId="77777777" w:rsidR="00123CA5" w:rsidRPr="00F14BB4" w:rsidRDefault="00123CA5" w:rsidP="0078492C">
      <w:pPr>
        <w:pStyle w:val="Caption"/>
      </w:pPr>
      <w:r w:rsidRPr="00F14BB4">
        <w:t xml:space="preserve">Tabel 3.10 Matriks </w:t>
      </w:r>
      <w:r w:rsidRPr="00F14BB4">
        <w:rPr>
          <w:i/>
        </w:rPr>
        <w:t>Rating</w:t>
      </w:r>
      <w:r w:rsidRPr="00F14BB4">
        <w:t xml:space="preserve"> Setelah Normalisasi</w:t>
      </w:r>
    </w:p>
    <w:tbl>
      <w:tblPr>
        <w:tblW w:w="11413" w:type="dxa"/>
        <w:jc w:val="center"/>
        <w:tblLook w:val="04A0" w:firstRow="1" w:lastRow="0" w:firstColumn="1" w:lastColumn="0" w:noHBand="0" w:noVBand="1"/>
      </w:tblPr>
      <w:tblGrid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360"/>
      </w:tblGrid>
      <w:tr w:rsidR="00123CA5" w:rsidRPr="00F14BB4" w14:paraId="33A695B9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9B60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3,03569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74E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E477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9BF2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7046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313B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DE59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BCC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BB380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F87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</w:tr>
      <w:tr w:rsidR="00123CA5" w:rsidRPr="00A00BAD" w14:paraId="6C37A642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AA88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F27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E3E2E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45616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48A2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4300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20CE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5574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1C1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1C68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1,58089</w:t>
            </w:r>
          </w:p>
        </w:tc>
      </w:tr>
      <w:tr w:rsidR="00123CA5" w:rsidRPr="00A00BAD" w14:paraId="56E08989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2212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1,58089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DC30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8FA7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CAE8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E7F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E094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576C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92EA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FC31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ADD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</w:tr>
      <w:tr w:rsidR="00123CA5" w:rsidRPr="00A00BAD" w14:paraId="32E54079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93FB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F506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D9AC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B071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5D68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215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2,55075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DB876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723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2,06582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733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AC646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2,06582</w:t>
            </w:r>
          </w:p>
        </w:tc>
      </w:tr>
      <w:tr w:rsidR="00123CA5" w:rsidRPr="00A00BAD" w14:paraId="7618112B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4204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680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70F8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C76B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07F2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AB1F9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55E1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69F6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6D850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35A6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</w:tr>
      <w:tr w:rsidR="00123CA5" w:rsidRPr="00A00BAD" w14:paraId="1D21D4CA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7A618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BA9C9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26E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9164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1,58089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58438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187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E131C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C648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68FF7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3,03569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BCD3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</w:tr>
      <w:tr w:rsidR="00123CA5" w:rsidRPr="00A00BAD" w14:paraId="529DFFC7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1B6E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20D4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44F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DEA1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80DC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3E80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B8B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6828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882B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B7F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1,58089</w:t>
            </w:r>
          </w:p>
        </w:tc>
      </w:tr>
      <w:tr w:rsidR="00123CA5" w:rsidRPr="00A00BAD" w14:paraId="2F4DAD7E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63F7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B913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C62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86FA3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7809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CD77A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0D82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9F1D2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C49A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93472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</w:tr>
      <w:tr w:rsidR="00123CA5" w:rsidRPr="00A00BAD" w14:paraId="37A27F24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7777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EF04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3DA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EBCB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8B5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C2BB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71F7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00E33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83C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7F67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2,06582</w:t>
            </w:r>
          </w:p>
        </w:tc>
      </w:tr>
      <w:tr w:rsidR="00123CA5" w:rsidRPr="00A00BAD" w14:paraId="059530A5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510E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832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DC0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1F70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EC6C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B1D2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7CD0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01E4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68D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1,58089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A261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</w:tr>
    </w:tbl>
    <w:p w14:paraId="4777CF68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5A5C9BBA" w14:textId="0658A792" w:rsidR="00123CA5" w:rsidRPr="00F14BB4" w:rsidRDefault="00123CA5" w:rsidP="00123CA5">
      <w:pPr>
        <w:ind w:firstLine="720"/>
        <w:rPr>
          <w:rFonts w:cs="Times New Roman"/>
          <w:szCs w:val="24"/>
          <w:lang w:val="id-ID"/>
        </w:rPr>
      </w:pPr>
      <w:r w:rsidRPr="00F14BB4">
        <w:rPr>
          <w:rFonts w:cs="Times New Roman"/>
          <w:szCs w:val="24"/>
          <w:lang w:val="id-ID"/>
        </w:rPr>
        <w:t>Tahapan selanjutnya dilakukan perulangan</w:t>
      </w:r>
      <w:r w:rsidR="00712E90">
        <w:rPr>
          <w:rFonts w:cs="Times New Roman"/>
          <w:szCs w:val="24"/>
          <w:lang w:val="id-ID"/>
        </w:rPr>
        <w:t>. Di</w:t>
      </w:r>
      <w:r w:rsidR="00E21670">
        <w:rPr>
          <w:rFonts w:cs="Times New Roman"/>
          <w:szCs w:val="24"/>
          <w:lang w:val="id-ID"/>
        </w:rPr>
        <w:t xml:space="preserve"> s</w:t>
      </w:r>
      <w:r w:rsidR="00712E90">
        <w:rPr>
          <w:rFonts w:cs="Times New Roman"/>
          <w:szCs w:val="24"/>
          <w:lang w:val="id-ID"/>
        </w:rPr>
        <w:t xml:space="preserve">etiap perulangan dilakukan perhitungan untuk kesalahan model, melakukan update terhadap W1, W2, P1, P2, U, V dan dilakukan perhitungan </w:t>
      </w:r>
      <w:r w:rsidR="00712E90" w:rsidRPr="002E626C">
        <w:rPr>
          <w:rFonts w:cs="Times New Roman"/>
          <w:i/>
          <w:iCs/>
          <w:szCs w:val="24"/>
          <w:lang w:val="id-ID"/>
        </w:rPr>
        <w:t>Stochastic Gradient Descent</w:t>
      </w:r>
      <w:r w:rsidR="00712E90" w:rsidRPr="00F14BB4">
        <w:rPr>
          <w:rFonts w:cs="Times New Roman"/>
          <w:szCs w:val="24"/>
          <w:lang w:val="id-ID"/>
        </w:rPr>
        <w:t xml:space="preserve"> (SGD)</w:t>
      </w:r>
      <w:r w:rsidR="00712E90">
        <w:rPr>
          <w:rFonts w:cs="Times New Roman"/>
          <w:szCs w:val="24"/>
          <w:lang w:val="id-ID"/>
        </w:rPr>
        <w:t xml:space="preserve"> untuk </w:t>
      </w:r>
      <w:r w:rsidR="0078492C">
        <w:rPr>
          <w:rFonts w:cs="Times New Roman"/>
          <w:szCs w:val="24"/>
          <w:lang w:val="id-ID"/>
        </w:rPr>
        <w:t xml:space="preserve">mendapat </w:t>
      </w:r>
      <w:r w:rsidR="0078492C" w:rsidRPr="0078492C">
        <w:rPr>
          <w:rFonts w:cs="Times New Roman"/>
          <w:i/>
          <w:szCs w:val="24"/>
          <w:lang w:val="id-ID"/>
        </w:rPr>
        <w:t>latent factor user</w:t>
      </w:r>
      <w:r w:rsidR="0078492C">
        <w:rPr>
          <w:rFonts w:cs="Times New Roman"/>
          <w:szCs w:val="24"/>
          <w:lang w:val="id-ID"/>
        </w:rPr>
        <w:t xml:space="preserve"> dan </w:t>
      </w:r>
      <w:r w:rsidR="0078492C" w:rsidRPr="0078492C">
        <w:rPr>
          <w:rFonts w:cs="Times New Roman"/>
          <w:i/>
          <w:szCs w:val="24"/>
          <w:lang w:val="id-ID"/>
        </w:rPr>
        <w:t>item</w:t>
      </w:r>
      <w:r w:rsidR="00712E90">
        <w:rPr>
          <w:rFonts w:cs="Times New Roman"/>
          <w:i/>
          <w:szCs w:val="24"/>
          <w:lang w:val="id-ID"/>
        </w:rPr>
        <w:t xml:space="preserve"> </w:t>
      </w:r>
      <w:r w:rsidR="00712E90">
        <w:rPr>
          <w:rFonts w:cs="Times New Roman"/>
          <w:szCs w:val="24"/>
          <w:lang w:val="id-ID"/>
        </w:rPr>
        <w:t>yang baru</w:t>
      </w:r>
      <w:r w:rsidRPr="00F14BB4">
        <w:rPr>
          <w:rFonts w:cs="Times New Roman"/>
          <w:szCs w:val="24"/>
          <w:lang w:val="id-ID"/>
        </w:rPr>
        <w:t>.</w:t>
      </w:r>
      <w:r w:rsidR="004C59AF">
        <w:rPr>
          <w:rFonts w:cs="Times New Roman"/>
          <w:szCs w:val="24"/>
          <w:lang w:val="id-ID"/>
        </w:rPr>
        <w:t xml:space="preserve"> Perulangan akan berhenti apabila kesalahan model yang didapat lebih besar dari pada sebelumnya.</w:t>
      </w:r>
    </w:p>
    <w:p w14:paraId="2DCF0B55" w14:textId="77777777" w:rsidR="00123CA5" w:rsidRPr="00F14BB4" w:rsidRDefault="00123CA5" w:rsidP="00123CA5">
      <w:pPr>
        <w:pStyle w:val="ListParagraph"/>
        <w:numPr>
          <w:ilvl w:val="0"/>
          <w:numId w:val="36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b/>
          <w:sz w:val="24"/>
          <w:szCs w:val="24"/>
          <w:lang w:val="id-ID"/>
        </w:rPr>
        <w:t>Perulangan 1</w:t>
      </w:r>
    </w:p>
    <w:p w14:paraId="7AF290C5" w14:textId="77777777" w:rsidR="00123CA5" w:rsidRPr="00F14BB4" w:rsidRDefault="00123CA5" w:rsidP="00123CA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  <w:lang w:val="id-ID"/>
        </w:rPr>
        <w:t>Menghitung kesalahan model</w:t>
      </w:r>
    </w:p>
    <w:p w14:paraId="46A8CE0D" w14:textId="77777777" w:rsidR="00123CA5" w:rsidRPr="00F14BB4" w:rsidRDefault="00123CA5" w:rsidP="00123CA5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  <w:lang w:val="id-ID"/>
        </w:rPr>
        <w:t>Nilai kesalahan model yang didapat setelah dilakukan perhitungan adalah:</w:t>
      </w:r>
    </w:p>
    <w:p w14:paraId="54F5A58F" w14:textId="77777777" w:rsidR="00123CA5" w:rsidRPr="00F14BB4" w:rsidRDefault="00000517" w:rsidP="00123CA5">
      <w:pPr>
        <w:spacing w:after="0" w:line="360" w:lineRule="auto"/>
        <w:ind w:left="786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U</m:t>
            </m:r>
          </m:sub>
        </m:sSub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r>
              <w:rPr>
                <w:rFonts w:ascii="Cambria Math" w:hAnsi="Cambria Math" w:cs="Times New Roman"/>
                <w:szCs w:val="24"/>
              </w:rPr>
              <m:t>U</m:t>
            </m:r>
          </m:e>
        </m:d>
        <m:r>
          <w:rPr>
            <w:rFonts w:ascii="Cambria Math" w:hAnsi="Cambria Math" w:cs="Times New Roman"/>
            <w:szCs w:val="24"/>
          </w:rPr>
          <m:t xml:space="preserve">= </m:t>
        </m:r>
      </m:oMath>
      <w:r w:rsidR="00123CA5" w:rsidRPr="00F14BB4">
        <w:rPr>
          <w:rFonts w:cs="Times New Roman"/>
          <w:szCs w:val="24"/>
        </w:rPr>
        <w:t xml:space="preserve"> 2,44944831</w:t>
      </w:r>
    </w:p>
    <w:p w14:paraId="6EDD3ACF" w14:textId="77777777" w:rsidR="00123CA5" w:rsidRPr="00F14BB4" w:rsidRDefault="00000517" w:rsidP="00123CA5">
      <w:pPr>
        <w:spacing w:after="0" w:line="360" w:lineRule="auto"/>
        <w:ind w:left="786"/>
        <w:rPr>
          <w:rFonts w:eastAsia="Times New Roman" w:cs="Times New Roman"/>
          <w:color w:val="000000"/>
          <w:szCs w:val="24"/>
          <w:lang w:val="id-ID" w:eastAsia="id-ID"/>
        </w:rPr>
      </w:pP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V</m:t>
            </m:r>
          </m:sub>
        </m:sSub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r>
              <w:rPr>
                <w:rFonts w:ascii="Cambria Math" w:hAnsi="Cambria Math" w:cs="Times New Roman"/>
                <w:szCs w:val="24"/>
              </w:rPr>
              <m:t>V</m:t>
            </m:r>
          </m:e>
        </m:d>
        <m:r>
          <w:rPr>
            <w:rFonts w:ascii="Cambria Math" w:hAnsi="Cambria Math" w:cs="Times New Roman"/>
            <w:szCs w:val="24"/>
          </w:rPr>
          <m:t xml:space="preserve">= </m:t>
        </m:r>
      </m:oMath>
      <w:r w:rsidR="00123CA5" w:rsidRPr="00F14BB4">
        <w:rPr>
          <w:rFonts w:eastAsia="Times New Roman" w:cs="Times New Roman"/>
          <w:color w:val="000000"/>
          <w:szCs w:val="24"/>
          <w:lang w:val="id-ID" w:eastAsia="id-ID"/>
        </w:rPr>
        <w:t>0,77812293</w:t>
      </w:r>
    </w:p>
    <w:p w14:paraId="38260B90" w14:textId="77777777" w:rsidR="00123CA5" w:rsidRPr="00F14BB4" w:rsidRDefault="00123CA5" w:rsidP="00123CA5">
      <w:pPr>
        <w:spacing w:after="0" w:line="360" w:lineRule="auto"/>
        <w:ind w:left="66" w:firstLine="72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α</m:t>
        </m:r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⊙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⊤</m:t>
                        </m:r>
                      </m:sup>
                    </m:sSup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Cs w:val="24"/>
          </w:rPr>
          <m:t xml:space="preserve">= </m:t>
        </m:r>
      </m:oMath>
      <w:r w:rsidRPr="00F14BB4">
        <w:rPr>
          <w:rFonts w:eastAsia="Times New Roman" w:cs="Times New Roman"/>
          <w:color w:val="000000"/>
          <w:szCs w:val="24"/>
          <w:lang w:val="id-ID" w:eastAsia="id-ID"/>
        </w:rPr>
        <w:t>14,31541707</w:t>
      </w:r>
    </w:p>
    <w:p w14:paraId="2696709A" w14:textId="77777777" w:rsidR="00123CA5" w:rsidRPr="00F14BB4" w:rsidRDefault="00123CA5" w:rsidP="00123CA5">
      <w:pPr>
        <w:spacing w:after="0" w:line="360" w:lineRule="auto"/>
        <w:ind w:left="786"/>
        <w:rPr>
          <w:rFonts w:eastAsia="Times New Roman" w:cs="Times New Roman"/>
          <w:color w:val="000000"/>
          <w:szCs w:val="24"/>
          <w:lang w:val="id-ID" w:eastAsia="id-ID"/>
        </w:rPr>
      </w:pPr>
      <m:oMath>
        <m:r>
          <w:rPr>
            <w:rFonts w:ascii="Cambria Math" w:hAnsi="Cambria Math" w:cs="Times New Roman"/>
            <w:szCs w:val="24"/>
          </w:rPr>
          <m:t>β</m:t>
        </m:r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U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V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bSup>
      </m:oMath>
      <w:r w:rsidRPr="00F14BB4">
        <w:rPr>
          <w:rFonts w:cs="Times New Roman"/>
          <w:szCs w:val="24"/>
        </w:rPr>
        <w:t xml:space="preserve">  = </w:t>
      </w:r>
      <w:r w:rsidRPr="00F14BB4">
        <w:rPr>
          <w:rFonts w:eastAsia="Times New Roman" w:cs="Times New Roman"/>
          <w:color w:val="000000"/>
          <w:szCs w:val="24"/>
          <w:lang w:val="id-ID" w:eastAsia="id-ID"/>
        </w:rPr>
        <w:t xml:space="preserve"> </w:t>
      </w:r>
      <w:r w:rsidRPr="00F045A9">
        <w:rPr>
          <w:rFonts w:eastAsia="Times New Roman" w:cs="Times New Roman"/>
          <w:color w:val="000000"/>
          <w:szCs w:val="24"/>
          <w:lang w:val="id-ID" w:eastAsia="id-ID"/>
        </w:rPr>
        <w:t>0,42324339</w:t>
      </w:r>
    </w:p>
    <w:p w14:paraId="746A7CE3" w14:textId="77777777" w:rsidR="00123CA5" w:rsidRPr="00F14BB4" w:rsidRDefault="00123CA5" w:rsidP="00123CA5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F14BB4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Loss = </w:t>
      </w:r>
      <w:r w:rsidRPr="00F14BB4">
        <w:rPr>
          <w:rFonts w:ascii="Times New Roman" w:hAnsi="Times New Roman" w:cs="Times New Roman"/>
          <w:sz w:val="24"/>
          <w:szCs w:val="24"/>
        </w:rPr>
        <w:t>2,44944831</w:t>
      </w:r>
      <w:r w:rsidRPr="00F14BB4">
        <w:rPr>
          <w:rFonts w:ascii="Times New Roman" w:hAnsi="Times New Roman" w:cs="Times New Roman"/>
          <w:sz w:val="24"/>
          <w:szCs w:val="24"/>
          <w:lang w:val="id-ID"/>
        </w:rPr>
        <w:t xml:space="preserve"> + </w:t>
      </w:r>
      <w:r w:rsidRPr="00F14BB4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0,77812293</w:t>
      </w:r>
      <w:r w:rsidRPr="00F14BB4">
        <w:rPr>
          <w:rFonts w:ascii="Times New Roman" w:hAnsi="Times New Roman" w:cs="Times New Roman"/>
          <w:sz w:val="24"/>
          <w:szCs w:val="24"/>
          <w:lang w:val="id-ID"/>
        </w:rPr>
        <w:t xml:space="preserve">+ </w:t>
      </w:r>
      <w:r w:rsidRPr="00F14BB4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14,31541707</w:t>
      </w:r>
      <w:r w:rsidRPr="00F14BB4">
        <w:rPr>
          <w:rFonts w:ascii="Times New Roman" w:hAnsi="Times New Roman" w:cs="Times New Roman"/>
          <w:sz w:val="24"/>
          <w:szCs w:val="24"/>
          <w:lang w:val="id-ID"/>
        </w:rPr>
        <w:t xml:space="preserve">+ </w:t>
      </w:r>
      <w:r w:rsidRPr="00F045A9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0,42324339</w:t>
      </w:r>
    </w:p>
    <w:p w14:paraId="34461277" w14:textId="77777777" w:rsidR="00123CA5" w:rsidRPr="00F14BB4" w:rsidRDefault="00123CA5" w:rsidP="00123CA5">
      <w:pPr>
        <w:ind w:left="66" w:firstLine="720"/>
        <w:rPr>
          <w:rFonts w:eastAsia="Times New Roman" w:cs="Times New Roman"/>
          <w:b/>
          <w:bCs/>
          <w:color w:val="000000"/>
          <w:szCs w:val="24"/>
          <w:lang w:val="id-ID" w:eastAsia="id-ID"/>
        </w:rPr>
      </w:pPr>
      <w:r w:rsidRPr="00F14BB4">
        <w:rPr>
          <w:rFonts w:cs="Times New Roman"/>
          <w:szCs w:val="24"/>
          <w:lang w:val="id-ID"/>
        </w:rPr>
        <w:t xml:space="preserve">Loss = </w:t>
      </w:r>
      <w:r w:rsidRPr="00F14BB4">
        <w:rPr>
          <w:rFonts w:eastAsia="Times New Roman" w:cs="Times New Roman"/>
          <w:bCs/>
          <w:color w:val="000000"/>
          <w:szCs w:val="24"/>
          <w:lang w:val="id-ID" w:eastAsia="id-ID"/>
        </w:rPr>
        <w:t>17,96623</w:t>
      </w:r>
    </w:p>
    <w:p w14:paraId="7F3F3EC3" w14:textId="77777777" w:rsidR="00123CA5" w:rsidRPr="00F14BB4" w:rsidRDefault="00123CA5" w:rsidP="00123CA5">
      <w:pPr>
        <w:spacing w:after="0" w:line="360" w:lineRule="auto"/>
        <w:ind w:left="66" w:firstLine="720"/>
        <w:rPr>
          <w:rFonts w:eastAsia="Times New Roman" w:cs="Times New Roman"/>
          <w:bCs/>
          <w:color w:val="000000"/>
          <w:szCs w:val="24"/>
          <w:lang w:val="id-ID" w:eastAsia="id-ID"/>
        </w:rPr>
      </w:pPr>
    </w:p>
    <w:p w14:paraId="3857AF62" w14:textId="77777777" w:rsidR="00123CA5" w:rsidRPr="00F14BB4" w:rsidRDefault="00123CA5" w:rsidP="00123CA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  <w:lang w:val="id-ID"/>
        </w:rPr>
        <w:lastRenderedPageBreak/>
        <w:t>Update W1</w:t>
      </w:r>
    </w:p>
    <w:p w14:paraId="16F015DA" w14:textId="3B2AAD69" w:rsidR="00123CA5" w:rsidRPr="00F14BB4" w:rsidRDefault="00123CA5" w:rsidP="0078492C">
      <w:pPr>
        <w:pStyle w:val="Caption"/>
      </w:pPr>
      <w:r w:rsidRPr="00F14BB4">
        <w:t xml:space="preserve">Tabel 3.11 </w:t>
      </w:r>
      <w:r w:rsidR="00356065">
        <w:rPr>
          <w:lang w:val="id-ID"/>
        </w:rPr>
        <w:t>Hasil Update W1</w:t>
      </w:r>
    </w:p>
    <w:tbl>
      <w:tblPr>
        <w:tblW w:w="10549" w:type="dxa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134"/>
        <w:gridCol w:w="1134"/>
        <w:gridCol w:w="1134"/>
        <w:gridCol w:w="1134"/>
        <w:gridCol w:w="1134"/>
        <w:gridCol w:w="1232"/>
        <w:gridCol w:w="1100"/>
      </w:tblGrid>
      <w:tr w:rsidR="00123CA5" w:rsidRPr="00F14BB4" w14:paraId="28F5E28D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2F81B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-2,00510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E838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-16,00579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D7FF6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8,36440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2F57C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-5,29742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45EE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-3,49353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7190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3,00272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5A55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0,84870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517C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-26,30616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DD62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4,01729</w:t>
            </w:r>
          </w:p>
        </w:tc>
      </w:tr>
      <w:tr w:rsidR="00123CA5" w:rsidRPr="00F14BB4" w14:paraId="26755E3F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0EEA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-2,97668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2317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-15,01497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FB67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8,34519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744A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-5,28512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F480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-3,49676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C67E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3,01173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8A24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0,83130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17406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-26,29859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E837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4,02723</w:t>
            </w:r>
          </w:p>
        </w:tc>
      </w:tr>
      <w:tr w:rsidR="00123CA5" w:rsidRPr="00F14BB4" w14:paraId="5835A0D7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6FAC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-2,98187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2230E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-16,00819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9671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9,31478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5C65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-5,29886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C6563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-3,48572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4082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3,00057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A840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0,84556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5DBD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-26,31799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083A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4,01200</w:t>
            </w:r>
          </w:p>
        </w:tc>
      </w:tr>
      <w:tr w:rsidR="00123CA5" w:rsidRPr="00F14BB4" w14:paraId="6DEEB82B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370B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-2,97784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59CA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-16,01521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8E72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8,36210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931E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-4,31926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6A85C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-3,49104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5AFAE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3,01180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9362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0,83989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FE308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-26,33342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567DF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4,04047</w:t>
            </w:r>
          </w:p>
        </w:tc>
      </w:tr>
      <w:tr w:rsidR="00123CA5" w:rsidRPr="00F14BB4" w14:paraId="44BFDB3E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2CF9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-2,98468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64744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-16,01707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CA73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8,31346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9A4E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-5,30542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9E58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-2,48755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6120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2,99778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C337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0,85228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16D5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-26,33902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BAFA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4,00770</w:t>
            </w:r>
          </w:p>
        </w:tc>
      </w:tr>
      <w:tr w:rsidR="00123CA5" w:rsidRPr="00F14BB4" w14:paraId="6DFA418B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ABDF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2,97446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5564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15,97583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ACD5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-8,33520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1023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5,27612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07B9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3,50635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02B76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-2,03046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0CE3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-0,82500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0AB9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26,26796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4622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-4,01495</w:t>
            </w:r>
          </w:p>
        </w:tc>
      </w:tr>
      <w:tr w:rsidR="00123CA5" w:rsidRPr="00F14BB4" w14:paraId="3D11D417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5E5E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2,98630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1325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16,00090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217F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-8,29792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E1AD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5,30306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69D6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3,47768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153A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-2,99603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2DC8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0,14096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3815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26,32105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6328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-3,99596</w:t>
            </w:r>
          </w:p>
        </w:tc>
      </w:tr>
      <w:tr w:rsidR="00123CA5" w:rsidRPr="00F14BB4" w14:paraId="7FD36D42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5909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2,97876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9094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15,99625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3D3B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-8,33862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D481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5,29023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2B0F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3,49095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C241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-3,00807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0F5B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-0,83483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E46E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27,28279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5003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-4,02232</w:t>
            </w:r>
          </w:p>
        </w:tc>
      </w:tr>
      <w:tr w:rsidR="00123CA5" w:rsidRPr="00F14BB4" w14:paraId="038832F4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8C03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2,98639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F45DA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15,99373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9249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-8,34453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EF69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5,29447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5069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3,48875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87A3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-2,99962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6619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-0,84649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EA247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26,29073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456D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-3,02582</w:t>
            </w:r>
          </w:p>
        </w:tc>
      </w:tr>
    </w:tbl>
    <w:p w14:paraId="1B1771A4" w14:textId="77777777" w:rsidR="00123CA5" w:rsidRPr="00F14BB4" w:rsidRDefault="00123CA5" w:rsidP="00123CA5">
      <w:pPr>
        <w:rPr>
          <w:rFonts w:cs="Times New Roman"/>
          <w:b/>
          <w:szCs w:val="24"/>
          <w:lang w:val="id-ID"/>
        </w:rPr>
      </w:pPr>
    </w:p>
    <w:p w14:paraId="6D6F607D" w14:textId="77777777" w:rsidR="00123CA5" w:rsidRPr="00F14BB4" w:rsidRDefault="00123CA5" w:rsidP="00123CA5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  <w:lang w:val="id-ID"/>
        </w:rPr>
        <w:t>Update W2</w:t>
      </w:r>
    </w:p>
    <w:p w14:paraId="64D5994A" w14:textId="7308BEC0" w:rsidR="00123CA5" w:rsidRPr="00356065" w:rsidRDefault="00123CA5" w:rsidP="0078492C">
      <w:pPr>
        <w:pStyle w:val="Caption"/>
        <w:rPr>
          <w:lang w:val="id-ID"/>
        </w:rPr>
      </w:pPr>
      <w:r w:rsidRPr="00F14BB4">
        <w:t xml:space="preserve">Tabel 3.12 </w:t>
      </w:r>
      <w:r w:rsidR="00356065">
        <w:rPr>
          <w:lang w:val="id-ID"/>
        </w:rPr>
        <w:t>Hasil Update W2</w:t>
      </w:r>
    </w:p>
    <w:tbl>
      <w:tblPr>
        <w:tblW w:w="7016" w:type="dxa"/>
        <w:jc w:val="center"/>
        <w:tblLook w:val="04A0" w:firstRow="1" w:lastRow="0" w:firstColumn="1" w:lastColumn="0" w:noHBand="0" w:noVBand="1"/>
      </w:tblPr>
      <w:tblGrid>
        <w:gridCol w:w="1196"/>
        <w:gridCol w:w="1196"/>
        <w:gridCol w:w="1116"/>
        <w:gridCol w:w="1116"/>
        <w:gridCol w:w="1196"/>
        <w:gridCol w:w="1196"/>
      </w:tblGrid>
      <w:tr w:rsidR="00123CA5" w:rsidRPr="00F14BB4" w14:paraId="74572267" w14:textId="77777777" w:rsidTr="009817D0">
        <w:trPr>
          <w:trHeight w:val="300"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68BB7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0,70935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D189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-0,12228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3787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0,29033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0302E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0,15883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0B09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-0,23913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2632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-0,24648</w:t>
            </w:r>
          </w:p>
        </w:tc>
      </w:tr>
      <w:tr w:rsidR="00123CA5" w:rsidRPr="00F14BB4" w14:paraId="5F731DE1" w14:textId="77777777" w:rsidTr="009817D0">
        <w:trPr>
          <w:trHeight w:val="300"/>
          <w:jc w:val="center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CC3E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-0,05628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460F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0,60793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77A0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0,44198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2E96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0,29336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F4E8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-0,32506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1589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-0,45648</w:t>
            </w:r>
          </w:p>
        </w:tc>
      </w:tr>
      <w:tr w:rsidR="00123CA5" w:rsidRPr="00F14BB4" w14:paraId="307773B6" w14:textId="77777777" w:rsidTr="009817D0">
        <w:trPr>
          <w:trHeight w:val="300"/>
          <w:jc w:val="center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3D44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-0,39130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558E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0,21954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3274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1,11236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6E60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0,04925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1160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-0,55824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41B5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-0,01540</w:t>
            </w:r>
          </w:p>
        </w:tc>
      </w:tr>
      <w:tr w:rsidR="00123CA5" w:rsidRPr="00F14BB4" w14:paraId="750F5D38" w14:textId="77777777" w:rsidTr="009817D0">
        <w:trPr>
          <w:trHeight w:val="300"/>
          <w:jc w:val="center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D515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-0,63732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18584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0,26180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1D5A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0,24899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DE09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1,09951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DF08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-0,08597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EEA1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-0,25012</w:t>
            </w:r>
          </w:p>
        </w:tc>
      </w:tr>
      <w:tr w:rsidR="00123CA5" w:rsidRPr="00F14BB4" w14:paraId="47EDBDB4" w14:textId="77777777" w:rsidTr="009817D0">
        <w:trPr>
          <w:trHeight w:val="300"/>
          <w:jc w:val="center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192A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-0,54923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48C8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-0,05343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0967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0,39470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0B212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0,21248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4DE8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0,50231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904D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-0,16619</w:t>
            </w:r>
          </w:p>
        </w:tc>
      </w:tr>
      <w:tr w:rsidR="00123CA5" w:rsidRPr="00F14BB4" w14:paraId="07024752" w14:textId="77777777" w:rsidTr="009817D0">
        <w:trPr>
          <w:trHeight w:val="300"/>
          <w:jc w:val="center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732B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-0,46838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E4C1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-0,27011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996E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0,95181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D838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0,47069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AC37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-0,67508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ABF2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0,21014</w:t>
            </w:r>
          </w:p>
        </w:tc>
      </w:tr>
    </w:tbl>
    <w:p w14:paraId="7D76D78C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53380FFE" w14:textId="77777777" w:rsidR="00123CA5" w:rsidRPr="00F14BB4" w:rsidRDefault="00123CA5" w:rsidP="00123CA5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8CA601D" w14:textId="77777777" w:rsidR="00123CA5" w:rsidRPr="00F14BB4" w:rsidRDefault="00123CA5" w:rsidP="00123CA5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  <w:lang w:val="id-ID"/>
        </w:rPr>
        <w:t>Update P1</w:t>
      </w:r>
    </w:p>
    <w:p w14:paraId="76D5EE08" w14:textId="33F65D15" w:rsidR="00123CA5" w:rsidRPr="00BE5286" w:rsidRDefault="00123CA5" w:rsidP="0078492C">
      <w:pPr>
        <w:pStyle w:val="Caption"/>
      </w:pPr>
      <w:r w:rsidRPr="00F14BB4">
        <w:t xml:space="preserve">Tabel 3.13 </w:t>
      </w:r>
      <w:r w:rsidR="00BE5286">
        <w:t>Hasil</w:t>
      </w:r>
      <w:r w:rsidRPr="00F14BB4">
        <w:t xml:space="preserve"> </w:t>
      </w:r>
      <w:r w:rsidR="00BE5286">
        <w:t>Update P1</w:t>
      </w:r>
    </w:p>
    <w:tbl>
      <w:tblPr>
        <w:tblW w:w="11578" w:type="dxa"/>
        <w:jc w:val="center"/>
        <w:tblLook w:val="04A0" w:firstRow="1" w:lastRow="0" w:firstColumn="1" w:lastColumn="0" w:noHBand="0" w:noVBand="1"/>
      </w:tblPr>
      <w:tblGrid>
        <w:gridCol w:w="1163"/>
        <w:gridCol w:w="1163"/>
        <w:gridCol w:w="1117"/>
        <w:gridCol w:w="1163"/>
        <w:gridCol w:w="1163"/>
        <w:gridCol w:w="1117"/>
        <w:gridCol w:w="1117"/>
        <w:gridCol w:w="1229"/>
        <w:gridCol w:w="1117"/>
        <w:gridCol w:w="1229"/>
      </w:tblGrid>
      <w:tr w:rsidR="00123CA5" w:rsidRPr="00F14BB4" w14:paraId="697A18D3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99D46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-95,979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3D5A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-142,730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850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59,278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530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116,009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90675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162,055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A015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88,909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F67B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-61,478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B702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189,505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97E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-17,824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73A08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339,181</w:t>
            </w:r>
          </w:p>
        </w:tc>
      </w:tr>
      <w:tr w:rsidR="00123CA5" w:rsidRPr="00F14BB4" w14:paraId="4C233DFC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414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-90,241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0679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-135,249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4D5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59,534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3CB8E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108,526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EA1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155,097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5696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84,898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7975B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-59,360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2FE3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180,758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E94A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-15,558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8B3C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323,783</w:t>
            </w:r>
          </w:p>
        </w:tc>
      </w:tr>
      <w:tr w:rsidR="00123CA5" w:rsidRPr="00F14BB4" w14:paraId="1DBD5450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C76E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-97,956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D3D3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-144,970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3213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60,770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D65F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116,112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E1B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162,827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FB5A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92,577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5A13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-61,431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57574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191,707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7A20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-17,329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E96A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346,686</w:t>
            </w:r>
          </w:p>
        </w:tc>
      </w:tr>
      <w:tr w:rsidR="00123CA5" w:rsidRPr="00F14BB4" w14:paraId="216684DC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83B83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-97,397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B7C6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-147,932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2710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58,908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354D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116,800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B66C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163,878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12D8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90,997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B87E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-62,020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935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191,999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4039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-18,032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B495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346,890</w:t>
            </w:r>
          </w:p>
        </w:tc>
      </w:tr>
      <w:tr w:rsidR="00123CA5" w:rsidRPr="00F14BB4" w14:paraId="0AB74946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9F65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-95,967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DDBA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-144,966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5021C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59,946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EC856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115,423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4EC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163,683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0ED8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90,362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27F2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-62,494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4096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191,016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93E2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-17,623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91354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344,399</w:t>
            </w:r>
          </w:p>
        </w:tc>
      </w:tr>
      <w:tr w:rsidR="00123CA5" w:rsidRPr="00F14BB4" w14:paraId="6CD636E5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A80B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101,906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58EE2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150,611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2242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-60,054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139E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-119,278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85D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-166,817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6318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-94,195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6F53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62,648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BAA9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-197,104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DACE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18,883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02E0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-357,068</w:t>
            </w:r>
          </w:p>
        </w:tc>
      </w:tr>
      <w:tr w:rsidR="00123CA5" w:rsidRPr="00F14BB4" w14:paraId="7CF35BC3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E234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102,210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DE33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150,188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7275C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-59,704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F6A6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-116,607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0C74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-166,053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A94A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-92,016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4BFC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60,776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4BCB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-194,433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7AA58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17,867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B5DA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-352,278</w:t>
            </w:r>
          </w:p>
        </w:tc>
      </w:tr>
      <w:tr w:rsidR="00123CA5" w:rsidRPr="00F14BB4" w14:paraId="1D0C3B09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3384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97,131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032D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146,537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C65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-61,460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CE2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-116,036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59C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-165,483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F63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-90,451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99E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62,984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2689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-192,898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13BD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17,433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3F574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-346,694</w:t>
            </w:r>
          </w:p>
        </w:tc>
      </w:tr>
      <w:tr w:rsidR="00123CA5" w:rsidRPr="00F14BB4" w14:paraId="695B980C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7E3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99,444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FBCA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150,868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5F4F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-60,426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814E5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-114,825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65BB2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-165,931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8B8F2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-92,338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BEA5E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62,290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D27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-193,500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1F0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17,982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31A0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-351,573</w:t>
            </w:r>
          </w:p>
        </w:tc>
      </w:tr>
    </w:tbl>
    <w:p w14:paraId="79E4E4CA" w14:textId="77777777" w:rsidR="00123CA5" w:rsidRPr="00F14BB4" w:rsidRDefault="00123CA5" w:rsidP="00123CA5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D2A10D1" w14:textId="77777777" w:rsidR="00123CA5" w:rsidRPr="00F14BB4" w:rsidRDefault="00123CA5" w:rsidP="00123CA5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  <w:lang w:val="id-ID"/>
        </w:rPr>
        <w:t>Update P2</w:t>
      </w:r>
    </w:p>
    <w:p w14:paraId="31D41072" w14:textId="27E3D399" w:rsidR="00123CA5" w:rsidRPr="00BE5286" w:rsidRDefault="00123CA5" w:rsidP="0078492C">
      <w:pPr>
        <w:pStyle w:val="Caption"/>
      </w:pPr>
      <w:r w:rsidRPr="00F14BB4">
        <w:lastRenderedPageBreak/>
        <w:t>Tabel 3.14</w:t>
      </w:r>
      <w:r w:rsidR="00BE5286">
        <w:t xml:space="preserve"> Hasil Update P2</w:t>
      </w:r>
    </w:p>
    <w:tbl>
      <w:tblPr>
        <w:tblW w:w="11560" w:type="dxa"/>
        <w:jc w:val="center"/>
        <w:tblLook w:val="04A0" w:firstRow="1" w:lastRow="0" w:firstColumn="1" w:lastColumn="0" w:noHBand="0" w:noVBand="1"/>
      </w:tblPr>
      <w:tblGrid>
        <w:gridCol w:w="1129"/>
        <w:gridCol w:w="1276"/>
        <w:gridCol w:w="1134"/>
        <w:gridCol w:w="1134"/>
        <w:gridCol w:w="1302"/>
        <w:gridCol w:w="1117"/>
        <w:gridCol w:w="1117"/>
        <w:gridCol w:w="1117"/>
        <w:gridCol w:w="1117"/>
        <w:gridCol w:w="1117"/>
      </w:tblGrid>
      <w:tr w:rsidR="00123CA5" w:rsidRPr="00F14BB4" w14:paraId="0B9F5478" w14:textId="77777777" w:rsidTr="009817D0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BC2F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-0,22857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1797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-1,92475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BE65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1,72378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E78E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2,72294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1BA3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9,48410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092A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-0,85849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7F01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3,34258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0ED3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0,19312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76BD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-3,12972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1271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1,51713</w:t>
            </w:r>
          </w:p>
        </w:tc>
      </w:tr>
      <w:tr w:rsidR="00123CA5" w:rsidRPr="00F14BB4" w14:paraId="30C5644D" w14:textId="77777777" w:rsidTr="009817D0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23C8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-0,08311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A597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0,17502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8E76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0,43193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82167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-0,02350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52C6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2,72848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2E34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0,35642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3442E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1,18689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5089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-0,22504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579C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-0,18054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CC38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0,69823</w:t>
            </w:r>
          </w:p>
        </w:tc>
      </w:tr>
      <w:tr w:rsidR="00123CA5" w:rsidRPr="00F14BB4" w14:paraId="3527DC13" w14:textId="77777777" w:rsidTr="009817D0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9D4A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0,34505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E604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1,08597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01E4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-0,23634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6AE3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0,34317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3EE2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-0,60182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5BAF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-0,04013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44E1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-0,60069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52C5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-0,54009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F9C1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0,29559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1EB4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-0,27986</w:t>
            </w:r>
          </w:p>
        </w:tc>
      </w:tr>
      <w:tr w:rsidR="00123CA5" w:rsidRPr="00F14BB4" w14:paraId="242B8E9D" w14:textId="77777777" w:rsidTr="009817D0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81F8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1,28552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E25C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1,98511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A00A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-2,73368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7773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-2,23995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4C1F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-4,76373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16D4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-0,46783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4AD7D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-0,97518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7299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-0,97970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176B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2,14605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5AC9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0,81479</w:t>
            </w:r>
          </w:p>
        </w:tc>
      </w:tr>
      <w:tr w:rsidR="00123CA5" w:rsidRPr="00F14BB4" w14:paraId="2412955B" w14:textId="77777777" w:rsidTr="009817D0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DC5A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2,22029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2ED4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1,48136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5574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-2,56739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C2632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-3,86688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2B19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-11,57943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3D3F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1,70961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4139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-3,38649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10F69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0,28318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089B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3,73002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1DDE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-2,83531</w:t>
            </w:r>
          </w:p>
        </w:tc>
      </w:tr>
      <w:tr w:rsidR="00123CA5" w:rsidRPr="00F14BB4" w14:paraId="7FF9E64E" w14:textId="77777777" w:rsidTr="009817D0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89760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0,28463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3D7B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1,42396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7580C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-1,01478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99F53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1,25071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FA43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0,22755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9E47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-1,73483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DDA3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-0,36309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99DE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-1,09114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C9D2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-0,17715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2D9E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1,13919</w:t>
            </w:r>
          </w:p>
        </w:tc>
      </w:tr>
    </w:tbl>
    <w:p w14:paraId="31052B5C" w14:textId="77777777" w:rsidR="00123CA5" w:rsidRPr="00F14BB4" w:rsidRDefault="00123CA5" w:rsidP="00123CA5">
      <w:pPr>
        <w:ind w:left="66" w:firstLine="720"/>
        <w:rPr>
          <w:rFonts w:eastAsia="Times New Roman" w:cs="Times New Roman"/>
          <w:b/>
          <w:bCs/>
          <w:color w:val="000000"/>
          <w:szCs w:val="24"/>
          <w:lang w:val="id-ID" w:eastAsia="id-ID"/>
        </w:rPr>
      </w:pPr>
    </w:p>
    <w:p w14:paraId="2E5D26FD" w14:textId="77777777" w:rsidR="00123CA5" w:rsidRPr="00F14BB4" w:rsidRDefault="00123CA5" w:rsidP="00123CA5">
      <w:pPr>
        <w:ind w:left="66" w:firstLine="720"/>
        <w:rPr>
          <w:rFonts w:eastAsia="Times New Roman" w:cs="Times New Roman"/>
          <w:b/>
          <w:bCs/>
          <w:color w:val="000000"/>
          <w:szCs w:val="24"/>
          <w:lang w:val="id-ID" w:eastAsia="id-ID"/>
        </w:rPr>
      </w:pPr>
    </w:p>
    <w:p w14:paraId="46AD8516" w14:textId="77777777" w:rsidR="00123CA5" w:rsidRPr="00F14BB4" w:rsidRDefault="00123CA5" w:rsidP="00123CA5">
      <w:pPr>
        <w:ind w:left="66" w:firstLine="720"/>
        <w:rPr>
          <w:rFonts w:eastAsia="Times New Roman" w:cs="Times New Roman"/>
          <w:b/>
          <w:bCs/>
          <w:color w:val="000000"/>
          <w:szCs w:val="24"/>
          <w:lang w:val="id-ID" w:eastAsia="id-ID"/>
        </w:rPr>
      </w:pPr>
    </w:p>
    <w:p w14:paraId="09D77A48" w14:textId="77777777" w:rsidR="00123CA5" w:rsidRPr="00F14BB4" w:rsidRDefault="00123CA5" w:rsidP="00123CA5">
      <w:pPr>
        <w:ind w:left="66" w:firstLine="720"/>
        <w:rPr>
          <w:rFonts w:eastAsia="Times New Roman" w:cs="Times New Roman"/>
          <w:b/>
          <w:bCs/>
          <w:color w:val="000000"/>
          <w:szCs w:val="24"/>
          <w:lang w:val="id-ID" w:eastAsia="id-ID"/>
        </w:rPr>
      </w:pPr>
    </w:p>
    <w:p w14:paraId="2A7AD51A" w14:textId="77777777" w:rsidR="00123CA5" w:rsidRPr="00F14BB4" w:rsidRDefault="00123CA5" w:rsidP="00123CA5">
      <w:pPr>
        <w:ind w:left="66" w:firstLine="720"/>
        <w:rPr>
          <w:rFonts w:eastAsia="Times New Roman" w:cs="Times New Roman"/>
          <w:b/>
          <w:bCs/>
          <w:color w:val="000000"/>
          <w:szCs w:val="24"/>
          <w:lang w:val="id-ID" w:eastAsia="id-ID"/>
        </w:rPr>
      </w:pPr>
    </w:p>
    <w:p w14:paraId="454E2215" w14:textId="77777777" w:rsidR="00123CA5" w:rsidRPr="00F14BB4" w:rsidRDefault="00123CA5" w:rsidP="00123CA5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  <w:lang w:val="id-ID"/>
        </w:rPr>
        <w:t xml:space="preserve">Menghitung </w:t>
      </w:r>
      <w:r w:rsidRPr="00FF5E53">
        <w:rPr>
          <w:rFonts w:ascii="Times New Roman" w:hAnsi="Times New Roman" w:cs="Times New Roman"/>
          <w:i/>
          <w:iCs/>
          <w:sz w:val="24"/>
          <w:szCs w:val="24"/>
          <w:lang w:val="id-ID"/>
        </w:rPr>
        <w:t>Stochastic Gradient Descent</w:t>
      </w:r>
      <w:r w:rsidRPr="00F14BB4">
        <w:rPr>
          <w:rFonts w:ascii="Times New Roman" w:hAnsi="Times New Roman" w:cs="Times New Roman"/>
          <w:sz w:val="24"/>
          <w:szCs w:val="24"/>
          <w:lang w:val="id-ID"/>
        </w:rPr>
        <w:t xml:space="preserve"> (SGD)</w:t>
      </w:r>
    </w:p>
    <w:p w14:paraId="617E5F16" w14:textId="77777777" w:rsidR="00123CA5" w:rsidRPr="00F14BB4" w:rsidRDefault="00123CA5" w:rsidP="00123CA5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  <w:lang w:val="id-ID"/>
        </w:rPr>
        <w:t xml:space="preserve">Menghitung SGD untuk mendapatkan </w:t>
      </w:r>
      <w:r w:rsidRPr="00F14BB4">
        <w:rPr>
          <w:rFonts w:ascii="Times New Roman" w:hAnsi="Times New Roman" w:cs="Times New Roman"/>
          <w:i/>
          <w:sz w:val="24"/>
          <w:szCs w:val="24"/>
          <w:lang w:val="id-ID"/>
        </w:rPr>
        <w:t>latent factor user</w:t>
      </w:r>
      <w:r w:rsidRPr="00F14BB4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Pr="00F14BB4">
        <w:rPr>
          <w:rFonts w:ascii="Times New Roman" w:hAnsi="Times New Roman" w:cs="Times New Roman"/>
          <w:i/>
          <w:sz w:val="24"/>
          <w:szCs w:val="24"/>
          <w:lang w:val="id-ID"/>
        </w:rPr>
        <w:t>item</w:t>
      </w:r>
      <w:r w:rsidRPr="00F14BB4">
        <w:rPr>
          <w:rFonts w:ascii="Times New Roman" w:hAnsi="Times New Roman" w:cs="Times New Roman"/>
          <w:sz w:val="24"/>
          <w:szCs w:val="24"/>
          <w:lang w:val="id-ID"/>
        </w:rPr>
        <w:t xml:space="preserve"> yang baru.</w:t>
      </w:r>
    </w:p>
    <w:p w14:paraId="4812B891" w14:textId="1A542420" w:rsidR="00123CA5" w:rsidRPr="003D0AFF" w:rsidRDefault="00123CA5" w:rsidP="0078492C">
      <w:pPr>
        <w:pStyle w:val="Caption"/>
        <w:rPr>
          <w:lang w:val="id-ID"/>
        </w:rPr>
      </w:pPr>
      <w:r w:rsidRPr="00F14BB4">
        <w:t>Tabel 3.15 Latent Factor User</w:t>
      </w:r>
      <w:r w:rsidR="003D0AFF">
        <w:rPr>
          <w:lang w:val="id-ID"/>
        </w:rPr>
        <w:t xml:space="preserve"> </w:t>
      </w:r>
    </w:p>
    <w:tbl>
      <w:tblPr>
        <w:tblW w:w="11170" w:type="dxa"/>
        <w:jc w:val="center"/>
        <w:tblLook w:val="04A0" w:firstRow="1" w:lastRow="0" w:firstColumn="1" w:lastColumn="0" w:noHBand="0" w:noVBand="1"/>
      </w:tblPr>
      <w:tblGrid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</w:tblGrid>
      <w:tr w:rsidR="00123CA5" w:rsidRPr="00B14BCB" w14:paraId="1202EDC4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F69E5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-0,33091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E3A27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0,08316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9BA58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-0,22343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E8314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0,23972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7908D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0,08350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1357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0,09968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9BBC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-0,33168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C2BEC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0,08236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DF884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0,30623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3BC7D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-0,25151</w:t>
            </w:r>
          </w:p>
        </w:tc>
      </w:tr>
      <w:tr w:rsidR="00123CA5" w:rsidRPr="00B14BCB" w14:paraId="5592ED95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83054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-0,04037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2BBDD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-0,10910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DF3B6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0,04988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B7293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0,16257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22A1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0,21968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614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0,05214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935D1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0,03070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255EA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-0,43496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6B451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0,45093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07E1E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-0,00636</w:t>
            </w:r>
          </w:p>
        </w:tc>
      </w:tr>
      <w:tr w:rsidR="00123CA5" w:rsidRPr="00B14BCB" w14:paraId="189A6E3D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15F2D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-0,11406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CDFFF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0,14256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9F847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-0,62581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69B71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-0,50070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5FF7F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-0,21576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7B198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0,27860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4FF97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-0,18854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E28D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0,52184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25410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-0,10114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E96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-0,11727</w:t>
            </w:r>
          </w:p>
        </w:tc>
      </w:tr>
      <w:tr w:rsidR="00123CA5" w:rsidRPr="00B14BCB" w14:paraId="4871BB90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CEC2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0,31265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D5F3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-0,19148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8D4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0,57373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C2AB1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0,20216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ECE32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-0,04990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44C8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0,55833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086B8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0,33058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D276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-0,12875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2742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-0,61178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504B1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-0,15701</w:t>
            </w:r>
          </w:p>
        </w:tc>
      </w:tr>
      <w:tr w:rsidR="00123CA5" w:rsidRPr="00B14BCB" w14:paraId="28F1C8EC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5652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0,08547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70500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-0,19135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7BDC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-0,35269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0B10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0,24820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A1119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-0,18853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EACF8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0,06146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8B7A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-0,03962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971A7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-0,40191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058E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0,16334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41C62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0,12717</w:t>
            </w:r>
          </w:p>
        </w:tc>
      </w:tr>
      <w:tr w:rsidR="00123CA5" w:rsidRPr="00B14BCB" w14:paraId="59066597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5E019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0,07486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FB2C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0,45600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8387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-0,88942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4A2E6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-0,41859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F54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0,50526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30BC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0,50346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E8B1E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-0,61682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BCA2E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0,01364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7F6BE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0,25023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19B0F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0,02423</w:t>
            </w:r>
          </w:p>
        </w:tc>
      </w:tr>
      <w:tr w:rsidR="00123CA5" w:rsidRPr="00B14BCB" w14:paraId="678D2BFE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3535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-0,02636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A2CEA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0,11816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CDC0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0,16894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6EFD5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0,37424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B70E1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0,18440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651E9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-0,15667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4053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0,29608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D5A1D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-0,22590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6D997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-0,35992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61B2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0,00450</w:t>
            </w:r>
          </w:p>
        </w:tc>
      </w:tr>
      <w:tr w:rsidR="00123CA5" w:rsidRPr="00B14BCB" w14:paraId="65D69CCC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D9447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0,04156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3BF0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0,09003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E3F59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0,14144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13F62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0,58956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9446D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0,00961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01C9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-0,00246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83CFC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0,15939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85587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-0,50565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0EE9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0,91069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6C593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0,21506</w:t>
            </w:r>
          </w:p>
        </w:tc>
      </w:tr>
      <w:tr w:rsidR="00123CA5" w:rsidRPr="00B14BCB" w14:paraId="4168CFBD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3CCF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-0,34584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BD752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0,16190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04406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-0,22324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E6ED8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-0,14477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F5E6A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-0,24657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CB6C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-0,09685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9A995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-0,45550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6735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-0,47792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3684A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-0,37386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C3D0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0,24190</w:t>
            </w:r>
          </w:p>
        </w:tc>
      </w:tr>
      <w:tr w:rsidR="00123CA5" w:rsidRPr="00B14BCB" w14:paraId="2990F49F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662F2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-0,22295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BD39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0,08947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E0F58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-0,29056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F826D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0,05974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B792D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0,36043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6434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0,88005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4E2DA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-0,12571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F955F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-0,57807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1E9F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0,03225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DB40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-0,14911</w:t>
            </w:r>
          </w:p>
        </w:tc>
      </w:tr>
    </w:tbl>
    <w:p w14:paraId="39053D72" w14:textId="77777777" w:rsidR="00123CA5" w:rsidRPr="00F14BB4" w:rsidRDefault="00123CA5" w:rsidP="00123CA5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9131569" w14:textId="77777777" w:rsidR="00123CA5" w:rsidRPr="00F14BB4" w:rsidRDefault="00123CA5" w:rsidP="00123CA5">
      <w:pPr>
        <w:pStyle w:val="ListParagraph"/>
        <w:ind w:left="0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</w:rPr>
        <w:t xml:space="preserve">Tabel 3.16 </w:t>
      </w:r>
      <w:r w:rsidRPr="00F14BB4">
        <w:rPr>
          <w:rFonts w:ascii="Times New Roman" w:hAnsi="Times New Roman" w:cs="Times New Roman"/>
          <w:i/>
          <w:sz w:val="24"/>
          <w:szCs w:val="24"/>
          <w:lang w:val="id-ID"/>
        </w:rPr>
        <w:t>Latent Factor Item</w:t>
      </w:r>
    </w:p>
    <w:tbl>
      <w:tblPr>
        <w:tblW w:w="11170" w:type="dxa"/>
        <w:tblInd w:w="-856" w:type="dxa"/>
        <w:tblLook w:val="04A0" w:firstRow="1" w:lastRow="0" w:firstColumn="1" w:lastColumn="0" w:noHBand="0" w:noVBand="1"/>
      </w:tblPr>
      <w:tblGrid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</w:tblGrid>
      <w:tr w:rsidR="00123CA5" w:rsidRPr="00171406" w14:paraId="52D485B0" w14:textId="77777777" w:rsidTr="009817D0">
        <w:trPr>
          <w:trHeight w:val="300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0C34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-0,00020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DD11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-0,01955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E952A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-0,22782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D4ABF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0,00091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36BC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0,04133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B0B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0,17122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8EA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-0,13696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C0FB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0,63177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6A5A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-0,28053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BA43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0,17954</w:t>
            </w:r>
          </w:p>
        </w:tc>
      </w:tr>
      <w:tr w:rsidR="00123CA5" w:rsidRPr="00171406" w14:paraId="57C69F99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999D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0,28065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EC5B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0,60884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6547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-0,37658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71B6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0,71933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1F1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0,24689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BC9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0,18875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3476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0,32097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C8EE0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0,01774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1F275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0,65051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2621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-0,66175</w:t>
            </w:r>
          </w:p>
        </w:tc>
      </w:tr>
      <w:tr w:rsidR="00123CA5" w:rsidRPr="00171406" w14:paraId="30260515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8D31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0,03803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67E1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0,27632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45B3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0,18040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C72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-0,31151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42F4A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0,10181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D09F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0,41329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3A14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-0,14025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F4B2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-0,28702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62BED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-0,19481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0614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0,17015</w:t>
            </w:r>
          </w:p>
        </w:tc>
      </w:tr>
      <w:tr w:rsidR="00123CA5" w:rsidRPr="00171406" w14:paraId="2FA267BB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CBF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0,19561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6E506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-0,36687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01A7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-0,10757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541C8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-0,32123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4E86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0,54289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665B6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-0,32119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F1B2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-0,93140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4028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0,63179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4088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0,43998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80F1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0,03450</w:t>
            </w:r>
          </w:p>
        </w:tc>
      </w:tr>
      <w:tr w:rsidR="00123CA5" w:rsidRPr="00171406" w14:paraId="1C66E067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4408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-0,12779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AB3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0,11055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362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0,04904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2F37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-0,10572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4D23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-0,27122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10CF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0,12105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878D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-0,11709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0876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-0,10916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615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-0,94001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5BF1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0,18884</w:t>
            </w:r>
          </w:p>
        </w:tc>
      </w:tr>
      <w:tr w:rsidR="00123CA5" w:rsidRPr="00171406" w14:paraId="2EC155E7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9D92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-0,02493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C5D5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-0,65546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1D0C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-0,02118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36B1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-0,02143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FC45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-0,16873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19FFB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0,18525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53DF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-0,06540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7D3B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-0,23978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3DD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-0,05372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23AC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0,29409</w:t>
            </w:r>
          </w:p>
        </w:tc>
      </w:tr>
      <w:tr w:rsidR="00123CA5" w:rsidRPr="00171406" w14:paraId="331CE53A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3F48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0,20850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881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0,10404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D45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-0,24592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F0272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-0,00415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C9A0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0,09681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BC7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-0,07669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FE8C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0,13013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135A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0,18129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635F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0,26165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2121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0,13677</w:t>
            </w:r>
          </w:p>
        </w:tc>
      </w:tr>
      <w:tr w:rsidR="00123CA5" w:rsidRPr="00171406" w14:paraId="09C56FED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ADAC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0,03564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83E3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-0,49525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98497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0,40422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68B4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-0,39910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D7EA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0,00683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1C960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-0,57670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64DA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0,15450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FE7F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-0,57945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43F5B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0,07588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4B37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-0,37658</w:t>
            </w:r>
          </w:p>
        </w:tc>
      </w:tr>
      <w:tr w:rsidR="00123CA5" w:rsidRPr="00171406" w14:paraId="481A7C98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7CC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-0,34256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712D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-0,01275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C58F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-0,44411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E2E8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0,06441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B9D98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0,20707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BCB8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0,60582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92EB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0,02865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6246D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-0,49857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04862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0,27392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A8D4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-0,14628</w:t>
            </w:r>
          </w:p>
        </w:tc>
      </w:tr>
      <w:tr w:rsidR="00123CA5" w:rsidRPr="00171406" w14:paraId="7A37E0E0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BA2C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-0,29060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F37D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-0,03818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E385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-0,31369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E2860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-0,27806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DA85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-0,06044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ECAB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-0,14370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397C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0,13598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09F5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0,54996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F9E2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-0,32339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32F0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-0,13288</w:t>
            </w:r>
          </w:p>
        </w:tc>
      </w:tr>
    </w:tbl>
    <w:p w14:paraId="4CBADA59" w14:textId="6FED344F" w:rsidR="00123CA5" w:rsidRPr="00F14BB4" w:rsidRDefault="00FF5E53" w:rsidP="00123CA5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br/>
      </w:r>
    </w:p>
    <w:p w14:paraId="3757749B" w14:textId="77777777" w:rsidR="00123CA5" w:rsidRPr="00F14BB4" w:rsidRDefault="00123CA5" w:rsidP="00123CA5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b/>
          <w:sz w:val="24"/>
          <w:szCs w:val="24"/>
          <w:lang w:val="id-ID"/>
        </w:rPr>
        <w:t>Perulangan 2</w:t>
      </w:r>
    </w:p>
    <w:p w14:paraId="312123D8" w14:textId="77777777" w:rsidR="00123CA5" w:rsidRPr="00F14BB4" w:rsidRDefault="00123CA5" w:rsidP="00123CA5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4BB4">
        <w:rPr>
          <w:rFonts w:ascii="Times New Roman" w:hAnsi="Times New Roman" w:cs="Times New Roman"/>
          <w:sz w:val="24"/>
          <w:szCs w:val="24"/>
        </w:rPr>
        <w:t>Menghitung Kesalahan Model</w:t>
      </w:r>
    </w:p>
    <w:p w14:paraId="5F68DE86" w14:textId="77777777" w:rsidR="00123CA5" w:rsidRPr="00F14BB4" w:rsidRDefault="00123CA5" w:rsidP="00123CA5">
      <w:pPr>
        <w:spacing w:line="360" w:lineRule="auto"/>
        <w:ind w:left="720"/>
        <w:rPr>
          <w:rFonts w:cs="Times New Roman"/>
          <w:szCs w:val="24"/>
        </w:rPr>
      </w:pPr>
      <w:r w:rsidRPr="00F14BB4">
        <w:rPr>
          <w:rFonts w:cs="Times New Roman"/>
          <w:szCs w:val="24"/>
        </w:rPr>
        <w:t>Nilai kesalahan model yang didapat setelah dilakukan perhitungan adalah:</w:t>
      </w:r>
    </w:p>
    <w:p w14:paraId="552D9857" w14:textId="77777777" w:rsidR="00123CA5" w:rsidRPr="00F14BB4" w:rsidRDefault="00000517" w:rsidP="00123CA5">
      <w:pPr>
        <w:ind w:left="720"/>
        <w:rPr>
          <w:rFonts w:eastAsia="Times New Roman" w:cs="Times New Roman"/>
          <w:color w:val="000000"/>
          <w:szCs w:val="24"/>
          <w:lang w:val="id-ID" w:eastAsia="id-ID"/>
        </w:rPr>
      </w:pP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U</m:t>
            </m:r>
          </m:sub>
        </m:sSub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r>
              <w:rPr>
                <w:rFonts w:ascii="Cambria Math" w:hAnsi="Cambria Math" w:cs="Times New Roman"/>
                <w:szCs w:val="24"/>
              </w:rPr>
              <m:t>U</m:t>
            </m:r>
          </m:e>
        </m:d>
        <m:r>
          <w:rPr>
            <w:rFonts w:ascii="Cambria Math" w:hAnsi="Cambria Math" w:cs="Times New Roman"/>
            <w:szCs w:val="24"/>
          </w:rPr>
          <m:t xml:space="preserve">= </m:t>
        </m:r>
      </m:oMath>
      <w:r w:rsidR="00123CA5" w:rsidRPr="00F14BB4">
        <w:rPr>
          <w:rFonts w:cs="Times New Roman"/>
          <w:szCs w:val="24"/>
        </w:rPr>
        <w:t xml:space="preserve"> </w:t>
      </w:r>
      <w:r w:rsidR="00123CA5" w:rsidRPr="00F14BB4">
        <w:rPr>
          <w:rFonts w:eastAsia="Times New Roman" w:cs="Times New Roman"/>
          <w:color w:val="000000"/>
          <w:szCs w:val="24"/>
          <w:lang w:val="id-ID" w:eastAsia="id-ID"/>
        </w:rPr>
        <w:t>0,002863657</w:t>
      </w:r>
    </w:p>
    <w:p w14:paraId="513A1D64" w14:textId="77777777" w:rsidR="00123CA5" w:rsidRPr="00F14BB4" w:rsidRDefault="00000517" w:rsidP="00123CA5">
      <w:pPr>
        <w:ind w:left="720"/>
        <w:rPr>
          <w:rFonts w:eastAsia="Times New Roman" w:cs="Times New Roman"/>
          <w:color w:val="000000"/>
          <w:szCs w:val="24"/>
          <w:lang w:val="id-ID" w:eastAsia="id-ID"/>
        </w:rPr>
      </w:pP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V</m:t>
            </m:r>
          </m:sub>
        </m:sSub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r>
              <w:rPr>
                <w:rFonts w:ascii="Cambria Math" w:hAnsi="Cambria Math" w:cs="Times New Roman"/>
                <w:szCs w:val="24"/>
              </w:rPr>
              <m:t>V</m:t>
            </m:r>
          </m:e>
        </m:d>
        <m:r>
          <w:rPr>
            <w:rFonts w:ascii="Cambria Math" w:hAnsi="Cambria Math" w:cs="Times New Roman"/>
            <w:szCs w:val="24"/>
          </w:rPr>
          <m:t xml:space="preserve">= </m:t>
        </m:r>
      </m:oMath>
      <w:r w:rsidR="00123CA5" w:rsidRPr="00F14BB4">
        <w:rPr>
          <w:rFonts w:eastAsia="Times New Roman" w:cs="Times New Roman"/>
          <w:color w:val="000000"/>
          <w:szCs w:val="24"/>
          <w:lang w:val="id-ID" w:eastAsia="id-ID"/>
        </w:rPr>
        <w:t>1,3053E-06</w:t>
      </w:r>
    </w:p>
    <w:p w14:paraId="3D8672B9" w14:textId="77777777" w:rsidR="00123CA5" w:rsidRPr="00F14BB4" w:rsidRDefault="00123CA5" w:rsidP="00123CA5">
      <w:pPr>
        <w:ind w:left="720"/>
        <w:rPr>
          <w:rFonts w:eastAsia="Times New Roman" w:cs="Times New Roman"/>
          <w:color w:val="000000"/>
          <w:szCs w:val="24"/>
          <w:lang w:val="id-ID" w:eastAsia="id-ID"/>
        </w:rPr>
      </w:pPr>
      <m:oMath>
        <m:r>
          <w:rPr>
            <w:rFonts w:ascii="Cambria Math" w:hAnsi="Cambria Math" w:cs="Times New Roman"/>
            <w:szCs w:val="24"/>
          </w:rPr>
          <m:t>α</m:t>
        </m:r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⊙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⊤</m:t>
                        </m:r>
                      </m:sup>
                    </m:sSup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Cs w:val="24"/>
          </w:rPr>
          <m:t xml:space="preserve">= </m:t>
        </m:r>
      </m:oMath>
      <w:r w:rsidRPr="00F14BB4">
        <w:rPr>
          <w:rFonts w:eastAsia="Times New Roman" w:cs="Times New Roman"/>
          <w:color w:val="000000"/>
          <w:szCs w:val="24"/>
          <w:lang w:val="id-ID" w:eastAsia="id-ID"/>
        </w:rPr>
        <w:t>65,21406702</w:t>
      </w:r>
    </w:p>
    <w:p w14:paraId="69EC0489" w14:textId="77777777" w:rsidR="00123CA5" w:rsidRPr="00F14BB4" w:rsidRDefault="00123CA5" w:rsidP="00123CA5">
      <w:pPr>
        <w:ind w:left="720"/>
        <w:rPr>
          <w:rFonts w:eastAsia="Times New Roman" w:cs="Times New Roman"/>
          <w:color w:val="000000"/>
          <w:szCs w:val="24"/>
          <w:lang w:val="id-ID" w:eastAsia="id-ID"/>
        </w:rPr>
      </w:pPr>
      <m:oMath>
        <m:r>
          <w:rPr>
            <w:rFonts w:ascii="Cambria Math" w:hAnsi="Cambria Math" w:cs="Times New Roman"/>
            <w:szCs w:val="24"/>
          </w:rPr>
          <m:t>β</m:t>
        </m:r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U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V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bSup>
      </m:oMath>
      <w:r w:rsidRPr="00F14BB4">
        <w:rPr>
          <w:rFonts w:cs="Times New Roman"/>
          <w:szCs w:val="24"/>
        </w:rPr>
        <w:t xml:space="preserve">  = </w:t>
      </w:r>
      <w:r w:rsidRPr="00F14BB4">
        <w:rPr>
          <w:rFonts w:eastAsia="Times New Roman" w:cs="Times New Roman"/>
          <w:color w:val="000000"/>
          <w:szCs w:val="24"/>
          <w:lang w:val="id-ID" w:eastAsia="id-ID"/>
        </w:rPr>
        <w:t>0,42318544</w:t>
      </w:r>
    </w:p>
    <w:p w14:paraId="1E76FA1A" w14:textId="77777777" w:rsidR="00123CA5" w:rsidRPr="00F14BB4" w:rsidRDefault="00123CA5" w:rsidP="00123CA5">
      <w:pPr>
        <w:spacing w:line="360" w:lineRule="auto"/>
        <w:ind w:left="720"/>
        <w:rPr>
          <w:rFonts w:cs="Times New Roman"/>
          <w:szCs w:val="24"/>
        </w:rPr>
      </w:pPr>
      <w:r w:rsidRPr="00F14BB4">
        <w:rPr>
          <w:rFonts w:cs="Times New Roman"/>
          <w:szCs w:val="24"/>
        </w:rPr>
        <w:t xml:space="preserve">Loss = </w:t>
      </w:r>
      <w:r w:rsidRPr="00F14BB4">
        <w:rPr>
          <w:rFonts w:eastAsia="Times New Roman" w:cs="Times New Roman"/>
          <w:color w:val="000000"/>
          <w:szCs w:val="24"/>
          <w:lang w:val="id-ID" w:eastAsia="id-ID"/>
        </w:rPr>
        <w:t>0,002863657</w:t>
      </w:r>
      <w:r w:rsidRPr="00F14BB4">
        <w:rPr>
          <w:rFonts w:cs="Times New Roman"/>
          <w:szCs w:val="24"/>
        </w:rPr>
        <w:t xml:space="preserve">+ </w:t>
      </w:r>
      <w:r w:rsidRPr="00F14BB4">
        <w:rPr>
          <w:rFonts w:eastAsia="Times New Roman" w:cs="Times New Roman"/>
          <w:color w:val="000000"/>
          <w:szCs w:val="24"/>
          <w:lang w:val="id-ID" w:eastAsia="id-ID"/>
        </w:rPr>
        <w:t>1,3053E-06</w:t>
      </w:r>
      <w:r w:rsidRPr="00F14BB4">
        <w:rPr>
          <w:rFonts w:cs="Times New Roman"/>
          <w:szCs w:val="24"/>
        </w:rPr>
        <w:t xml:space="preserve">+ </w:t>
      </w:r>
      <w:r w:rsidRPr="00F14BB4">
        <w:rPr>
          <w:rFonts w:eastAsia="Times New Roman" w:cs="Times New Roman"/>
          <w:color w:val="000000"/>
          <w:szCs w:val="24"/>
          <w:lang w:val="id-ID" w:eastAsia="id-ID"/>
        </w:rPr>
        <w:t>65,21406702</w:t>
      </w:r>
      <w:r w:rsidRPr="00F14BB4">
        <w:rPr>
          <w:rFonts w:cs="Times New Roman"/>
          <w:szCs w:val="24"/>
        </w:rPr>
        <w:t xml:space="preserve">+ </w:t>
      </w:r>
      <w:r w:rsidRPr="00F14BB4">
        <w:rPr>
          <w:rFonts w:eastAsia="Times New Roman" w:cs="Times New Roman"/>
          <w:color w:val="000000"/>
          <w:szCs w:val="24"/>
          <w:lang w:val="id-ID" w:eastAsia="id-ID"/>
        </w:rPr>
        <w:t>65,21406702</w:t>
      </w:r>
    </w:p>
    <w:p w14:paraId="5565745C" w14:textId="77777777" w:rsidR="00123CA5" w:rsidRPr="00F14BB4" w:rsidRDefault="00123CA5" w:rsidP="00123CA5">
      <w:pPr>
        <w:ind w:firstLine="720"/>
        <w:rPr>
          <w:rFonts w:eastAsia="Times New Roman" w:cs="Times New Roman"/>
          <w:b/>
          <w:bCs/>
          <w:color w:val="000000"/>
          <w:szCs w:val="24"/>
          <w:lang w:val="id-ID" w:eastAsia="id-ID"/>
        </w:rPr>
      </w:pPr>
      <w:r w:rsidRPr="00F14BB4">
        <w:rPr>
          <w:rFonts w:cs="Times New Roman"/>
          <w:szCs w:val="24"/>
        </w:rPr>
        <w:t xml:space="preserve">Loss = </w:t>
      </w:r>
      <w:r w:rsidRPr="00F14BB4">
        <w:rPr>
          <w:rFonts w:eastAsia="Times New Roman" w:cs="Times New Roman"/>
          <w:bCs/>
          <w:color w:val="000000"/>
          <w:szCs w:val="24"/>
          <w:lang w:val="id-ID" w:eastAsia="id-ID"/>
        </w:rPr>
        <w:t>65,64012</w:t>
      </w:r>
    </w:p>
    <w:p w14:paraId="302DE11D" w14:textId="6554D288" w:rsidR="00123CA5" w:rsidRPr="00F14BB4" w:rsidRDefault="00123CA5" w:rsidP="00CF3C1F">
      <w:pPr>
        <w:spacing w:line="360" w:lineRule="auto"/>
        <w:ind w:firstLine="720"/>
        <w:rPr>
          <w:rFonts w:cs="Times New Roman"/>
          <w:szCs w:val="24"/>
          <w:lang w:val="id-ID"/>
        </w:rPr>
      </w:pPr>
      <w:r w:rsidRPr="00F14BB4">
        <w:rPr>
          <w:rFonts w:cs="Times New Roman"/>
          <w:szCs w:val="24"/>
          <w:lang w:val="id-ID"/>
        </w:rPr>
        <w:t xml:space="preserve">Karena nilai kesalahan model yang didapat meningkat atau lebih tinggi dari sebelumnya maka perulangan berhenti dan </w:t>
      </w:r>
      <w:r w:rsidRPr="00F14BB4">
        <w:rPr>
          <w:rFonts w:cs="Times New Roman"/>
          <w:i/>
          <w:szCs w:val="24"/>
          <w:lang w:val="id-ID"/>
        </w:rPr>
        <w:t>latent factor user</w:t>
      </w:r>
      <w:r w:rsidRPr="00F14BB4">
        <w:rPr>
          <w:rFonts w:cs="Times New Roman"/>
          <w:szCs w:val="24"/>
          <w:lang w:val="id-ID"/>
        </w:rPr>
        <w:t xml:space="preserve"> dan </w:t>
      </w:r>
      <w:r w:rsidRPr="00F14BB4">
        <w:rPr>
          <w:rFonts w:cs="Times New Roman"/>
          <w:i/>
          <w:szCs w:val="24"/>
          <w:lang w:val="id-ID"/>
        </w:rPr>
        <w:t>item</w:t>
      </w:r>
      <w:r w:rsidRPr="00F14BB4">
        <w:rPr>
          <w:rFonts w:cs="Times New Roman"/>
          <w:szCs w:val="24"/>
          <w:lang w:val="id-ID"/>
        </w:rPr>
        <w:t xml:space="preserve"> diambil dari perulangan sebelumnya. Matriks </w:t>
      </w:r>
      <w:r w:rsidRPr="00F14BB4">
        <w:rPr>
          <w:rFonts w:cs="Times New Roman"/>
          <w:i/>
          <w:szCs w:val="24"/>
          <w:lang w:val="id-ID"/>
        </w:rPr>
        <w:t>rating</w:t>
      </w:r>
      <w:r w:rsidRPr="00F14BB4">
        <w:rPr>
          <w:rFonts w:cs="Times New Roman"/>
          <w:szCs w:val="24"/>
          <w:lang w:val="id-ID"/>
        </w:rPr>
        <w:t xml:space="preserve"> </w:t>
      </w:r>
      <w:r w:rsidR="00CA6E0B">
        <w:rPr>
          <w:rFonts w:cs="Times New Roman"/>
          <w:szCs w:val="24"/>
          <w:lang w:val="id-ID"/>
        </w:rPr>
        <w:t xml:space="preserve">yang </w:t>
      </w:r>
      <w:r w:rsidRPr="00F14BB4">
        <w:rPr>
          <w:rFonts w:cs="Times New Roman"/>
          <w:szCs w:val="24"/>
          <w:lang w:val="id-ID"/>
        </w:rPr>
        <w:t xml:space="preserve">didapatkan dari perkalian </w:t>
      </w:r>
      <w:r w:rsidRPr="00F14BB4">
        <w:rPr>
          <w:rFonts w:cs="Times New Roman"/>
          <w:i/>
          <w:szCs w:val="24"/>
          <w:lang w:val="id-ID"/>
        </w:rPr>
        <w:t>latent factor user</w:t>
      </w:r>
      <w:r w:rsidRPr="00F14BB4">
        <w:rPr>
          <w:rFonts w:cs="Times New Roman"/>
          <w:szCs w:val="24"/>
          <w:lang w:val="id-ID"/>
        </w:rPr>
        <w:t xml:space="preserve"> dan </w:t>
      </w:r>
      <w:r w:rsidRPr="00F14BB4">
        <w:rPr>
          <w:rFonts w:cs="Times New Roman"/>
          <w:i/>
          <w:szCs w:val="24"/>
          <w:lang w:val="id-ID"/>
        </w:rPr>
        <w:t>item</w:t>
      </w:r>
      <w:r w:rsidRPr="00F14BB4">
        <w:rPr>
          <w:rFonts w:cs="Times New Roman"/>
          <w:szCs w:val="24"/>
          <w:lang w:val="id-ID"/>
        </w:rPr>
        <w:t xml:space="preserve"> dapat dilihat pada tabel 3.17.</w:t>
      </w:r>
    </w:p>
    <w:p w14:paraId="6B21DA64" w14:textId="54E9409F" w:rsidR="00123CA5" w:rsidRPr="00E62E33" w:rsidRDefault="00123CA5" w:rsidP="00123CA5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</w:rPr>
        <w:t xml:space="preserve">Tabel 3.17 </w:t>
      </w:r>
      <w:r w:rsidRPr="00F14BB4">
        <w:rPr>
          <w:rFonts w:ascii="Times New Roman" w:hAnsi="Times New Roman" w:cs="Times New Roman"/>
          <w:sz w:val="24"/>
          <w:szCs w:val="24"/>
          <w:lang w:val="id-ID"/>
        </w:rPr>
        <w:t>Matriks</w:t>
      </w:r>
      <w:r w:rsidRPr="00F14BB4">
        <w:rPr>
          <w:rFonts w:ascii="Times New Roman" w:hAnsi="Times New Roman" w:cs="Times New Roman"/>
          <w:i/>
          <w:sz w:val="24"/>
          <w:szCs w:val="24"/>
          <w:lang w:val="id-ID"/>
        </w:rPr>
        <w:t xml:space="preserve"> Rating</w:t>
      </w:r>
      <w:r w:rsidR="00E62E33">
        <w:rPr>
          <w:rFonts w:ascii="Times New Roman" w:hAnsi="Times New Roman" w:cs="Times New Roman"/>
          <w:sz w:val="24"/>
          <w:szCs w:val="24"/>
          <w:lang w:val="id-ID"/>
        </w:rPr>
        <w:t xml:space="preserve"> Hasil Perkalian </w:t>
      </w:r>
      <w:r w:rsidR="00E62E33" w:rsidRPr="00EC3A9D">
        <w:rPr>
          <w:rFonts w:ascii="Times New Roman" w:hAnsi="Times New Roman" w:cs="Times New Roman"/>
          <w:i/>
          <w:sz w:val="24"/>
          <w:szCs w:val="24"/>
          <w:lang w:val="id-ID"/>
        </w:rPr>
        <w:t>Latent Factor User</w:t>
      </w:r>
      <w:r w:rsidR="00E62E33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E62E33" w:rsidRPr="00EC3A9D">
        <w:rPr>
          <w:rFonts w:ascii="Times New Roman" w:hAnsi="Times New Roman" w:cs="Times New Roman"/>
          <w:i/>
          <w:sz w:val="24"/>
          <w:szCs w:val="24"/>
          <w:lang w:val="id-ID"/>
        </w:rPr>
        <w:t>Item</w:t>
      </w:r>
    </w:p>
    <w:tbl>
      <w:tblPr>
        <w:tblW w:w="10974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998"/>
        <w:gridCol w:w="992"/>
        <w:gridCol w:w="992"/>
        <w:gridCol w:w="993"/>
        <w:gridCol w:w="992"/>
        <w:gridCol w:w="992"/>
        <w:gridCol w:w="992"/>
        <w:gridCol w:w="1051"/>
      </w:tblGrid>
      <w:tr w:rsidR="00123CA5" w:rsidRPr="00F14BB4" w14:paraId="6992DB2E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2BC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#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F8E0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7EF7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Item2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9A08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0837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0EC1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ED3A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978B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8F8E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2338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Item9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07C7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Item10</w:t>
            </w:r>
          </w:p>
        </w:tc>
      </w:tr>
      <w:tr w:rsidR="00123CA5" w:rsidRPr="00F14BB4" w14:paraId="4EC36E60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75A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C6B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0,0365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3D516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0,5144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83D7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703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0,3521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1F7C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-0,3009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CC0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-0,1308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5600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0,0115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2AF1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-0,2769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63CD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0,3748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79E0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0,0116</w:t>
            </w:r>
          </w:p>
        </w:tc>
      </w:tr>
      <w:tr w:rsidR="00123CA5" w:rsidRPr="00F14BB4" w14:paraId="2D2C5BD7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373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E06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-0,3977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4AF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0,3842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FD57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0,0022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D13E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-0,0282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FAC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-0,4561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AB562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0,1168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D56CD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0,0268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ED6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0,2727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AC8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0,4228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A944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-0,4457</w:t>
            </w:r>
          </w:p>
        </w:tc>
      </w:tr>
      <w:tr w:rsidR="00123CA5" w:rsidRPr="00F14BB4" w14:paraId="22674A80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122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1317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0,5410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272B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-0,1098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7BA2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0,0477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B59D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0,4037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37FB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0,1829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5A0B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-0,1204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4B3C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0,1323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249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-0,5850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EE4D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0,1309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9984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0,6459</w:t>
            </w:r>
          </w:p>
        </w:tc>
      </w:tr>
      <w:tr w:rsidR="00123CA5" w:rsidRPr="00F14BB4" w14:paraId="26846D39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D96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E3A82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-0,0165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4AE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-0,1967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F97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0,3082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7F5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-0,8655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4BAB2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0,5475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F7D6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0,2090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96EC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-0,3062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AED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0,0733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E5B6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-0,0895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6A2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-0,2041</w:t>
            </w:r>
          </w:p>
        </w:tc>
      </w:tr>
      <w:tr w:rsidR="00123CA5" w:rsidRPr="00F14BB4" w14:paraId="33DB052C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F98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7C8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-0,1845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A5B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0,1862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A476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-0,0736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140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-0,2177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AC6E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-0,0981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9BCAD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0,2962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DB9D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0,0428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FAA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0,0107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2F0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0,3694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26008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-0,2695</w:t>
            </w:r>
          </w:p>
        </w:tc>
      </w:tr>
      <w:tr w:rsidR="00123CA5" w:rsidRPr="00F14BB4" w14:paraId="5344FD47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242F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2A10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0,3277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9F5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0,5013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F023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0,3963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45091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0,8841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B60C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-0,1945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CF5D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-0,2342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F6E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0,2848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E1A0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-0,7959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96D0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0,7867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D5B50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0,0928</w:t>
            </w:r>
          </w:p>
        </w:tc>
      </w:tr>
      <w:tr w:rsidR="00123CA5" w:rsidRPr="00F14BB4" w14:paraId="36CC85B7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785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8802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-0,1412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F5A4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0,1400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BC9E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-0,0062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ED20A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-0,6132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9EE7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0,2453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8D284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-0,0931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008C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ED898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0,0987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21F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-0,0783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36BC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-0,1107</w:t>
            </w:r>
          </w:p>
        </w:tc>
      </w:tr>
      <w:tr w:rsidR="00123CA5" w:rsidRPr="00F14BB4" w14:paraId="18B38739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298E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053B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-0,5916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95F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0,9315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D477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-0,1498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817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-0,2833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A0D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-0,8326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9C6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0,0474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7BB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0,1787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486B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0,0860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ED0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0,4349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56D01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-0,8035</w:t>
            </w:r>
          </w:p>
        </w:tc>
      </w:tr>
      <w:tr w:rsidR="00123CA5" w:rsidRPr="00F14BB4" w14:paraId="707AA6DC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509A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User9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F4F1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-0,0704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0A8F4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-0,6557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6597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0,2863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409A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-0,1931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1968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0,6242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6CDE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0,1696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B626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-0,2269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F15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0,0163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7BA6D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0,1839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DD88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-0,0026</w:t>
            </w:r>
          </w:p>
        </w:tc>
      </w:tr>
      <w:tr w:rsidR="00123CA5" w:rsidRPr="00F14BB4" w14:paraId="4DA3E8C9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03AE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User10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DEC6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-0,1537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21046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0,4684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05B4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0,4975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A4A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-0,3904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7C5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0,0459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898C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0,1552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69F8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-0,1317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52C14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-0,3245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8E511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1,1312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882E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-0,3380</w:t>
            </w:r>
          </w:p>
        </w:tc>
      </w:tr>
    </w:tbl>
    <w:p w14:paraId="5F63AA02" w14:textId="77777777" w:rsidR="00D02ADD" w:rsidRPr="00D02ADD" w:rsidRDefault="00D02ADD" w:rsidP="00E62E33">
      <w:pPr>
        <w:spacing w:line="360" w:lineRule="auto"/>
        <w:rPr>
          <w:rFonts w:cs="Times New Roman"/>
          <w:szCs w:val="24"/>
        </w:rPr>
      </w:pPr>
    </w:p>
    <w:p w14:paraId="652EF91F" w14:textId="2429C741" w:rsidR="00B60505" w:rsidRPr="00B60505" w:rsidRDefault="00B60505" w:rsidP="007C0D3D">
      <w:pPr>
        <w:pStyle w:val="Heading3"/>
        <w:spacing w:line="360" w:lineRule="auto"/>
      </w:pPr>
      <w:r>
        <w:lastRenderedPageBreak/>
        <w:t>Analisis Kebutuhan</w:t>
      </w:r>
    </w:p>
    <w:p w14:paraId="496C41D7" w14:textId="7672EF69" w:rsidR="00541243" w:rsidRDefault="00541243" w:rsidP="007C0D3D">
      <w:pPr>
        <w:pStyle w:val="Heading4"/>
        <w:spacing w:line="360" w:lineRule="auto"/>
      </w:pPr>
      <w:r w:rsidRPr="00541243">
        <w:t>Analisis Kebutuhan Fungsional</w:t>
      </w:r>
    </w:p>
    <w:p w14:paraId="0C5F02E4" w14:textId="680DF776" w:rsidR="004A7BF8" w:rsidRPr="00CE1EC5" w:rsidRDefault="004A7BF8" w:rsidP="007C0D3D">
      <w:pPr>
        <w:spacing w:line="360" w:lineRule="auto"/>
        <w:ind w:firstLine="709"/>
        <w:rPr>
          <w:rFonts w:cs="Times New Roman"/>
          <w:szCs w:val="24"/>
          <w:lang w:val="id-ID"/>
        </w:rPr>
      </w:pPr>
      <w:r w:rsidRPr="005140F1">
        <w:rPr>
          <w:rFonts w:cs="Times New Roman"/>
          <w:color w:val="000000" w:themeColor="text1"/>
          <w:szCs w:val="24"/>
        </w:rPr>
        <w:t xml:space="preserve">Analisis kebutuhan fungsional dilakukan dengan menggunakan </w:t>
      </w:r>
      <w:r w:rsidRPr="005140F1">
        <w:rPr>
          <w:rFonts w:cs="Times New Roman"/>
          <w:i/>
          <w:color w:val="000000" w:themeColor="text1"/>
          <w:szCs w:val="24"/>
        </w:rPr>
        <w:t xml:space="preserve">use case diagram </w:t>
      </w:r>
      <w:r w:rsidRPr="005140F1">
        <w:rPr>
          <w:rFonts w:cs="Times New Roman"/>
          <w:color w:val="000000" w:themeColor="text1"/>
          <w:szCs w:val="24"/>
        </w:rPr>
        <w:t xml:space="preserve">untuk memperlihatkan interaksi antar user dan sistem. Berikut </w:t>
      </w:r>
      <w:r w:rsidRPr="005140F1">
        <w:rPr>
          <w:rFonts w:cs="Times New Roman"/>
          <w:i/>
          <w:color w:val="000000" w:themeColor="text1"/>
          <w:szCs w:val="24"/>
        </w:rPr>
        <w:t xml:space="preserve">use case diagram </w:t>
      </w:r>
      <w:r w:rsidR="0024706E">
        <w:rPr>
          <w:rFonts w:cs="Times New Roman"/>
          <w:color w:val="000000" w:themeColor="text1"/>
          <w:szCs w:val="24"/>
        </w:rPr>
        <w:t xml:space="preserve">dari </w:t>
      </w:r>
      <w:r w:rsidR="00FA1A56" w:rsidRPr="005140F1">
        <w:rPr>
          <w:rFonts w:cs="Times New Roman"/>
          <w:color w:val="000000" w:themeColor="text1"/>
          <w:szCs w:val="24"/>
        </w:rPr>
        <w:t>aplikasi</w:t>
      </w:r>
      <w:r w:rsidRPr="005140F1">
        <w:rPr>
          <w:rFonts w:cs="Times New Roman"/>
          <w:color w:val="000000" w:themeColor="text1"/>
          <w:szCs w:val="24"/>
        </w:rPr>
        <w:t xml:space="preserve"> </w:t>
      </w:r>
      <w:r w:rsidR="0024706E">
        <w:rPr>
          <w:rFonts w:cs="Times New Roman"/>
          <w:color w:val="000000" w:themeColor="text1"/>
          <w:szCs w:val="24"/>
          <w:lang w:val="id-ID"/>
        </w:rPr>
        <w:t>perpustakaan d</w:t>
      </w:r>
      <w:r w:rsidR="00CE1EC5">
        <w:rPr>
          <w:rFonts w:cs="Times New Roman"/>
          <w:color w:val="000000" w:themeColor="text1"/>
          <w:szCs w:val="24"/>
          <w:lang w:val="id-ID"/>
        </w:rPr>
        <w:t xml:space="preserve">igital menggunakan </w:t>
      </w:r>
      <w:r w:rsidR="00BA69BF" w:rsidRPr="005140F1">
        <w:rPr>
          <w:rFonts w:cs="Times New Roman"/>
          <w:i/>
          <w:iCs/>
          <w:szCs w:val="24"/>
        </w:rPr>
        <w:t>deep collaborative filtering</w:t>
      </w:r>
      <w:r w:rsidR="00BA69BF">
        <w:rPr>
          <w:rFonts w:cs="Times New Roman"/>
          <w:color w:val="000000" w:themeColor="text1"/>
          <w:szCs w:val="24"/>
          <w:lang w:val="id-ID"/>
        </w:rPr>
        <w:t>.</w:t>
      </w:r>
    </w:p>
    <w:p w14:paraId="3B6245E4" w14:textId="77777777" w:rsidR="00E4678E" w:rsidRPr="00E4678E" w:rsidRDefault="00E4678E" w:rsidP="004A7BF8">
      <w:pPr>
        <w:ind w:left="567"/>
      </w:pPr>
    </w:p>
    <w:p w14:paraId="4CECC956" w14:textId="65D8900B" w:rsidR="00DF6EA3" w:rsidRPr="00DF6EA3" w:rsidRDefault="004A7BF8" w:rsidP="00DF6EA3">
      <w:pPr>
        <w:rPr>
          <w:b/>
          <w:bCs/>
        </w:rPr>
      </w:pPr>
      <w:r>
        <w:rPr>
          <w:b/>
          <w:bCs/>
        </w:rPr>
        <w:tab/>
      </w:r>
      <w:r w:rsidR="00116B77">
        <w:rPr>
          <w:b/>
          <w:bCs/>
          <w:noProof/>
          <w:lang w:val="id-ID" w:eastAsia="id-ID"/>
        </w:rPr>
        <w:drawing>
          <wp:inline distT="0" distB="0" distL="0" distR="0" wp14:anchorId="401AF5D3" wp14:editId="2C6E3B4E">
            <wp:extent cx="4876356" cy="5497362"/>
            <wp:effectExtent l="0" t="0" r="63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150" cy="550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B2A7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 w:rsidRPr="00F031DD">
        <w:rPr>
          <w:rFonts w:cs="Times New Roman"/>
          <w:szCs w:val="24"/>
        </w:rPr>
        <w:t xml:space="preserve">Gambar 3. 2 </w:t>
      </w:r>
      <w:r w:rsidRPr="00F031DD">
        <w:rPr>
          <w:rFonts w:cs="Times New Roman"/>
          <w:i/>
          <w:iCs/>
          <w:szCs w:val="24"/>
        </w:rPr>
        <w:t xml:space="preserve">Use-case Diagram </w:t>
      </w:r>
      <w:r>
        <w:rPr>
          <w:rFonts w:cs="Times New Roman"/>
          <w:i/>
          <w:iCs/>
          <w:szCs w:val="24"/>
        </w:rPr>
        <w:t xml:space="preserve">Web </w:t>
      </w:r>
      <w:r w:rsidRPr="00F031DD">
        <w:rPr>
          <w:rFonts w:cs="Times New Roman"/>
          <w:color w:val="000000"/>
          <w:szCs w:val="24"/>
        </w:rPr>
        <w:t>Aplikasi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01D6A65A" w14:textId="2327E336" w:rsidR="00546497" w:rsidRDefault="004A7BF8" w:rsidP="00E9222B">
      <w:pPr>
        <w:ind w:firstLine="360"/>
      </w:pPr>
      <w:r>
        <w:rPr>
          <w:noProof/>
          <w:lang w:val="id-ID" w:eastAsia="id-ID"/>
        </w:rPr>
        <w:lastRenderedPageBreak/>
        <w:drawing>
          <wp:inline distT="0" distB="0" distL="0" distR="0" wp14:anchorId="4BF2FA64" wp14:editId="2371F193">
            <wp:extent cx="5269831" cy="596515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371" cy="597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19A1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 w:rsidRPr="00F031DD">
        <w:rPr>
          <w:rFonts w:cs="Times New Roman"/>
          <w:szCs w:val="24"/>
        </w:rPr>
        <w:t xml:space="preserve">Gambar 3. 2 </w:t>
      </w:r>
      <w:r w:rsidRPr="00F031DD">
        <w:rPr>
          <w:rFonts w:cs="Times New Roman"/>
          <w:i/>
          <w:iCs/>
          <w:szCs w:val="24"/>
        </w:rPr>
        <w:t>Use-case Diagram Mobile</w:t>
      </w:r>
      <w:r w:rsidRPr="00F031DD">
        <w:rPr>
          <w:rFonts w:cs="Times New Roman"/>
          <w:szCs w:val="24"/>
        </w:rPr>
        <w:t xml:space="preserve"> </w:t>
      </w:r>
      <w:r w:rsidRPr="00F031DD">
        <w:rPr>
          <w:rFonts w:cs="Times New Roman"/>
          <w:color w:val="000000"/>
          <w:szCs w:val="24"/>
        </w:rPr>
        <w:t>Aplikasi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06FFAA9F" w14:textId="251D05FB" w:rsidR="004A7BF8" w:rsidRDefault="004A7BF8" w:rsidP="004A7BF8">
      <w:pPr>
        <w:spacing w:line="360" w:lineRule="auto"/>
        <w:rPr>
          <w:rFonts w:cs="Times New Roman"/>
          <w:i/>
          <w:color w:val="000000" w:themeColor="text1"/>
          <w:szCs w:val="24"/>
        </w:rPr>
      </w:pPr>
      <w:r w:rsidRPr="003C4A3F">
        <w:rPr>
          <w:rFonts w:cs="Times New Roman"/>
          <w:szCs w:val="24"/>
          <w:lang w:val="en-ID"/>
        </w:rPr>
        <w:t>2.</w:t>
      </w:r>
      <w:r w:rsidR="00443D71" w:rsidRPr="003C4A3F"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</w:rPr>
        <w:t>A</w:t>
      </w:r>
      <w:r w:rsidRPr="003C4A3F">
        <w:rPr>
          <w:rFonts w:cs="Times New Roman"/>
          <w:szCs w:val="24"/>
        </w:rPr>
        <w:t xml:space="preserve">ktor pada </w:t>
      </w:r>
      <w:r w:rsidRPr="003C4A3F">
        <w:rPr>
          <w:rFonts w:cs="Times New Roman"/>
          <w:i/>
          <w:iCs/>
          <w:szCs w:val="24"/>
        </w:rPr>
        <w:t xml:space="preserve">Use Case Diagram </w:t>
      </w:r>
      <w:r w:rsidRPr="003C4A3F">
        <w:rPr>
          <w:rFonts w:cs="Times New Roman"/>
          <w:color w:val="000000" w:themeColor="text1"/>
          <w:szCs w:val="24"/>
        </w:rPr>
        <w:t xml:space="preserve">aplikasi implementasi </w:t>
      </w:r>
      <w:r w:rsidRPr="003C4A3F">
        <w:rPr>
          <w:rFonts w:cs="Times New Roman"/>
          <w:i/>
          <w:iCs/>
          <w:szCs w:val="24"/>
        </w:rPr>
        <w:t>Deep Collaborative Filtering</w:t>
      </w:r>
      <w:r w:rsidR="00443D71" w:rsidRPr="003C4A3F">
        <w:rPr>
          <w:rFonts w:cs="Times New Roman"/>
          <w:i/>
          <w:iCs/>
          <w:szCs w:val="24"/>
        </w:rPr>
        <w:t xml:space="preserve"> </w:t>
      </w:r>
      <w:r w:rsidRPr="003C4A3F">
        <w:rPr>
          <w:rFonts w:cs="Times New Roman"/>
          <w:color w:val="000000" w:themeColor="text1"/>
          <w:szCs w:val="24"/>
        </w:rPr>
        <w:t>dalam</w:t>
      </w:r>
      <w:r w:rsidR="00443D71" w:rsidRPr="003C4A3F">
        <w:rPr>
          <w:rFonts w:cs="Times New Roman"/>
          <w:i/>
          <w:color w:val="000000" w:themeColor="text1"/>
          <w:szCs w:val="24"/>
        </w:rPr>
        <w:t xml:space="preserve"> </w:t>
      </w:r>
      <w:r w:rsidRPr="003C4A3F">
        <w:rPr>
          <w:rFonts w:cs="Times New Roman"/>
          <w:iCs/>
          <w:color w:val="000000" w:themeColor="text1"/>
          <w:szCs w:val="24"/>
        </w:rPr>
        <w:t xml:space="preserve">merekomendasikan </w:t>
      </w:r>
      <w:r w:rsidRPr="003C4A3F">
        <w:rPr>
          <w:rFonts w:cs="Times New Roman"/>
          <w:color w:val="000000" w:themeColor="text1"/>
          <w:szCs w:val="24"/>
        </w:rPr>
        <w:t xml:space="preserve">untuk item berbasis </w:t>
      </w:r>
      <w:r w:rsidRPr="003C4A3F">
        <w:rPr>
          <w:rFonts w:cs="Times New Roman"/>
          <w:i/>
          <w:color w:val="000000" w:themeColor="text1"/>
          <w:szCs w:val="24"/>
        </w:rPr>
        <w:t>mobile</w:t>
      </w:r>
      <w:r w:rsidRPr="003C4A3F">
        <w:rPr>
          <w:rFonts w:cs="Times New Roman"/>
          <w:color w:val="000000" w:themeColor="text1"/>
          <w:szCs w:val="24"/>
        </w:rPr>
        <w:t xml:space="preserve"> dan </w:t>
      </w:r>
      <w:r w:rsidRPr="003C4A3F">
        <w:rPr>
          <w:rFonts w:cs="Times New Roman"/>
          <w:i/>
          <w:color w:val="000000" w:themeColor="text1"/>
          <w:szCs w:val="24"/>
        </w:rPr>
        <w:t>web.</w:t>
      </w:r>
    </w:p>
    <w:p w14:paraId="0455D5A7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>
        <w:rPr>
          <w:rFonts w:cs="Times New Roman"/>
          <w:szCs w:val="24"/>
        </w:rPr>
        <w:t>Tabel</w:t>
      </w:r>
      <w:r w:rsidRPr="00F031DD">
        <w:rPr>
          <w:rFonts w:cs="Times New Roman"/>
          <w:szCs w:val="24"/>
        </w:rPr>
        <w:t xml:space="preserve"> 3. 2</w:t>
      </w:r>
      <w:r>
        <w:rPr>
          <w:rFonts w:cs="Times New Roman"/>
          <w:szCs w:val="24"/>
        </w:rPr>
        <w:t xml:space="preserve"> Aktor Pada </w:t>
      </w:r>
      <w:r w:rsidRPr="003C4A3F">
        <w:rPr>
          <w:rFonts w:cs="Times New Roman"/>
          <w:i/>
          <w:iCs/>
          <w:szCs w:val="24"/>
        </w:rPr>
        <w:t>Use Case</w:t>
      </w:r>
      <w:r>
        <w:rPr>
          <w:rFonts w:cs="Times New Roman"/>
          <w:szCs w:val="24"/>
        </w:rPr>
        <w:t xml:space="preserve"> </w:t>
      </w:r>
      <w:r w:rsidRPr="00F031DD">
        <w:rPr>
          <w:rFonts w:cs="Times New Roman"/>
          <w:color w:val="000000"/>
          <w:szCs w:val="24"/>
        </w:rPr>
        <w:t>Aplikasi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369227F7" w14:textId="77777777" w:rsidR="004A7BF8" w:rsidRPr="005140F1" w:rsidRDefault="004A7BF8" w:rsidP="004A7BF8">
      <w:pPr>
        <w:jc w:val="center"/>
        <w:rPr>
          <w:rFonts w:cs="Times New Roman"/>
          <w:szCs w:val="24"/>
          <w:lang w:val="en-ID"/>
        </w:rPr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643"/>
        <w:gridCol w:w="1766"/>
        <w:gridCol w:w="7509"/>
      </w:tblGrid>
      <w:tr w:rsidR="004A7BF8" w:rsidRPr="005140F1" w14:paraId="38F2D138" w14:textId="77777777" w:rsidTr="00342A4C">
        <w:trPr>
          <w:trHeight w:val="227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1276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lastRenderedPageBreak/>
              <w:t>No.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09A4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Aktor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AB12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Deskripsi</w:t>
            </w:r>
          </w:p>
        </w:tc>
      </w:tr>
      <w:tr w:rsidR="004A7BF8" w:rsidRPr="005140F1" w14:paraId="094F193D" w14:textId="77777777" w:rsidTr="00342A4C">
        <w:trPr>
          <w:trHeight w:val="442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11899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99BD3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i/>
                <w:szCs w:val="24"/>
              </w:rPr>
            </w:pPr>
            <w:r w:rsidRPr="005140F1">
              <w:rPr>
                <w:rFonts w:cs="Times New Roman"/>
                <w:i/>
                <w:szCs w:val="24"/>
              </w:rPr>
              <w:t>Admin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B92E4" w14:textId="79579350" w:rsidR="004A7BF8" w:rsidRPr="005140F1" w:rsidRDefault="00111A4C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111A4C">
              <w:rPr>
                <w:rFonts w:cs="Times New Roman"/>
                <w:i/>
                <w:iCs/>
                <w:szCs w:val="24"/>
              </w:rPr>
              <w:t>User</w:t>
            </w:r>
            <w:r w:rsidR="004A7BF8" w:rsidRPr="005140F1">
              <w:rPr>
                <w:rFonts w:cs="Times New Roman"/>
                <w:szCs w:val="24"/>
              </w:rPr>
              <w:t xml:space="preserve"> sistem yang bertugas dan memiliki hak akses untuk melakukan operasi pengelolaan </w:t>
            </w:r>
            <w:r w:rsidR="00A12E14">
              <w:rPr>
                <w:rFonts w:cs="Times New Roman"/>
                <w:szCs w:val="24"/>
              </w:rPr>
              <w:t>data pustaka,</w:t>
            </w:r>
            <w:r w:rsidR="004A7BF8" w:rsidRPr="005140F1">
              <w:rPr>
                <w:rFonts w:cs="Times New Roman"/>
                <w:szCs w:val="24"/>
              </w:rPr>
              <w:t xml:space="preserve"> </w:t>
            </w:r>
            <w:r w:rsidR="005D700D" w:rsidRPr="00E57551">
              <w:rPr>
                <w:rFonts w:cs="Times New Roman"/>
                <w:i/>
                <w:iCs/>
                <w:szCs w:val="24"/>
              </w:rPr>
              <w:t>Member</w:t>
            </w:r>
            <w:r w:rsidR="00A12E14">
              <w:rPr>
                <w:rFonts w:cs="Times New Roman"/>
                <w:szCs w:val="24"/>
              </w:rPr>
              <w:t>, dan proses peminjaman pustaka pada sistem</w:t>
            </w:r>
            <w:r w:rsidR="004A218C">
              <w:rPr>
                <w:rFonts w:cs="Times New Roman"/>
                <w:szCs w:val="24"/>
              </w:rPr>
              <w:t>.</w:t>
            </w:r>
          </w:p>
        </w:tc>
      </w:tr>
      <w:tr w:rsidR="004A7BF8" w:rsidRPr="005140F1" w14:paraId="5B78DB43" w14:textId="77777777" w:rsidTr="00342A4C">
        <w:trPr>
          <w:trHeight w:val="683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7E3F2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089E4" w14:textId="2BADCCC1" w:rsidR="004A7BF8" w:rsidRPr="005140F1" w:rsidRDefault="00F13CD5" w:rsidP="00737B52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Member</w:t>
            </w:r>
            <w:r w:rsidR="004A7BF8" w:rsidRPr="005140F1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B489" w14:textId="139702AC" w:rsidR="004A7BF8" w:rsidRPr="005140F1" w:rsidRDefault="00111A4C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111A4C">
              <w:rPr>
                <w:rFonts w:cs="Times New Roman"/>
                <w:i/>
                <w:iCs/>
                <w:szCs w:val="24"/>
              </w:rPr>
              <w:t>User</w:t>
            </w:r>
            <w:r w:rsidRPr="005140F1">
              <w:rPr>
                <w:rFonts w:cs="Times New Roman"/>
                <w:szCs w:val="24"/>
              </w:rPr>
              <w:t xml:space="preserve"> </w:t>
            </w:r>
            <w:r w:rsidR="004A7BF8" w:rsidRPr="005140F1">
              <w:rPr>
                <w:rFonts w:cs="Times New Roman"/>
                <w:szCs w:val="24"/>
              </w:rPr>
              <w:t xml:space="preserve">sistem yang telah mendaftar pada </w:t>
            </w:r>
            <w:r w:rsidR="00B16C68">
              <w:rPr>
                <w:rFonts w:cs="Times New Roman"/>
                <w:szCs w:val="24"/>
              </w:rPr>
              <w:t>sistem dan telah</w:t>
            </w:r>
            <w:r w:rsidR="00E57551">
              <w:rPr>
                <w:rFonts w:cs="Times New Roman"/>
                <w:szCs w:val="24"/>
              </w:rPr>
              <w:t xml:space="preserve"> </w:t>
            </w:r>
            <w:r w:rsidR="00B16C68">
              <w:rPr>
                <w:rFonts w:cs="Times New Roman"/>
                <w:szCs w:val="24"/>
              </w:rPr>
              <w:t xml:space="preserve">melengkapi identitas diri </w:t>
            </w:r>
            <w:r w:rsidR="0017672E">
              <w:rPr>
                <w:rFonts w:cs="Times New Roman"/>
                <w:szCs w:val="24"/>
              </w:rPr>
              <w:t xml:space="preserve">dan terverifikasi serta memiliki </w:t>
            </w:r>
            <w:r w:rsidR="003E3162">
              <w:rPr>
                <w:rFonts w:cs="Times New Roman"/>
                <w:szCs w:val="24"/>
              </w:rPr>
              <w:t>hak meminjam dan membaca item digital sesuai hak aksesnya.</w:t>
            </w:r>
          </w:p>
        </w:tc>
      </w:tr>
      <w:tr w:rsidR="004A7BF8" w:rsidRPr="005140F1" w14:paraId="028288B3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07DF8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D6AC2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i/>
                <w:szCs w:val="24"/>
              </w:rPr>
            </w:pPr>
            <w:r w:rsidRPr="005140F1">
              <w:rPr>
                <w:rFonts w:cs="Times New Roman"/>
                <w:i/>
                <w:szCs w:val="24"/>
              </w:rPr>
              <w:t>Guest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5823F" w14:textId="37923EDC" w:rsidR="004A7BF8" w:rsidRPr="005140F1" w:rsidRDefault="00111A4C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111A4C">
              <w:rPr>
                <w:rFonts w:cs="Times New Roman"/>
                <w:i/>
                <w:iCs/>
                <w:szCs w:val="24"/>
              </w:rPr>
              <w:t>User</w:t>
            </w:r>
            <w:r w:rsidRPr="005140F1">
              <w:rPr>
                <w:rFonts w:cs="Times New Roman"/>
                <w:szCs w:val="24"/>
              </w:rPr>
              <w:t xml:space="preserve"> </w:t>
            </w:r>
            <w:r w:rsidR="004A7BF8" w:rsidRPr="005140F1">
              <w:rPr>
                <w:rFonts w:cs="Times New Roman"/>
                <w:szCs w:val="24"/>
              </w:rPr>
              <w:t xml:space="preserve">sistem yang tidak terdaftar pada sistem </w:t>
            </w:r>
            <w:r w:rsidR="00B11E3D">
              <w:rPr>
                <w:rFonts w:cs="Times New Roman"/>
                <w:szCs w:val="24"/>
              </w:rPr>
              <w:t xml:space="preserve">dan </w:t>
            </w:r>
            <w:r w:rsidR="004A7BF8" w:rsidRPr="005140F1">
              <w:rPr>
                <w:rFonts w:cs="Times New Roman"/>
                <w:szCs w:val="24"/>
              </w:rPr>
              <w:t>memiliki akses</w:t>
            </w:r>
            <w:r w:rsidR="00B16C68">
              <w:rPr>
                <w:rFonts w:cs="Times New Roman"/>
                <w:szCs w:val="24"/>
              </w:rPr>
              <w:t xml:space="preserve"> untuk</w:t>
            </w:r>
            <w:r w:rsidR="004A7BF8" w:rsidRPr="005140F1">
              <w:rPr>
                <w:rFonts w:cs="Times New Roman"/>
                <w:szCs w:val="24"/>
              </w:rPr>
              <w:t xml:space="preserve"> melihat </w:t>
            </w:r>
            <w:r w:rsidR="00B16C68">
              <w:rPr>
                <w:rFonts w:cs="Times New Roman"/>
                <w:szCs w:val="24"/>
              </w:rPr>
              <w:t xml:space="preserve">daftar </w:t>
            </w:r>
            <w:r w:rsidR="00914E85">
              <w:rPr>
                <w:rFonts w:cs="Times New Roman"/>
                <w:szCs w:val="24"/>
              </w:rPr>
              <w:t>koleksi</w:t>
            </w:r>
            <w:r w:rsidR="00B16C68">
              <w:rPr>
                <w:rFonts w:cs="Times New Roman"/>
                <w:szCs w:val="24"/>
              </w:rPr>
              <w:t xml:space="preserve">, mencari </w:t>
            </w:r>
            <w:r w:rsidR="00914E85">
              <w:rPr>
                <w:rFonts w:cs="Times New Roman"/>
                <w:szCs w:val="24"/>
              </w:rPr>
              <w:t xml:space="preserve">koleksi </w:t>
            </w:r>
            <w:r w:rsidR="00B16C68">
              <w:rPr>
                <w:rFonts w:cs="Times New Roman"/>
                <w:szCs w:val="24"/>
              </w:rPr>
              <w:t xml:space="preserve">tanpa memiliki hak meminjam </w:t>
            </w:r>
            <w:r w:rsidR="00914E85">
              <w:rPr>
                <w:rFonts w:cs="Times New Roman"/>
                <w:szCs w:val="24"/>
              </w:rPr>
              <w:t>koleksi</w:t>
            </w:r>
            <w:r w:rsidR="00B16C68">
              <w:rPr>
                <w:rFonts w:cs="Times New Roman"/>
                <w:szCs w:val="24"/>
              </w:rPr>
              <w:t>.</w:t>
            </w:r>
          </w:p>
        </w:tc>
      </w:tr>
    </w:tbl>
    <w:p w14:paraId="64C2FE63" w14:textId="77777777" w:rsidR="004A7BF8" w:rsidRDefault="004A7BF8" w:rsidP="004A7BF8">
      <w:pPr>
        <w:spacing w:line="360" w:lineRule="auto"/>
        <w:rPr>
          <w:rFonts w:cs="Times New Roman"/>
          <w:szCs w:val="24"/>
        </w:rPr>
      </w:pPr>
    </w:p>
    <w:p w14:paraId="27A6011F" w14:textId="5EF64321" w:rsidR="004A7BF8" w:rsidRDefault="004A7BF8" w:rsidP="004A7BF8">
      <w:pPr>
        <w:spacing w:line="360" w:lineRule="auto"/>
        <w:rPr>
          <w:rFonts w:cs="Times New Roman"/>
          <w:i/>
          <w:color w:val="000000" w:themeColor="text1"/>
          <w:szCs w:val="24"/>
        </w:rPr>
      </w:pPr>
      <w:r>
        <w:rPr>
          <w:rFonts w:cs="Times New Roman"/>
          <w:szCs w:val="24"/>
          <w:lang w:val="en-ID"/>
        </w:rPr>
        <w:t>3</w:t>
      </w:r>
      <w:r w:rsidRPr="003C4A3F">
        <w:rPr>
          <w:rFonts w:cs="Times New Roman"/>
          <w:szCs w:val="24"/>
          <w:lang w:val="en-ID"/>
        </w:rPr>
        <w:t>.</w:t>
      </w:r>
      <w:r w:rsidR="00443D71" w:rsidRPr="003C4A3F">
        <w:rPr>
          <w:rFonts w:cs="Times New Roman"/>
          <w:szCs w:val="24"/>
          <w:lang w:val="en-ID"/>
        </w:rPr>
        <w:t xml:space="preserve"> </w:t>
      </w:r>
      <w:r w:rsidRPr="00474A30">
        <w:rPr>
          <w:rFonts w:cs="Times New Roman"/>
          <w:i/>
          <w:iCs/>
          <w:szCs w:val="24"/>
        </w:rPr>
        <w:t>Use Case</w:t>
      </w:r>
      <w:r w:rsidRPr="00474A30">
        <w:rPr>
          <w:rFonts w:cs="Times New Roman"/>
          <w:szCs w:val="24"/>
        </w:rPr>
        <w:t xml:space="preserve"> pada </w:t>
      </w:r>
      <w:r w:rsidRPr="00474A30">
        <w:rPr>
          <w:rFonts w:cs="Times New Roman"/>
          <w:i/>
          <w:iCs/>
          <w:szCs w:val="24"/>
        </w:rPr>
        <w:t>Use Case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i/>
          <w:iCs/>
          <w:szCs w:val="24"/>
        </w:rPr>
        <w:t>Web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szCs w:val="24"/>
        </w:rPr>
        <w:t xml:space="preserve">dan </w:t>
      </w:r>
      <w:r w:rsidRPr="00474A30">
        <w:rPr>
          <w:rFonts w:cs="Times New Roman"/>
          <w:i/>
          <w:iCs/>
          <w:szCs w:val="24"/>
        </w:rPr>
        <w:t>Mobile</w:t>
      </w:r>
      <w:r w:rsidRPr="003C4A3F">
        <w:rPr>
          <w:rFonts w:cs="Times New Roman"/>
          <w:i/>
          <w:iCs/>
          <w:szCs w:val="24"/>
        </w:rPr>
        <w:t xml:space="preserve"> </w:t>
      </w:r>
      <w:r w:rsidRPr="003C4A3F">
        <w:rPr>
          <w:rFonts w:cs="Times New Roman"/>
          <w:color w:val="000000" w:themeColor="text1"/>
          <w:szCs w:val="24"/>
        </w:rPr>
        <w:t xml:space="preserve">aplikasi implementasi </w:t>
      </w:r>
      <w:r w:rsidRPr="003C4A3F">
        <w:rPr>
          <w:rFonts w:cs="Times New Roman"/>
          <w:i/>
          <w:iCs/>
          <w:szCs w:val="24"/>
        </w:rPr>
        <w:t>Deep Collaborative Filtering</w:t>
      </w:r>
      <w:r w:rsidR="00443D71" w:rsidRPr="003C4A3F">
        <w:rPr>
          <w:rFonts w:cs="Times New Roman"/>
          <w:i/>
          <w:iCs/>
          <w:szCs w:val="24"/>
        </w:rPr>
        <w:t xml:space="preserve"> </w:t>
      </w:r>
      <w:r w:rsidRPr="003C4A3F">
        <w:rPr>
          <w:rFonts w:cs="Times New Roman"/>
          <w:color w:val="000000" w:themeColor="text1"/>
          <w:szCs w:val="24"/>
        </w:rPr>
        <w:t>dalam</w:t>
      </w:r>
      <w:r w:rsidR="00443D71" w:rsidRPr="003C4A3F">
        <w:rPr>
          <w:rFonts w:cs="Times New Roman"/>
          <w:i/>
          <w:color w:val="000000" w:themeColor="text1"/>
          <w:szCs w:val="24"/>
        </w:rPr>
        <w:t xml:space="preserve"> </w:t>
      </w:r>
      <w:r w:rsidRPr="003C4A3F">
        <w:rPr>
          <w:rFonts w:cs="Times New Roman"/>
          <w:iCs/>
          <w:color w:val="000000" w:themeColor="text1"/>
          <w:szCs w:val="24"/>
        </w:rPr>
        <w:t xml:space="preserve">merekomendasikan </w:t>
      </w:r>
      <w:r w:rsidRPr="003C4A3F">
        <w:rPr>
          <w:rFonts w:cs="Times New Roman"/>
          <w:color w:val="000000" w:themeColor="text1"/>
          <w:szCs w:val="24"/>
        </w:rPr>
        <w:t xml:space="preserve">untuk item berbasis </w:t>
      </w:r>
      <w:r w:rsidRPr="003C4A3F">
        <w:rPr>
          <w:rFonts w:cs="Times New Roman"/>
          <w:i/>
          <w:color w:val="000000" w:themeColor="text1"/>
          <w:szCs w:val="24"/>
        </w:rPr>
        <w:t>mobile</w:t>
      </w:r>
      <w:r w:rsidRPr="003C4A3F">
        <w:rPr>
          <w:rFonts w:cs="Times New Roman"/>
          <w:color w:val="000000" w:themeColor="text1"/>
          <w:szCs w:val="24"/>
        </w:rPr>
        <w:t xml:space="preserve"> dan </w:t>
      </w:r>
      <w:r w:rsidRPr="003C4A3F">
        <w:rPr>
          <w:rFonts w:cs="Times New Roman"/>
          <w:i/>
          <w:color w:val="000000" w:themeColor="text1"/>
          <w:szCs w:val="24"/>
        </w:rPr>
        <w:t>web</w:t>
      </w:r>
    </w:p>
    <w:p w14:paraId="2685D4FC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>
        <w:rPr>
          <w:rFonts w:cs="Times New Roman"/>
          <w:szCs w:val="24"/>
        </w:rPr>
        <w:t>Tabel</w:t>
      </w:r>
      <w:r w:rsidRPr="00F031DD">
        <w:rPr>
          <w:rFonts w:cs="Times New Roman"/>
          <w:szCs w:val="24"/>
        </w:rPr>
        <w:t xml:space="preserve"> 3. </w:t>
      </w:r>
      <w:r>
        <w:rPr>
          <w:rFonts w:cs="Times New Roman"/>
          <w:szCs w:val="24"/>
        </w:rPr>
        <w:t xml:space="preserve">3 </w:t>
      </w:r>
      <w:r w:rsidRPr="00474A30">
        <w:rPr>
          <w:rFonts w:cs="Times New Roman"/>
          <w:i/>
          <w:iCs/>
          <w:szCs w:val="24"/>
        </w:rPr>
        <w:t>Use Case</w:t>
      </w:r>
      <w:r w:rsidRPr="00474A30">
        <w:rPr>
          <w:rFonts w:cs="Times New Roman"/>
          <w:szCs w:val="24"/>
        </w:rPr>
        <w:t xml:space="preserve"> pada </w:t>
      </w:r>
      <w:r w:rsidRPr="00474A30">
        <w:rPr>
          <w:rFonts w:cs="Times New Roman"/>
          <w:i/>
          <w:iCs/>
          <w:szCs w:val="24"/>
        </w:rPr>
        <w:t>Use Case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i/>
          <w:iCs/>
          <w:szCs w:val="24"/>
        </w:rPr>
        <w:t>Web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szCs w:val="24"/>
        </w:rPr>
        <w:t xml:space="preserve">dan </w:t>
      </w:r>
      <w:r w:rsidRPr="00474A30">
        <w:rPr>
          <w:rFonts w:cs="Times New Roman"/>
          <w:i/>
          <w:iCs/>
          <w:szCs w:val="24"/>
        </w:rPr>
        <w:t>Mobile</w:t>
      </w:r>
      <w:r w:rsidRPr="003C4A3F"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color w:val="000000"/>
          <w:szCs w:val="24"/>
        </w:rPr>
        <w:t>Penerapan</w:t>
      </w:r>
      <w:r w:rsidRPr="00F031DD">
        <w:rPr>
          <w:rFonts w:cs="Times New Roman"/>
          <w:color w:val="000000"/>
          <w:szCs w:val="24"/>
        </w:rPr>
        <w:t xml:space="preserve">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77488F66" w14:textId="77777777" w:rsidR="004A7BF8" w:rsidRPr="005140F1" w:rsidRDefault="004A7BF8" w:rsidP="004A7BF8">
      <w:pPr>
        <w:jc w:val="center"/>
        <w:rPr>
          <w:rFonts w:cs="Times New Roman"/>
          <w:szCs w:val="24"/>
          <w:lang w:val="en-ID"/>
        </w:rPr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643"/>
        <w:gridCol w:w="1789"/>
        <w:gridCol w:w="7486"/>
      </w:tblGrid>
      <w:tr w:rsidR="002D1BC2" w:rsidRPr="005140F1" w14:paraId="0731D0C0" w14:textId="77777777" w:rsidTr="00691613">
        <w:trPr>
          <w:trHeight w:val="227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3AD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No.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B1500" w14:textId="77777777" w:rsidR="004A7BF8" w:rsidRPr="00474A30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szCs w:val="24"/>
              </w:rPr>
              <w:t>Use Case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1499C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Deskripsi</w:t>
            </w:r>
          </w:p>
        </w:tc>
      </w:tr>
      <w:tr w:rsidR="002D1BC2" w:rsidRPr="005140F1" w14:paraId="75AD2CB7" w14:textId="77777777" w:rsidTr="00691613">
        <w:trPr>
          <w:trHeight w:val="442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1F898" w14:textId="77777777" w:rsidR="004A7BF8" w:rsidRPr="005140F1" w:rsidRDefault="004A7BF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AA474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Login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C9B0" w14:textId="77777777" w:rsidR="004A7BF8" w:rsidRPr="00474A30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szCs w:val="24"/>
              </w:rPr>
              <w:t xml:space="preserve">Proses untuk masuk pada sistem sesuai hak akses yang dimiliki </w:t>
            </w:r>
            <w:r w:rsidRPr="00474A30">
              <w:rPr>
                <w:rFonts w:cs="Times New Roman"/>
                <w:i/>
                <w:iCs/>
                <w:szCs w:val="24"/>
              </w:rPr>
              <w:t>member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sistem.</w:t>
            </w:r>
          </w:p>
        </w:tc>
      </w:tr>
      <w:tr w:rsidR="002D1BC2" w:rsidRPr="005140F1" w14:paraId="7C424A1F" w14:textId="77777777" w:rsidTr="00691613">
        <w:trPr>
          <w:trHeight w:val="683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96923" w14:textId="77777777" w:rsidR="004A7BF8" w:rsidRPr="005140F1" w:rsidRDefault="004A7BF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2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3128C" w14:textId="189B18B0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iCs/>
                <w:szCs w:val="24"/>
              </w:rPr>
              <w:t xml:space="preserve">Mengelola </w:t>
            </w:r>
            <w:r w:rsidR="002D1BC2">
              <w:rPr>
                <w:rFonts w:cs="Times New Roman"/>
                <w:iCs/>
                <w:szCs w:val="24"/>
              </w:rPr>
              <w:t>Data</w:t>
            </w:r>
            <w:r>
              <w:rPr>
                <w:rFonts w:cs="Times New Roman"/>
                <w:i/>
                <w:szCs w:val="24"/>
              </w:rPr>
              <w:t xml:space="preserve"> Member</w:t>
            </w:r>
            <w:r w:rsidRPr="005140F1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B4C7D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szCs w:val="24"/>
              </w:rPr>
              <w:t xml:space="preserve">Proses yang dilakukan </w:t>
            </w:r>
            <w:r w:rsidRPr="00474A30">
              <w:rPr>
                <w:rFonts w:cs="Times New Roman"/>
                <w:i/>
                <w:iCs/>
                <w:szCs w:val="24"/>
              </w:rPr>
              <w:t>Admin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untuk melakukan verifikasi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penanda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identitas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i/>
                <w:iCs/>
                <w:szCs w:val="24"/>
              </w:rPr>
              <w:t>member</w:t>
            </w:r>
            <w:r w:rsidRPr="00474A30">
              <w:rPr>
                <w:rFonts w:cs="Times New Roman"/>
                <w:szCs w:val="24"/>
              </w:rPr>
              <w:t>.</w:t>
            </w:r>
          </w:p>
        </w:tc>
      </w:tr>
      <w:tr w:rsidR="002D1BC2" w:rsidRPr="005140F1" w14:paraId="06594C8D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28B10" w14:textId="77777777" w:rsidR="004A7BF8" w:rsidRPr="005140F1" w:rsidRDefault="004A7BF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3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DABC5" w14:textId="3CC2BCAD" w:rsidR="004A7BF8" w:rsidRPr="00B25F0E" w:rsidRDefault="009D612C" w:rsidP="00B25F0E">
            <w:pPr>
              <w:spacing w:line="276" w:lineRule="auto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Melakukan verifikasi</w:t>
            </w:r>
            <w:r w:rsidR="004A7BF8" w:rsidRPr="00B25F0E">
              <w:rPr>
                <w:rFonts w:cs="Times New Roman"/>
                <w:i/>
                <w:szCs w:val="24"/>
              </w:rPr>
              <w:t xml:space="preserve"> Member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7EEE" w14:textId="77777777" w:rsidR="004A7BF8" w:rsidRPr="00B25F0E" w:rsidRDefault="004A7BF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 Proses yang dapat dilakukan oleh </w:t>
            </w:r>
            <w:r w:rsidRPr="00B25F0E">
              <w:rPr>
                <w:rFonts w:cs="Times New Roman"/>
                <w:i/>
                <w:iCs/>
                <w:szCs w:val="24"/>
              </w:rPr>
              <w:t>Admin</w:t>
            </w:r>
            <w:r w:rsidRPr="00B25F0E">
              <w:rPr>
                <w:rFonts w:cs="Times New Roman"/>
                <w:szCs w:val="24"/>
              </w:rPr>
              <w:t xml:space="preserve"> untuk kontrol </w:t>
            </w:r>
            <w:r w:rsidRPr="00B25F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 xml:space="preserve"> yang telah mendaftar ke sistem meliputi melihat data </w:t>
            </w:r>
            <w:r w:rsidRPr="00B25F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 xml:space="preserve">, dan menghapus </w:t>
            </w:r>
            <w:r w:rsidRPr="00B25F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737B52" w:rsidRPr="005140F1" w14:paraId="6326BE2C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4FF6A" w14:textId="4E10A51B" w:rsidR="00737B52" w:rsidRPr="005140F1" w:rsidRDefault="00667347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75E60" w14:textId="76628FE4" w:rsidR="00737B52" w:rsidRPr="00B25F0E" w:rsidRDefault="00A2322D" w:rsidP="00B25F0E">
            <w:pPr>
              <w:spacing w:line="276" w:lineRule="auto"/>
              <w:rPr>
                <w:rFonts w:cs="Times New Roman"/>
                <w:iCs/>
                <w:szCs w:val="24"/>
              </w:rPr>
            </w:pPr>
            <w:r w:rsidRPr="00B25F0E">
              <w:rPr>
                <w:rFonts w:cs="Times New Roman"/>
                <w:szCs w:val="24"/>
              </w:rPr>
              <w:t>Mengelola Data Pustaka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C4CB0" w14:textId="009AD17A" w:rsidR="00737B52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1A76A7">
              <w:rPr>
                <w:rFonts w:cs="Times New Roman"/>
                <w:i/>
                <w:iCs/>
                <w:szCs w:val="24"/>
              </w:rPr>
              <w:t>Admin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mengelola data Pustaka meliputi menambah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digital, mengubah informasi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digital, hingga menghapus data pustaka</w:t>
            </w:r>
          </w:p>
        </w:tc>
      </w:tr>
      <w:tr w:rsidR="00F23CAD" w:rsidRPr="005140F1" w14:paraId="59C4A8C4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799E" w14:textId="39A59F95" w:rsidR="00F23CAD" w:rsidRDefault="00F23CAD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7772" w14:textId="3315B22B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Mengelola Transaksi Peminjaman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0A1B" w14:textId="1B18B917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1A76A7">
              <w:rPr>
                <w:rFonts w:cs="Times New Roman"/>
                <w:i/>
                <w:iCs/>
                <w:szCs w:val="24"/>
              </w:rPr>
              <w:t>Admin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memantau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data peminjaman meliputi mencari peminjaman dan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menghapus data peminjaman</w:t>
            </w:r>
          </w:p>
        </w:tc>
      </w:tr>
      <w:tr w:rsidR="00F23CAD" w:rsidRPr="005140F1" w14:paraId="7B655C14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A144B" w14:textId="7A8A55BC" w:rsidR="00F23CAD" w:rsidRDefault="00F23CAD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932B3" w14:textId="5CE106F7" w:rsidR="00F23CAD" w:rsidRPr="00B25F0E" w:rsidRDefault="00434A5F" w:rsidP="00B25F0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Membuat</w:t>
            </w:r>
            <w:r w:rsidR="00F23CAD" w:rsidRPr="00B25F0E">
              <w:rPr>
                <w:rFonts w:cs="Times New Roman"/>
                <w:szCs w:val="24"/>
              </w:rPr>
              <w:t xml:space="preserve"> Laporan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D25F" w14:textId="1E816027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F6425E">
              <w:rPr>
                <w:rFonts w:cs="Times New Roman"/>
                <w:i/>
                <w:iCs/>
                <w:szCs w:val="24"/>
              </w:rPr>
              <w:t>Admin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mengetahui laporan transaksi peminjaman, dan </w:t>
            </w:r>
            <w:r w:rsidRPr="00F6425E">
              <w:rPr>
                <w:rFonts w:cs="Times New Roman"/>
                <w:i/>
                <w:iCs/>
                <w:szCs w:val="24"/>
              </w:rPr>
              <w:t>member</w:t>
            </w:r>
          </w:p>
        </w:tc>
      </w:tr>
      <w:tr w:rsidR="00F23CAD" w:rsidRPr="005140F1" w14:paraId="45EBCE1B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05F56" w14:textId="024EC6D1" w:rsidR="00F23CAD" w:rsidRDefault="00F23CAD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6354A" w14:textId="32850E2D" w:rsidR="00F23CAD" w:rsidRPr="00A5522A" w:rsidRDefault="00A5522A" w:rsidP="00A5522A">
            <w:pPr>
              <w:spacing w:line="276" w:lineRule="auto"/>
              <w:jc w:val="left"/>
              <w:rPr>
                <w:rFonts w:cs="Times New Roman"/>
                <w:szCs w:val="24"/>
              </w:rPr>
            </w:pPr>
            <w:r w:rsidRPr="00A5522A">
              <w:rPr>
                <w:rFonts w:cs="Times New Roman"/>
                <w:color w:val="000000"/>
                <w:szCs w:val="24"/>
              </w:rPr>
              <w:t xml:space="preserve">Mendapat Rekomendasi </w:t>
            </w:r>
            <w:r w:rsidRPr="00A5522A">
              <w:rPr>
                <w:rFonts w:cs="Times New Roman"/>
                <w:color w:val="000000"/>
                <w:szCs w:val="24"/>
              </w:rPr>
              <w:lastRenderedPageBreak/>
              <w:t>Koleksi dari Algoritma DCF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49ED" w14:textId="1E1D3BB6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lastRenderedPageBreak/>
              <w:t xml:space="preserve">Proses untuk mendapatkan rekomendasi berdasarkan algoritma </w:t>
            </w:r>
            <w:r w:rsidR="00692468" w:rsidRPr="00692468">
              <w:rPr>
                <w:rFonts w:cs="Times New Roman"/>
                <w:i/>
                <w:iCs/>
                <w:szCs w:val="24"/>
              </w:rPr>
              <w:t>deep collaborative filtering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603661" w:rsidRPr="005140F1" w14:paraId="7ACE4FBE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A5954" w14:textId="674CFB12" w:rsidR="00603661" w:rsidRDefault="0069246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1C462" w14:textId="785F9AD5" w:rsidR="00603661" w:rsidRPr="00692468" w:rsidRDefault="00692468" w:rsidP="00A5522A">
            <w:pPr>
              <w:spacing w:line="276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692468">
              <w:rPr>
                <w:rFonts w:cs="Times New Roman"/>
                <w:color w:val="000000"/>
                <w:szCs w:val="24"/>
              </w:rPr>
              <w:t>Mendapatkan Rekomendasi Populer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A769" w14:textId="5976F142" w:rsidR="00603661" w:rsidRPr="00B25F0E" w:rsidRDefault="0069246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692468">
              <w:rPr>
                <w:rFonts w:cs="Times New Roman"/>
                <w:szCs w:val="24"/>
              </w:rPr>
              <w:t xml:space="preserve">Proses   untuk   mendapatkan rekomendasi   berdasarkan </w:t>
            </w:r>
            <w:r>
              <w:rPr>
                <w:rFonts w:cs="Times New Roman"/>
                <w:szCs w:val="24"/>
              </w:rPr>
              <w:t>Trend Populer</w:t>
            </w:r>
          </w:p>
        </w:tc>
      </w:tr>
      <w:tr w:rsidR="00F23CAD" w:rsidRPr="005140F1" w14:paraId="3AC09868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69EA" w14:textId="0C110653" w:rsidR="00F23CAD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2919" w14:textId="22A6AE91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Meminjam </w:t>
            </w:r>
            <w:r w:rsidR="00A5522A">
              <w:rPr>
                <w:rFonts w:cs="Times New Roman"/>
                <w:szCs w:val="24"/>
              </w:rPr>
              <w:t>Koleksi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97DEC" w14:textId="4D261880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Proses yang dapat dilakukan oleh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meminjam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digital yang kemudian masuk pada daftar bacaan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F23CAD" w:rsidRPr="005140F1" w14:paraId="0F937895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4B75C" w14:textId="766BC269" w:rsidR="00F23CAD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0B02" w14:textId="2410ECDA" w:rsidR="00F23CAD" w:rsidRPr="00B25F0E" w:rsidRDefault="00A5522A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A5522A">
              <w:rPr>
                <w:rFonts w:cs="Times New Roman"/>
                <w:szCs w:val="24"/>
              </w:rPr>
              <w:t>Memperpanjang Peminjaman Koleksi</w:t>
            </w:r>
            <w:r w:rsidR="008E55D7">
              <w:rPr>
                <w:rFonts w:cs="Times New Roman"/>
                <w:szCs w:val="24"/>
              </w:rPr>
              <w:t xml:space="preserve"> </w:t>
            </w:r>
            <w:r w:rsidRPr="00A5522A">
              <w:rPr>
                <w:rFonts w:cs="Times New Roman"/>
                <w:szCs w:val="24"/>
              </w:rPr>
              <w:t>digital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0340" w14:textId="2AE450D7" w:rsidR="00F23CAD" w:rsidRPr="004E5E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4E5E0E">
              <w:rPr>
                <w:rFonts w:cs="Times New Roman"/>
                <w:szCs w:val="24"/>
              </w:rPr>
              <w:t xml:space="preserve">Proses yang dapat dilakukan oleh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443D71" w:rsidRPr="004E5E0E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szCs w:val="24"/>
              </w:rPr>
              <w:t xml:space="preserve">untuk memperpanjang peminjaman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4E5E0E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szCs w:val="24"/>
              </w:rPr>
              <w:t>digital jika waktu tenggat waktu peminjaman sudah usai.</w:t>
            </w:r>
          </w:p>
        </w:tc>
      </w:tr>
      <w:tr w:rsidR="00F23CAD" w:rsidRPr="005140F1" w14:paraId="127F9B49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5248F" w14:textId="7F6D2452" w:rsidR="00F23CAD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84EE6" w14:textId="5B2E8E2B" w:rsidR="00F23CAD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Membaca </w:t>
            </w:r>
            <w:r w:rsidR="008E55D7">
              <w:rPr>
                <w:rFonts w:cs="Times New Roman"/>
                <w:szCs w:val="24"/>
              </w:rPr>
              <w:t>Koleksi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BC4D" w14:textId="0418581D" w:rsidR="00F23CAD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membaca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digital secara langsung pada sistem.</w:t>
            </w:r>
          </w:p>
        </w:tc>
      </w:tr>
      <w:tr w:rsidR="00C86428" w:rsidRPr="005140F1" w14:paraId="2B6A5BBE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C5169" w14:textId="2E24E620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2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C1160" w14:textId="4612BA1F" w:rsidR="00C86428" w:rsidRPr="00B25F0E" w:rsidRDefault="008E55D7" w:rsidP="008E55D7">
            <w:pPr>
              <w:spacing w:line="276" w:lineRule="auto"/>
              <w:jc w:val="left"/>
              <w:rPr>
                <w:rFonts w:cs="Times New Roman"/>
                <w:szCs w:val="24"/>
              </w:rPr>
            </w:pPr>
            <w:r w:rsidRPr="008E55D7">
              <w:rPr>
                <w:rFonts w:cs="Times New Roman"/>
                <w:szCs w:val="24"/>
              </w:rPr>
              <w:t>Memberi Ulasan &amp; Rating Koleksi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3663" w14:textId="3324C05A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memberikan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rating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ulasan tentang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yang telah dipinjam.</w:t>
            </w:r>
          </w:p>
        </w:tc>
      </w:tr>
      <w:tr w:rsidR="00C86428" w:rsidRPr="005140F1" w14:paraId="09CA706A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D8CE6" w14:textId="7A39989E" w:rsidR="00C86428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33D81" w14:textId="4D1FD3D7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Mendaftar Sebagai Member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51B5" w14:textId="7F90455F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mendaftar menjadi </w:t>
            </w:r>
            <w:r w:rsidRPr="00D5497B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dengan mengisi informasi yang telah disediakan oleh sistem.</w:t>
            </w:r>
          </w:p>
        </w:tc>
      </w:tr>
      <w:tr w:rsidR="00C86428" w:rsidRPr="005140F1" w14:paraId="46DF05EC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F7C38" w14:textId="4F0AC5E1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4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D4562" w14:textId="75E24137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Melihat Daftar </w:t>
            </w:r>
            <w:r w:rsidR="00603661">
              <w:rPr>
                <w:rFonts w:cs="Times New Roman"/>
                <w:szCs w:val="24"/>
              </w:rPr>
              <w:t>koleksi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C707" w14:textId="6D823D05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menampilkan / melihat daftar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yang ada pada sistem untuk ditampilkan kepada </w:t>
            </w:r>
            <w:r w:rsidRPr="00D5497B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C86428" w:rsidRPr="005140F1" w14:paraId="2F9F135A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DEAC0" w14:textId="63A72BDB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5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3ADCE" w14:textId="33CEFA8F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Melihat </w:t>
            </w:r>
            <w:r w:rsidR="00603661">
              <w:rPr>
                <w:rFonts w:cs="Times New Roman"/>
                <w:szCs w:val="24"/>
              </w:rPr>
              <w:t>Detail koleksi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7A99" w14:textId="47C46D81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Proses menampilkan / melihat rincian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informasi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ditampilkan kepada 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C86428" w:rsidRPr="005140F1" w14:paraId="74099147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53CE" w14:textId="042B4DA8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6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FD59" w14:textId="56748384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Menyaring</w:t>
            </w:r>
            <w:r w:rsidR="0060366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Mencari </w:t>
            </w:r>
            <w:r w:rsidR="00914E85">
              <w:rPr>
                <w:rFonts w:cs="Times New Roman"/>
                <w:szCs w:val="24"/>
              </w:rPr>
              <w:t>Koleksi</w:t>
            </w:r>
            <w:r w:rsidRPr="00B25F0E">
              <w:rPr>
                <w:rFonts w:cs="Times New Roman"/>
                <w:szCs w:val="24"/>
              </w:rPr>
              <w:t xml:space="preserve"> Digital 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0E61" w14:textId="6305F986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="00D5497B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</w:t>
            </w:r>
            <w:r w:rsidRPr="00D5497B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menyaring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berdasarkan kategori </w:t>
            </w:r>
            <w:r w:rsidR="00914E85">
              <w:rPr>
                <w:rFonts w:cs="Times New Roman"/>
                <w:szCs w:val="24"/>
              </w:rPr>
              <w:t>koleksi</w:t>
            </w:r>
            <w:r w:rsidRPr="00B25F0E">
              <w:rPr>
                <w:rFonts w:cs="Times New Roman"/>
                <w:szCs w:val="24"/>
              </w:rPr>
              <w:t>, tahun terbit, penulis, dan penerbit.</w:t>
            </w:r>
          </w:p>
        </w:tc>
      </w:tr>
      <w:tr w:rsidR="00C86428" w:rsidRPr="005140F1" w14:paraId="53D1E60C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656A7" w14:textId="47546966" w:rsidR="00C86428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73D60" w14:textId="4C80DF61" w:rsidR="00C86428" w:rsidRPr="00B70F48" w:rsidRDefault="00B70F4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70F48">
              <w:rPr>
                <w:rFonts w:cs="Times New Roman"/>
                <w:color w:val="000000"/>
                <w:szCs w:val="24"/>
              </w:rPr>
              <w:t>Mengedit Profile Member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7D9E" w14:textId="3805E1FF" w:rsidR="00C86428" w:rsidRPr="00B70F48" w:rsidRDefault="00B70F4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70F48">
              <w:rPr>
                <w:rFonts w:cs="Times New Roman"/>
                <w:szCs w:val="24"/>
              </w:rPr>
              <w:t>Proses yang dapat dilakukan oleh member</w:t>
            </w:r>
            <w:r w:rsidR="002A140F">
              <w:rPr>
                <w:rFonts w:cs="Times New Roman"/>
                <w:szCs w:val="24"/>
              </w:rPr>
              <w:t xml:space="preserve"> </w:t>
            </w:r>
            <w:r w:rsidRPr="00B70F48">
              <w:rPr>
                <w:rFonts w:cs="Times New Roman"/>
                <w:szCs w:val="24"/>
              </w:rPr>
              <w:t xml:space="preserve">untuk mengedit </w:t>
            </w:r>
            <w:r w:rsidRPr="00F46866">
              <w:rPr>
                <w:rFonts w:cs="Times New Roman"/>
                <w:i/>
                <w:iCs/>
                <w:szCs w:val="24"/>
              </w:rPr>
              <w:t>profile</w:t>
            </w:r>
            <w:r>
              <w:rPr>
                <w:rFonts w:cs="Times New Roman"/>
                <w:szCs w:val="24"/>
              </w:rPr>
              <w:t>.</w:t>
            </w:r>
          </w:p>
        </w:tc>
      </w:tr>
    </w:tbl>
    <w:p w14:paraId="2ADA79C4" w14:textId="688B43E3" w:rsidR="004A7BF8" w:rsidRDefault="004A7BF8" w:rsidP="004A7BF8">
      <w:pPr>
        <w:spacing w:line="360" w:lineRule="auto"/>
        <w:rPr>
          <w:rFonts w:cs="Times New Roman"/>
          <w:szCs w:val="24"/>
        </w:rPr>
      </w:pPr>
    </w:p>
    <w:p w14:paraId="6B4EF153" w14:textId="120E5BBD" w:rsidR="00D26DF2" w:rsidRPr="00D26DF2" w:rsidRDefault="00D26DF2" w:rsidP="00D26DF2">
      <w:pPr>
        <w:spacing w:line="360" w:lineRule="auto"/>
        <w:rPr>
          <w:rFonts w:cs="Times New Roman"/>
          <w:szCs w:val="24"/>
        </w:rPr>
      </w:pPr>
      <w:r w:rsidRPr="005140F1">
        <w:rPr>
          <w:rFonts w:cs="Times New Roman"/>
          <w:szCs w:val="24"/>
        </w:rPr>
        <w:t xml:space="preserve">Berikut adalah narasi </w:t>
      </w:r>
      <w:r w:rsidRPr="005140F1">
        <w:rPr>
          <w:rFonts w:cs="Times New Roman"/>
          <w:i/>
          <w:iCs/>
          <w:szCs w:val="24"/>
        </w:rPr>
        <w:t xml:space="preserve">Use Case Diagram </w:t>
      </w:r>
      <w:r w:rsidRPr="005140F1">
        <w:rPr>
          <w:rFonts w:cs="Times New Roman"/>
          <w:iCs/>
          <w:szCs w:val="24"/>
        </w:rPr>
        <w:t xml:space="preserve">pada </w:t>
      </w:r>
      <w:r w:rsidRPr="005140F1">
        <w:rPr>
          <w:rFonts w:cs="Times New Roman"/>
          <w:i/>
          <w:szCs w:val="24"/>
        </w:rPr>
        <w:t>website</w:t>
      </w:r>
      <w:r w:rsidRPr="005140F1">
        <w:rPr>
          <w:rFonts w:cs="Times New Roman"/>
          <w:szCs w:val="24"/>
        </w:rPr>
        <w:t>:</w:t>
      </w:r>
    </w:p>
    <w:p w14:paraId="60878FB4" w14:textId="34DF0852" w:rsidR="00975515" w:rsidRPr="005140F1" w:rsidRDefault="00975515" w:rsidP="0078492C">
      <w:pPr>
        <w:pStyle w:val="Caption"/>
        <w:rPr>
          <w:i/>
        </w:rPr>
      </w:pPr>
      <w:r w:rsidRPr="005140F1">
        <w:t xml:space="preserve">Tabel 3. 1 Narasi </w:t>
      </w:r>
      <w:r w:rsidRPr="005140F1">
        <w:rPr>
          <w:i/>
        </w:rPr>
        <w:t>Use Case</w:t>
      </w:r>
      <w:r w:rsidRPr="005140F1">
        <w:t xml:space="preserve"> </w:t>
      </w:r>
      <w:r>
        <w:rPr>
          <w:i/>
        </w:rPr>
        <w:t>Login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2293"/>
        <w:gridCol w:w="3229"/>
        <w:gridCol w:w="4396"/>
      </w:tblGrid>
      <w:tr w:rsidR="00975515" w:rsidRPr="005140F1" w14:paraId="701E8278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0D67D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7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5B0A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Login</w:t>
            </w:r>
          </w:p>
        </w:tc>
      </w:tr>
      <w:tr w:rsidR="00975515" w:rsidRPr="005140F1" w14:paraId="651F37F9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2EE7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7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430C2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Member dan Admin</w:t>
            </w:r>
          </w:p>
        </w:tc>
      </w:tr>
      <w:tr w:rsidR="00975515" w:rsidRPr="005140F1" w14:paraId="73185ED6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3FD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lastRenderedPageBreak/>
              <w:t>Deskripsi</w:t>
            </w:r>
          </w:p>
        </w:tc>
        <w:tc>
          <w:tcPr>
            <w:tcW w:w="7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4387F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Use-case</w:t>
            </w:r>
            <w:r>
              <w:rPr>
                <w:rFonts w:cs="Times New Roman"/>
                <w:szCs w:val="24"/>
              </w:rPr>
              <w:t xml:space="preserve"> </w:t>
            </w:r>
            <w:r w:rsidRPr="00552CB6">
              <w:rPr>
                <w:rFonts w:cs="Times New Roman"/>
                <w:szCs w:val="24"/>
              </w:rPr>
              <w:t xml:space="preserve">ini menjelaskan proses untuk masuk pada sistem sesuai hak akses yang dimiliki </w:t>
            </w:r>
            <w:r w:rsidRPr="00552CB6">
              <w:rPr>
                <w:rFonts w:cs="Times New Roman"/>
                <w:i/>
                <w:iCs/>
                <w:szCs w:val="24"/>
              </w:rPr>
              <w:t>user</w:t>
            </w:r>
            <w:r>
              <w:rPr>
                <w:rFonts w:cs="Times New Roman"/>
                <w:szCs w:val="24"/>
              </w:rPr>
              <w:t xml:space="preserve"> </w:t>
            </w:r>
            <w:r w:rsidRPr="00552CB6">
              <w:rPr>
                <w:rFonts w:cs="Times New Roman"/>
                <w:szCs w:val="24"/>
              </w:rPr>
              <w:t>sistem.</w:t>
            </w:r>
          </w:p>
        </w:tc>
      </w:tr>
      <w:tr w:rsidR="00975515" w:rsidRPr="005140F1" w14:paraId="315FDD71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8FB3DF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4065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31B0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Respon</w:t>
            </w:r>
            <w:r w:rsidRPr="00552CB6">
              <w:rPr>
                <w:rFonts w:cs="Times New Roman"/>
                <w:szCs w:val="24"/>
              </w:rPr>
              <w:t xml:space="preserve"> Sistem</w:t>
            </w:r>
          </w:p>
        </w:tc>
      </w:tr>
      <w:tr w:rsidR="00975515" w:rsidRPr="005140F1" w14:paraId="47CA3C43" w14:textId="77777777" w:rsidTr="00977BC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EF6FE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A1637ED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in.</w:t>
            </w: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6C6E24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975515" w:rsidRPr="005140F1" w14:paraId="3C2681B7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6A05F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F321AC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B5F9010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in.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75515" w:rsidRPr="005140F1" w14:paraId="4EC2FA16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B2365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999B255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Mengisi data pada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5B3C25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Mengetuk Tombol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in”.</w:t>
            </w: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1F4C67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975515" w:rsidRPr="005140F1" w14:paraId="0398E82A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102B3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1454D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5C5E42" w14:textId="77777777" w:rsidR="00975515" w:rsidRPr="00552CB6" w:rsidRDefault="00975515" w:rsidP="00342A4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515" w:rsidRPr="005140F1" w14:paraId="0EE02EBB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F5319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F3B6A2" w14:textId="77777777" w:rsidR="00975515" w:rsidRPr="00552CB6" w:rsidRDefault="00975515" w:rsidP="00342A4C">
            <w:pPr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B22272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975515" w:rsidRPr="005140F1" w14:paraId="0690FD4E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D8211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23A09E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6D58A17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Melakukan pengecekan berdasarkan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id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1F7324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Jika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beranda member; Jika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–masuk ke halaman panel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</w:tc>
      </w:tr>
      <w:tr w:rsidR="00975515" w:rsidRPr="005140F1" w14:paraId="16BB081E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248EB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Alternative Flow 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41FF7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AE9E0" w14:textId="77777777" w:rsidR="00975515" w:rsidRPr="00552CB6" w:rsidRDefault="00975515" w:rsidP="00975515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Menampilkan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dengan pesan kesalahan.</w:t>
            </w:r>
          </w:p>
        </w:tc>
      </w:tr>
    </w:tbl>
    <w:p w14:paraId="34C8852C" w14:textId="77777777" w:rsidR="009633B5" w:rsidRDefault="009633B5" w:rsidP="0078492C">
      <w:pPr>
        <w:pStyle w:val="Caption"/>
      </w:pPr>
    </w:p>
    <w:p w14:paraId="4A81BE63" w14:textId="10371E13" w:rsidR="00977BCF" w:rsidRPr="005140F1" w:rsidRDefault="00977BCF" w:rsidP="0078492C">
      <w:pPr>
        <w:pStyle w:val="Caption"/>
        <w:rPr>
          <w:i/>
        </w:rPr>
      </w:pPr>
      <w:r w:rsidRPr="005140F1">
        <w:t xml:space="preserve">Tabel 3. </w:t>
      </w:r>
      <w:r w:rsidR="009633B5">
        <w:t>2</w:t>
      </w:r>
      <w:r w:rsidRPr="005140F1">
        <w:t xml:space="preserve"> Narasi </w:t>
      </w:r>
      <w:r w:rsidR="003C368C" w:rsidRPr="005140F1">
        <w:rPr>
          <w:i/>
        </w:rPr>
        <w:t>Use Case</w:t>
      </w:r>
      <w:r w:rsidR="003C368C" w:rsidRPr="005140F1">
        <w:t xml:space="preserve"> </w:t>
      </w:r>
      <w:r w:rsidR="0093135C" w:rsidRPr="003C368C">
        <w:t>Mengelola</w:t>
      </w:r>
      <w:r w:rsidR="0093135C" w:rsidRPr="0093135C">
        <w:rPr>
          <w:i/>
        </w:rPr>
        <w:t xml:space="preserve"> </w:t>
      </w:r>
      <w:r w:rsidR="0093135C" w:rsidRPr="00CA1A5C">
        <w:t>Data</w:t>
      </w:r>
      <w:r w:rsidR="0093135C" w:rsidRPr="0093135C">
        <w:rPr>
          <w:i/>
        </w:rPr>
        <w:t xml:space="preserve">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10"/>
        <w:gridCol w:w="4005"/>
        <w:gridCol w:w="4103"/>
      </w:tblGrid>
      <w:tr w:rsidR="0093135C" w:rsidRPr="005140F1" w14:paraId="7D762F9D" w14:textId="77777777" w:rsidTr="00560D9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1C0D1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EFE80" w14:textId="3482D34B" w:rsidR="00977BCF" w:rsidRPr="00552CB6" w:rsidRDefault="009633B5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9633B5">
              <w:rPr>
                <w:rFonts w:cs="Times New Roman"/>
                <w:b/>
                <w:bCs/>
                <w:i/>
                <w:iCs/>
                <w:szCs w:val="24"/>
              </w:rPr>
              <w:t xml:space="preserve">Mengelola </w:t>
            </w:r>
            <w:r w:rsidRPr="00CA1A5C">
              <w:rPr>
                <w:rFonts w:cs="Times New Roman"/>
                <w:b/>
                <w:bCs/>
                <w:szCs w:val="24"/>
              </w:rPr>
              <w:t>Data</w:t>
            </w:r>
            <w:r w:rsidRPr="009633B5">
              <w:rPr>
                <w:rFonts w:cs="Times New Roman"/>
                <w:b/>
                <w:bCs/>
                <w:i/>
                <w:iCs/>
                <w:szCs w:val="24"/>
              </w:rPr>
              <w:t xml:space="preserve"> Member</w:t>
            </w:r>
          </w:p>
        </w:tc>
      </w:tr>
      <w:tr w:rsidR="0093135C" w:rsidRPr="005140F1" w14:paraId="142D482B" w14:textId="77777777" w:rsidTr="00560D9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DA64D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B303" w14:textId="19F0C415" w:rsidR="00977BCF" w:rsidRPr="00552CB6" w:rsidRDefault="00977BCF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93135C" w:rsidRPr="005140F1" w14:paraId="73FE9F69" w14:textId="77777777" w:rsidTr="00560D9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65770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37E8" w14:textId="74526B23" w:rsidR="00977BCF" w:rsidRPr="00787736" w:rsidRDefault="009633B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93135C">
              <w:rPr>
                <w:rFonts w:cs="Times New Roman"/>
                <w:i/>
                <w:iCs/>
                <w:szCs w:val="24"/>
              </w:rPr>
              <w:t>Use-case</w:t>
            </w:r>
            <w:r w:rsidR="00787736">
              <w:rPr>
                <w:rFonts w:cs="Times New Roman"/>
                <w:szCs w:val="24"/>
              </w:rPr>
              <w:t xml:space="preserve"> </w:t>
            </w:r>
            <w:r w:rsidRPr="00787736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93135C">
              <w:rPr>
                <w:rFonts w:cs="Times New Roman"/>
                <w:i/>
                <w:iCs/>
                <w:szCs w:val="24"/>
              </w:rPr>
              <w:t>Admin</w:t>
            </w:r>
            <w:r w:rsidR="0093135C">
              <w:rPr>
                <w:rFonts w:cs="Times New Roman"/>
                <w:szCs w:val="24"/>
              </w:rPr>
              <w:t xml:space="preserve"> </w:t>
            </w:r>
            <w:r w:rsidRPr="00787736">
              <w:rPr>
                <w:rFonts w:cs="Times New Roman"/>
                <w:szCs w:val="24"/>
              </w:rPr>
              <w:t xml:space="preserve">untuk kontrol pada setiap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="00787736">
              <w:rPr>
                <w:rFonts w:cs="Times New Roman"/>
                <w:szCs w:val="24"/>
              </w:rPr>
              <w:t xml:space="preserve"> </w:t>
            </w:r>
            <w:r w:rsidRPr="00787736">
              <w:rPr>
                <w:rFonts w:cs="Times New Roman"/>
                <w:szCs w:val="24"/>
              </w:rPr>
              <w:t xml:space="preserve">yang telah mendaftar ke sistem meliputi melihat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Pr="00787736">
              <w:rPr>
                <w:rFonts w:cs="Times New Roman"/>
                <w:szCs w:val="24"/>
              </w:rPr>
              <w:t xml:space="preserve">, mengubah data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Pr="00787736">
              <w:rPr>
                <w:rFonts w:cs="Times New Roman"/>
                <w:szCs w:val="24"/>
              </w:rPr>
              <w:t xml:space="preserve">, hingga menghapus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Pr="00787736">
              <w:rPr>
                <w:rFonts w:cs="Times New Roman"/>
                <w:szCs w:val="24"/>
              </w:rPr>
              <w:t>.</w:t>
            </w:r>
          </w:p>
        </w:tc>
      </w:tr>
      <w:tr w:rsidR="00787736" w:rsidRPr="005140F1" w14:paraId="677E48C8" w14:textId="77777777" w:rsidTr="003E0AF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A368113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2682D" w14:textId="77777777" w:rsidR="00977BCF" w:rsidRPr="0078773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787736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381FB" w14:textId="77777777" w:rsidR="00977BCF" w:rsidRPr="0078773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787736">
              <w:rPr>
                <w:rFonts w:cs="Times New Roman"/>
                <w:szCs w:val="24"/>
              </w:rPr>
              <w:t>Respon Sistem</w:t>
            </w:r>
          </w:p>
        </w:tc>
      </w:tr>
      <w:tr w:rsidR="00787736" w:rsidRPr="005140F1" w14:paraId="23CA001F" w14:textId="77777777" w:rsidTr="003E0AF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B0F3F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D44E7FD" w14:textId="7F8B683C" w:rsidR="00977BCF" w:rsidRPr="00560D97" w:rsidRDefault="00787736" w:rsidP="00560D9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93135C" w:rsidRPr="00560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r w:rsidR="0093135C" w:rsidRPr="00560D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977BCF" w:rsidRPr="00560D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849161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787736" w:rsidRPr="005140F1" w14:paraId="0D70496F" w14:textId="77777777" w:rsidTr="003E0AF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35C7D" w14:textId="77777777" w:rsidR="00977BCF" w:rsidRPr="00552CB6" w:rsidRDefault="00977BCF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AFD5DE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7AC70CD" w14:textId="222ABF7C" w:rsidR="00977BCF" w:rsidRPr="00560D97" w:rsidRDefault="00787736" w:rsidP="00560D9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Menampilkan halaman Kelola</w:t>
            </w:r>
            <w:r w:rsidR="0093135C" w:rsidRPr="00560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0D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7736" w:rsidRPr="005140F1" w14:paraId="7F4EED53" w14:textId="77777777" w:rsidTr="00560D97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DDC73" w14:textId="77777777" w:rsidR="00977BCF" w:rsidRPr="00552CB6" w:rsidRDefault="00977BCF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E6ECA6C" w14:textId="3027D48E" w:rsidR="00977BCF" w:rsidRPr="00560D97" w:rsidRDefault="00787736" w:rsidP="00560D9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Melakukan kontrol.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88E11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787736" w:rsidRPr="005140F1" w14:paraId="031D996D" w14:textId="77777777" w:rsidTr="00560D97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3907A" w14:textId="77777777" w:rsidR="00977BCF" w:rsidRPr="00552CB6" w:rsidRDefault="00977BCF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FA4D98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7F9FAD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60D97" w:rsidRPr="005140F1" w14:paraId="0F3AAB2D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39B74" w14:textId="77777777" w:rsidR="00560D97" w:rsidRPr="00552CB6" w:rsidRDefault="00560D97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BF751B" w14:textId="77777777" w:rsidR="00560D97" w:rsidRPr="00560D97" w:rsidRDefault="00560D97" w:rsidP="00560D97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FC4D9F" w14:textId="4BF27010" w:rsidR="00560D97" w:rsidRPr="00560D97" w:rsidRDefault="00560D97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60D97" w:rsidRPr="005140F1" w14:paraId="200B3ADF" w14:textId="77777777" w:rsidTr="00560D97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58BBA" w14:textId="77777777" w:rsidR="00560D97" w:rsidRPr="00552CB6" w:rsidRDefault="00560D97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491F" w14:textId="77777777" w:rsidR="00560D97" w:rsidRPr="00552CB6" w:rsidRDefault="00560D97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99EF" w14:textId="03120E93" w:rsidR="00560D97" w:rsidRPr="00787736" w:rsidRDefault="00560D97" w:rsidP="00787736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41B84FC1" w14:textId="228E8813" w:rsidR="00F23CAD" w:rsidRDefault="00F23CAD" w:rsidP="004A7BF8">
      <w:pPr>
        <w:spacing w:line="360" w:lineRule="auto"/>
        <w:rPr>
          <w:rFonts w:cs="Times New Roman"/>
          <w:szCs w:val="24"/>
        </w:rPr>
      </w:pPr>
    </w:p>
    <w:p w14:paraId="44C56404" w14:textId="2D897B12" w:rsidR="00C53030" w:rsidRPr="005140F1" w:rsidRDefault="00C53030" w:rsidP="0078492C">
      <w:pPr>
        <w:pStyle w:val="Caption"/>
        <w:rPr>
          <w:i/>
        </w:rPr>
      </w:pPr>
      <w:r w:rsidRPr="005140F1">
        <w:t xml:space="preserve">Tabel 3. </w:t>
      </w:r>
      <w:r w:rsidR="00D013EE">
        <w:t>3</w:t>
      </w:r>
      <w:r w:rsidRPr="005140F1">
        <w:t xml:space="preserve"> Narasi </w:t>
      </w:r>
      <w:r w:rsidR="003C368C" w:rsidRPr="005140F1">
        <w:rPr>
          <w:i/>
        </w:rPr>
        <w:t>Use Case</w:t>
      </w:r>
      <w:r w:rsidR="003C368C" w:rsidRPr="005140F1">
        <w:t xml:space="preserve"> </w:t>
      </w:r>
      <w:r w:rsidRPr="003C368C">
        <w:t>Melakukan Verifikasi</w:t>
      </w:r>
      <w:r w:rsidRPr="00C53030">
        <w:rPr>
          <w:i/>
        </w:rPr>
        <w:t xml:space="preserve">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462"/>
        <w:gridCol w:w="4353"/>
        <w:gridCol w:w="4103"/>
      </w:tblGrid>
      <w:tr w:rsidR="00C53030" w:rsidRPr="005140F1" w14:paraId="2E47D1F1" w14:textId="77777777" w:rsidTr="00D013E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D381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E4D6" w14:textId="7F1C6563" w:rsidR="00C53030" w:rsidRPr="00552CB6" w:rsidRDefault="00C53030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C53030">
              <w:rPr>
                <w:rFonts w:cs="Times New Roman"/>
                <w:b/>
                <w:bCs/>
                <w:i/>
                <w:iCs/>
                <w:szCs w:val="24"/>
              </w:rPr>
              <w:t xml:space="preserve">Melakukan </w:t>
            </w:r>
            <w:r>
              <w:rPr>
                <w:rFonts w:cs="Times New Roman"/>
                <w:b/>
                <w:bCs/>
                <w:i/>
                <w:iCs/>
                <w:szCs w:val="24"/>
              </w:rPr>
              <w:t>V</w:t>
            </w:r>
            <w:r w:rsidRPr="00C53030">
              <w:rPr>
                <w:rFonts w:cs="Times New Roman"/>
                <w:b/>
                <w:bCs/>
                <w:i/>
                <w:iCs/>
                <w:szCs w:val="24"/>
              </w:rPr>
              <w:t>erifikasi Member</w:t>
            </w:r>
          </w:p>
        </w:tc>
      </w:tr>
      <w:tr w:rsidR="00C53030" w:rsidRPr="005140F1" w14:paraId="57182330" w14:textId="77777777" w:rsidTr="00D013E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C91E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5114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C53030" w:rsidRPr="005140F1" w14:paraId="0BC2B3A4" w14:textId="77777777" w:rsidTr="00D013E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AC7BF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DC606" w14:textId="79037735" w:rsidR="00C53030" w:rsidRPr="009358B8" w:rsidRDefault="009358B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DE796E">
              <w:rPr>
                <w:rFonts w:cs="Times New Roman"/>
                <w:i/>
                <w:iCs/>
                <w:szCs w:val="24"/>
              </w:rPr>
              <w:t>Use-case</w:t>
            </w:r>
            <w:r w:rsidR="00DE796E">
              <w:rPr>
                <w:rFonts w:cs="Times New Roman"/>
                <w:szCs w:val="24"/>
              </w:rPr>
              <w:t xml:space="preserve"> </w:t>
            </w:r>
            <w:r w:rsidRPr="009358B8">
              <w:rPr>
                <w:rFonts w:cs="Times New Roman"/>
                <w:szCs w:val="24"/>
              </w:rPr>
              <w:t xml:space="preserve">ini menjelaskan proses yang dilakukan </w:t>
            </w:r>
            <w:r w:rsidRPr="00DE796E">
              <w:rPr>
                <w:rFonts w:cs="Times New Roman"/>
                <w:i/>
                <w:iCs/>
                <w:szCs w:val="24"/>
              </w:rPr>
              <w:t>Admin</w:t>
            </w:r>
            <w:r w:rsidR="00DE796E">
              <w:rPr>
                <w:rFonts w:cs="Times New Roman"/>
                <w:szCs w:val="24"/>
              </w:rPr>
              <w:t xml:space="preserve"> </w:t>
            </w:r>
            <w:r w:rsidRPr="009358B8">
              <w:rPr>
                <w:rFonts w:cs="Times New Roman"/>
                <w:szCs w:val="24"/>
              </w:rPr>
              <w:t xml:space="preserve">untuk melakukan verifikasi penanda identitas </w:t>
            </w:r>
            <w:r w:rsidRPr="00DE796E">
              <w:rPr>
                <w:rFonts w:cs="Times New Roman"/>
                <w:i/>
                <w:iCs/>
                <w:szCs w:val="24"/>
              </w:rPr>
              <w:t>member</w:t>
            </w:r>
            <w:r w:rsidR="00C53030" w:rsidRPr="009358B8">
              <w:rPr>
                <w:rFonts w:cs="Times New Roman"/>
                <w:szCs w:val="24"/>
              </w:rPr>
              <w:t>.</w:t>
            </w:r>
          </w:p>
        </w:tc>
      </w:tr>
      <w:tr w:rsidR="00C53030" w:rsidRPr="005140F1" w14:paraId="3A877C75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7725DCA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E59A" w14:textId="77777777" w:rsidR="00C53030" w:rsidRPr="009358B8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9358B8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08E8" w14:textId="77777777" w:rsidR="00C53030" w:rsidRPr="009358B8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9358B8">
              <w:rPr>
                <w:rFonts w:cs="Times New Roman"/>
                <w:szCs w:val="24"/>
              </w:rPr>
              <w:t>Respon Sistem</w:t>
            </w:r>
          </w:p>
        </w:tc>
      </w:tr>
      <w:tr w:rsidR="00C53030" w:rsidRPr="005140F1" w14:paraId="5442C07B" w14:textId="77777777" w:rsidTr="00D013EE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E559D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2E76251" w14:textId="15013753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C53030"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B3A80D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53030" w:rsidRPr="005140F1" w14:paraId="3808515F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F0CA5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4E73D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057EC13" w14:textId="6AB4236C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Menampilkan halaman Kelola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3030" w:rsidRPr="005140F1" w14:paraId="243B612C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67364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A843561" w14:textId="3F5C52BD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penanda identitas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pada halaman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Identitas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C53030" w:rsidRPr="00D013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25A0EB" w14:textId="53DEFFB7" w:rsidR="009358B8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Mengetuk Tombol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“verifikasi”.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9B05D4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53030" w:rsidRPr="005140F1" w14:paraId="7C96D92A" w14:textId="77777777" w:rsidTr="00D013EE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B8F95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8FFC40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CD1B22" w14:textId="2D04EE44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Menampilkan pesan verifikasi berhasil pada laman Kelola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3030" w:rsidRPr="005140F1" w14:paraId="7B5CC88F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61D17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66C682" w14:textId="77777777" w:rsidR="00C53030" w:rsidRPr="00560D97" w:rsidRDefault="00C53030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DA4A2F" w14:textId="77777777" w:rsidR="00C53030" w:rsidRPr="00560D97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53030" w:rsidRPr="005140F1" w14:paraId="7F2D5BDA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70DD6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9632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D2A1" w14:textId="77777777" w:rsidR="00C53030" w:rsidRPr="0078773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4EEE26DA" w14:textId="6BBF9703" w:rsidR="00D013EE" w:rsidRPr="005140F1" w:rsidRDefault="00D013EE" w:rsidP="0078492C">
      <w:pPr>
        <w:pStyle w:val="Caption"/>
        <w:rPr>
          <w:i/>
        </w:rPr>
      </w:pPr>
      <w:r w:rsidRPr="005140F1">
        <w:t xml:space="preserve">Tabel 3. </w:t>
      </w:r>
      <w:r>
        <w:t>4</w:t>
      </w:r>
      <w:r w:rsidRPr="005140F1">
        <w:t xml:space="preserve"> Narasi </w:t>
      </w:r>
      <w:r w:rsidR="003C368C" w:rsidRPr="005140F1">
        <w:rPr>
          <w:i/>
        </w:rPr>
        <w:t>Use Case</w:t>
      </w:r>
      <w:r w:rsidR="003C368C" w:rsidRPr="005140F1">
        <w:t xml:space="preserve"> </w:t>
      </w:r>
      <w:r w:rsidR="005E4F10" w:rsidRPr="00173E12">
        <w:t>Mengelola Data Pustaka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21"/>
        <w:gridCol w:w="3994"/>
        <w:gridCol w:w="4103"/>
      </w:tblGrid>
      <w:tr w:rsidR="006C6C7D" w:rsidRPr="005140F1" w14:paraId="5B99B55A" w14:textId="77777777" w:rsidTr="00173E1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55FC6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FBF4" w14:textId="44D9DDB3" w:rsidR="00D013EE" w:rsidRPr="00552CB6" w:rsidRDefault="005E4F10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E4F10">
              <w:rPr>
                <w:rFonts w:cs="Times New Roman"/>
                <w:b/>
                <w:bCs/>
                <w:i/>
                <w:iCs/>
                <w:szCs w:val="24"/>
              </w:rPr>
              <w:t xml:space="preserve">Mengelola </w:t>
            </w:r>
            <w:r w:rsidRPr="005E4F10">
              <w:rPr>
                <w:rFonts w:cs="Times New Roman"/>
                <w:b/>
                <w:bCs/>
                <w:szCs w:val="24"/>
              </w:rPr>
              <w:t>Data</w:t>
            </w:r>
            <w:r w:rsidRPr="005E4F10">
              <w:rPr>
                <w:rFonts w:cs="Times New Roman"/>
                <w:b/>
                <w:bCs/>
                <w:i/>
                <w:iCs/>
                <w:szCs w:val="24"/>
              </w:rPr>
              <w:t xml:space="preserve"> Pustaka</w:t>
            </w:r>
          </w:p>
        </w:tc>
      </w:tr>
      <w:tr w:rsidR="006C6C7D" w:rsidRPr="005140F1" w14:paraId="2F5ADE6F" w14:textId="77777777" w:rsidTr="00173E1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253F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4BCC6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6C6C7D" w:rsidRPr="005140F1" w14:paraId="05952EB8" w14:textId="77777777" w:rsidTr="00173E1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0E62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lastRenderedPageBreak/>
              <w:t>Deskripsi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9913" w14:textId="5B85287A" w:rsidR="00D013EE" w:rsidRPr="006C6C7D" w:rsidRDefault="005E4F1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6C6C7D">
              <w:rPr>
                <w:rFonts w:cs="Times New Roman"/>
                <w:i/>
                <w:iCs/>
                <w:szCs w:val="24"/>
              </w:rPr>
              <w:t>Use case</w:t>
            </w:r>
            <w:r w:rsid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6C6C7D">
              <w:rPr>
                <w:rFonts w:cs="Times New Roman"/>
                <w:i/>
                <w:iCs/>
                <w:szCs w:val="24"/>
              </w:rPr>
              <w:t>Admin</w:t>
            </w:r>
            <w:r w:rsid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 xml:space="preserve">untuk mengelola data Pustaka meliputi menambah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 xml:space="preserve">digital, mengubah informasi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>digital, hingga menghapus data pustaka.</w:t>
            </w:r>
          </w:p>
        </w:tc>
      </w:tr>
      <w:tr w:rsidR="005E4F10" w:rsidRPr="005140F1" w14:paraId="3FF85592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72E00E4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4FF92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6C6C7D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6E96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6C6C7D">
              <w:rPr>
                <w:rFonts w:cs="Times New Roman"/>
                <w:szCs w:val="24"/>
              </w:rPr>
              <w:t>Respon Sistem</w:t>
            </w:r>
          </w:p>
        </w:tc>
      </w:tr>
      <w:tr w:rsidR="005E4F10" w:rsidRPr="005140F1" w14:paraId="0F4F6272" w14:textId="77777777" w:rsidTr="00342A4C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79D27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A54B637" w14:textId="547F0F67" w:rsidR="00D013EE" w:rsidRPr="006C6C7D" w:rsidRDefault="005E4F10" w:rsidP="00D013E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173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Kelola Pustaka</w:t>
            </w:r>
            <w:r w:rsidR="00D013EE" w:rsidRPr="006C6C7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DF15AD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E4F10" w:rsidRPr="005140F1" w14:paraId="10E7C16E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065A9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C8F1B8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AEDD3EA" w14:textId="297EC8B2" w:rsidR="00D013EE" w:rsidRPr="006C6C7D" w:rsidRDefault="005E4F10" w:rsidP="00D013E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Menampilkan halaman Kelola</w:t>
            </w:r>
            <w:r w:rsidR="00173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Pustaka.</w:t>
            </w:r>
          </w:p>
        </w:tc>
      </w:tr>
      <w:tr w:rsidR="005E4F10" w:rsidRPr="005140F1" w14:paraId="7040FB3A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45189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576161" w14:textId="78FE7297" w:rsidR="00D013EE" w:rsidRPr="006C6C7D" w:rsidRDefault="005E4F10" w:rsidP="005E4F10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r w:rsidR="00173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kontrol.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3F8794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E4F10" w:rsidRPr="005140F1" w14:paraId="7A2FAD2E" w14:textId="77777777" w:rsidTr="00342A4C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2C9D6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35C5E0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4DF85" w14:textId="1DC7EAC0" w:rsidR="00D013EE" w:rsidRPr="006C6C7D" w:rsidRDefault="005E4F10" w:rsidP="00D013E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Menyimpan perubahan</w:t>
            </w:r>
            <w:r w:rsidR="00D013EE" w:rsidRPr="006C6C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4F10" w:rsidRPr="005140F1" w14:paraId="56529289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3C2F0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2A232B" w14:textId="77777777" w:rsidR="00D013EE" w:rsidRPr="006C6C7D" w:rsidRDefault="00D013EE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93E204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E4F10" w:rsidRPr="005140F1" w14:paraId="776DB9C1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C7EDE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D01C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8442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07DA2F31" w14:textId="77772425" w:rsidR="00173E12" w:rsidRPr="005140F1" w:rsidRDefault="00173E12" w:rsidP="0078492C">
      <w:pPr>
        <w:pStyle w:val="Caption"/>
        <w:rPr>
          <w:i/>
        </w:rPr>
      </w:pPr>
      <w:r w:rsidRPr="005140F1">
        <w:t xml:space="preserve">Tabel 3. </w:t>
      </w:r>
      <w:r w:rsidR="00342A4C">
        <w:t>5</w:t>
      </w:r>
      <w:r w:rsidRPr="005140F1">
        <w:t xml:space="preserve"> Narasi</w:t>
      </w:r>
      <w:r w:rsidR="003C368C">
        <w:t xml:space="preserve"> </w:t>
      </w:r>
      <w:r w:rsidR="003C368C" w:rsidRPr="005140F1">
        <w:rPr>
          <w:i/>
        </w:rPr>
        <w:t>Use Case</w:t>
      </w:r>
      <w:r w:rsidRPr="005140F1">
        <w:t xml:space="preserve"> </w:t>
      </w:r>
      <w:r w:rsidRPr="00173E12">
        <w:t>Mengelola Transaksi Peminjaman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719"/>
        <w:gridCol w:w="4096"/>
        <w:gridCol w:w="4103"/>
      </w:tblGrid>
      <w:tr w:rsidR="00173E12" w:rsidRPr="005140F1" w14:paraId="1E9854E7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1C07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D1F58" w14:textId="6A14F879" w:rsidR="00173E12" w:rsidRPr="00932E06" w:rsidRDefault="00932E06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932E06">
              <w:rPr>
                <w:b/>
                <w:bCs/>
                <w:iCs/>
                <w:szCs w:val="24"/>
              </w:rPr>
              <w:t>Mengelola Transaksi Peminjaman</w:t>
            </w:r>
          </w:p>
        </w:tc>
      </w:tr>
      <w:tr w:rsidR="00173E12" w:rsidRPr="005140F1" w14:paraId="51F7498B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DE4E7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35A98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173E12" w:rsidRPr="005140F1" w14:paraId="2F66C925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288C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4E89" w14:textId="4EE080AB" w:rsidR="00173E12" w:rsidRPr="00334E65" w:rsidRDefault="00932E06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D030E8">
              <w:rPr>
                <w:rFonts w:cs="Times New Roman"/>
                <w:i/>
                <w:iCs/>
                <w:szCs w:val="24"/>
              </w:rPr>
              <w:t>Use-case</w:t>
            </w:r>
            <w:r w:rsidR="00334E65" w:rsidRPr="00334E65">
              <w:rPr>
                <w:rFonts w:cs="Times New Roman"/>
                <w:szCs w:val="24"/>
              </w:rPr>
              <w:t xml:space="preserve"> </w:t>
            </w:r>
            <w:r w:rsidRPr="00334E65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D030E8">
              <w:rPr>
                <w:rFonts w:cs="Times New Roman"/>
                <w:i/>
                <w:iCs/>
                <w:szCs w:val="24"/>
              </w:rPr>
              <w:t>Admin</w:t>
            </w:r>
            <w:r w:rsidR="00334E65" w:rsidRPr="00334E65">
              <w:rPr>
                <w:rFonts w:cs="Times New Roman"/>
                <w:szCs w:val="24"/>
              </w:rPr>
              <w:t xml:space="preserve"> </w:t>
            </w:r>
            <w:r w:rsidRPr="00334E65">
              <w:rPr>
                <w:rFonts w:cs="Times New Roman"/>
                <w:szCs w:val="24"/>
              </w:rPr>
              <w:t>untuk mengelola data peminjaman meliputi mencari peminjaman, dan menghapus data peminjaman.</w:t>
            </w:r>
          </w:p>
        </w:tc>
      </w:tr>
      <w:tr w:rsidR="00173E12" w:rsidRPr="005140F1" w14:paraId="1794D568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53F4F16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ACC6" w14:textId="77777777" w:rsidR="00173E12" w:rsidRPr="00334E65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334E65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0119" w14:textId="77777777" w:rsidR="00173E12" w:rsidRPr="00334E65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334E65">
              <w:rPr>
                <w:rFonts w:cs="Times New Roman"/>
                <w:szCs w:val="24"/>
              </w:rPr>
              <w:t>Respon Sistem</w:t>
            </w:r>
          </w:p>
        </w:tc>
      </w:tr>
      <w:tr w:rsidR="00173E12" w:rsidRPr="005140F1" w14:paraId="66B5EA60" w14:textId="77777777" w:rsidTr="00342A4C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BA889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70D5A9F" w14:textId="75298823" w:rsidR="00173E12" w:rsidRPr="00334E65" w:rsidRDefault="00932E06" w:rsidP="00173E1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D03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Kelola Peminjaman</w:t>
            </w:r>
            <w:r w:rsidR="00173E12" w:rsidRPr="00334E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5A7135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173E12" w:rsidRPr="005140F1" w14:paraId="450B8832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D42D5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29DD0B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911A59E" w14:textId="5CBF4328" w:rsidR="00173E12" w:rsidRPr="00334E65" w:rsidRDefault="00932E06" w:rsidP="00173E1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Menampilkan halaman Kelola Pustaka.</w:t>
            </w:r>
          </w:p>
        </w:tc>
      </w:tr>
      <w:tr w:rsidR="00173E12" w:rsidRPr="005140F1" w14:paraId="7E053517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4D249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B4187B" w14:textId="1B88C899" w:rsidR="00173E12" w:rsidRPr="00334E65" w:rsidRDefault="00932E06" w:rsidP="00173E1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Melakukan kontrol</w:t>
            </w:r>
            <w:r w:rsidR="00173E12" w:rsidRPr="00334E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1BF7FB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173E12" w:rsidRPr="005140F1" w14:paraId="6B7B779D" w14:textId="77777777" w:rsidTr="00342A4C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2BC8D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98372D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899DE6" w14:textId="2449BBFF" w:rsidR="00173E12" w:rsidRPr="00334E65" w:rsidRDefault="00173E12" w:rsidP="00932E06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73E12" w:rsidRPr="005140F1" w14:paraId="1192B7F0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8B3EC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B6889" w14:textId="77777777" w:rsidR="00173E12" w:rsidRPr="006C6C7D" w:rsidRDefault="00173E12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B616BB" w14:textId="77777777" w:rsidR="00173E12" w:rsidRPr="006C6C7D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173E12" w:rsidRPr="005140F1" w14:paraId="28ED2E01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727E9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F88C" w14:textId="77777777" w:rsidR="00173E12" w:rsidRPr="006C6C7D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0A11" w14:textId="77777777" w:rsidR="00173E12" w:rsidRPr="006C6C7D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5106F43A" w14:textId="12D43F2C" w:rsidR="00975515" w:rsidRDefault="00975515" w:rsidP="004A7BF8">
      <w:pPr>
        <w:spacing w:line="360" w:lineRule="auto"/>
        <w:rPr>
          <w:rFonts w:cs="Times New Roman"/>
          <w:szCs w:val="24"/>
        </w:rPr>
      </w:pPr>
    </w:p>
    <w:p w14:paraId="6CEE7E54" w14:textId="4FF1589D" w:rsidR="00342A4C" w:rsidRPr="005140F1" w:rsidRDefault="00342A4C" w:rsidP="0078492C">
      <w:pPr>
        <w:pStyle w:val="Caption"/>
        <w:rPr>
          <w:i/>
        </w:rPr>
      </w:pPr>
      <w:r w:rsidRPr="005140F1">
        <w:t xml:space="preserve">Tabel 3. </w:t>
      </w:r>
      <w:r>
        <w:t>6</w:t>
      </w:r>
      <w:r w:rsidRPr="005140F1">
        <w:t xml:space="preserve"> Narasi</w:t>
      </w:r>
      <w:r>
        <w:t xml:space="preserve"> </w:t>
      </w:r>
      <w:r w:rsidRPr="005140F1">
        <w:rPr>
          <w:i/>
        </w:rPr>
        <w:t>Use Case</w:t>
      </w:r>
      <w:r w:rsidRPr="005140F1">
        <w:t xml:space="preserve"> </w:t>
      </w:r>
      <w:r w:rsidRPr="00342A4C">
        <w:t>Membuat Lapora</w:t>
      </w:r>
      <w:r>
        <w:t>n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26"/>
        <w:gridCol w:w="3989"/>
        <w:gridCol w:w="4103"/>
      </w:tblGrid>
      <w:tr w:rsidR="00342A4C" w:rsidRPr="005140F1" w14:paraId="45F1B72B" w14:textId="77777777" w:rsidTr="0036330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5A19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A350A" w14:textId="43DAADE9" w:rsidR="00342A4C" w:rsidRPr="00932E06" w:rsidRDefault="00342A4C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342A4C">
              <w:rPr>
                <w:b/>
                <w:bCs/>
                <w:iCs/>
                <w:szCs w:val="24"/>
              </w:rPr>
              <w:t>Membuat Lapora</w:t>
            </w:r>
            <w:r>
              <w:rPr>
                <w:b/>
                <w:bCs/>
                <w:iCs/>
                <w:szCs w:val="24"/>
              </w:rPr>
              <w:t>n</w:t>
            </w:r>
          </w:p>
        </w:tc>
      </w:tr>
      <w:tr w:rsidR="00342A4C" w:rsidRPr="005140F1" w14:paraId="617AC59F" w14:textId="77777777" w:rsidTr="0036330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CD418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lastRenderedPageBreak/>
              <w:t>Aktor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19701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342A4C" w:rsidRPr="005140F1" w14:paraId="1ED5E939" w14:textId="77777777" w:rsidTr="0036330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50CF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4EC32" w14:textId="0CE411C4" w:rsidR="00342A4C" w:rsidRPr="00460FB2" w:rsidRDefault="00A40DAB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60FB2">
              <w:rPr>
                <w:rFonts w:cs="Times New Roman"/>
                <w:i/>
                <w:iCs/>
                <w:szCs w:val="24"/>
              </w:rPr>
              <w:t>Use-case</w:t>
            </w:r>
            <w:r w:rsidR="00460FB2">
              <w:rPr>
                <w:rFonts w:cs="Times New Roman"/>
                <w:szCs w:val="24"/>
              </w:rPr>
              <w:t xml:space="preserve"> </w:t>
            </w:r>
            <w:r w:rsidRPr="00460FB2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460FB2">
              <w:rPr>
                <w:rFonts w:cs="Times New Roman"/>
                <w:i/>
                <w:iCs/>
                <w:szCs w:val="24"/>
              </w:rPr>
              <w:t>Admin</w:t>
            </w:r>
            <w:r w:rsidR="00460FB2">
              <w:rPr>
                <w:rFonts w:cs="Times New Roman"/>
                <w:szCs w:val="24"/>
              </w:rPr>
              <w:t xml:space="preserve"> </w:t>
            </w:r>
            <w:r w:rsidRPr="00460FB2">
              <w:rPr>
                <w:rFonts w:cs="Times New Roman"/>
                <w:szCs w:val="24"/>
              </w:rPr>
              <w:t xml:space="preserve">untuk mengetahui laporan transaksi peminjaman, dan </w:t>
            </w:r>
            <w:r w:rsidRPr="00460FB2">
              <w:rPr>
                <w:rFonts w:cs="Times New Roman"/>
                <w:i/>
                <w:iCs/>
                <w:szCs w:val="24"/>
              </w:rPr>
              <w:t>member</w:t>
            </w:r>
            <w:r w:rsidRPr="00460FB2">
              <w:rPr>
                <w:rFonts w:cs="Times New Roman"/>
                <w:szCs w:val="24"/>
              </w:rPr>
              <w:t>.</w:t>
            </w:r>
          </w:p>
        </w:tc>
      </w:tr>
      <w:tr w:rsidR="00342A4C" w:rsidRPr="005140F1" w14:paraId="3F06AAD1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F60E5E2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FCF18" w14:textId="77777777" w:rsidR="00342A4C" w:rsidRPr="00460FB2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60FB2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883D7" w14:textId="77777777" w:rsidR="00342A4C" w:rsidRPr="00460FB2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60FB2">
              <w:rPr>
                <w:rFonts w:cs="Times New Roman"/>
                <w:szCs w:val="24"/>
              </w:rPr>
              <w:t>Respon Sistem</w:t>
            </w:r>
          </w:p>
        </w:tc>
      </w:tr>
      <w:tr w:rsidR="00342A4C" w:rsidRPr="005140F1" w14:paraId="2FB8623C" w14:textId="77777777" w:rsidTr="00342A4C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3FA59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8383426" w14:textId="6D7C9A62" w:rsidR="00342A4C" w:rsidRPr="00460FB2" w:rsidRDefault="00342A4C" w:rsidP="00342A4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Kelola </w:t>
            </w:r>
            <w:r w:rsidR="00A40DAB" w:rsidRPr="00460FB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r w:rsidRPr="00460F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356D8C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42A4C" w:rsidRPr="005140F1" w14:paraId="2BC82B61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D717C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178C25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0684913" w14:textId="32619272" w:rsidR="00342A4C" w:rsidRPr="00460FB2" w:rsidRDefault="00342A4C" w:rsidP="00342A4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Kelola </w:t>
            </w:r>
            <w:r w:rsidR="00A40DAB" w:rsidRPr="00460FB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2A4C" w:rsidRPr="005140F1" w14:paraId="4E4C72EE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4FB09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08F5718" w14:textId="1CC08389" w:rsidR="00342A4C" w:rsidRPr="00460FB2" w:rsidRDefault="00A40DAB" w:rsidP="00342A4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>Memilih Laporan yang akan dibuat.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0D10DB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42A4C" w:rsidRPr="005140F1" w14:paraId="152C0647" w14:textId="77777777" w:rsidTr="00342A4C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1F857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010051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75EDAE" w14:textId="50BEE588" w:rsidR="00342A4C" w:rsidRPr="00460FB2" w:rsidRDefault="00A40DAB" w:rsidP="00460FB2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Mendapatkan laporan peminjaman dalam bentuk </w:t>
            </w:r>
            <w:r w:rsidRPr="00460F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file</w:t>
            </w: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 pdf</w:t>
            </w:r>
            <w:r w:rsidR="00460FB2" w:rsidRPr="00460F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2A4C" w:rsidRPr="005140F1" w14:paraId="33B7006B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99201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6323C2" w14:textId="77777777" w:rsidR="00342A4C" w:rsidRPr="006C6C7D" w:rsidRDefault="00342A4C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5F7276" w14:textId="77777777" w:rsidR="00342A4C" w:rsidRPr="006C6C7D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42A4C" w:rsidRPr="005140F1" w14:paraId="5A713C11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7E3C3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6FFA" w14:textId="77777777" w:rsidR="00342A4C" w:rsidRPr="006C6C7D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B63E" w14:textId="77777777" w:rsidR="00342A4C" w:rsidRPr="006C6C7D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1E57F900" w14:textId="36666A73" w:rsidR="00C17FCB" w:rsidRDefault="00C17FCB" w:rsidP="0078492C">
      <w:pPr>
        <w:pStyle w:val="Caption"/>
      </w:pPr>
    </w:p>
    <w:p w14:paraId="335DC53C" w14:textId="6B619CAA" w:rsidR="0036330A" w:rsidRPr="005140F1" w:rsidRDefault="0036330A" w:rsidP="0078492C">
      <w:pPr>
        <w:pStyle w:val="Caption"/>
        <w:rPr>
          <w:i/>
        </w:rPr>
      </w:pPr>
      <w:r w:rsidRPr="005140F1">
        <w:t xml:space="preserve">Tabel 3. </w:t>
      </w:r>
      <w:r w:rsidR="00092E4A">
        <w:t>7</w:t>
      </w:r>
      <w:r w:rsidRPr="005140F1">
        <w:t xml:space="preserve"> Narasi</w:t>
      </w:r>
      <w:r>
        <w:t xml:space="preserve"> </w:t>
      </w:r>
      <w:r w:rsidRPr="005140F1">
        <w:rPr>
          <w:i/>
        </w:rPr>
        <w:t>Use Case</w:t>
      </w:r>
      <w:r w:rsidRPr="005140F1">
        <w:t xml:space="preserve"> </w:t>
      </w:r>
      <w:r w:rsidRPr="0036330A">
        <w:t>Mendapat Rekomendasi Koleksi dari Algoritma DCF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36330A" w:rsidRPr="005140F1" w14:paraId="0B468BE3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46065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D51D" w14:textId="32D0D5D5" w:rsidR="0036330A" w:rsidRPr="00932E06" w:rsidRDefault="00BE627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BE627B">
              <w:rPr>
                <w:b/>
                <w:bCs/>
                <w:iCs/>
                <w:szCs w:val="24"/>
              </w:rPr>
              <w:t>Mendapat Rekomendasi Koleksi dari Algoritma DCF</w:t>
            </w:r>
          </w:p>
        </w:tc>
      </w:tr>
      <w:tr w:rsidR="0036330A" w:rsidRPr="005140F1" w14:paraId="6001C832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1287B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C630" w14:textId="75494BA7" w:rsidR="0036330A" w:rsidRPr="00552CB6" w:rsidRDefault="00BE627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36330A" w:rsidRPr="005140F1" w14:paraId="1A3A5D2D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A1F2C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AC23C" w14:textId="6A32938F" w:rsidR="0036330A" w:rsidRPr="00BE627B" w:rsidRDefault="00BE627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BE627B">
              <w:rPr>
                <w:rFonts w:cs="Times New Roman"/>
                <w:szCs w:val="24"/>
              </w:rPr>
              <w:t>Use-case ini menjelaskan proses untuk mendapatkan rekomendasi berdasarkan algoritma DCF</w:t>
            </w:r>
            <w:r w:rsidR="0036330A" w:rsidRPr="00BE627B">
              <w:rPr>
                <w:rFonts w:cs="Times New Roman"/>
                <w:szCs w:val="24"/>
              </w:rPr>
              <w:t>.</w:t>
            </w:r>
          </w:p>
        </w:tc>
      </w:tr>
      <w:tr w:rsidR="0036330A" w:rsidRPr="005140F1" w14:paraId="4B6B1899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C1557F8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B004" w14:textId="77777777" w:rsidR="0036330A" w:rsidRPr="00BE627B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BE627B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6B02" w14:textId="77777777" w:rsidR="0036330A" w:rsidRPr="00BE627B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BE627B">
              <w:rPr>
                <w:rFonts w:cs="Times New Roman"/>
                <w:szCs w:val="24"/>
              </w:rPr>
              <w:t>Respon Sistem</w:t>
            </w:r>
          </w:p>
        </w:tc>
      </w:tr>
      <w:tr w:rsidR="0036330A" w:rsidRPr="005140F1" w14:paraId="6826E0F3" w14:textId="77777777" w:rsidTr="003673E3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B7C7F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60408F2" w14:textId="1F21554C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>Melakukan loginsistem sebagai member</w:t>
            </w:r>
            <w:r w:rsidR="0036330A" w:rsidRPr="00BE62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D832F0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6330A" w:rsidRPr="005140F1" w14:paraId="60E24C00" w14:textId="77777777" w:rsidTr="003673E3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0BA39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44DE6B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15942D" w14:textId="3DED074D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>Menampilkan halaman</w:t>
            </w:r>
            <w:r w:rsidR="00367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daftar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="00367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dari hasil rekomendasi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berdasarkan algoritma DCF</w:t>
            </w:r>
            <w:r w:rsidR="0036330A" w:rsidRPr="00BE62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330A" w:rsidRPr="005140F1" w14:paraId="52832A2E" w14:textId="77777777" w:rsidTr="003673E3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A8B0B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05062E" w14:textId="67A09780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Meminjam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dan memberi </w:t>
            </w:r>
            <w:r w:rsidRPr="00BE62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rating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atau ulasan</w:t>
            </w:r>
            <w:r w:rsidR="0036330A" w:rsidRPr="00BE62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CADCBE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6330A" w:rsidRPr="005140F1" w14:paraId="287D5A48" w14:textId="77777777" w:rsidTr="003673E3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619A8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42E792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BAA5F5" w14:textId="4F8F0EF9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daftar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dari hasil rekomendasi berdasarkan algoritma DCF</w:t>
            </w:r>
            <w:r w:rsidR="0036330A" w:rsidRPr="00BE62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330A" w:rsidRPr="005140F1" w14:paraId="694FE528" w14:textId="77777777" w:rsidTr="003673E3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D516C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299132" w14:textId="77777777" w:rsidR="0036330A" w:rsidRPr="006C6C7D" w:rsidRDefault="0036330A" w:rsidP="008D49FA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B419D6" w14:textId="77777777" w:rsidR="0036330A" w:rsidRPr="006C6C7D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6330A" w:rsidRPr="005140F1" w14:paraId="260CD24B" w14:textId="77777777" w:rsidTr="003673E3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71522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9EE1" w14:textId="77777777" w:rsidR="0036330A" w:rsidRPr="006C6C7D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FC4D" w14:textId="77777777" w:rsidR="0036330A" w:rsidRPr="006C6C7D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1C4C6F78" w14:textId="3B5D145A" w:rsidR="00975515" w:rsidRDefault="00975515" w:rsidP="004A7BF8">
      <w:pPr>
        <w:spacing w:line="360" w:lineRule="auto"/>
        <w:rPr>
          <w:rFonts w:cs="Times New Roman"/>
          <w:szCs w:val="24"/>
        </w:rPr>
      </w:pPr>
    </w:p>
    <w:p w14:paraId="1B9493C6" w14:textId="708F8FF2" w:rsidR="00BF6ADB" w:rsidRPr="005140F1" w:rsidRDefault="00BF6ADB" w:rsidP="0078492C">
      <w:pPr>
        <w:pStyle w:val="Caption"/>
        <w:rPr>
          <w:i/>
        </w:rPr>
      </w:pPr>
      <w:r w:rsidRPr="005140F1">
        <w:t xml:space="preserve">Tabel 3. </w:t>
      </w:r>
      <w:r w:rsidR="00092E4A">
        <w:t>8</w:t>
      </w:r>
      <w:r w:rsidRPr="005140F1">
        <w:t xml:space="preserve"> Narasi</w:t>
      </w:r>
      <w:r>
        <w:t xml:space="preserve"> </w:t>
      </w:r>
      <w:r w:rsidRPr="005140F1">
        <w:rPr>
          <w:i/>
        </w:rPr>
        <w:t>Use Case</w:t>
      </w:r>
      <w:r w:rsidRPr="005140F1">
        <w:t xml:space="preserve"> </w:t>
      </w:r>
      <w:r w:rsidR="00D13837" w:rsidRPr="00D13837">
        <w:t>Meminjam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BF6ADB" w:rsidRPr="005140F1" w14:paraId="19B09ECB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5DACA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3247" w14:textId="3FE8574D" w:rsidR="00BF6ADB" w:rsidRPr="00932E06" w:rsidRDefault="00BF6AD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Meminjam Koleksi</w:t>
            </w:r>
          </w:p>
        </w:tc>
      </w:tr>
      <w:tr w:rsidR="00BF6ADB" w:rsidRPr="005140F1" w14:paraId="16F019D7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892C9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F5F8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BF6ADB" w:rsidRPr="005140F1" w14:paraId="29E074D7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126B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B4706" w14:textId="73442BA7" w:rsidR="00BF6ADB" w:rsidRPr="00DD3F5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F5714C">
              <w:rPr>
                <w:rFonts w:cs="Times New Roman"/>
                <w:i/>
                <w:iCs/>
                <w:szCs w:val="24"/>
              </w:rPr>
              <w:t>Use-case</w:t>
            </w:r>
            <w:r w:rsidR="00F5714C">
              <w:rPr>
                <w:rFonts w:cs="Times New Roman"/>
                <w:szCs w:val="24"/>
              </w:rPr>
              <w:t xml:space="preserve"> </w:t>
            </w:r>
            <w:r w:rsidRPr="00DD3F56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F5714C">
              <w:rPr>
                <w:rFonts w:cs="Times New Roman"/>
                <w:i/>
                <w:iCs/>
                <w:szCs w:val="24"/>
              </w:rPr>
              <w:t>member</w:t>
            </w:r>
            <w:r w:rsidR="00F5714C">
              <w:rPr>
                <w:rFonts w:cs="Times New Roman"/>
                <w:szCs w:val="24"/>
              </w:rPr>
              <w:t xml:space="preserve"> </w:t>
            </w:r>
            <w:r w:rsidRPr="00DD3F56">
              <w:rPr>
                <w:rFonts w:cs="Times New Roman"/>
                <w:szCs w:val="24"/>
              </w:rPr>
              <w:t xml:space="preserve">untuk meminjam </w:t>
            </w:r>
            <w:r w:rsidR="00914E85">
              <w:rPr>
                <w:rFonts w:cs="Times New Roman"/>
                <w:szCs w:val="24"/>
              </w:rPr>
              <w:t>koleksi</w:t>
            </w:r>
            <w:r w:rsidRPr="00DD3F56">
              <w:rPr>
                <w:rFonts w:cs="Times New Roman"/>
                <w:szCs w:val="24"/>
              </w:rPr>
              <w:t xml:space="preserve"> digital yang kemudian masuk pada daftar baca </w:t>
            </w:r>
            <w:r w:rsidRPr="00F5714C">
              <w:rPr>
                <w:rFonts w:cs="Times New Roman"/>
                <w:i/>
                <w:iCs/>
                <w:szCs w:val="24"/>
              </w:rPr>
              <w:t>member</w:t>
            </w:r>
          </w:p>
        </w:tc>
      </w:tr>
      <w:tr w:rsidR="00BF6ADB" w:rsidRPr="005140F1" w14:paraId="59BBCB8E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2EF36C5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F52A" w14:textId="77777777" w:rsidR="00BF6ADB" w:rsidRPr="00DD3F5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DD3F56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E1EAF" w14:textId="77777777" w:rsidR="00BF6ADB" w:rsidRPr="00DD3F5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DD3F56">
              <w:rPr>
                <w:rFonts w:cs="Times New Roman"/>
                <w:szCs w:val="24"/>
              </w:rPr>
              <w:t>Respon Sistem</w:t>
            </w:r>
          </w:p>
        </w:tc>
      </w:tr>
      <w:tr w:rsidR="00BF6ADB" w:rsidRPr="005140F1" w14:paraId="7DE1B668" w14:textId="77777777" w:rsidTr="008D49FA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CF854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94F7E04" w14:textId="03B1AA03" w:rsidR="00BF6ADB" w:rsidRPr="00DD3F56" w:rsidRDefault="00BF6ADB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>Masuk ke halaman rincian</w:t>
            </w:r>
            <w:r w:rsidR="00F554DA"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DD3F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A22E94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BF6ADB" w:rsidRPr="005140F1" w14:paraId="220587C0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FC165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4B2537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5DFB3E6" w14:textId="46C2148D" w:rsidR="00BF6ADB" w:rsidRPr="00DD3F56" w:rsidRDefault="00F554DA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Menampilkan informasi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 yang dipilih</w:t>
            </w:r>
            <w:r w:rsidR="00BF6ADB" w:rsidRPr="00DD3F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6ADB" w:rsidRPr="005140F1" w14:paraId="24C21D91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59AB4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7CCFF2" w14:textId="434B0BF2" w:rsidR="00BF6ADB" w:rsidRPr="00DD3F56" w:rsidRDefault="001A1615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Mengetuk Tombol pinjam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="00BF6ADB" w:rsidRPr="00DD3F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42479C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BF6ADB" w:rsidRPr="005140F1" w14:paraId="3C809118" w14:textId="77777777" w:rsidTr="008D49FA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4FABF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445EA1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F403E" w14:textId="356BAB8A" w:rsidR="00BF6ADB" w:rsidRPr="00DD3F56" w:rsidRDefault="00DD3F56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Kembali ke halaman rincian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 dan menampilkan pesan bahwa peminjaman berhasil</w:t>
            </w:r>
            <w:r w:rsidR="00BF6ADB" w:rsidRPr="00DD3F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6ADB" w:rsidRPr="005140F1" w14:paraId="14BDE8FE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B2840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53F39E" w14:textId="77777777" w:rsidR="00BF6ADB" w:rsidRPr="00DD3F56" w:rsidRDefault="00BF6ADB" w:rsidP="008D49FA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B5E279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BF6ADB" w:rsidRPr="005140F1" w14:paraId="4E121796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0121E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B6F" w14:textId="77777777" w:rsidR="00BF6ADB" w:rsidRPr="006C6C7D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AF55" w14:textId="77777777" w:rsidR="00BF6ADB" w:rsidRPr="006C6C7D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7CE29EA7" w14:textId="77777777" w:rsidR="00975515" w:rsidRDefault="00975515" w:rsidP="004A7BF8">
      <w:pPr>
        <w:spacing w:line="360" w:lineRule="auto"/>
        <w:rPr>
          <w:rFonts w:cs="Times New Roman"/>
          <w:szCs w:val="24"/>
        </w:rPr>
      </w:pPr>
    </w:p>
    <w:p w14:paraId="7EE74411" w14:textId="003B8BE5" w:rsidR="00E20391" w:rsidRPr="005140F1" w:rsidRDefault="00E20391" w:rsidP="0078492C">
      <w:pPr>
        <w:pStyle w:val="Caption"/>
        <w:rPr>
          <w:i/>
        </w:rPr>
      </w:pPr>
      <w:r w:rsidRPr="005140F1">
        <w:lastRenderedPageBreak/>
        <w:t xml:space="preserve">Tabel 3. </w:t>
      </w:r>
      <w:r w:rsidR="00092E4A">
        <w:t>9</w:t>
      </w:r>
      <w:r w:rsidRPr="005140F1">
        <w:t xml:space="preserve"> Narasi</w:t>
      </w:r>
      <w:r>
        <w:t xml:space="preserve"> </w:t>
      </w:r>
      <w:r w:rsidRPr="005140F1">
        <w:rPr>
          <w:i/>
        </w:rPr>
        <w:t>Use Case</w:t>
      </w:r>
      <w:r w:rsidRPr="005140F1">
        <w:t xml:space="preserve"> </w:t>
      </w:r>
      <w:r w:rsidR="00D13837" w:rsidRPr="00D13837">
        <w:t>Memperpanjang Peminjaman Koleksi Digital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E20391" w:rsidRPr="005140F1" w14:paraId="1C085662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391D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AC79A" w14:textId="612F03A0" w:rsidR="00E20391" w:rsidRPr="00932E06" w:rsidRDefault="002246F5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Memperpanjang Peminjaman Koleksi Digital</w:t>
            </w:r>
          </w:p>
        </w:tc>
      </w:tr>
      <w:tr w:rsidR="00E20391" w:rsidRPr="005140F1" w14:paraId="1F1E1F9F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B59D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1EA80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E20391" w:rsidRPr="005140F1" w14:paraId="2C3560E3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D88C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5F22" w14:textId="7CE03A46" w:rsidR="00E20391" w:rsidRPr="008F5069" w:rsidRDefault="002246F5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123613">
              <w:rPr>
                <w:rFonts w:cs="Times New Roman"/>
                <w:i/>
                <w:iCs/>
                <w:szCs w:val="24"/>
              </w:rPr>
              <w:t>Use-case</w:t>
            </w:r>
            <w:r w:rsidRPr="008F5069">
              <w:rPr>
                <w:rFonts w:cs="Times New Roman"/>
                <w:szCs w:val="24"/>
              </w:rPr>
              <w:t xml:space="preserve"> ini menjelaskan proses yang dapat dilakukan oleh </w:t>
            </w:r>
            <w:r w:rsidRPr="00123613">
              <w:rPr>
                <w:rFonts w:cs="Times New Roman"/>
                <w:i/>
                <w:iCs/>
                <w:szCs w:val="24"/>
              </w:rPr>
              <w:t>member</w:t>
            </w:r>
            <w:r w:rsidR="008F5069">
              <w:rPr>
                <w:rFonts w:cs="Times New Roman"/>
                <w:szCs w:val="24"/>
              </w:rPr>
              <w:t xml:space="preserve"> </w:t>
            </w:r>
            <w:r w:rsidRPr="008F5069">
              <w:rPr>
                <w:rFonts w:cs="Times New Roman"/>
                <w:szCs w:val="24"/>
              </w:rPr>
              <w:t xml:space="preserve">untuk memperpanjang peminjaman </w:t>
            </w:r>
            <w:r w:rsidR="00123613">
              <w:rPr>
                <w:rFonts w:cs="Times New Roman"/>
                <w:szCs w:val="24"/>
              </w:rPr>
              <w:t>koleksi</w:t>
            </w:r>
            <w:r w:rsidRPr="008F5069">
              <w:rPr>
                <w:rFonts w:cs="Times New Roman"/>
                <w:szCs w:val="24"/>
              </w:rPr>
              <w:t xml:space="preserve"> digital.</w:t>
            </w:r>
          </w:p>
        </w:tc>
      </w:tr>
      <w:tr w:rsidR="00E20391" w:rsidRPr="005140F1" w14:paraId="0C7BB5B5" w14:textId="77777777" w:rsidTr="00F20548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6D2AD86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A4FA" w14:textId="77777777" w:rsidR="00E20391" w:rsidRPr="008F5069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8F5069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E69B" w14:textId="77777777" w:rsidR="00E20391" w:rsidRPr="008F5069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8F5069">
              <w:rPr>
                <w:rFonts w:cs="Times New Roman"/>
                <w:szCs w:val="24"/>
              </w:rPr>
              <w:t>Respon Sistem</w:t>
            </w:r>
          </w:p>
        </w:tc>
      </w:tr>
      <w:tr w:rsidR="00E20391" w:rsidRPr="005140F1" w14:paraId="393C9888" w14:textId="77777777" w:rsidTr="00F20548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9BBA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C0E02D" w14:textId="7457CE72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daftar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 bacaan</w:t>
            </w:r>
            <w:r w:rsidR="00E20391" w:rsidRPr="008F50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64DB43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E20391" w:rsidRPr="005140F1" w14:paraId="239F62E0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46CF3" w14:textId="77777777" w:rsidR="00E20391" w:rsidRPr="00552CB6" w:rsidRDefault="00E20391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C4946B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7ECD86" w14:textId="0577809F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Menampilkan daftar </w:t>
            </w:r>
            <w:r w:rsidR="00123613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 bacaan yang telah dipinjam</w:t>
            </w:r>
            <w:r w:rsidR="00E20391" w:rsidRPr="008F50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0391" w:rsidRPr="005140F1" w14:paraId="684A2C66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0F302" w14:textId="77777777" w:rsidR="00E20391" w:rsidRPr="00552CB6" w:rsidRDefault="00E20391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D976015" w14:textId="000F9311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>Mengetuk Tombol perpanjang peminjaman</w:t>
            </w:r>
            <w:r w:rsidR="00E20391" w:rsidRPr="008F50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4DBCA0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E20391" w:rsidRPr="005140F1" w14:paraId="06607B1C" w14:textId="77777777" w:rsidTr="00F20548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642F0" w14:textId="77777777" w:rsidR="00E20391" w:rsidRPr="00552CB6" w:rsidRDefault="00E20391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AAA9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D515" w14:textId="73A490EC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>Menampilkan pesan bahwa perpanjangan peminjaman berhasil, kembali ke halaman daftar bacaan.</w:t>
            </w:r>
          </w:p>
        </w:tc>
      </w:tr>
    </w:tbl>
    <w:p w14:paraId="6B4ADFBA" w14:textId="77777777" w:rsidR="00D13837" w:rsidRPr="00D13837" w:rsidRDefault="00D13837" w:rsidP="0078492C">
      <w:pPr>
        <w:pStyle w:val="Caption"/>
      </w:pPr>
    </w:p>
    <w:p w14:paraId="2DE8B374" w14:textId="4C40EAAD" w:rsidR="00D13837" w:rsidRPr="00D13837" w:rsidRDefault="00D13837" w:rsidP="0078492C">
      <w:pPr>
        <w:pStyle w:val="Caption"/>
        <w:rPr>
          <w:i/>
        </w:rPr>
      </w:pPr>
      <w:r w:rsidRPr="00D13837">
        <w:t xml:space="preserve">Tabel 3. </w:t>
      </w:r>
      <w:r w:rsidR="00137C96">
        <w:t>1</w:t>
      </w:r>
      <w:r w:rsidR="00092E4A">
        <w:t>0</w:t>
      </w:r>
      <w:r w:rsidRPr="00D13837">
        <w:t xml:space="preserve"> Narasi </w:t>
      </w:r>
      <w:r w:rsidRPr="00D13837">
        <w:rPr>
          <w:i/>
        </w:rPr>
        <w:t>Use Case</w:t>
      </w:r>
      <w:r w:rsidRPr="00D13837">
        <w:t xml:space="preserve"> Membaca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D13837" w:rsidRPr="005140F1" w14:paraId="413F5019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931BF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64699" w14:textId="23CBF11C" w:rsidR="00D13837" w:rsidRPr="00932E06" w:rsidRDefault="00D13837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Membaca Koleksi</w:t>
            </w:r>
          </w:p>
        </w:tc>
      </w:tr>
      <w:tr w:rsidR="00D13837" w:rsidRPr="005140F1" w14:paraId="2C492EE5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093DE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57BC0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D13837" w:rsidRPr="005140F1" w14:paraId="605E36C7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8DF3C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8C4AF" w14:textId="47E0F90B" w:rsidR="00D13837" w:rsidRPr="00EA5E6C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EA5E6C">
              <w:rPr>
                <w:rFonts w:cs="Times New Roman"/>
                <w:i/>
                <w:iCs/>
                <w:szCs w:val="24"/>
              </w:rPr>
              <w:t>Use-case</w:t>
            </w:r>
            <w:r w:rsidRPr="00EA5E6C">
              <w:rPr>
                <w:rFonts w:cs="Times New Roman"/>
                <w:szCs w:val="24"/>
              </w:rPr>
              <w:t xml:space="preserve"> ini menjelaskan proses yang dapat dilakukan oleh </w:t>
            </w:r>
            <w:r w:rsidRPr="00EA5E6C">
              <w:rPr>
                <w:rFonts w:cs="Times New Roman"/>
                <w:i/>
                <w:iCs/>
                <w:szCs w:val="24"/>
              </w:rPr>
              <w:t>member</w:t>
            </w:r>
            <w:r w:rsidRPr="00EA5E6C">
              <w:rPr>
                <w:rFonts w:cs="Times New Roman"/>
                <w:szCs w:val="24"/>
              </w:rPr>
              <w:t xml:space="preserve"> untuk membaca </w:t>
            </w:r>
            <w:r w:rsidR="00914E85" w:rsidRPr="00EA5E6C">
              <w:rPr>
                <w:rFonts w:cs="Times New Roman"/>
                <w:szCs w:val="24"/>
              </w:rPr>
              <w:t>koleksi</w:t>
            </w:r>
            <w:r w:rsidRPr="00EA5E6C">
              <w:rPr>
                <w:rFonts w:cs="Times New Roman"/>
                <w:szCs w:val="24"/>
              </w:rPr>
              <w:t xml:space="preserve"> digital secara langsung pada sistem.</w:t>
            </w:r>
          </w:p>
        </w:tc>
      </w:tr>
      <w:tr w:rsidR="00D13837" w:rsidRPr="005140F1" w14:paraId="0ECD7E53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9685BE5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A0D5F" w14:textId="77777777" w:rsidR="00D13837" w:rsidRPr="00EA5E6C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EA5E6C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E3A8" w14:textId="77777777" w:rsidR="00D13837" w:rsidRPr="00EA5E6C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EA5E6C">
              <w:rPr>
                <w:rFonts w:cs="Times New Roman"/>
                <w:szCs w:val="24"/>
              </w:rPr>
              <w:t>Respon Sistem</w:t>
            </w:r>
          </w:p>
        </w:tc>
      </w:tr>
      <w:tr w:rsidR="00D13837" w:rsidRPr="005140F1" w14:paraId="1EE4B6D8" w14:textId="77777777" w:rsidTr="008D49FA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3E4E7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5217F50" w14:textId="6753E6A6" w:rsidR="00D13837" w:rsidRPr="00EA5E6C" w:rsidRDefault="00914E85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daftar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 bacaan (terpinjam) atau halaman rincian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13837" w:rsidRPr="00EA5E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1DCA3F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D13837" w:rsidRPr="005140F1" w14:paraId="442E5BC5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73BEF" w14:textId="77777777" w:rsidR="00D13837" w:rsidRPr="00552CB6" w:rsidRDefault="00D13837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D313E6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6AF0A63" w14:textId="3D80A012" w:rsidR="00D13837" w:rsidRPr="00EA5E6C" w:rsidRDefault="00C803B3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Menampilkan daftar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 bacaan yang telah dipinjam.</w:t>
            </w:r>
          </w:p>
        </w:tc>
      </w:tr>
      <w:tr w:rsidR="00D13837" w:rsidRPr="005140F1" w14:paraId="4F5EDDF4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36C4F" w14:textId="77777777" w:rsidR="00D13837" w:rsidRPr="00552CB6" w:rsidRDefault="00D13837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9DEE112" w14:textId="731684B5" w:rsidR="00D13837" w:rsidRPr="00EA5E6C" w:rsidRDefault="00C803B3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>Mengetuk Tombol baca.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6F98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D13837" w:rsidRPr="005140F1" w14:paraId="6F136A16" w14:textId="77777777" w:rsidTr="008D49FA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5BB47" w14:textId="77777777" w:rsidR="00D13837" w:rsidRPr="00552CB6" w:rsidRDefault="00D13837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39E9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4C14" w14:textId="5D7EC43B" w:rsidR="00D13837" w:rsidRPr="00EA5E6C" w:rsidRDefault="00EA5E6C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 digital dalam book reader</w:t>
            </w:r>
            <w:r w:rsidR="00D13837" w:rsidRPr="00EA5E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7DF4114" w14:textId="77777777" w:rsidR="008D49FA" w:rsidRDefault="008D49FA" w:rsidP="0078492C">
      <w:pPr>
        <w:pStyle w:val="Caption"/>
      </w:pPr>
    </w:p>
    <w:p w14:paraId="2C5111D1" w14:textId="1E45DBFA" w:rsidR="008D49FA" w:rsidRPr="00D13837" w:rsidRDefault="008D49FA" w:rsidP="0078492C">
      <w:pPr>
        <w:pStyle w:val="Caption"/>
        <w:rPr>
          <w:i/>
        </w:rPr>
      </w:pPr>
      <w:r w:rsidRPr="00D13837">
        <w:t xml:space="preserve">Tabel 3. </w:t>
      </w:r>
      <w:r w:rsidR="007E5E70">
        <w:t>1</w:t>
      </w:r>
      <w:r w:rsidR="00092E4A">
        <w:t>1</w:t>
      </w:r>
      <w:r w:rsidRPr="00D13837">
        <w:t xml:space="preserve"> Narasi </w:t>
      </w:r>
      <w:r w:rsidRPr="00D13837">
        <w:rPr>
          <w:i/>
        </w:rPr>
        <w:t>Use Case</w:t>
      </w:r>
      <w:r w:rsidRPr="00D13837">
        <w:t xml:space="preserve"> </w:t>
      </w:r>
      <w:r w:rsidRPr="008D49FA">
        <w:t>Memberi Ulasan &amp; Rating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8D49FA" w:rsidRPr="005140F1" w14:paraId="5372C560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5B17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444DD" w14:textId="0271C701" w:rsidR="008D49FA" w:rsidRPr="00932E06" w:rsidRDefault="008D49FA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Memberi Ulasan &amp; Rating Koleksi</w:t>
            </w:r>
          </w:p>
        </w:tc>
      </w:tr>
      <w:tr w:rsidR="008D49FA" w:rsidRPr="005140F1" w14:paraId="43B92CB5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ACDB6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B727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8D49FA" w:rsidRPr="005140F1" w14:paraId="77696BD3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4F7EB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B5E2" w14:textId="65C81C9C" w:rsidR="008D49FA" w:rsidRPr="00943179" w:rsidRDefault="00636FB3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943179">
              <w:rPr>
                <w:rFonts w:cs="Times New Roman"/>
                <w:szCs w:val="24"/>
              </w:rPr>
              <w:t>Use-case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>ini menjelaskan proses yang dapat dilakukan oleh member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>untuk memberikan ulasan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>dan rating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 xml:space="preserve">tentang </w:t>
            </w:r>
            <w:r w:rsidR="00FB1111">
              <w:rPr>
                <w:rFonts w:cs="Times New Roman"/>
                <w:szCs w:val="24"/>
              </w:rPr>
              <w:t>koleksi</w:t>
            </w:r>
            <w:r w:rsidRPr="00943179">
              <w:rPr>
                <w:rFonts w:cs="Times New Roman"/>
                <w:szCs w:val="24"/>
              </w:rPr>
              <w:t xml:space="preserve"> yang telah dipinjam</w:t>
            </w:r>
            <w:r w:rsidR="00D37869" w:rsidRPr="00943179">
              <w:rPr>
                <w:rFonts w:cs="Times New Roman"/>
                <w:szCs w:val="24"/>
              </w:rPr>
              <w:t>.</w:t>
            </w:r>
          </w:p>
        </w:tc>
      </w:tr>
      <w:tr w:rsidR="008D49FA" w:rsidRPr="005140F1" w14:paraId="220C32C5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25A7DDB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0C4F" w14:textId="77777777" w:rsidR="008D49FA" w:rsidRPr="00943179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943179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3ECB2" w14:textId="77777777" w:rsidR="008D49FA" w:rsidRPr="00943179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943179">
              <w:rPr>
                <w:rFonts w:cs="Times New Roman"/>
                <w:szCs w:val="24"/>
              </w:rPr>
              <w:t>Respon Sistem</w:t>
            </w:r>
          </w:p>
        </w:tc>
      </w:tr>
      <w:tr w:rsidR="008D49FA" w:rsidRPr="005140F1" w14:paraId="13C7D587" w14:textId="77777777" w:rsidTr="008D49FA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47BB1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0A241F" w14:textId="6330DB71" w:rsidR="008D49FA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rincian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yang telah dipinjam.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18858A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8D49FA" w:rsidRPr="005140F1" w14:paraId="7184CDE1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76013" w14:textId="77777777" w:rsidR="008D49FA" w:rsidRPr="00552CB6" w:rsidRDefault="008D49F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DB668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41B9736" w14:textId="399EAD49" w:rsidR="008D49FA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Menampilkan rincian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bacaan yang telah dipinjam</w:t>
            </w:r>
            <w:r w:rsidR="008D49FA" w:rsidRPr="0094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D49FA" w:rsidRPr="005140F1" w14:paraId="6958B31E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B13B9" w14:textId="77777777" w:rsidR="008D49FA" w:rsidRPr="00552CB6" w:rsidRDefault="008D49F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E16BA32" w14:textId="6E2CD312" w:rsidR="008D49FA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Memasukkan </w:t>
            </w:r>
            <w:r w:rsidRPr="009431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rating &amp; review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terhadap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yang telah dipinjam</w:t>
            </w:r>
            <w:r w:rsidR="008D49FA" w:rsidRPr="0094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9051BD" w14:textId="70BCB18E" w:rsidR="007C3827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Mengetuk Tombol </w:t>
            </w:r>
            <w:r w:rsidRPr="009431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post review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9C759D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8D49FA" w:rsidRPr="005140F1" w14:paraId="68B8E051" w14:textId="77777777" w:rsidTr="008D49FA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C70C0" w14:textId="77777777" w:rsidR="008D49FA" w:rsidRPr="00552CB6" w:rsidRDefault="008D49F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29FA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2672" w14:textId="46B268D7" w:rsidR="008D49FA" w:rsidRPr="00943179" w:rsidRDefault="00943179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Menampilkan kembali laman rincian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dengan pesan </w:t>
            </w:r>
            <w:r w:rsidRPr="009431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review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berhasil di tambah.</w:t>
            </w:r>
          </w:p>
        </w:tc>
      </w:tr>
    </w:tbl>
    <w:p w14:paraId="17827BD7" w14:textId="77777777" w:rsidR="008D49FA" w:rsidRDefault="008D49FA" w:rsidP="008D49FA">
      <w:pPr>
        <w:spacing w:line="360" w:lineRule="auto"/>
        <w:rPr>
          <w:rFonts w:cs="Times New Roman"/>
          <w:szCs w:val="24"/>
        </w:rPr>
      </w:pPr>
    </w:p>
    <w:p w14:paraId="646B02CA" w14:textId="2B20E9C4" w:rsidR="00D37869" w:rsidRPr="00D13837" w:rsidRDefault="00D37869" w:rsidP="0078492C">
      <w:pPr>
        <w:pStyle w:val="Caption"/>
        <w:rPr>
          <w:i/>
        </w:rPr>
      </w:pPr>
      <w:r w:rsidRPr="00D13837">
        <w:t xml:space="preserve">Tabel 3. </w:t>
      </w:r>
      <w:r w:rsidR="007E5E70">
        <w:t>1</w:t>
      </w:r>
      <w:r w:rsidR="00092E4A">
        <w:t>2</w:t>
      </w:r>
      <w:r w:rsidRPr="00D13837">
        <w:t xml:space="preserve"> Narasi </w:t>
      </w:r>
      <w:r w:rsidRPr="00D13837">
        <w:rPr>
          <w:i/>
        </w:rPr>
        <w:t>Use Case</w:t>
      </w:r>
      <w:r w:rsidRPr="00D13837">
        <w:t xml:space="preserve"> </w:t>
      </w:r>
      <w:r w:rsidR="002662B2">
        <w:t>Mendaftar Sebagai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2272"/>
        <w:gridCol w:w="3759"/>
        <w:gridCol w:w="3887"/>
      </w:tblGrid>
      <w:tr w:rsidR="00D37869" w:rsidRPr="005140F1" w14:paraId="00EE758A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EB34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1257" w14:textId="23330599" w:rsidR="00D37869" w:rsidRPr="00932E06" w:rsidRDefault="002662B2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Mendaftar Sebagai Member</w:t>
            </w:r>
          </w:p>
        </w:tc>
      </w:tr>
      <w:tr w:rsidR="00D37869" w:rsidRPr="005140F1" w14:paraId="117E5031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F21E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85192" w14:textId="7D1AE279" w:rsidR="00D37869" w:rsidRPr="00552CB6" w:rsidRDefault="008E205C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Guest</w:t>
            </w:r>
          </w:p>
        </w:tc>
      </w:tr>
      <w:tr w:rsidR="00D37869" w:rsidRPr="005140F1" w14:paraId="03E5C1FA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72EE9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lastRenderedPageBreak/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F6296" w14:textId="4EB9100D" w:rsidR="00D37869" w:rsidRPr="00416BF1" w:rsidRDefault="008E205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416BF1">
              <w:rPr>
                <w:rFonts w:cs="Times New Roman"/>
                <w:i/>
                <w:iCs/>
                <w:szCs w:val="24"/>
              </w:rPr>
              <w:t>Use-case</w:t>
            </w:r>
            <w:r w:rsidRPr="00416BF1">
              <w:rPr>
                <w:rFonts w:cs="Times New Roman"/>
                <w:szCs w:val="24"/>
              </w:rPr>
              <w:t xml:space="preserve"> ini menjelaskan proses yang dapat dilakukan oleh </w:t>
            </w:r>
            <w:r w:rsidRPr="00416BF1">
              <w:rPr>
                <w:rFonts w:cs="Times New Roman"/>
                <w:i/>
                <w:iCs/>
                <w:szCs w:val="24"/>
              </w:rPr>
              <w:t>user</w:t>
            </w:r>
            <w:r w:rsidRPr="00416BF1">
              <w:rPr>
                <w:rFonts w:cs="Times New Roman"/>
                <w:szCs w:val="24"/>
              </w:rPr>
              <w:t xml:space="preserve"> untuk mendaftar menjadi </w:t>
            </w:r>
            <w:r w:rsidRPr="00416BF1">
              <w:rPr>
                <w:rFonts w:cs="Times New Roman"/>
                <w:i/>
                <w:iCs/>
                <w:szCs w:val="24"/>
              </w:rPr>
              <w:t>member</w:t>
            </w:r>
            <w:r w:rsidRPr="00416BF1">
              <w:rPr>
                <w:rFonts w:cs="Times New Roman"/>
                <w:szCs w:val="24"/>
              </w:rPr>
              <w:t xml:space="preserve"> dengan mengisi informasi yang telah disediakan oleh sistem.</w:t>
            </w:r>
          </w:p>
        </w:tc>
      </w:tr>
      <w:tr w:rsidR="00D37869" w:rsidRPr="005140F1" w14:paraId="6B1E0AA5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04F511D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78F58" w14:textId="77777777" w:rsidR="00D37869" w:rsidRPr="00416BF1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416BF1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2D339" w14:textId="77777777" w:rsidR="00D37869" w:rsidRPr="00416BF1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416BF1">
              <w:rPr>
                <w:rFonts w:cs="Times New Roman"/>
                <w:szCs w:val="24"/>
              </w:rPr>
              <w:t>Respon Sistem</w:t>
            </w:r>
          </w:p>
        </w:tc>
      </w:tr>
      <w:tr w:rsidR="00D37869" w:rsidRPr="005140F1" w14:paraId="0F06AB39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4D14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D190342" w14:textId="6A281CDF" w:rsidR="00D37869" w:rsidRPr="00416BF1" w:rsidRDefault="008E205C" w:rsidP="00D3786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Pendaftaran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416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baru.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9ED2B7" w14:textId="77777777" w:rsidR="00D37869" w:rsidRPr="00416BF1" w:rsidRDefault="00D3786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D37869" w:rsidRPr="005140F1" w14:paraId="378F251D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35D09" w14:textId="77777777" w:rsidR="00D37869" w:rsidRPr="00552CB6" w:rsidRDefault="00D3786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74E601" w14:textId="77777777" w:rsidR="00D37869" w:rsidRPr="00416BF1" w:rsidRDefault="00D3786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DA895FF" w14:textId="5EA13982" w:rsidR="00D37869" w:rsidRPr="00416BF1" w:rsidRDefault="008E205C" w:rsidP="00D3786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Pendaftaran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416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r w:rsidR="00D37869" w:rsidRPr="00416B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7869" w:rsidRPr="005140F1" w14:paraId="2FB8F96B" w14:textId="77777777" w:rsidTr="004F64F6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F9C56" w14:textId="77777777" w:rsidR="00D37869" w:rsidRPr="00552CB6" w:rsidRDefault="00D3786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9212EAE" w14:textId="77777777" w:rsidR="00D37869" w:rsidRPr="00416BF1" w:rsidRDefault="008E205C" w:rsidP="00D3786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Mengisi data pada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form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 pendaftaran</w:t>
            </w:r>
            <w:r w:rsidR="00D37869" w:rsidRPr="00416B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2C7B8D" w14:textId="78299821" w:rsidR="00C81E39" w:rsidRPr="00416BF1" w:rsidRDefault="008E205C" w:rsidP="00561722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Mengetuk Tombol</w:t>
            </w:r>
            <w:r w:rsidR="00C81E39"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Daftar.</w:t>
            </w:r>
          </w:p>
          <w:p w14:paraId="49A52568" w14:textId="77777777" w:rsidR="00F765FC" w:rsidRPr="00416BF1" w:rsidRDefault="00F765FC" w:rsidP="00F765FC">
            <w:pPr>
              <w:spacing w:line="360" w:lineRule="auto"/>
              <w:rPr>
                <w:rFonts w:cs="Times New Roman"/>
                <w:szCs w:val="24"/>
              </w:rPr>
            </w:pPr>
          </w:p>
          <w:p w14:paraId="656D37B4" w14:textId="39567833" w:rsidR="00561722" w:rsidRPr="00416BF1" w:rsidRDefault="00561722" w:rsidP="00F765FC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Melakukan verifikasi pendaftaran melalui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e-mail.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75FC6" w14:textId="77777777" w:rsidR="00D37869" w:rsidRPr="00416BF1" w:rsidRDefault="00D3786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5141ECBF" w14:textId="371CC63E" w:rsidR="004C0D87" w:rsidRPr="00416BF1" w:rsidRDefault="004C0D87" w:rsidP="004C0D87">
            <w:pPr>
              <w:pStyle w:val="ListParagraph"/>
              <w:spacing w:after="16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EE0B04" w14:textId="77777777" w:rsidR="00F765FC" w:rsidRPr="00416BF1" w:rsidRDefault="00F765FC" w:rsidP="004C0D87">
            <w:pPr>
              <w:pStyle w:val="ListParagraph"/>
              <w:spacing w:after="16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DCB34" w14:textId="37BFAEE4" w:rsidR="004C0D87" w:rsidRPr="00416BF1" w:rsidRDefault="004C0D87" w:rsidP="00F765FC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Sistem menyimpan data.</w:t>
            </w:r>
          </w:p>
          <w:p w14:paraId="29FED187" w14:textId="79CBA0B3" w:rsidR="00E76FFE" w:rsidRPr="00416BF1" w:rsidRDefault="00E76FFE" w:rsidP="00FC6439">
            <w:pPr>
              <w:pStyle w:val="ListParagraph"/>
              <w:spacing w:after="16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69" w:rsidRPr="005140F1" w14:paraId="7661B582" w14:textId="77777777" w:rsidTr="004F64F6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53B63" w14:textId="77777777" w:rsidR="00D37869" w:rsidRPr="00552CB6" w:rsidRDefault="00D3786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23AE" w14:textId="0F0CC97F" w:rsidR="00C81E39" w:rsidRPr="00416BF1" w:rsidRDefault="00C81E39" w:rsidP="00C81E39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6E19" w14:textId="170B1473" w:rsidR="00C81E39" w:rsidRPr="00416BF1" w:rsidRDefault="00FC6439" w:rsidP="00F765FC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Menampilkan pesan konfirmasi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e-mail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 berhasil.</w:t>
            </w:r>
          </w:p>
        </w:tc>
      </w:tr>
      <w:tr w:rsidR="00A84963" w14:paraId="268FFD8B" w14:textId="77777777" w:rsidTr="00A84963">
        <w:tblPrEx>
          <w:jc w:val="left"/>
        </w:tblPrEx>
        <w:tc>
          <w:tcPr>
            <w:tcW w:w="0" w:type="auto"/>
            <w:hideMark/>
          </w:tcPr>
          <w:p w14:paraId="2A15506D" w14:textId="77777777" w:rsidR="00A84963" w:rsidRDefault="00A84963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Alternative Flow Event</w:t>
            </w:r>
          </w:p>
        </w:tc>
        <w:tc>
          <w:tcPr>
            <w:tcW w:w="0" w:type="auto"/>
          </w:tcPr>
          <w:p w14:paraId="0EBB1DB9" w14:textId="77777777" w:rsidR="00A84963" w:rsidRDefault="00A84963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hideMark/>
          </w:tcPr>
          <w:p w14:paraId="5178E903" w14:textId="6E8B268B" w:rsidR="00A84963" w:rsidRPr="006446A9" w:rsidRDefault="00A84963" w:rsidP="00A84963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6A9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6446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form</w:t>
            </w:r>
            <w:r w:rsidR="006446A9" w:rsidRPr="00644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6A9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r w:rsidR="006446A9" w:rsidRPr="00644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6A9">
              <w:rPr>
                <w:rFonts w:ascii="Times New Roman" w:hAnsi="Times New Roman" w:cs="Times New Roman"/>
                <w:sz w:val="24"/>
                <w:szCs w:val="24"/>
              </w:rPr>
              <w:t>dengan pesan kesalahan</w:t>
            </w:r>
          </w:p>
        </w:tc>
      </w:tr>
    </w:tbl>
    <w:p w14:paraId="53429363" w14:textId="57C33E12" w:rsidR="00F23CAD" w:rsidRDefault="00F23CAD" w:rsidP="004A7BF8">
      <w:pPr>
        <w:spacing w:line="360" w:lineRule="auto"/>
        <w:rPr>
          <w:rFonts w:cs="Times New Roman"/>
          <w:szCs w:val="24"/>
        </w:rPr>
      </w:pPr>
    </w:p>
    <w:p w14:paraId="0EF6B544" w14:textId="3B333AA3" w:rsidR="00F25371" w:rsidRPr="00D13837" w:rsidRDefault="00F25371" w:rsidP="0078492C">
      <w:pPr>
        <w:pStyle w:val="Caption"/>
        <w:rPr>
          <w:i/>
        </w:rPr>
      </w:pPr>
      <w:r w:rsidRPr="00D13837">
        <w:t xml:space="preserve">Tabel 3. </w:t>
      </w:r>
      <w:r>
        <w:t>1</w:t>
      </w:r>
      <w:r w:rsidR="00092E4A">
        <w:t>3</w:t>
      </w:r>
      <w:r w:rsidRPr="00D13837">
        <w:t xml:space="preserve"> Narasi </w:t>
      </w:r>
      <w:r w:rsidRPr="00D13837">
        <w:rPr>
          <w:i/>
        </w:rPr>
        <w:t>Use Case</w:t>
      </w:r>
      <w:r w:rsidRPr="00D13837">
        <w:t xml:space="preserve"> </w:t>
      </w:r>
      <w:r>
        <w:t>Mendaftar Sebagai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F25371" w:rsidRPr="005140F1" w14:paraId="23B58C6E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4A4E1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627E6" w14:textId="6543E7E6" w:rsidR="00F25371" w:rsidRPr="00932E06" w:rsidRDefault="00B15483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Mendapatkan Rekomendasi Populer</w:t>
            </w:r>
          </w:p>
        </w:tc>
      </w:tr>
      <w:tr w:rsidR="00F25371" w:rsidRPr="005140F1" w14:paraId="56F19CF7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924B1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4DC7" w14:textId="7F962C92" w:rsidR="00F25371" w:rsidRPr="00552CB6" w:rsidRDefault="00B15483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 xml:space="preserve">Member dan </w:t>
            </w:r>
            <w:r w:rsidR="00F25371">
              <w:rPr>
                <w:rFonts w:cs="Times New Roman"/>
                <w:b/>
                <w:bCs/>
                <w:i/>
                <w:iCs/>
                <w:szCs w:val="24"/>
              </w:rPr>
              <w:t>Guest</w:t>
            </w:r>
          </w:p>
        </w:tc>
      </w:tr>
      <w:tr w:rsidR="00F25371" w:rsidRPr="005140F1" w14:paraId="1D6FDF2A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8920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387C" w14:textId="60BD674C" w:rsidR="00F25371" w:rsidRPr="00FB1111" w:rsidRDefault="00B15483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FB1111">
              <w:rPr>
                <w:rFonts w:cs="Times New Roman"/>
                <w:i/>
                <w:iCs/>
                <w:szCs w:val="24"/>
              </w:rPr>
              <w:t>Use-case</w:t>
            </w:r>
            <w:r w:rsidRPr="00FB1111">
              <w:rPr>
                <w:rFonts w:cs="Times New Roman"/>
                <w:szCs w:val="24"/>
              </w:rPr>
              <w:t xml:space="preserve"> ini menjelaskan Proses menampilkan / melihat rekomendasi </w:t>
            </w:r>
            <w:r w:rsidR="00FB1111">
              <w:rPr>
                <w:rFonts w:cs="Times New Roman"/>
                <w:szCs w:val="24"/>
              </w:rPr>
              <w:t>koleksi</w:t>
            </w:r>
            <w:r w:rsidRPr="00FB1111">
              <w:rPr>
                <w:rFonts w:cs="Times New Roman"/>
                <w:szCs w:val="24"/>
              </w:rPr>
              <w:t xml:space="preserve"> dari hasil </w:t>
            </w:r>
            <w:r w:rsidRPr="00FB1111">
              <w:rPr>
                <w:rFonts w:cs="Times New Roman"/>
                <w:i/>
                <w:iCs/>
                <w:szCs w:val="24"/>
              </w:rPr>
              <w:t>rating</w:t>
            </w:r>
            <w:r w:rsidRPr="00FB1111">
              <w:rPr>
                <w:rFonts w:cs="Times New Roman"/>
                <w:szCs w:val="24"/>
              </w:rPr>
              <w:t xml:space="preserve"> </w:t>
            </w:r>
            <w:r w:rsidR="00FB1111">
              <w:rPr>
                <w:rFonts w:cs="Times New Roman"/>
                <w:szCs w:val="24"/>
              </w:rPr>
              <w:t>koleksi</w:t>
            </w:r>
            <w:r w:rsidRPr="00FB1111">
              <w:rPr>
                <w:rFonts w:cs="Times New Roman"/>
                <w:szCs w:val="24"/>
              </w:rPr>
              <w:t xml:space="preserve"> yang telah ada untuk ditampilkan kepada </w:t>
            </w:r>
            <w:r w:rsidR="00CC5D2E" w:rsidRPr="00FB1111">
              <w:rPr>
                <w:rFonts w:cs="Times New Roman"/>
                <w:i/>
                <w:iCs/>
                <w:szCs w:val="24"/>
              </w:rPr>
              <w:t>guest</w:t>
            </w:r>
            <w:r w:rsidRPr="00FB1111">
              <w:rPr>
                <w:rFonts w:cs="Times New Roman"/>
                <w:szCs w:val="24"/>
              </w:rPr>
              <w:t xml:space="preserve"> dan </w:t>
            </w:r>
            <w:r w:rsidRPr="00FB1111">
              <w:rPr>
                <w:rFonts w:cs="Times New Roman"/>
                <w:i/>
                <w:iCs/>
                <w:szCs w:val="24"/>
              </w:rPr>
              <w:t>member</w:t>
            </w:r>
            <w:r w:rsidRPr="00FB1111">
              <w:rPr>
                <w:rFonts w:cs="Times New Roman"/>
                <w:szCs w:val="24"/>
              </w:rPr>
              <w:t>.</w:t>
            </w:r>
          </w:p>
        </w:tc>
      </w:tr>
      <w:tr w:rsidR="00F25371" w:rsidRPr="005140F1" w14:paraId="1E57E6C8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7D11A4F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308C" w14:textId="77777777" w:rsidR="00F25371" w:rsidRPr="00FB1111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FB1111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2619E" w14:textId="77777777" w:rsidR="00F25371" w:rsidRPr="00FB1111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FB1111">
              <w:rPr>
                <w:rFonts w:cs="Times New Roman"/>
                <w:szCs w:val="24"/>
              </w:rPr>
              <w:t>Respon Sistem</w:t>
            </w:r>
          </w:p>
        </w:tc>
      </w:tr>
      <w:tr w:rsidR="00F25371" w:rsidRPr="005140F1" w14:paraId="03B3E49C" w14:textId="77777777" w:rsidTr="00FB1111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D4E37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lastRenderedPageBreak/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3EE595E" w14:textId="5F7CFA34" w:rsidR="00F25371" w:rsidRPr="00FB1111" w:rsidRDefault="00CC5D2E" w:rsidP="00CC5D2E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Masuk ke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aman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 xml:space="preserve">koleksi </w:t>
            </w: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>populer</w:t>
            </w:r>
            <w:r w:rsidR="00F25371" w:rsidRPr="00FB11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E72645" w14:textId="77777777" w:rsidR="00F25371" w:rsidRPr="00FB1111" w:rsidRDefault="00F25371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F25371" w:rsidRPr="005140F1" w14:paraId="0C4F7797" w14:textId="77777777" w:rsidTr="00FB1111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5E959" w14:textId="77777777" w:rsidR="00F25371" w:rsidRPr="00552CB6" w:rsidRDefault="00F25371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C969" w14:textId="77777777" w:rsidR="00F25371" w:rsidRPr="00FB1111" w:rsidRDefault="00F25371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7EF5" w14:textId="18B0626F" w:rsidR="00F25371" w:rsidRPr="00FB1111" w:rsidRDefault="00CC5D2E" w:rsidP="00CC5D2E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Menampilkan rekomendasi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 dengan</w:t>
            </w:r>
            <w:r w:rsidR="00A2720F">
              <w:rPr>
                <w:rFonts w:ascii="Times New Roman" w:hAnsi="Times New Roman" w:cs="Times New Roman"/>
                <w:sz w:val="24"/>
                <w:szCs w:val="24"/>
              </w:rPr>
              <w:t xml:space="preserve"> DCF</w:t>
            </w:r>
            <w:r w:rsidR="00F25371" w:rsidRPr="00FB11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311B71" w14:textId="350EB3D4" w:rsidR="00F25371" w:rsidRDefault="00F25371" w:rsidP="004A7BF8">
      <w:pPr>
        <w:spacing w:line="360" w:lineRule="auto"/>
        <w:rPr>
          <w:rFonts w:cs="Times New Roman"/>
          <w:szCs w:val="24"/>
        </w:rPr>
      </w:pPr>
    </w:p>
    <w:p w14:paraId="262FFAC5" w14:textId="1378FC66" w:rsidR="00A2720F" w:rsidRPr="00D13837" w:rsidRDefault="00A2720F" w:rsidP="0078492C">
      <w:pPr>
        <w:pStyle w:val="Caption"/>
        <w:rPr>
          <w:i/>
        </w:rPr>
      </w:pPr>
      <w:r w:rsidRPr="00D13837">
        <w:t xml:space="preserve">Tabel 3. </w:t>
      </w:r>
      <w:r>
        <w:t>1</w:t>
      </w:r>
      <w:r w:rsidR="00092E4A">
        <w:t>4</w:t>
      </w:r>
      <w:r w:rsidRPr="00D13837">
        <w:t xml:space="preserve"> Narasi </w:t>
      </w:r>
      <w:r w:rsidRPr="00D13837">
        <w:rPr>
          <w:i/>
        </w:rPr>
        <w:t>Use Case</w:t>
      </w:r>
      <w:r w:rsidRPr="00D13837">
        <w:t xml:space="preserve"> </w:t>
      </w:r>
      <w:r w:rsidR="000B5BA0" w:rsidRPr="000B5BA0">
        <w:t>Melihat Daftar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A2720F" w:rsidRPr="005140F1" w14:paraId="71611F87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43168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83474" w14:textId="5C413AFE" w:rsidR="00A2720F" w:rsidRPr="00932E06" w:rsidRDefault="00A2720F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 xml:space="preserve">Melihat </w:t>
            </w:r>
            <w:r w:rsidR="009D0943">
              <w:rPr>
                <w:b/>
                <w:bCs/>
                <w:iCs/>
                <w:szCs w:val="24"/>
              </w:rPr>
              <w:t>Daftar</w:t>
            </w:r>
            <w:r>
              <w:rPr>
                <w:b/>
                <w:bCs/>
                <w:iCs/>
                <w:szCs w:val="24"/>
              </w:rPr>
              <w:t xml:space="preserve"> Koleksi</w:t>
            </w:r>
          </w:p>
        </w:tc>
      </w:tr>
      <w:tr w:rsidR="00A2720F" w:rsidRPr="005140F1" w14:paraId="7A261248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72A2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17C9B" w14:textId="7A03AEC0" w:rsidR="00A2720F" w:rsidRPr="00552CB6" w:rsidRDefault="009442C3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 xml:space="preserve">Member dan </w:t>
            </w:r>
            <w:r w:rsidR="00A2720F">
              <w:rPr>
                <w:rFonts w:cs="Times New Roman"/>
                <w:b/>
                <w:bCs/>
                <w:i/>
                <w:iCs/>
                <w:szCs w:val="24"/>
              </w:rPr>
              <w:t>Guest</w:t>
            </w:r>
          </w:p>
        </w:tc>
      </w:tr>
      <w:tr w:rsidR="00A2720F" w:rsidRPr="005140F1" w14:paraId="673876B3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85B67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75302" w14:textId="49ADA927" w:rsidR="00A2720F" w:rsidRPr="00A81CE2" w:rsidRDefault="000B5BA0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A81CE2">
              <w:rPr>
                <w:rFonts w:cs="Times New Roman"/>
                <w:i/>
                <w:iCs/>
                <w:szCs w:val="24"/>
              </w:rPr>
              <w:t>Use-case</w:t>
            </w:r>
            <w:r w:rsidRPr="00A81CE2">
              <w:rPr>
                <w:rFonts w:cs="Times New Roman"/>
                <w:szCs w:val="24"/>
              </w:rPr>
              <w:t xml:space="preserve"> ini menjelaskan proses menampilkan / melihat daftar </w:t>
            </w:r>
            <w:r w:rsidR="00726248">
              <w:rPr>
                <w:rFonts w:cs="Times New Roman"/>
                <w:szCs w:val="24"/>
              </w:rPr>
              <w:t>koleksi</w:t>
            </w:r>
            <w:r w:rsidRPr="00A81CE2">
              <w:rPr>
                <w:rFonts w:cs="Times New Roman"/>
                <w:szCs w:val="24"/>
              </w:rPr>
              <w:t xml:space="preserve"> yang ada pada sistem untuk ditampilkan kepada </w:t>
            </w:r>
            <w:r w:rsidRPr="00A81CE2">
              <w:rPr>
                <w:rFonts w:cs="Times New Roman"/>
                <w:i/>
                <w:iCs/>
                <w:szCs w:val="24"/>
              </w:rPr>
              <w:t>member</w:t>
            </w:r>
            <w:r w:rsidR="009442C3" w:rsidRPr="00A81CE2">
              <w:rPr>
                <w:rFonts w:cs="Times New Roman"/>
                <w:szCs w:val="24"/>
              </w:rPr>
              <w:t xml:space="preserve"> </w:t>
            </w:r>
            <w:r w:rsidRPr="00A81CE2">
              <w:rPr>
                <w:rFonts w:cs="Times New Roman"/>
                <w:szCs w:val="24"/>
              </w:rPr>
              <w:t>dan</w:t>
            </w:r>
            <w:r w:rsidR="009442C3" w:rsidRPr="00A81CE2">
              <w:rPr>
                <w:rFonts w:cs="Times New Roman"/>
                <w:szCs w:val="24"/>
              </w:rPr>
              <w:t xml:space="preserve"> </w:t>
            </w:r>
            <w:r w:rsidR="009442C3" w:rsidRPr="00A81CE2">
              <w:rPr>
                <w:rFonts w:cs="Times New Roman"/>
                <w:i/>
                <w:iCs/>
                <w:szCs w:val="24"/>
              </w:rPr>
              <w:t>guest</w:t>
            </w:r>
            <w:r w:rsidR="00A2720F" w:rsidRPr="00A81CE2">
              <w:rPr>
                <w:rFonts w:cs="Times New Roman"/>
                <w:szCs w:val="24"/>
              </w:rPr>
              <w:t>.</w:t>
            </w:r>
          </w:p>
        </w:tc>
      </w:tr>
      <w:tr w:rsidR="00A2720F" w:rsidRPr="005140F1" w14:paraId="56149665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C2E9E58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96B3" w14:textId="77777777" w:rsidR="00A2720F" w:rsidRPr="00A81CE2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A81CE2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B06E7" w14:textId="77777777" w:rsidR="00A2720F" w:rsidRPr="00A81CE2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A81CE2">
              <w:rPr>
                <w:rFonts w:cs="Times New Roman"/>
                <w:szCs w:val="24"/>
              </w:rPr>
              <w:t>Respon Sistem</w:t>
            </w:r>
          </w:p>
        </w:tc>
      </w:tr>
      <w:tr w:rsidR="00A2720F" w:rsidRPr="005140F1" w14:paraId="30543970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A8FA8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1C6209C" w14:textId="42A64BBE" w:rsidR="00A2720F" w:rsidRPr="00A81CE2" w:rsidRDefault="00A2720F" w:rsidP="00A2720F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CE2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="009442C3" w:rsidRPr="00A81CE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Homepage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DDCED3" w14:textId="77777777" w:rsidR="00A2720F" w:rsidRPr="00A81CE2" w:rsidRDefault="00A2720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A2720F" w:rsidRPr="005140F1" w14:paraId="18F0AEE2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C4DCA" w14:textId="77777777" w:rsidR="00A2720F" w:rsidRPr="00552CB6" w:rsidRDefault="00A2720F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F888" w14:textId="77777777" w:rsidR="00A2720F" w:rsidRPr="00A81CE2" w:rsidRDefault="00A2720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B16" w14:textId="783335A9" w:rsidR="00A2720F" w:rsidRPr="00A81CE2" w:rsidRDefault="00A2720F" w:rsidP="00A2720F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CE2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A81CE2" w:rsidRPr="00A81C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442C3" w:rsidRPr="00A81CE2">
              <w:rPr>
                <w:rFonts w:ascii="Times New Roman" w:hAnsi="Times New Roman" w:cs="Times New Roman"/>
                <w:sz w:val="24"/>
                <w:szCs w:val="24"/>
              </w:rPr>
              <w:t xml:space="preserve">aftar </w:t>
            </w:r>
            <w:r w:rsidR="00A81CE2" w:rsidRPr="00A81CE2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A81C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59B248B" w14:textId="77777777" w:rsidR="007606B9" w:rsidRDefault="007606B9" w:rsidP="0078492C">
      <w:pPr>
        <w:pStyle w:val="Caption"/>
      </w:pPr>
    </w:p>
    <w:p w14:paraId="25FBCFC9" w14:textId="3CDD0E25" w:rsidR="007606B9" w:rsidRPr="00D13837" w:rsidRDefault="007606B9" w:rsidP="0078492C">
      <w:pPr>
        <w:pStyle w:val="Caption"/>
        <w:rPr>
          <w:i/>
        </w:rPr>
      </w:pPr>
      <w:r w:rsidRPr="00D13837">
        <w:t xml:space="preserve">Tabel 3. </w:t>
      </w:r>
      <w:r>
        <w:t>1</w:t>
      </w:r>
      <w:r w:rsidR="00092E4A">
        <w:t>5</w:t>
      </w:r>
      <w:r w:rsidRPr="00D13837">
        <w:t xml:space="preserve"> Narasi </w:t>
      </w:r>
      <w:r w:rsidRPr="00D13837">
        <w:rPr>
          <w:i/>
        </w:rPr>
        <w:t>Use Case</w:t>
      </w:r>
      <w:r w:rsidRPr="00D13837">
        <w:t xml:space="preserve"> </w:t>
      </w:r>
      <w:r w:rsidRPr="000B5BA0">
        <w:t xml:space="preserve">Melihat </w:t>
      </w:r>
      <w:r w:rsidR="001124C2">
        <w:t>Detail</w:t>
      </w:r>
      <w:r w:rsidRPr="000B5BA0">
        <w:t xml:space="preserve">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7606B9" w:rsidRPr="005140F1" w14:paraId="3E0BC48F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250A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CD45E" w14:textId="6455EFFA" w:rsidR="007606B9" w:rsidRPr="00932E06" w:rsidRDefault="007606B9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 xml:space="preserve">Melihat </w:t>
            </w:r>
            <w:r w:rsidR="001124C2">
              <w:rPr>
                <w:b/>
                <w:bCs/>
                <w:iCs/>
                <w:szCs w:val="24"/>
              </w:rPr>
              <w:t>Detail</w:t>
            </w:r>
            <w:r>
              <w:rPr>
                <w:b/>
                <w:bCs/>
                <w:iCs/>
                <w:szCs w:val="24"/>
              </w:rPr>
              <w:t xml:space="preserve"> Koleksi</w:t>
            </w:r>
          </w:p>
        </w:tc>
      </w:tr>
      <w:tr w:rsidR="007606B9" w:rsidRPr="005140F1" w14:paraId="30DB5731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7472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12BB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 dan Guest</w:t>
            </w:r>
          </w:p>
        </w:tc>
      </w:tr>
      <w:tr w:rsidR="007606B9" w:rsidRPr="005140F1" w14:paraId="795D4A2E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CC2AC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3274" w14:textId="6008DAE0" w:rsidR="007606B9" w:rsidRPr="00E6708E" w:rsidRDefault="001124C2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E6708E">
              <w:rPr>
                <w:rFonts w:cs="Times New Roman"/>
                <w:szCs w:val="24"/>
              </w:rPr>
              <w:t>Use-case ini menjelaskan proses menampilkan / melihat rincian</w:t>
            </w:r>
            <w:r w:rsidR="00D70C86" w:rsidRPr="00E6708E">
              <w:rPr>
                <w:rFonts w:cs="Times New Roman"/>
                <w:szCs w:val="24"/>
              </w:rPr>
              <w:t xml:space="preserve"> informasi</w:t>
            </w:r>
            <w:r w:rsidRPr="00E6708E">
              <w:rPr>
                <w:rFonts w:cs="Times New Roman"/>
                <w:szCs w:val="24"/>
              </w:rPr>
              <w:t xml:space="preserve"> </w:t>
            </w:r>
            <w:r w:rsidR="00726248">
              <w:rPr>
                <w:rFonts w:cs="Times New Roman"/>
                <w:szCs w:val="24"/>
              </w:rPr>
              <w:t>koleksi</w:t>
            </w:r>
            <w:r w:rsidRPr="00E6708E">
              <w:rPr>
                <w:rFonts w:cs="Times New Roman"/>
                <w:szCs w:val="24"/>
              </w:rPr>
              <w:t xml:space="preserve"> untuk ditampilkan kepada member dan user.</w:t>
            </w:r>
          </w:p>
        </w:tc>
      </w:tr>
      <w:tr w:rsidR="007606B9" w:rsidRPr="005140F1" w14:paraId="61AAD99B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AF3AFD7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7896" w14:textId="77777777" w:rsidR="007606B9" w:rsidRPr="00E6708E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E6708E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7F626" w14:textId="77777777" w:rsidR="007606B9" w:rsidRPr="00E6708E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E6708E">
              <w:rPr>
                <w:rFonts w:cs="Times New Roman"/>
                <w:szCs w:val="24"/>
              </w:rPr>
              <w:t>Respon Sistem</w:t>
            </w:r>
          </w:p>
        </w:tc>
      </w:tr>
      <w:tr w:rsidR="007606B9" w:rsidRPr="005140F1" w14:paraId="158D4850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B0C49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C34BD3" w14:textId="77777777" w:rsidR="007606B9" w:rsidRPr="00E6708E" w:rsidRDefault="007606B9" w:rsidP="007606B9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Pr="00E670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Homepage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BA35D5" w14:textId="77777777" w:rsidR="007606B9" w:rsidRPr="00E6708E" w:rsidRDefault="007606B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061F4D34" w14:textId="77777777" w:rsidR="00E6708E" w:rsidRPr="00E6708E" w:rsidRDefault="00E6708E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5240A881" w14:textId="78622E7D" w:rsidR="00E6708E" w:rsidRPr="00E6708E" w:rsidRDefault="00E6708E" w:rsidP="00E6708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Melihat daftar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</w:tr>
      <w:tr w:rsidR="007606B9" w:rsidRPr="005140F1" w14:paraId="2FC6175E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BEAAB" w14:textId="77777777" w:rsidR="007606B9" w:rsidRPr="00552CB6" w:rsidRDefault="007606B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69883" w14:textId="7E4B67D9" w:rsidR="00D70C86" w:rsidRPr="00E6708E" w:rsidRDefault="00E6708E" w:rsidP="00E6708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Mengetuk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81B10" w14:textId="77777777" w:rsidR="007606B9" w:rsidRPr="00E6708E" w:rsidRDefault="007606B9" w:rsidP="00D70C86">
            <w:pPr>
              <w:spacing w:line="360" w:lineRule="auto"/>
              <w:rPr>
                <w:rFonts w:cs="Times New Roman"/>
                <w:szCs w:val="24"/>
              </w:rPr>
            </w:pPr>
          </w:p>
          <w:p w14:paraId="22158CC5" w14:textId="6674C9C3" w:rsidR="00E6708E" w:rsidRPr="00E6708E" w:rsidRDefault="00E6708E" w:rsidP="00E6708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Menampilkan rincian informasi </w:t>
            </w:r>
            <w:r w:rsidR="00A639E0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</w:tr>
    </w:tbl>
    <w:p w14:paraId="6471C271" w14:textId="77777777" w:rsidR="00A2720F" w:rsidRDefault="00A2720F" w:rsidP="00A2720F">
      <w:pPr>
        <w:spacing w:line="360" w:lineRule="auto"/>
        <w:rPr>
          <w:rFonts w:cs="Times New Roman"/>
          <w:szCs w:val="24"/>
        </w:rPr>
      </w:pPr>
    </w:p>
    <w:p w14:paraId="0FCA0D7B" w14:textId="17AB5D8F" w:rsidR="008A311F" w:rsidRPr="00D13837" w:rsidRDefault="008A311F" w:rsidP="0078492C">
      <w:pPr>
        <w:pStyle w:val="Caption"/>
        <w:rPr>
          <w:i/>
        </w:rPr>
      </w:pPr>
      <w:r w:rsidRPr="00D13837">
        <w:lastRenderedPageBreak/>
        <w:t xml:space="preserve">Tabel 3. </w:t>
      </w:r>
      <w:r>
        <w:t>1</w:t>
      </w:r>
      <w:r w:rsidR="00092E4A">
        <w:t>6</w:t>
      </w:r>
      <w:r w:rsidRPr="00D13837">
        <w:t xml:space="preserve"> Narasi </w:t>
      </w:r>
      <w:r w:rsidRPr="00D13837">
        <w:rPr>
          <w:i/>
        </w:rPr>
        <w:t>Use Case</w:t>
      </w:r>
      <w:r w:rsidRPr="00D13837">
        <w:t xml:space="preserve"> </w:t>
      </w:r>
      <w:r w:rsidRPr="008A311F">
        <w:t>Menyaring dan Mencari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8A311F" w:rsidRPr="005140F1" w14:paraId="6452D38E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3EB45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89C3" w14:textId="29E87E16" w:rsidR="008A311F" w:rsidRPr="00932E06" w:rsidRDefault="008A311F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Menyaring dan Mencari Koleksi</w:t>
            </w:r>
          </w:p>
        </w:tc>
      </w:tr>
      <w:tr w:rsidR="008A311F" w:rsidRPr="005140F1" w14:paraId="3B5026D9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E6FF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C9A81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 dan Guest</w:t>
            </w:r>
          </w:p>
        </w:tc>
      </w:tr>
      <w:tr w:rsidR="008A311F" w:rsidRPr="005140F1" w14:paraId="0B182FBF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2076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D093C" w14:textId="0562D9F3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726248">
              <w:rPr>
                <w:rFonts w:cs="Times New Roman"/>
                <w:i/>
                <w:iCs/>
                <w:szCs w:val="24"/>
              </w:rPr>
              <w:t>Use-case</w:t>
            </w:r>
            <w:r w:rsidRPr="00283F02">
              <w:rPr>
                <w:rFonts w:cs="Times New Roman"/>
                <w:szCs w:val="24"/>
              </w:rPr>
              <w:t xml:space="preserve"> ini menjelaskan proses yang dapat dilakukan oleh </w:t>
            </w:r>
            <w:r w:rsidR="00C872F9">
              <w:rPr>
                <w:rFonts w:cs="Times New Roman"/>
                <w:i/>
                <w:iCs/>
                <w:szCs w:val="24"/>
              </w:rPr>
              <w:t>member</w:t>
            </w:r>
            <w:r w:rsidRPr="00283F02">
              <w:rPr>
                <w:rFonts w:cs="Times New Roman"/>
                <w:szCs w:val="24"/>
              </w:rPr>
              <w:t xml:space="preserve"> dan </w:t>
            </w:r>
            <w:r w:rsidR="00C872F9" w:rsidRPr="00C872F9">
              <w:rPr>
                <w:rFonts w:cs="Times New Roman"/>
                <w:i/>
                <w:iCs/>
                <w:szCs w:val="24"/>
              </w:rPr>
              <w:t>guest</w:t>
            </w:r>
            <w:r w:rsidRPr="00283F02">
              <w:rPr>
                <w:rFonts w:cs="Times New Roman"/>
                <w:szCs w:val="24"/>
              </w:rPr>
              <w:t xml:space="preserve"> untuk menyaring dan mencari </w:t>
            </w:r>
            <w:r w:rsidR="00726248">
              <w:rPr>
                <w:rFonts w:cs="Times New Roman"/>
                <w:szCs w:val="24"/>
              </w:rPr>
              <w:t>koleksi</w:t>
            </w:r>
            <w:r w:rsidRPr="00283F02">
              <w:rPr>
                <w:rFonts w:cs="Times New Roman"/>
                <w:szCs w:val="24"/>
              </w:rPr>
              <w:t xml:space="preserve"> berdasarkan kategori </w:t>
            </w:r>
            <w:r w:rsidR="00726248">
              <w:rPr>
                <w:rFonts w:cs="Times New Roman"/>
                <w:szCs w:val="24"/>
              </w:rPr>
              <w:t>koleksi</w:t>
            </w:r>
            <w:r w:rsidRPr="00283F02">
              <w:rPr>
                <w:rFonts w:cs="Times New Roman"/>
                <w:szCs w:val="24"/>
              </w:rPr>
              <w:t xml:space="preserve">, tahun terbit, penulis, dan penerbit yang akan ditampilkan pada hasil pencarian </w:t>
            </w:r>
            <w:r w:rsidR="00726248">
              <w:rPr>
                <w:rFonts w:cs="Times New Roman"/>
                <w:szCs w:val="24"/>
              </w:rPr>
              <w:t>koleksi</w:t>
            </w:r>
            <w:r w:rsidRPr="00283F02">
              <w:rPr>
                <w:rFonts w:cs="Times New Roman"/>
                <w:szCs w:val="24"/>
              </w:rPr>
              <w:t>..</w:t>
            </w:r>
          </w:p>
        </w:tc>
      </w:tr>
      <w:tr w:rsidR="008A311F" w:rsidRPr="005140F1" w14:paraId="2A9FCBDE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9EC69E9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D9F9" w14:textId="77777777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283F02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067D" w14:textId="77777777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283F02">
              <w:rPr>
                <w:rFonts w:cs="Times New Roman"/>
                <w:szCs w:val="24"/>
              </w:rPr>
              <w:t>Respon Sistem</w:t>
            </w:r>
          </w:p>
        </w:tc>
      </w:tr>
      <w:tr w:rsidR="008A311F" w:rsidRPr="005140F1" w14:paraId="6F6FF112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CD133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6D26B4B" w14:textId="77777777" w:rsidR="008A311F" w:rsidRPr="00283F02" w:rsidRDefault="008A311F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Pr="00283F0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Homepage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6AE6F3" w14:textId="77777777" w:rsidR="008A311F" w:rsidRPr="00283F02" w:rsidRDefault="008A311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3D2AD5CA" w14:textId="77777777" w:rsidR="008A311F" w:rsidRPr="00283F02" w:rsidRDefault="008A311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2F58743C" w14:textId="226A3E77" w:rsidR="008A311F" w:rsidRPr="00283F02" w:rsidRDefault="008A311F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Melihat daftar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</w:tr>
      <w:tr w:rsidR="008A311F" w:rsidRPr="005140F1" w14:paraId="5397154D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0201F" w14:textId="77777777" w:rsidR="008A311F" w:rsidRPr="00552CB6" w:rsidRDefault="008A311F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2459" w14:textId="7CB0405E" w:rsidR="008A311F" w:rsidRPr="00283F02" w:rsidRDefault="008A311F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>Mengisi informasi penyaringan pada jendela</w:t>
            </w:r>
            <w:r w:rsidR="00283F02"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3F0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filtering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3111" w14:textId="77777777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</w:p>
          <w:p w14:paraId="7E8F1EA1" w14:textId="37F2E125" w:rsidR="008A311F" w:rsidRPr="00283F02" w:rsidRDefault="00283F02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Menampilkan hasil penyaringan atau pencarian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6FCB9DA" w14:textId="77777777" w:rsidR="000E07DC" w:rsidRDefault="000E07DC" w:rsidP="0078492C">
      <w:pPr>
        <w:pStyle w:val="Caption"/>
      </w:pPr>
    </w:p>
    <w:p w14:paraId="5825ADD9" w14:textId="03FFE4E0" w:rsidR="000E07DC" w:rsidRPr="00D13837" w:rsidRDefault="000E07DC" w:rsidP="0078492C">
      <w:pPr>
        <w:pStyle w:val="Caption"/>
        <w:rPr>
          <w:i/>
        </w:rPr>
      </w:pPr>
      <w:r w:rsidRPr="00D13837">
        <w:t xml:space="preserve">Tabel 3. </w:t>
      </w:r>
      <w:r>
        <w:t>1</w:t>
      </w:r>
      <w:r w:rsidR="00092E4A">
        <w:t>7</w:t>
      </w:r>
      <w:r w:rsidRPr="00D13837">
        <w:t xml:space="preserve"> Narasi </w:t>
      </w:r>
      <w:r w:rsidRPr="00D13837">
        <w:rPr>
          <w:i/>
        </w:rPr>
        <w:t>Use Case</w:t>
      </w:r>
      <w:r w:rsidRPr="00D13837">
        <w:t xml:space="preserve"> </w:t>
      </w:r>
      <w:r w:rsidRPr="000E07DC">
        <w:t>Mengedit Profil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0E07DC" w:rsidRPr="005140F1" w14:paraId="1B98E2F9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3E7E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2763" w14:textId="44C61DC8" w:rsidR="000E07DC" w:rsidRPr="00932E06" w:rsidRDefault="000E07DC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Mengedit Profil Member</w:t>
            </w:r>
          </w:p>
        </w:tc>
      </w:tr>
      <w:tr w:rsidR="000E07DC" w:rsidRPr="005140F1" w14:paraId="326297BA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83469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F84B4" w14:textId="7BCAC0DE" w:rsidR="000E07DC" w:rsidRPr="00552CB6" w:rsidRDefault="000E07DC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0E07DC" w:rsidRPr="005140F1" w14:paraId="4C639733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861A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C4A86" w14:textId="65194F88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C3013A">
              <w:rPr>
                <w:rFonts w:cs="Times New Roman"/>
                <w:szCs w:val="24"/>
              </w:rPr>
              <w:t>Use-case ini menjelaskan proses yang dapat dilakukan oleh member untuk mengedit profile</w:t>
            </w:r>
          </w:p>
        </w:tc>
      </w:tr>
      <w:tr w:rsidR="000E07DC" w:rsidRPr="005140F1" w14:paraId="23337900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3AC52ED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607F2" w14:textId="77777777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C3013A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8B16" w14:textId="77777777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C3013A">
              <w:rPr>
                <w:rFonts w:cs="Times New Roman"/>
                <w:szCs w:val="24"/>
              </w:rPr>
              <w:t>Respon Sistem</w:t>
            </w:r>
          </w:p>
        </w:tc>
      </w:tr>
      <w:tr w:rsidR="000E07DC" w:rsidRPr="005140F1" w14:paraId="2E0916C4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5BCB6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F153F13" w14:textId="701B5BDF" w:rsidR="000E07DC" w:rsidRPr="00C3013A" w:rsidRDefault="00692F58" w:rsidP="000E07D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Melakukan login sistem sebagai member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219525" w14:textId="77777777" w:rsidR="000E07DC" w:rsidRPr="00C3013A" w:rsidRDefault="000E07DC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7C636CBA" w14:textId="77777777" w:rsidR="000E07DC" w:rsidRPr="00C3013A" w:rsidRDefault="000E07DC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0D4F15EE" w14:textId="5311ECD2" w:rsidR="000E07DC" w:rsidRPr="00C3013A" w:rsidRDefault="00692F58" w:rsidP="000E07D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Menampilkan Halaman beranda Member</w:t>
            </w:r>
          </w:p>
        </w:tc>
      </w:tr>
      <w:tr w:rsidR="000E07DC" w:rsidRPr="005140F1" w14:paraId="3D15152F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B25BC" w14:textId="77777777" w:rsidR="000E07DC" w:rsidRPr="00552CB6" w:rsidRDefault="000E07DC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7B73" w14:textId="77777777" w:rsidR="000E07DC" w:rsidRPr="00C3013A" w:rsidRDefault="00692F58" w:rsidP="000E07D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Masuk ke halaman Edit Profil</w:t>
            </w:r>
          </w:p>
          <w:p w14:paraId="45463D4D" w14:textId="0FC8D8AA" w:rsidR="00D15D59" w:rsidRPr="00C3013A" w:rsidRDefault="00D15D59" w:rsidP="00D15D59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672808" w14:textId="77777777" w:rsidR="00D15D59" w:rsidRPr="00C3013A" w:rsidRDefault="00D15D59" w:rsidP="00D15D59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2799F" w14:textId="59FC0B52" w:rsidR="00692F58" w:rsidRPr="00C3013A" w:rsidRDefault="00D15D59" w:rsidP="00C6678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Melakukan pengeditan informasi profile.</w:t>
            </w:r>
          </w:p>
          <w:p w14:paraId="34D31635" w14:textId="77777777" w:rsidR="00D15D59" w:rsidRPr="00C3013A" w:rsidRDefault="00D15D59" w:rsidP="00C6678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Mengetuk Tombol</w:t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save.</w:t>
            </w:r>
          </w:p>
          <w:p w14:paraId="7FA3708A" w14:textId="201DDDCF" w:rsidR="00C66781" w:rsidRPr="00C3013A" w:rsidRDefault="00C66781" w:rsidP="00C66781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56C5" w14:textId="77777777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</w:p>
          <w:p w14:paraId="2B2C69F1" w14:textId="606628F6" w:rsidR="00D20551" w:rsidRPr="00C3013A" w:rsidRDefault="00D20551" w:rsidP="00C6678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Menampilkan halaman Edit Profil.</w:t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02DECBF" w14:textId="610C4046" w:rsidR="00C66781" w:rsidRPr="00C3013A" w:rsidRDefault="00C66781" w:rsidP="00C6678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Menyimpan hasil pengeditan profile.</w:t>
            </w:r>
          </w:p>
          <w:p w14:paraId="660A8820" w14:textId="6457480C" w:rsidR="00692F58" w:rsidRPr="00C3013A" w:rsidRDefault="00692F58" w:rsidP="00D20551">
            <w:pPr>
              <w:spacing w:line="360" w:lineRule="auto"/>
              <w:ind w:left="720"/>
              <w:rPr>
                <w:rFonts w:cs="Times New Roman"/>
                <w:szCs w:val="24"/>
              </w:rPr>
            </w:pPr>
          </w:p>
        </w:tc>
      </w:tr>
    </w:tbl>
    <w:p w14:paraId="10158F87" w14:textId="6A424AD4" w:rsidR="00A2720F" w:rsidRDefault="00A2720F" w:rsidP="004A7BF8">
      <w:pPr>
        <w:spacing w:line="360" w:lineRule="auto"/>
        <w:rPr>
          <w:rFonts w:cs="Times New Roman"/>
          <w:szCs w:val="24"/>
        </w:rPr>
      </w:pPr>
    </w:p>
    <w:p w14:paraId="0FCF7EAC" w14:textId="29B45F05" w:rsidR="00BD3AD7" w:rsidRDefault="00BD3AD7" w:rsidP="006F6FAB">
      <w:pPr>
        <w:pStyle w:val="Heading4"/>
        <w:numPr>
          <w:ilvl w:val="3"/>
          <w:numId w:val="19"/>
        </w:numPr>
        <w:spacing w:line="360" w:lineRule="auto"/>
        <w:ind w:left="426" w:hanging="426"/>
      </w:pPr>
      <w:r w:rsidRPr="00541243">
        <w:t>Analisis Kebutuhan Fungsional</w:t>
      </w:r>
    </w:p>
    <w:p w14:paraId="14FCA106" w14:textId="69E9395F" w:rsidR="00264442" w:rsidRPr="00264442" w:rsidRDefault="00264442" w:rsidP="00264442">
      <w:pPr>
        <w:spacing w:line="360" w:lineRule="auto"/>
        <w:ind w:firstLine="426"/>
        <w:rPr>
          <w:rFonts w:cs="Times New Roman"/>
          <w:color w:val="000000" w:themeColor="text1"/>
          <w:szCs w:val="24"/>
        </w:rPr>
      </w:pPr>
      <w:r w:rsidRPr="00264442">
        <w:rPr>
          <w:rFonts w:cs="Times New Roman"/>
          <w:color w:val="000000" w:themeColor="text1"/>
          <w:szCs w:val="24"/>
        </w:rPr>
        <w:t>Analis</w:t>
      </w:r>
      <w:r w:rsidR="00B70F4D">
        <w:rPr>
          <w:rFonts w:cs="Times New Roman"/>
          <w:color w:val="000000" w:themeColor="text1"/>
          <w:szCs w:val="24"/>
        </w:rPr>
        <w:t>is</w:t>
      </w:r>
      <w:r w:rsidRPr="00264442">
        <w:rPr>
          <w:rFonts w:cs="Times New Roman"/>
          <w:color w:val="000000" w:themeColor="text1"/>
          <w:szCs w:val="24"/>
        </w:rPr>
        <w:t xml:space="preserve"> kebutuhan </w:t>
      </w:r>
      <w:r w:rsidRPr="00B70F4D">
        <w:rPr>
          <w:rFonts w:cs="Times New Roman"/>
          <w:i/>
          <w:iCs/>
          <w:color w:val="000000" w:themeColor="text1"/>
          <w:szCs w:val="24"/>
        </w:rPr>
        <w:t>non</w:t>
      </w:r>
      <w:r w:rsidRPr="00264442">
        <w:rPr>
          <w:rFonts w:cs="Times New Roman"/>
          <w:color w:val="000000" w:themeColor="text1"/>
          <w:szCs w:val="24"/>
        </w:rPr>
        <w:t>-fungsional dilakukan menggunakan metode analisis PIECES (</w:t>
      </w:r>
      <w:r w:rsidRPr="00264442">
        <w:rPr>
          <w:rFonts w:cs="Times New Roman"/>
          <w:i/>
          <w:color w:val="000000" w:themeColor="text1"/>
          <w:szCs w:val="24"/>
        </w:rPr>
        <w:t>Performance, Information, Economy, Control, Efficiency, Services</w:t>
      </w:r>
      <w:r w:rsidRPr="00264442">
        <w:rPr>
          <w:rFonts w:cs="Times New Roman"/>
          <w:color w:val="000000" w:themeColor="text1"/>
          <w:szCs w:val="24"/>
        </w:rPr>
        <w:t>). PIECES digunakan untuk menganalisa aplikasi yang akan dibangun agar dapat diketahui permasalahannya dengan spesifik dan lebih jelas. Hasil analisanya adalah sebagai berikut:</w:t>
      </w:r>
    </w:p>
    <w:p w14:paraId="44A54445" w14:textId="77777777" w:rsidR="00C41EF4" w:rsidRDefault="00DF563F" w:rsidP="005A5FA9">
      <w:pPr>
        <w:spacing w:line="360" w:lineRule="auto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Tabel </w:t>
      </w:r>
      <w:r w:rsidR="00C41EF4">
        <w:rPr>
          <w:rFonts w:cs="Times New Roman"/>
          <w:szCs w:val="24"/>
        </w:rPr>
        <w:t>3.1 Analisis Kebutuhan Non-Fungsionalitas dengan Kerangka PIECES</w:t>
      </w:r>
    </w:p>
    <w:p w14:paraId="5373543B" w14:textId="77777777" w:rsidR="00947C81" w:rsidRDefault="00C41EF4" w:rsidP="00947C81">
      <w:pPr>
        <w:pStyle w:val="Caption"/>
        <w:ind w:hanging="392"/>
      </w:pPr>
      <w:r>
        <w:rPr>
          <w:szCs w:val="24"/>
        </w:rPr>
        <w:t xml:space="preserve"> </w:t>
      </w:r>
    </w:p>
    <w:tbl>
      <w:tblPr>
        <w:tblStyle w:val="TableGrid"/>
        <w:tblW w:w="10156" w:type="dxa"/>
        <w:jc w:val="center"/>
        <w:tblLook w:val="04A0" w:firstRow="1" w:lastRow="0" w:firstColumn="1" w:lastColumn="0" w:noHBand="0" w:noVBand="1"/>
      </w:tblPr>
      <w:tblGrid>
        <w:gridCol w:w="2972"/>
        <w:gridCol w:w="7184"/>
      </w:tblGrid>
      <w:tr w:rsidR="00947C81" w14:paraId="7E862E3A" w14:textId="77777777" w:rsidTr="003931B8">
        <w:trPr>
          <w:trHeight w:val="39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3C8B" w14:textId="77777777" w:rsidR="00947C81" w:rsidRDefault="00947C81" w:rsidP="003931B8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Parameter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66390" w14:textId="77777777" w:rsidR="00947C81" w:rsidRDefault="00947C81" w:rsidP="003931B8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Penjelasan</w:t>
            </w:r>
          </w:p>
        </w:tc>
      </w:tr>
      <w:tr w:rsidR="00947C81" w14:paraId="12E9811C" w14:textId="77777777" w:rsidTr="003931B8">
        <w:trPr>
          <w:trHeight w:val="1623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59A2" w14:textId="77777777" w:rsidR="00947C81" w:rsidRDefault="00947C81" w:rsidP="00553C2F">
            <w:pPr>
              <w:spacing w:line="360" w:lineRule="auto"/>
              <w:jc w:val="center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Performance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A8A4" w14:textId="2B01CF97" w:rsidR="00947C81" w:rsidRDefault="00947C81" w:rsidP="003931B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Algoritma </w:t>
            </w:r>
            <w:r w:rsidR="007D2A76" w:rsidRPr="00210180">
              <w:rPr>
                <w:i/>
              </w:rPr>
              <w:t xml:space="preserve">Deep </w:t>
            </w:r>
            <w:r w:rsidR="007D2A76">
              <w:rPr>
                <w:i/>
              </w:rPr>
              <w:t>C</w:t>
            </w:r>
            <w:r w:rsidR="007D2A76" w:rsidRPr="00210180">
              <w:rPr>
                <w:i/>
              </w:rPr>
              <w:t xml:space="preserve">ollaborative </w:t>
            </w:r>
            <w:r w:rsidR="007D2A76">
              <w:rPr>
                <w:i/>
              </w:rPr>
              <w:t>F</w:t>
            </w:r>
            <w:r w:rsidR="007D2A76" w:rsidRPr="00210180">
              <w:rPr>
                <w:i/>
              </w:rPr>
              <w:t xml:space="preserve">iltering </w:t>
            </w:r>
            <w:r>
              <w:rPr>
                <w:rFonts w:cs="Times New Roman"/>
                <w:szCs w:val="24"/>
              </w:rPr>
              <w:t>yang diterapkan dalam aplikasi dapat dengan efisien melakukan penentuan rute berdasarkan jarak waktu.</w:t>
            </w:r>
          </w:p>
        </w:tc>
      </w:tr>
      <w:tr w:rsidR="00947C81" w14:paraId="6629FE52" w14:textId="77777777" w:rsidTr="003931B8">
        <w:trPr>
          <w:trHeight w:val="811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AC75F" w14:textId="77777777" w:rsidR="00947C81" w:rsidRDefault="00947C81" w:rsidP="00553C2F">
            <w:pPr>
              <w:spacing w:line="360" w:lineRule="auto"/>
              <w:jc w:val="center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Information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F43D4" w14:textId="11DAB8E8" w:rsidR="00947C81" w:rsidRPr="008E1180" w:rsidRDefault="00947C81" w:rsidP="003931B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Memberikan informasi berupa </w:t>
            </w:r>
            <w:r w:rsidR="00553C2F">
              <w:rPr>
                <w:rFonts w:cs="Times New Roman"/>
                <w:szCs w:val="24"/>
              </w:rPr>
              <w:t xml:space="preserve">rekomendasi </w:t>
            </w:r>
            <w:r w:rsidR="00BD36A4" w:rsidRPr="00BD36A4">
              <w:rPr>
                <w:rFonts w:cs="Times New Roman"/>
                <w:i/>
                <w:iCs/>
                <w:szCs w:val="24"/>
              </w:rPr>
              <w:t>item</w:t>
            </w:r>
            <w:r w:rsidR="00553C2F">
              <w:rPr>
                <w:rFonts w:cs="Times New Roman"/>
                <w:szCs w:val="24"/>
              </w:rPr>
              <w:t xml:space="preserve">, informasi </w:t>
            </w:r>
            <w:r w:rsidR="00BD36A4" w:rsidRPr="00BD36A4">
              <w:rPr>
                <w:rFonts w:cs="Times New Roman"/>
                <w:i/>
                <w:iCs/>
                <w:szCs w:val="24"/>
              </w:rPr>
              <w:t>item</w:t>
            </w:r>
            <w:r w:rsidR="00553C2F">
              <w:rPr>
                <w:rFonts w:cs="Times New Roman"/>
                <w:szCs w:val="24"/>
              </w:rPr>
              <w:t>,</w:t>
            </w:r>
            <w:r w:rsidR="0090648A">
              <w:rPr>
                <w:rFonts w:cs="Times New Roman"/>
                <w:szCs w:val="24"/>
              </w:rPr>
              <w:t xml:space="preserve"> </w:t>
            </w:r>
            <w:r w:rsidR="0090648A">
              <w:rPr>
                <w:rFonts w:cs="Times New Roman"/>
                <w:i/>
                <w:iCs/>
                <w:szCs w:val="24"/>
              </w:rPr>
              <w:t xml:space="preserve">list item </w:t>
            </w:r>
            <w:r w:rsidR="0090648A">
              <w:rPr>
                <w:rFonts w:cs="Times New Roman"/>
                <w:szCs w:val="24"/>
              </w:rPr>
              <w:t>yang dipinjam, daftar peminjaman</w:t>
            </w:r>
            <w:r w:rsidR="00EF1049">
              <w:rPr>
                <w:rFonts w:cs="Times New Roman"/>
                <w:szCs w:val="24"/>
              </w:rPr>
              <w:t xml:space="preserve">, serta layanan </w:t>
            </w:r>
            <w:r w:rsidR="008E1180">
              <w:rPr>
                <w:rFonts w:cs="Times New Roman"/>
                <w:szCs w:val="24"/>
              </w:rPr>
              <w:t xml:space="preserve">yang disediakan oleh setiap </w:t>
            </w:r>
            <w:r w:rsidR="008E1180">
              <w:rPr>
                <w:rFonts w:cs="Times New Roman"/>
                <w:i/>
                <w:iCs/>
                <w:szCs w:val="24"/>
              </w:rPr>
              <w:t>Admin</w:t>
            </w:r>
            <w:r w:rsidR="008E1180">
              <w:rPr>
                <w:rFonts w:cs="Times New Roman"/>
                <w:szCs w:val="24"/>
              </w:rPr>
              <w:t xml:space="preserve"> yang terdapat didalam sistem.</w:t>
            </w:r>
          </w:p>
        </w:tc>
      </w:tr>
      <w:tr w:rsidR="00947C81" w14:paraId="794287F0" w14:textId="77777777" w:rsidTr="003931B8">
        <w:trPr>
          <w:trHeight w:val="811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E759D" w14:textId="77777777" w:rsidR="00947C81" w:rsidRDefault="00947C81" w:rsidP="00553C2F">
            <w:pPr>
              <w:spacing w:line="360" w:lineRule="auto"/>
              <w:jc w:val="center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Economy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30277" w14:textId="7CA39A63" w:rsidR="00947C81" w:rsidRPr="00AB56C4" w:rsidRDefault="000236D2" w:rsidP="003931B8">
            <w:pPr>
              <w:spacing w:line="360" w:lineRule="auto"/>
              <w:rPr>
                <w:rFonts w:cs="Times New Roman"/>
                <w:i/>
                <w:szCs w:val="24"/>
                <w:u w:val="single"/>
              </w:rPr>
            </w:pPr>
            <w:r>
              <w:rPr>
                <w:rFonts w:cs="Times New Roman"/>
                <w:i/>
                <w:iCs/>
                <w:szCs w:val="24"/>
              </w:rPr>
              <w:t>User</w:t>
            </w:r>
            <w:r>
              <w:rPr>
                <w:rFonts w:cs="Times New Roman"/>
                <w:szCs w:val="24"/>
              </w:rPr>
              <w:t xml:space="preserve"> </w:t>
            </w:r>
            <w:r w:rsidR="00D74D5C">
              <w:rPr>
                <w:rFonts w:cs="Times New Roman"/>
                <w:szCs w:val="24"/>
              </w:rPr>
              <w:t>aplikasi hanya memerlukan koneksi internet dengan akses browser untuk menggunakan aplikasi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</w:tr>
      <w:tr w:rsidR="00947C81" w14:paraId="573C2C3B" w14:textId="77777777" w:rsidTr="003931B8">
        <w:trPr>
          <w:trHeight w:val="122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5F3EF" w14:textId="77777777" w:rsidR="00947C81" w:rsidRDefault="00947C81" w:rsidP="00553C2F">
            <w:pPr>
              <w:spacing w:line="360" w:lineRule="auto"/>
              <w:jc w:val="center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Control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BC11C" w14:textId="77777777" w:rsidR="00947C81" w:rsidRDefault="00947C81" w:rsidP="003931B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Adanya pemberitahuan seperti notifikasi pada aplikasi di setiap perubahan yang terjadi.</w:t>
            </w:r>
          </w:p>
        </w:tc>
      </w:tr>
      <w:tr w:rsidR="00947C81" w14:paraId="09AED962" w14:textId="77777777" w:rsidTr="003931B8">
        <w:trPr>
          <w:trHeight w:val="121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C434" w14:textId="77777777" w:rsidR="00947C81" w:rsidRDefault="00947C81" w:rsidP="00553C2F">
            <w:pPr>
              <w:spacing w:line="360" w:lineRule="auto"/>
              <w:jc w:val="center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Efficiency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C087" w14:textId="708616E6" w:rsidR="00947C81" w:rsidRPr="001A6B59" w:rsidRDefault="000236D2" w:rsidP="003931B8">
            <w:pPr>
              <w:spacing w:line="360" w:lineRule="auto"/>
              <w:rPr>
                <w:rFonts w:cs="Times New Roman"/>
                <w:szCs w:val="24"/>
              </w:rPr>
            </w:pPr>
            <w:r w:rsidRPr="001E5C74">
              <w:rPr>
                <w:rFonts w:cs="Times New Roman"/>
                <w:i/>
                <w:szCs w:val="24"/>
              </w:rPr>
              <w:t>User</w:t>
            </w:r>
            <w:r>
              <w:rPr>
                <w:rFonts w:cs="Times New Roman"/>
                <w:i/>
                <w:szCs w:val="24"/>
              </w:rPr>
              <w:t xml:space="preserve"> </w:t>
            </w:r>
            <w:r>
              <w:rPr>
                <w:rFonts w:cs="Times New Roman"/>
                <w:iCs/>
                <w:szCs w:val="24"/>
              </w:rPr>
              <w:t xml:space="preserve">aplikasi dapat mengakses informasi </w:t>
            </w:r>
            <w:r w:rsidRPr="001E5C74">
              <w:rPr>
                <w:rFonts w:cs="Times New Roman"/>
                <w:i/>
                <w:szCs w:val="24"/>
              </w:rPr>
              <w:t>item</w:t>
            </w:r>
            <w:r>
              <w:rPr>
                <w:rFonts w:cs="Times New Roman"/>
                <w:iCs/>
                <w:szCs w:val="24"/>
              </w:rPr>
              <w:t xml:space="preserve"> yang akan dipinjam dan mendapatkan rekomendasi </w:t>
            </w:r>
            <w:r w:rsidR="0095737B">
              <w:rPr>
                <w:rFonts w:cs="Times New Roman"/>
                <w:iCs/>
                <w:szCs w:val="24"/>
              </w:rPr>
              <w:t>item</w:t>
            </w:r>
            <w:r>
              <w:rPr>
                <w:rFonts w:cs="Times New Roman"/>
                <w:iCs/>
                <w:szCs w:val="24"/>
              </w:rPr>
              <w:t xml:space="preserve"> berdasarkan </w:t>
            </w:r>
            <w:r>
              <w:rPr>
                <w:rFonts w:cs="Times New Roman"/>
                <w:i/>
                <w:szCs w:val="24"/>
              </w:rPr>
              <w:t xml:space="preserve">rating </w:t>
            </w:r>
            <w:r>
              <w:rPr>
                <w:rFonts w:cs="Times New Roman"/>
                <w:iCs/>
                <w:szCs w:val="24"/>
              </w:rPr>
              <w:t xml:space="preserve">dan </w:t>
            </w:r>
            <w:r w:rsidR="0095737B">
              <w:rPr>
                <w:rFonts w:cs="Times New Roman"/>
                <w:iCs/>
                <w:szCs w:val="24"/>
              </w:rPr>
              <w:t>item</w:t>
            </w:r>
            <w:r w:rsidR="00000517">
              <w:rPr>
                <w:rFonts w:cs="Times New Roman"/>
                <w:iCs/>
                <w:szCs w:val="24"/>
              </w:rPr>
              <w:t xml:space="preserve"> </w:t>
            </w:r>
            <w:r>
              <w:rPr>
                <w:rFonts w:cs="Times New Roman"/>
                <w:iCs/>
                <w:szCs w:val="24"/>
              </w:rPr>
              <w:t xml:space="preserve">terkait melalui </w:t>
            </w:r>
            <w:r w:rsidRPr="001E5C74">
              <w:rPr>
                <w:rFonts w:cs="Times New Roman"/>
                <w:i/>
                <w:szCs w:val="24"/>
              </w:rPr>
              <w:t>website</w:t>
            </w:r>
            <w:r>
              <w:rPr>
                <w:rFonts w:cs="Times New Roman"/>
                <w:i/>
                <w:szCs w:val="24"/>
              </w:rPr>
              <w:t xml:space="preserve"> </w:t>
            </w:r>
            <w:r>
              <w:rPr>
                <w:rFonts w:cs="Times New Roman"/>
                <w:iCs/>
                <w:szCs w:val="24"/>
              </w:rPr>
              <w:t xml:space="preserve">maupun </w:t>
            </w:r>
            <w:r>
              <w:rPr>
                <w:rFonts w:cs="Times New Roman"/>
                <w:i/>
                <w:szCs w:val="24"/>
              </w:rPr>
              <w:t>mobile-android.</w:t>
            </w:r>
          </w:p>
        </w:tc>
      </w:tr>
      <w:tr w:rsidR="00947C81" w14:paraId="5F572A12" w14:textId="77777777" w:rsidTr="003931B8">
        <w:trPr>
          <w:trHeight w:val="121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2C18" w14:textId="77777777" w:rsidR="00947C81" w:rsidRDefault="00947C81" w:rsidP="00AB56C4">
            <w:pPr>
              <w:spacing w:line="360" w:lineRule="auto"/>
              <w:jc w:val="center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lastRenderedPageBreak/>
              <w:t>Services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3DA2" w14:textId="2B1C3C4B" w:rsidR="00947C81" w:rsidRDefault="00947C81" w:rsidP="003931B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Tampilan antarmuka dibuat </w:t>
            </w:r>
            <w:r>
              <w:rPr>
                <w:rFonts w:cs="Times New Roman"/>
                <w:i/>
                <w:szCs w:val="24"/>
              </w:rPr>
              <w:t xml:space="preserve">user-friendly </w:t>
            </w:r>
            <w:r>
              <w:rPr>
                <w:rFonts w:cs="Times New Roman"/>
                <w:szCs w:val="24"/>
              </w:rPr>
              <w:t xml:space="preserve">agar </w:t>
            </w:r>
            <w:r>
              <w:rPr>
                <w:rFonts w:cs="Times New Roman"/>
                <w:i/>
                <w:szCs w:val="24"/>
              </w:rPr>
              <w:t xml:space="preserve">User </w:t>
            </w:r>
            <w:r>
              <w:rPr>
                <w:rFonts w:cs="Times New Roman"/>
                <w:szCs w:val="24"/>
              </w:rPr>
              <w:t xml:space="preserve">atau </w:t>
            </w:r>
            <w:r w:rsidR="00FA111B">
              <w:rPr>
                <w:rFonts w:cs="Times New Roman"/>
                <w:i/>
                <w:szCs w:val="24"/>
              </w:rPr>
              <w:t>Admin</w:t>
            </w:r>
            <w:r>
              <w:rPr>
                <w:rFonts w:cs="Times New Roman"/>
                <w:i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dapat dengan mudah memahami dan menggunakan aplikasi.</w:t>
            </w:r>
          </w:p>
        </w:tc>
      </w:tr>
    </w:tbl>
    <w:p w14:paraId="2DF5D38D" w14:textId="77777777" w:rsidR="00947C81" w:rsidRDefault="00947C81" w:rsidP="00947C81">
      <w:pPr>
        <w:spacing w:line="360" w:lineRule="auto"/>
        <w:rPr>
          <w:rFonts w:eastAsiaTheme="majorEastAsia" w:cs="Times New Roman"/>
          <w:b/>
          <w:color w:val="000000" w:themeColor="text1"/>
          <w:szCs w:val="24"/>
        </w:rPr>
      </w:pPr>
    </w:p>
    <w:p w14:paraId="38876D17" w14:textId="2E729175" w:rsidR="005E5E4A" w:rsidRPr="005E5E4A" w:rsidRDefault="005E5E4A" w:rsidP="005E5E4A">
      <w:pPr>
        <w:pStyle w:val="ListParagraph"/>
        <w:numPr>
          <w:ilvl w:val="1"/>
          <w:numId w:val="19"/>
        </w:numPr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r w:rsidRPr="005E5E4A">
        <w:rPr>
          <w:rFonts w:ascii="Times New Roman" w:hAnsi="Times New Roman" w:cs="Times New Roman"/>
          <w:b/>
          <w:bCs/>
          <w:sz w:val="24"/>
          <w:szCs w:val="24"/>
        </w:rPr>
        <w:t>Perancangan Basis Data</w:t>
      </w:r>
    </w:p>
    <w:p w14:paraId="3E70DB3B" w14:textId="77777777" w:rsidR="005E5E4A" w:rsidRPr="002C4F70" w:rsidRDefault="005E5E4A" w:rsidP="005E5E4A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928BD">
        <w:rPr>
          <w:rFonts w:ascii="Times New Roman" w:hAnsi="Times New Roman" w:cs="Times New Roman"/>
          <w:sz w:val="24"/>
          <w:szCs w:val="24"/>
        </w:rPr>
        <w:tab/>
        <w:t>Dalam perancangan basis data aplikasi</w:t>
      </w:r>
      <w:r w:rsidRPr="003928B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928B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id-ID"/>
        </w:rPr>
        <w:t xml:space="preserve">aplikasi rekomendasi </w:t>
      </w: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perpustakaan digital </w:t>
      </w:r>
      <w:r w:rsidRPr="003928B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id-ID"/>
        </w:rPr>
        <w:t xml:space="preserve">diimplementasikan dalam bentuk </w:t>
      </w:r>
      <w:r w:rsidRPr="003928BD">
        <w:rPr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lang w:val="id-ID"/>
        </w:rPr>
        <w:t xml:space="preserve">Entity Relationship Diagram </w:t>
      </w:r>
      <w:r w:rsidRPr="003928B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id-ID"/>
        </w:rPr>
        <w:t>(ERD). ERD digunakan untuk menunjukkan hubungan antara entitas pada sebuah data dan bagaimana hubungan yang terjadi di antara objek-objek tersebut. Entitas menunjukkan objek-objek dasar yang terkait di dalam sistem ya</w:t>
      </w:r>
      <w:r w:rsidRPr="00311EF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id-ID"/>
        </w:rPr>
        <w:t>ng terdiri dari:</w:t>
      </w:r>
      <w:r w:rsidRPr="00311EF9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311EF9">
        <w:rPr>
          <w:rFonts w:ascii="Times New Roman" w:hAnsi="Times New Roman" w:cs="Times New Roman"/>
          <w:sz w:val="24"/>
          <w:szCs w:val="24"/>
        </w:rPr>
        <w:t xml:space="preserve">Buku, Rating, Ulasan, Member, Admin, </w:t>
      </w:r>
      <w:r>
        <w:rPr>
          <w:rFonts w:ascii="Times New Roman" w:hAnsi="Times New Roman" w:cs="Times New Roman"/>
          <w:sz w:val="24"/>
          <w:szCs w:val="24"/>
        </w:rPr>
        <w:t>log_peminjaman</w:t>
      </w:r>
      <w:r w:rsidRPr="00311E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1EF9">
        <w:rPr>
          <w:rFonts w:ascii="Times New Roman" w:hAnsi="Times New Roman" w:cs="Times New Roman"/>
          <w:sz w:val="24"/>
          <w:szCs w:val="24"/>
        </w:rPr>
        <w:t>Pengembalian, dan Laporan</w:t>
      </w:r>
      <w:r w:rsidRPr="00311EF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id-ID"/>
        </w:rPr>
        <w:t xml:space="preserve">. </w:t>
      </w: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Untuk </w:t>
      </w:r>
      <w:r w:rsidRPr="00311EF9">
        <w:rPr>
          <w:rFonts w:ascii="Times New Roman" w:hAnsi="Times New Roman" w:cs="Times New Roman"/>
          <w:sz w:val="24"/>
          <w:szCs w:val="24"/>
        </w:rPr>
        <w:t>relasi antara entitas dengan entitas lainnya pada sistem ini yaitu sebagai berikut.</w:t>
      </w:r>
    </w:p>
    <w:p w14:paraId="0A97320A" w14:textId="15C45924" w:rsidR="005E5E4A" w:rsidRPr="003928BD" w:rsidRDefault="00D67829" w:rsidP="005E5E4A">
      <w:pPr>
        <w:pStyle w:val="NoSpacing"/>
        <w:spacing w:line="360" w:lineRule="auto"/>
        <w:ind w:left="720"/>
        <w:jc w:val="center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Theme="minorHAnsi" w:hAnsi="Times New Roman" w:cs="Times New Roman"/>
          <w:noProof/>
          <w:color w:val="000000" w:themeColor="text1"/>
          <w:sz w:val="24"/>
          <w:szCs w:val="24"/>
          <w:lang w:val="id-ID"/>
        </w:rPr>
        <w:lastRenderedPageBreak/>
        <w:drawing>
          <wp:inline distT="0" distB="0" distL="0" distR="0" wp14:anchorId="289C690F" wp14:editId="75B2F665">
            <wp:extent cx="5041025" cy="611816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025" cy="611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67AC" w14:textId="77777777" w:rsidR="005E5E4A" w:rsidRDefault="005E5E4A" w:rsidP="005E5E4A">
      <w:pPr>
        <w:pStyle w:val="NoSpacing"/>
        <w:spacing w:line="360" w:lineRule="auto"/>
        <w:ind w:left="720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id-ID"/>
        </w:rPr>
      </w:pPr>
    </w:p>
    <w:p w14:paraId="4B011A9C" w14:textId="77777777" w:rsidR="005E5E4A" w:rsidRDefault="005E5E4A" w:rsidP="005E5E4A">
      <w:pPr>
        <w:spacing w:line="360" w:lineRule="auto"/>
        <w:ind w:left="720" w:firstLine="720"/>
        <w:rPr>
          <w:rFonts w:cs="Times New Roman"/>
          <w:szCs w:val="24"/>
        </w:rPr>
      </w:pPr>
      <w:r w:rsidRPr="007370E0">
        <w:rPr>
          <w:rFonts w:cs="Times New Roman"/>
          <w:szCs w:val="24"/>
        </w:rPr>
        <w:t xml:space="preserve">Setelah ERD yang dihasilkan diterjemahkan menjadi </w:t>
      </w:r>
      <w:r w:rsidRPr="007370E0">
        <w:rPr>
          <w:rFonts w:cs="Times New Roman"/>
          <w:i/>
          <w:iCs/>
          <w:szCs w:val="24"/>
        </w:rPr>
        <w:t>Model Relational</w:t>
      </w:r>
      <w:r w:rsidRPr="007370E0">
        <w:rPr>
          <w:rFonts w:cs="Times New Roman"/>
          <w:szCs w:val="24"/>
        </w:rPr>
        <w:t xml:space="preserve">, maka berikut </w:t>
      </w:r>
      <w:r w:rsidRPr="007370E0">
        <w:rPr>
          <w:rFonts w:cs="Times New Roman"/>
          <w:szCs w:val="24"/>
          <w:lang w:val="id-ID"/>
        </w:rPr>
        <w:t>tabel</w:t>
      </w:r>
      <w:r w:rsidRPr="007370E0">
        <w:rPr>
          <w:rFonts w:cs="Times New Roman"/>
          <w:szCs w:val="24"/>
        </w:rPr>
        <w:t xml:space="preserve"> dari setiap entitas ke basis data fisik yang terdiri dari nama atribut, tipe data dan keterangan yaitu sebagai berikut:</w:t>
      </w:r>
    </w:p>
    <w:p w14:paraId="0466A672" w14:textId="77777777" w:rsidR="005E5E4A" w:rsidRDefault="005E5E4A" w:rsidP="005E5E4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297">
        <w:rPr>
          <w:rFonts w:ascii="Times New Roman" w:hAnsi="Times New Roman" w:cs="Times New Roman"/>
          <w:i/>
          <w:iCs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br/>
      </w:r>
      <w:r w:rsidRPr="005E1248">
        <w:rPr>
          <w:rFonts w:ascii="Times New Roman" w:hAnsi="Times New Roman" w:cs="Times New Roman"/>
          <w:sz w:val="24"/>
          <w:szCs w:val="24"/>
        </w:rPr>
        <w:t xml:space="preserve">Tabel </w:t>
      </w:r>
      <w:r w:rsidRPr="006D1297">
        <w:rPr>
          <w:rFonts w:ascii="Times New Roman" w:hAnsi="Times New Roman" w:cs="Times New Roman"/>
          <w:i/>
          <w:iCs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 xml:space="preserve"> digunakan</w:t>
      </w:r>
      <w:r w:rsidRPr="005E1248">
        <w:rPr>
          <w:rFonts w:ascii="Times New Roman" w:hAnsi="Times New Roman" w:cs="Times New Roman"/>
          <w:sz w:val="24"/>
          <w:szCs w:val="24"/>
        </w:rPr>
        <w:t xml:space="preserve"> untuk menyimpan data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1248">
        <w:rPr>
          <w:rFonts w:ascii="Times New Roman" w:hAnsi="Times New Roman" w:cs="Times New Roman"/>
          <w:sz w:val="24"/>
          <w:szCs w:val="24"/>
        </w:rPr>
        <w:t>terdaftar di aplikasi.</w:t>
      </w:r>
    </w:p>
    <w:p w14:paraId="710C19BC" w14:textId="77777777" w:rsidR="005E5E4A" w:rsidRPr="0005170E" w:rsidRDefault="005E5E4A" w:rsidP="005E5E4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3.1 Struktur Tabel </w:t>
      </w:r>
      <w:r>
        <w:rPr>
          <w:rFonts w:ascii="Times New Roman" w:hAnsi="Times New Roman" w:cs="Times New Roman"/>
          <w:i/>
          <w:iCs/>
          <w:sz w:val="24"/>
          <w:szCs w:val="24"/>
        </w:rPr>
        <w:t>Member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3568"/>
        <w:gridCol w:w="2860"/>
      </w:tblGrid>
      <w:tr w:rsidR="005E5E4A" w14:paraId="72CB92CE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8443595" w14:textId="77777777" w:rsidR="005E5E4A" w:rsidRDefault="005E5E4A" w:rsidP="0033175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lastRenderedPageBreak/>
              <w:t>Nama Atribut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BC891BB" w14:textId="77777777" w:rsidR="005E5E4A" w:rsidRDefault="005E5E4A" w:rsidP="0033175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Tipe Data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88BB5D6" w14:textId="77777777" w:rsidR="005E5E4A" w:rsidRDefault="005E5E4A" w:rsidP="0033175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Keterangan</w:t>
            </w:r>
          </w:p>
        </w:tc>
      </w:tr>
      <w:tr w:rsidR="005E5E4A" w14:paraId="14979431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BCE4B" w14:textId="77777777" w:rsidR="005E5E4A" w:rsidRDefault="005E5E4A" w:rsidP="003931B8">
            <w:pPr>
              <w:pStyle w:val="ListParagraph"/>
              <w:tabs>
                <w:tab w:val="center" w:pos="1216"/>
              </w:tabs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ID_</w:t>
            </w:r>
            <w:r>
              <w:rPr>
                <w:rFonts w:cs="Times New Roman"/>
                <w:i/>
                <w:color w:val="000000" w:themeColor="text1"/>
                <w:szCs w:val="24"/>
              </w:rPr>
              <w:t>Member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5C49F" w14:textId="77777777" w:rsidR="005E5E4A" w:rsidRPr="000D4FD1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D4FD1"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4FC7F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ID_</w:t>
            </w:r>
            <w:r>
              <w:rPr>
                <w:rFonts w:cs="Times New Roman"/>
                <w:i/>
                <w:color w:val="000000" w:themeColor="text1"/>
                <w:szCs w:val="24"/>
              </w:rPr>
              <w:t xml:space="preserve">Member </w:t>
            </w:r>
            <w:r>
              <w:rPr>
                <w:rFonts w:cs="Times New Roman"/>
                <w:color w:val="000000" w:themeColor="text1"/>
                <w:szCs w:val="24"/>
              </w:rPr>
              <w:t>[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primary key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auto increment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not null</w:t>
            </w:r>
            <w:r>
              <w:rPr>
                <w:rFonts w:cs="Times New Roman"/>
                <w:color w:val="000000" w:themeColor="text1"/>
                <w:szCs w:val="24"/>
              </w:rPr>
              <w:t>]</w:t>
            </w:r>
          </w:p>
        </w:tc>
      </w:tr>
      <w:tr w:rsidR="005E5E4A" w14:paraId="1E995EFA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CDF9D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color w:val="000000" w:themeColor="text1"/>
                <w:szCs w:val="24"/>
              </w:rPr>
            </w:pPr>
            <w:r w:rsidRPr="00137D2C">
              <w:rPr>
                <w:rFonts w:cs="Times New Roman"/>
                <w:iCs/>
                <w:color w:val="000000" w:themeColor="text1"/>
                <w:szCs w:val="24"/>
              </w:rPr>
              <w:t>Nam</w:t>
            </w:r>
            <w:r>
              <w:rPr>
                <w:rFonts w:cs="Times New Roman"/>
                <w:iCs/>
                <w:color w:val="000000" w:themeColor="text1"/>
                <w:szCs w:val="24"/>
              </w:rPr>
              <w:t>a</w:t>
            </w:r>
            <w:r>
              <w:rPr>
                <w:rFonts w:cs="Times New Roman"/>
                <w:i/>
                <w:color w:val="000000" w:themeColor="text1"/>
                <w:szCs w:val="24"/>
              </w:rPr>
              <w:t>_Depan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4C45" w14:textId="77777777" w:rsidR="005E5E4A" w:rsidRPr="000D4FD1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D4FD1">
              <w:rPr>
                <w:rFonts w:cs="Times New Roman"/>
                <w:color w:val="000000" w:themeColor="text1"/>
                <w:szCs w:val="24"/>
              </w:rPr>
              <w:t>VARCHAR (100)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9E2C8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Nama depan dari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Member</w:t>
            </w:r>
          </w:p>
          <w:p w14:paraId="412E0C44" w14:textId="77777777" w:rsidR="005E5E4A" w:rsidRPr="00BE3719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i/>
                <w:iCs/>
                <w:szCs w:val="24"/>
              </w:rPr>
              <w:t>not null</w:t>
            </w:r>
            <w:r>
              <w:rPr>
                <w:rFonts w:cs="Times New Roman"/>
                <w:szCs w:val="24"/>
              </w:rPr>
              <w:t>]</w:t>
            </w:r>
          </w:p>
        </w:tc>
      </w:tr>
      <w:tr w:rsidR="005E5E4A" w14:paraId="553DFAE9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D613A" w14:textId="77777777" w:rsidR="005E5E4A" w:rsidRPr="00137D2C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 w:rsidRPr="00137D2C">
              <w:rPr>
                <w:rFonts w:cs="Times New Roman"/>
                <w:iCs/>
                <w:color w:val="000000" w:themeColor="text1"/>
                <w:szCs w:val="24"/>
              </w:rPr>
              <w:t>Nam</w:t>
            </w:r>
            <w:r>
              <w:rPr>
                <w:rFonts w:cs="Times New Roman"/>
                <w:iCs/>
                <w:color w:val="000000" w:themeColor="text1"/>
                <w:szCs w:val="24"/>
              </w:rPr>
              <w:t>a</w:t>
            </w:r>
            <w:r>
              <w:rPr>
                <w:rFonts w:cs="Times New Roman"/>
                <w:i/>
                <w:color w:val="000000" w:themeColor="text1"/>
                <w:szCs w:val="24"/>
              </w:rPr>
              <w:t>_Belakang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E80D" w14:textId="77777777" w:rsidR="005E5E4A" w:rsidRPr="000D4FD1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D4FD1">
              <w:rPr>
                <w:rFonts w:cs="Times New Roman"/>
                <w:color w:val="000000" w:themeColor="text1"/>
                <w:szCs w:val="24"/>
              </w:rPr>
              <w:t>VARCHAR (100)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2FD7" w14:textId="77777777" w:rsidR="005E5E4A" w:rsidRPr="00397DF6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Nama belakang dari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Member</w:t>
            </w:r>
          </w:p>
        </w:tc>
      </w:tr>
      <w:tr w:rsidR="005E5E4A" w14:paraId="45ED70C8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9224" w14:textId="77777777" w:rsidR="005E5E4A" w:rsidRPr="00137D2C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Username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4339" w14:textId="77777777" w:rsidR="005E5E4A" w:rsidRPr="000D4FD1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VARCHAR(100)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DBAE0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Username dari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Member</w:t>
            </w:r>
          </w:p>
          <w:p w14:paraId="3826DCB2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i/>
                <w:iCs/>
                <w:szCs w:val="24"/>
              </w:rPr>
              <w:t>not null</w:t>
            </w:r>
            <w:r>
              <w:rPr>
                <w:rFonts w:cs="Times New Roman"/>
                <w:szCs w:val="24"/>
              </w:rPr>
              <w:t>]</w:t>
            </w:r>
          </w:p>
        </w:tc>
      </w:tr>
      <w:tr w:rsidR="005E5E4A" w14:paraId="506D5787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7383" w14:textId="77777777" w:rsidR="005E5E4A" w:rsidRPr="00137D2C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Jenis_Kelamin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82DAD" w14:textId="77777777" w:rsidR="005E5E4A" w:rsidRPr="0012133C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ENUM(‘L’,’P’)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0B74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Jenis kelamin (L/P)</w:t>
            </w:r>
          </w:p>
        </w:tc>
      </w:tr>
      <w:tr w:rsidR="005E5E4A" w14:paraId="7E7CFA33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3AF96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Tempat_Lahir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3C34B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VARCHAR(200)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D7C3" w14:textId="77777777" w:rsidR="005E5E4A" w:rsidRPr="007B708C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Tempat Lahir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member</w:t>
            </w:r>
          </w:p>
        </w:tc>
      </w:tr>
      <w:tr w:rsidR="005E5E4A" w14:paraId="434C0F25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76BB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Tanggal_Lahir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2B5AF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DATETIME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B492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Tanggal Lahir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member</w:t>
            </w:r>
          </w:p>
        </w:tc>
      </w:tr>
      <w:tr w:rsidR="005E5E4A" w14:paraId="26955FE7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CA91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Alamat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B7E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VARCHAR(200)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D369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Alamat dari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member</w:t>
            </w:r>
          </w:p>
        </w:tc>
      </w:tr>
      <w:tr w:rsidR="005E5E4A" w14:paraId="79FC8688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E4F4" w14:textId="77777777" w:rsidR="005E5E4A" w:rsidRPr="00024213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Nama_</w:t>
            </w:r>
            <w:r w:rsidRPr="00024213">
              <w:rPr>
                <w:rFonts w:cs="Times New Roman"/>
                <w:i/>
                <w:color w:val="000000" w:themeColor="text1"/>
                <w:szCs w:val="24"/>
              </w:rPr>
              <w:t>User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3BC7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VARCHAR(20)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4B03" w14:textId="77777777" w:rsidR="005E5E4A" w:rsidRPr="00A2244B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Username 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yang digunakan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member </w:t>
            </w:r>
            <w:r>
              <w:rPr>
                <w:rFonts w:cs="Times New Roman"/>
                <w:color w:val="000000" w:themeColor="text1"/>
                <w:szCs w:val="24"/>
              </w:rPr>
              <w:t>saat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 login</w:t>
            </w:r>
          </w:p>
        </w:tc>
      </w:tr>
      <w:tr w:rsidR="005E5E4A" w14:paraId="17DF8F38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0471" w14:textId="77777777" w:rsidR="005E5E4A" w:rsidRPr="002570B0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color w:val="000000" w:themeColor="text1"/>
                <w:szCs w:val="24"/>
              </w:rPr>
            </w:pPr>
            <w:r>
              <w:rPr>
                <w:rFonts w:cs="Times New Roman"/>
                <w:i/>
                <w:color w:val="000000" w:themeColor="text1"/>
                <w:szCs w:val="24"/>
              </w:rPr>
              <w:t>E-mail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158C4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VARCHAR(50)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1865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</w:p>
        </w:tc>
      </w:tr>
      <w:tr w:rsidR="005E5E4A" w14:paraId="4FB953D7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177B" w14:textId="77777777" w:rsidR="005E5E4A" w:rsidRPr="00B374AB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color w:val="000000" w:themeColor="text1"/>
                <w:szCs w:val="24"/>
              </w:rPr>
            </w:pPr>
            <w:r w:rsidRPr="00B374AB">
              <w:rPr>
                <w:rFonts w:cs="Times New Roman"/>
                <w:i/>
                <w:color w:val="000000" w:themeColor="text1"/>
                <w:szCs w:val="24"/>
              </w:rPr>
              <w:t>Password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B61C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VARCHAR(20)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FD5A" w14:textId="77777777" w:rsidR="005E5E4A" w:rsidRPr="00767C71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Kata sandi yang digunakan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member </w:t>
            </w:r>
            <w:r>
              <w:rPr>
                <w:rFonts w:cs="Times New Roman"/>
                <w:color w:val="000000" w:themeColor="text1"/>
                <w:szCs w:val="24"/>
              </w:rPr>
              <w:t>saat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 login</w:t>
            </w:r>
          </w:p>
        </w:tc>
      </w:tr>
      <w:tr w:rsidR="005E5E4A" w14:paraId="5105498C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23966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Nomor_HP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ACD0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VARCHAR(20)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26839" w14:textId="77777777" w:rsidR="005E5E4A" w:rsidRPr="003001D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Nomor HP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member</w:t>
            </w:r>
          </w:p>
        </w:tc>
      </w:tr>
      <w:tr w:rsidR="005E5E4A" w14:paraId="4BA3C332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4D7C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Foto_Profil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6EC7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VARCHAR(100)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B53C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Foto profil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member</w:t>
            </w:r>
          </w:p>
        </w:tc>
      </w:tr>
      <w:tr w:rsidR="005E5E4A" w14:paraId="1957AA91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2D81" w14:textId="77777777" w:rsidR="005E5E4A" w:rsidRPr="00EE3BCF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Scan_KTP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28D9F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VARCHAR(100)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FEBD8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Scan KTP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member</w:t>
            </w:r>
          </w:p>
        </w:tc>
      </w:tr>
      <w:tr w:rsidR="005E5E4A" w14:paraId="2F8FD507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74222" w14:textId="77777777" w:rsidR="005E5E4A" w:rsidRPr="00365481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Status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0FACE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ENUM(‘Terverifikasi’,’Tertunda’)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26C40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</w:tr>
    </w:tbl>
    <w:p w14:paraId="3BEC3819" w14:textId="77777777" w:rsidR="005E5E4A" w:rsidRPr="00503D1F" w:rsidRDefault="005E5E4A" w:rsidP="005E5E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030E6A7" w14:textId="77777777" w:rsidR="005E5E4A" w:rsidRDefault="005E5E4A" w:rsidP="005E5E4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08CA">
        <w:rPr>
          <w:rFonts w:ascii="Times New Roman" w:hAnsi="Times New Roman" w:cs="Times New Roman"/>
          <w:i/>
          <w:iCs/>
          <w:sz w:val="24"/>
          <w:szCs w:val="24"/>
        </w:rPr>
        <w:t>Admin</w:t>
      </w:r>
      <w:r w:rsidRPr="00503D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0D9120" w14:textId="77777777" w:rsidR="005E5E4A" w:rsidRDefault="005E5E4A" w:rsidP="005E5E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6854739" w14:textId="77777777" w:rsidR="005E5E4A" w:rsidRDefault="005E5E4A" w:rsidP="005E5E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E1248">
        <w:rPr>
          <w:rFonts w:ascii="Times New Roman" w:hAnsi="Times New Roman" w:cs="Times New Roman"/>
          <w:sz w:val="24"/>
          <w:szCs w:val="24"/>
        </w:rPr>
        <w:t xml:space="preserve">Tabel </w:t>
      </w:r>
      <w:r>
        <w:rPr>
          <w:rFonts w:ascii="Times New Roman" w:hAnsi="Times New Roman" w:cs="Times New Roman"/>
          <w:i/>
          <w:iCs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digunakan</w:t>
      </w:r>
      <w:r w:rsidRPr="005E1248">
        <w:rPr>
          <w:rFonts w:ascii="Times New Roman" w:hAnsi="Times New Roman" w:cs="Times New Roman"/>
          <w:sz w:val="24"/>
          <w:szCs w:val="24"/>
        </w:rPr>
        <w:t xml:space="preserve"> untuk menyimpan data </w:t>
      </w:r>
      <w:r>
        <w:rPr>
          <w:rFonts w:ascii="Times New Roman" w:hAnsi="Times New Roman" w:cs="Times New Roman"/>
          <w:sz w:val="24"/>
          <w:szCs w:val="24"/>
        </w:rPr>
        <w:t>admin</w:t>
      </w:r>
      <w:r w:rsidRPr="005E1248">
        <w:rPr>
          <w:rFonts w:ascii="Times New Roman" w:hAnsi="Times New Roman" w:cs="Times New Roman"/>
          <w:sz w:val="24"/>
          <w:szCs w:val="24"/>
        </w:rPr>
        <w:t>.</w:t>
      </w:r>
    </w:p>
    <w:p w14:paraId="220A444E" w14:textId="77777777" w:rsidR="005E5E4A" w:rsidRPr="0005170E" w:rsidRDefault="005E5E4A" w:rsidP="005E5E4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3.2 Struktur Tabel </w:t>
      </w:r>
      <w:r>
        <w:rPr>
          <w:rFonts w:ascii="Times New Roman" w:hAnsi="Times New Roman" w:cs="Times New Roman"/>
          <w:i/>
          <w:iCs/>
          <w:sz w:val="24"/>
          <w:szCs w:val="24"/>
        </w:rPr>
        <w:t>Admin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3568"/>
        <w:gridCol w:w="2860"/>
      </w:tblGrid>
      <w:tr w:rsidR="005E5E4A" w14:paraId="07553CF4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EEB1BB4" w14:textId="77777777" w:rsidR="005E5E4A" w:rsidRDefault="005E5E4A" w:rsidP="0033175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Nama Atribut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C92D183" w14:textId="77777777" w:rsidR="005E5E4A" w:rsidRDefault="005E5E4A" w:rsidP="0033175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Tipe Data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77C51A7" w14:textId="77777777" w:rsidR="005E5E4A" w:rsidRDefault="005E5E4A" w:rsidP="0033175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Keterangan</w:t>
            </w:r>
          </w:p>
        </w:tc>
      </w:tr>
      <w:tr w:rsidR="005E5E4A" w14:paraId="578DF748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027A" w14:textId="77777777" w:rsidR="005E5E4A" w:rsidRDefault="005E5E4A" w:rsidP="003931B8">
            <w:pPr>
              <w:pStyle w:val="ListParagraph"/>
              <w:tabs>
                <w:tab w:val="center" w:pos="1216"/>
              </w:tabs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ID_</w:t>
            </w:r>
            <w:r>
              <w:rPr>
                <w:rFonts w:cs="Times New Roman"/>
                <w:i/>
                <w:color w:val="000000" w:themeColor="text1"/>
                <w:szCs w:val="24"/>
              </w:rPr>
              <w:t>Admin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BF81C" w14:textId="77777777" w:rsidR="005E5E4A" w:rsidRPr="007208C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7208CA"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A1254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ID_</w:t>
            </w:r>
            <w:r>
              <w:rPr>
                <w:rFonts w:cs="Times New Roman"/>
                <w:i/>
                <w:color w:val="000000" w:themeColor="text1"/>
                <w:szCs w:val="24"/>
              </w:rPr>
              <w:t xml:space="preserve">Admin </w:t>
            </w:r>
            <w:r>
              <w:rPr>
                <w:rFonts w:cs="Times New Roman"/>
                <w:color w:val="000000" w:themeColor="text1"/>
                <w:szCs w:val="24"/>
              </w:rPr>
              <w:t>[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primary key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auto increment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not null</w:t>
            </w:r>
            <w:r>
              <w:rPr>
                <w:rFonts w:cs="Times New Roman"/>
                <w:color w:val="000000" w:themeColor="text1"/>
                <w:szCs w:val="24"/>
              </w:rPr>
              <w:t>]</w:t>
            </w:r>
          </w:p>
        </w:tc>
      </w:tr>
      <w:tr w:rsidR="005E5E4A" w14:paraId="5C20D816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6C08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color w:val="000000" w:themeColor="text1"/>
                <w:szCs w:val="24"/>
              </w:rPr>
            </w:pPr>
            <w:r w:rsidRPr="00137D2C">
              <w:rPr>
                <w:rFonts w:cs="Times New Roman"/>
                <w:iCs/>
                <w:color w:val="000000" w:themeColor="text1"/>
                <w:szCs w:val="24"/>
              </w:rPr>
              <w:t>Nam</w:t>
            </w:r>
            <w:r>
              <w:rPr>
                <w:rFonts w:cs="Times New Roman"/>
                <w:iCs/>
                <w:color w:val="000000" w:themeColor="text1"/>
                <w:szCs w:val="24"/>
              </w:rPr>
              <w:t>a</w:t>
            </w:r>
            <w:r>
              <w:rPr>
                <w:rFonts w:cs="Times New Roman"/>
                <w:i/>
                <w:color w:val="000000" w:themeColor="text1"/>
                <w:szCs w:val="24"/>
              </w:rPr>
              <w:t>_Depan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157CE" w14:textId="77777777" w:rsidR="005E5E4A" w:rsidRPr="007208C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7208CA">
              <w:rPr>
                <w:rFonts w:cs="Times New Roman"/>
                <w:color w:val="000000" w:themeColor="text1"/>
                <w:szCs w:val="24"/>
              </w:rPr>
              <w:t>VARCHAR(100)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25F11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Nama depan dari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Admin</w:t>
            </w:r>
          </w:p>
          <w:p w14:paraId="2C15D1DD" w14:textId="77777777" w:rsidR="005E5E4A" w:rsidRPr="00BE3719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i/>
                <w:iCs/>
                <w:szCs w:val="24"/>
              </w:rPr>
              <w:t>not null</w:t>
            </w:r>
            <w:r>
              <w:rPr>
                <w:rFonts w:cs="Times New Roman"/>
                <w:szCs w:val="24"/>
              </w:rPr>
              <w:t>]</w:t>
            </w:r>
          </w:p>
        </w:tc>
      </w:tr>
      <w:tr w:rsidR="005E5E4A" w14:paraId="460FBB7D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A4CC" w14:textId="77777777" w:rsidR="005E5E4A" w:rsidRPr="00137D2C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 w:rsidRPr="00137D2C">
              <w:rPr>
                <w:rFonts w:cs="Times New Roman"/>
                <w:iCs/>
                <w:color w:val="000000" w:themeColor="text1"/>
                <w:szCs w:val="24"/>
              </w:rPr>
              <w:lastRenderedPageBreak/>
              <w:t>Nam</w:t>
            </w:r>
            <w:r>
              <w:rPr>
                <w:rFonts w:cs="Times New Roman"/>
                <w:iCs/>
                <w:color w:val="000000" w:themeColor="text1"/>
                <w:szCs w:val="24"/>
              </w:rPr>
              <w:t>a</w:t>
            </w:r>
            <w:r>
              <w:rPr>
                <w:rFonts w:cs="Times New Roman"/>
                <w:i/>
                <w:color w:val="000000" w:themeColor="text1"/>
                <w:szCs w:val="24"/>
              </w:rPr>
              <w:t>_Belakang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1A07" w14:textId="77777777" w:rsidR="005E5E4A" w:rsidRPr="007208C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7208CA">
              <w:rPr>
                <w:rFonts w:cs="Times New Roman"/>
                <w:color w:val="000000" w:themeColor="text1"/>
                <w:szCs w:val="24"/>
              </w:rPr>
              <w:t>VARCHAR(100)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3204" w14:textId="77777777" w:rsidR="005E5E4A" w:rsidRPr="0040542D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Nama  belakang dari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Admin</w:t>
            </w:r>
          </w:p>
        </w:tc>
      </w:tr>
      <w:tr w:rsidR="005E5E4A" w14:paraId="2B8AA979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83F3" w14:textId="77777777" w:rsidR="005E5E4A" w:rsidRPr="00137D2C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Username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DD70" w14:textId="77777777" w:rsidR="005E5E4A" w:rsidRPr="007208C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VARCHAR(100)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FB90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Username dari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Member</w:t>
            </w:r>
          </w:p>
          <w:p w14:paraId="68089009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i/>
                <w:iCs/>
                <w:szCs w:val="24"/>
              </w:rPr>
              <w:t>not null</w:t>
            </w:r>
            <w:r>
              <w:rPr>
                <w:rFonts w:cs="Times New Roman"/>
                <w:szCs w:val="24"/>
              </w:rPr>
              <w:t>]</w:t>
            </w:r>
          </w:p>
        </w:tc>
      </w:tr>
      <w:tr w:rsidR="005E5E4A" w14:paraId="3A5864FC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58A2" w14:textId="77777777" w:rsidR="005E5E4A" w:rsidRPr="00137D2C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Jenis_Kelamin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F1E1" w14:textId="77777777" w:rsidR="005E5E4A" w:rsidRPr="0012133C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ENUM(‘L’,’P’)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12F7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Jenis kelamin (L/P)</w:t>
            </w:r>
          </w:p>
        </w:tc>
      </w:tr>
      <w:tr w:rsidR="005E5E4A" w14:paraId="1C689CA3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F235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Tempat_Lahir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D337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VARCHAR(200)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B77A" w14:textId="77777777" w:rsidR="005E5E4A" w:rsidRPr="007B708C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Tempat Lahir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Admin</w:t>
            </w:r>
          </w:p>
        </w:tc>
      </w:tr>
      <w:tr w:rsidR="005E5E4A" w14:paraId="4C37F854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DE078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Tanggal_Lahir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51D4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VARCHAR(200)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2421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Tanggal Lahir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Admin</w:t>
            </w:r>
          </w:p>
        </w:tc>
      </w:tr>
      <w:tr w:rsidR="005E5E4A" w14:paraId="178C10EC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8F8D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Alamat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D050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VARCHAR(200)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80D3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Alamat dari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Admin</w:t>
            </w:r>
          </w:p>
        </w:tc>
      </w:tr>
      <w:tr w:rsidR="005E5E4A" w14:paraId="3D737223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E15B" w14:textId="77777777" w:rsidR="005E5E4A" w:rsidRPr="00024213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Nama_</w:t>
            </w:r>
            <w:r w:rsidRPr="00024213">
              <w:rPr>
                <w:rFonts w:cs="Times New Roman"/>
                <w:i/>
                <w:color w:val="000000" w:themeColor="text1"/>
                <w:szCs w:val="24"/>
              </w:rPr>
              <w:t>User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F6607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VARCHAR(20)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A120D" w14:textId="77777777" w:rsidR="005E5E4A" w:rsidRPr="00A2244B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Username 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yang digunakan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Admin </w:t>
            </w:r>
            <w:r>
              <w:rPr>
                <w:rFonts w:cs="Times New Roman"/>
                <w:color w:val="000000" w:themeColor="text1"/>
                <w:szCs w:val="24"/>
              </w:rPr>
              <w:t>saat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 login</w:t>
            </w:r>
          </w:p>
        </w:tc>
      </w:tr>
      <w:tr w:rsidR="005E5E4A" w14:paraId="57D3D241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E7478" w14:textId="77777777" w:rsidR="005E5E4A" w:rsidRPr="002570B0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color w:val="000000" w:themeColor="text1"/>
                <w:szCs w:val="24"/>
              </w:rPr>
            </w:pPr>
            <w:r>
              <w:rPr>
                <w:rFonts w:cs="Times New Roman"/>
                <w:i/>
                <w:color w:val="000000" w:themeColor="text1"/>
                <w:szCs w:val="24"/>
              </w:rPr>
              <w:t>E-mail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6EB93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VARCHAR(50)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20EB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</w:p>
        </w:tc>
      </w:tr>
      <w:tr w:rsidR="005E5E4A" w14:paraId="3D4D7741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5DD41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 w:rsidRPr="009B49AE">
              <w:rPr>
                <w:rFonts w:cs="Times New Roman"/>
                <w:i/>
                <w:color w:val="000000" w:themeColor="text1"/>
                <w:szCs w:val="24"/>
              </w:rPr>
              <w:t>Password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5F80E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VARCHAR(20)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0B3A" w14:textId="77777777" w:rsidR="005E5E4A" w:rsidRPr="00767C71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Kata sandi yang digunakan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Admin </w:t>
            </w:r>
            <w:r>
              <w:rPr>
                <w:rFonts w:cs="Times New Roman"/>
                <w:color w:val="000000" w:themeColor="text1"/>
                <w:szCs w:val="24"/>
              </w:rPr>
              <w:t>saat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 login</w:t>
            </w:r>
          </w:p>
        </w:tc>
      </w:tr>
      <w:tr w:rsidR="005E5E4A" w14:paraId="764D2A0A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4C184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Nomor_HP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DB0A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VARCHAR(100)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F2A9" w14:textId="77777777" w:rsidR="005E5E4A" w:rsidRPr="003001D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Nomor HP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Admin</w:t>
            </w:r>
          </w:p>
        </w:tc>
      </w:tr>
      <w:tr w:rsidR="005E5E4A" w14:paraId="53AF9E98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AA29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Foto_Profil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A95B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VARCHAR(100)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BE651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Foto profil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Admin</w:t>
            </w:r>
          </w:p>
        </w:tc>
      </w:tr>
    </w:tbl>
    <w:p w14:paraId="13642016" w14:textId="77777777" w:rsidR="005E5E4A" w:rsidRPr="00503D1F" w:rsidRDefault="005E5E4A" w:rsidP="005E5E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32FB0EE" w14:textId="77777777" w:rsidR="005E5E4A" w:rsidRDefault="005E5E4A" w:rsidP="005E5E4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D1F">
        <w:rPr>
          <w:rFonts w:ascii="Times New Roman" w:hAnsi="Times New Roman" w:cs="Times New Roman"/>
          <w:sz w:val="24"/>
          <w:szCs w:val="24"/>
        </w:rPr>
        <w:t>Buku</w:t>
      </w:r>
    </w:p>
    <w:p w14:paraId="57A35222" w14:textId="77777777" w:rsidR="005E5E4A" w:rsidRDefault="005E5E4A" w:rsidP="005E5E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E1248">
        <w:rPr>
          <w:rFonts w:ascii="Times New Roman" w:hAnsi="Times New Roman" w:cs="Times New Roman"/>
          <w:sz w:val="24"/>
          <w:szCs w:val="24"/>
        </w:rPr>
        <w:t xml:space="preserve">Tabel </w:t>
      </w:r>
      <w:r>
        <w:rPr>
          <w:rFonts w:ascii="Times New Roman" w:hAnsi="Times New Roman" w:cs="Times New Roman"/>
          <w:sz w:val="24"/>
          <w:szCs w:val="24"/>
        </w:rPr>
        <w:t>Buku digunakan</w:t>
      </w:r>
      <w:r w:rsidRPr="005E1248">
        <w:rPr>
          <w:rFonts w:ascii="Times New Roman" w:hAnsi="Times New Roman" w:cs="Times New Roman"/>
          <w:sz w:val="24"/>
          <w:szCs w:val="24"/>
        </w:rPr>
        <w:t xml:space="preserve"> untuk menyimpan data</w:t>
      </w:r>
      <w:r>
        <w:rPr>
          <w:rFonts w:ascii="Times New Roman" w:hAnsi="Times New Roman" w:cs="Times New Roman"/>
          <w:sz w:val="24"/>
          <w:szCs w:val="24"/>
        </w:rPr>
        <w:t xml:space="preserve"> buku digital</w:t>
      </w:r>
      <w:r w:rsidRPr="005E1248">
        <w:rPr>
          <w:rFonts w:ascii="Times New Roman" w:hAnsi="Times New Roman" w:cs="Times New Roman"/>
          <w:sz w:val="24"/>
          <w:szCs w:val="24"/>
        </w:rPr>
        <w:t>.</w:t>
      </w:r>
    </w:p>
    <w:p w14:paraId="2F92BA9F" w14:textId="77777777" w:rsidR="005E5E4A" w:rsidRPr="00FA10B5" w:rsidRDefault="005E5E4A" w:rsidP="005E5E4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3.3 Struktur Tabel Buku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3436"/>
        <w:gridCol w:w="2992"/>
      </w:tblGrid>
      <w:tr w:rsidR="005E5E4A" w14:paraId="20CA2D34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B0E2F31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Nama Atribut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A3544F0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Tipe Data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8A298BC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Keterangan</w:t>
            </w:r>
          </w:p>
        </w:tc>
      </w:tr>
      <w:tr w:rsidR="005E5E4A" w14:paraId="0852FCE2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F39E" w14:textId="77777777" w:rsidR="005E5E4A" w:rsidRPr="001B450E" w:rsidRDefault="005E5E4A" w:rsidP="003931B8">
            <w:pPr>
              <w:pStyle w:val="ListParagraph"/>
              <w:tabs>
                <w:tab w:val="center" w:pos="1216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Id_Buku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B211" w14:textId="77777777" w:rsidR="005E5E4A" w:rsidRPr="007208C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FC75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Id_Buku [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Primary Key</w:t>
            </w:r>
            <w:r>
              <w:rPr>
                <w:rFonts w:cs="Times New Roman"/>
                <w:color w:val="000000" w:themeColor="text1"/>
                <w:szCs w:val="24"/>
              </w:rPr>
              <w:t>]</w:t>
            </w:r>
          </w:p>
        </w:tc>
      </w:tr>
      <w:tr w:rsidR="005E5E4A" w14:paraId="0A1DD255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C1EA0" w14:textId="77777777" w:rsidR="005E5E4A" w:rsidRPr="00D229A3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Judul_Buku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C6A1" w14:textId="77777777" w:rsidR="005E5E4A" w:rsidRPr="007208C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VARCHAR(100)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D48C" w14:textId="77777777" w:rsidR="005E5E4A" w:rsidRPr="00BE3719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Nama dari Buku</w:t>
            </w:r>
          </w:p>
        </w:tc>
      </w:tr>
      <w:tr w:rsidR="005E5E4A" w14:paraId="695ABB78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C7B1" w14:textId="77777777" w:rsidR="005E5E4A" w:rsidRPr="00D229A3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Deskripsi_Buku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BAFB5" w14:textId="77777777" w:rsidR="005E5E4A" w:rsidRPr="0012133C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VARCHAR(200)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0ADDD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Deskripsi Singkat dari Buku</w:t>
            </w:r>
          </w:p>
        </w:tc>
      </w:tr>
      <w:tr w:rsidR="005E5E4A" w14:paraId="6609C82E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CFAC" w14:textId="77777777" w:rsidR="005E5E4A" w:rsidRPr="002D4F79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/>
                <w:color w:val="000000" w:themeColor="text1"/>
                <w:szCs w:val="24"/>
              </w:rPr>
              <w:t>File_</w:t>
            </w:r>
            <w:r>
              <w:rPr>
                <w:rFonts w:cs="Times New Roman"/>
                <w:iCs/>
                <w:color w:val="000000" w:themeColor="text1"/>
                <w:szCs w:val="24"/>
              </w:rPr>
              <w:t>Buku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D499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VARCHAR(100)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DC69F" w14:textId="77777777" w:rsidR="005E5E4A" w:rsidRPr="00612982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Nama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file </w:t>
            </w:r>
            <w:r>
              <w:rPr>
                <w:rFonts w:cs="Times New Roman"/>
                <w:color w:val="000000" w:themeColor="text1"/>
                <w:szCs w:val="24"/>
              </w:rPr>
              <w:t>buku digital</w:t>
            </w:r>
          </w:p>
        </w:tc>
      </w:tr>
      <w:tr w:rsidR="005E5E4A" w14:paraId="6A747E74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87D2" w14:textId="77777777" w:rsidR="005E5E4A" w:rsidRPr="00D229A3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ISBN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4779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VARCHAR(100)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D209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Nomor Seri Standart Internasional</w:t>
            </w:r>
          </w:p>
        </w:tc>
      </w:tr>
      <w:tr w:rsidR="005E5E4A" w14:paraId="3093DB33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2A85" w14:textId="77777777" w:rsidR="005E5E4A" w:rsidRPr="00D229A3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Pengarang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E5E5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VARCHAR(200)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30CD" w14:textId="77777777" w:rsidR="005E5E4A" w:rsidRPr="00A2244B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Nama dari pengarang / penulis buku</w:t>
            </w:r>
          </w:p>
        </w:tc>
      </w:tr>
      <w:tr w:rsidR="005E5E4A" w14:paraId="44213B65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0C3E" w14:textId="77777777" w:rsidR="005E5E4A" w:rsidRPr="00D229A3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Klasifikasi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82C3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VARCHAR(200)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43D51" w14:textId="77777777" w:rsidR="005E5E4A" w:rsidRPr="00785F23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Pengelompokan buku digital</w:t>
            </w:r>
          </w:p>
        </w:tc>
      </w:tr>
      <w:tr w:rsidR="005E5E4A" w14:paraId="2D772646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06BE8" w14:textId="77777777" w:rsidR="005E5E4A" w:rsidRPr="00D229A3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Penerbit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8716F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VARCHAR(200)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741B" w14:textId="77777777" w:rsidR="005E5E4A" w:rsidRPr="00785F23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Nama penerbit buku</w:t>
            </w:r>
          </w:p>
        </w:tc>
      </w:tr>
      <w:tr w:rsidR="005E5E4A" w14:paraId="2272A862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05A6" w14:textId="77777777" w:rsidR="005E5E4A" w:rsidRPr="00D229A3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Tahun_Terbit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9050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DATE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3330" w14:textId="77777777" w:rsidR="005E5E4A" w:rsidRPr="00785F23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Tahun terbit buku</w:t>
            </w:r>
          </w:p>
        </w:tc>
      </w:tr>
      <w:tr w:rsidR="005E5E4A" w14:paraId="10707985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27951" w14:textId="77777777" w:rsidR="005E5E4A" w:rsidRPr="00D229A3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lastRenderedPageBreak/>
              <w:t>Bahasa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D75E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VARCHAR(50)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6FACE" w14:textId="77777777" w:rsidR="005E5E4A" w:rsidRPr="00785F23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Bahasa yang digunakan dalam buku</w:t>
            </w:r>
          </w:p>
        </w:tc>
      </w:tr>
      <w:tr w:rsidR="005E5E4A" w14:paraId="4A407970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9E23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Tanggal_Simpan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6EBF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DATETIME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5A8D" w14:textId="77777777" w:rsidR="005E5E4A" w:rsidRPr="00785F23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Tanggal simpan buku</w:t>
            </w:r>
          </w:p>
        </w:tc>
      </w:tr>
      <w:tr w:rsidR="005E5E4A" w14:paraId="17DF6386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8997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Foto_Cover_Buku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3FC6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VARCHAR(200)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4135" w14:textId="77777777" w:rsidR="005E5E4A" w:rsidRPr="00785F23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Menyimpan link foto cover buku</w:t>
            </w:r>
          </w:p>
        </w:tc>
      </w:tr>
      <w:tr w:rsidR="005E5E4A" w14:paraId="3B46A0C9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DA47" w14:textId="77777777" w:rsidR="005E5E4A" w:rsidRPr="0025175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color w:val="000000" w:themeColor="text1"/>
                <w:szCs w:val="24"/>
              </w:rPr>
            </w:pPr>
            <w:r>
              <w:rPr>
                <w:rFonts w:cs="Times New Roman"/>
                <w:i/>
                <w:color w:val="000000" w:themeColor="text1"/>
                <w:szCs w:val="24"/>
              </w:rPr>
              <w:t>Rating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7C463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E7B2" w14:textId="77777777" w:rsidR="005E5E4A" w:rsidRPr="00785F23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Penilaian buku</w:t>
            </w:r>
          </w:p>
        </w:tc>
      </w:tr>
    </w:tbl>
    <w:p w14:paraId="65C3A8E8" w14:textId="77777777" w:rsidR="005E5E4A" w:rsidRPr="00331751" w:rsidRDefault="005E5E4A" w:rsidP="00331751">
      <w:pPr>
        <w:spacing w:line="360" w:lineRule="auto"/>
        <w:rPr>
          <w:rFonts w:cs="Times New Roman"/>
          <w:szCs w:val="24"/>
        </w:rPr>
      </w:pPr>
    </w:p>
    <w:p w14:paraId="1E33BED9" w14:textId="77777777" w:rsidR="005E5E4A" w:rsidRDefault="005E5E4A" w:rsidP="005E5E4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D1F">
        <w:rPr>
          <w:rFonts w:ascii="Times New Roman" w:hAnsi="Times New Roman" w:cs="Times New Roman"/>
          <w:sz w:val="24"/>
          <w:szCs w:val="24"/>
        </w:rPr>
        <w:t>Rating</w:t>
      </w:r>
    </w:p>
    <w:p w14:paraId="422D5A42" w14:textId="77777777" w:rsidR="005E5E4A" w:rsidRPr="00AE43D2" w:rsidRDefault="005E5E4A" w:rsidP="005E5E4A">
      <w:pPr>
        <w:spacing w:after="0" w:line="360" w:lineRule="auto"/>
        <w:ind w:left="720" w:firstLine="360"/>
        <w:rPr>
          <w:rFonts w:cs="Times New Roman"/>
          <w:szCs w:val="24"/>
        </w:rPr>
      </w:pPr>
      <w:r w:rsidRPr="00AE43D2">
        <w:rPr>
          <w:rFonts w:cs="Times New Roman"/>
          <w:szCs w:val="24"/>
        </w:rPr>
        <w:t xml:space="preserve">Tabel </w:t>
      </w:r>
      <w:r w:rsidRPr="00AE43D2">
        <w:rPr>
          <w:rFonts w:cs="Times New Roman"/>
          <w:i/>
          <w:iCs/>
          <w:szCs w:val="24"/>
        </w:rPr>
        <w:t>Rating</w:t>
      </w:r>
      <w:r w:rsidRPr="00AE43D2">
        <w:rPr>
          <w:rFonts w:cs="Times New Roman"/>
          <w:szCs w:val="24"/>
        </w:rPr>
        <w:t xml:space="preserve"> digunakan untuk menyimpan data </w:t>
      </w:r>
      <w:r w:rsidRPr="00AE43D2">
        <w:rPr>
          <w:rFonts w:cs="Times New Roman"/>
          <w:i/>
          <w:iCs/>
          <w:szCs w:val="24"/>
        </w:rPr>
        <w:t>rating</w:t>
      </w:r>
      <w:r w:rsidRPr="00AE43D2">
        <w:rPr>
          <w:rFonts w:cs="Times New Roman"/>
          <w:szCs w:val="24"/>
        </w:rPr>
        <w:t>.</w:t>
      </w:r>
    </w:p>
    <w:p w14:paraId="60EC5E21" w14:textId="77777777" w:rsidR="005E5E4A" w:rsidRPr="00AE43D2" w:rsidRDefault="005E5E4A" w:rsidP="005E5E4A">
      <w:pPr>
        <w:spacing w:after="0" w:line="360" w:lineRule="auto"/>
        <w:ind w:left="720"/>
        <w:jc w:val="center"/>
        <w:rPr>
          <w:rFonts w:cs="Times New Roman"/>
          <w:szCs w:val="24"/>
        </w:rPr>
      </w:pPr>
      <w:r w:rsidRPr="00AE43D2">
        <w:rPr>
          <w:rFonts w:cs="Times New Roman"/>
          <w:szCs w:val="24"/>
        </w:rPr>
        <w:t>Tabel 3.</w:t>
      </w:r>
      <w:r>
        <w:rPr>
          <w:rFonts w:cs="Times New Roman"/>
          <w:szCs w:val="24"/>
        </w:rPr>
        <w:t>4</w:t>
      </w:r>
      <w:r w:rsidRPr="00AE43D2">
        <w:rPr>
          <w:rFonts w:cs="Times New Roman"/>
          <w:szCs w:val="24"/>
        </w:rPr>
        <w:t xml:space="preserve"> Struktur Tabel </w:t>
      </w:r>
      <w:r w:rsidRPr="00AE43D2">
        <w:rPr>
          <w:rFonts w:cs="Times New Roman"/>
          <w:i/>
          <w:iCs/>
          <w:szCs w:val="24"/>
        </w:rPr>
        <w:t>Rating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3568"/>
        <w:gridCol w:w="2860"/>
      </w:tblGrid>
      <w:tr w:rsidR="005E5E4A" w14:paraId="40B2243E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6E4151E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Nama Atribut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70B06C6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Tipe Data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D0FC2D4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Keterangan</w:t>
            </w:r>
          </w:p>
        </w:tc>
      </w:tr>
      <w:tr w:rsidR="005E5E4A" w14:paraId="1A1A9695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4794" w14:textId="77777777" w:rsidR="005E5E4A" w:rsidRPr="00CB7EDC" w:rsidRDefault="005E5E4A" w:rsidP="003931B8">
            <w:pPr>
              <w:pStyle w:val="ListParagraph"/>
              <w:tabs>
                <w:tab w:val="center" w:pos="1216"/>
              </w:tabs>
              <w:spacing w:line="360" w:lineRule="auto"/>
              <w:ind w:left="0"/>
              <w:jc w:val="center"/>
              <w:rPr>
                <w:rFonts w:cs="Times New Roman"/>
                <w:i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Id_</w:t>
            </w:r>
            <w:r>
              <w:rPr>
                <w:rFonts w:cs="Times New Roman"/>
                <w:i/>
                <w:color w:val="000000" w:themeColor="text1"/>
                <w:szCs w:val="24"/>
              </w:rPr>
              <w:t>Rating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9F34" w14:textId="77777777" w:rsidR="005E5E4A" w:rsidRPr="007208C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36EB2" w14:textId="77777777" w:rsidR="005E5E4A" w:rsidRPr="00EE01CD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Id_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Rating</w:t>
            </w:r>
            <w:r>
              <w:rPr>
                <w:rFonts w:cs="Times New Roman"/>
                <w:color w:val="000000" w:themeColor="text1"/>
                <w:szCs w:val="24"/>
              </w:rPr>
              <w:t>[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Primary </w:t>
            </w:r>
            <w:r>
              <w:rPr>
                <w:rFonts w:cs="Times New Roman"/>
                <w:color w:val="000000" w:themeColor="text1"/>
                <w:szCs w:val="24"/>
              </w:rPr>
              <w:t>Key]</w:t>
            </w:r>
          </w:p>
        </w:tc>
      </w:tr>
      <w:tr w:rsidR="005E5E4A" w14:paraId="069CEFA2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859C" w14:textId="77777777" w:rsidR="005E5E4A" w:rsidRPr="00CB7EDC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Id_Buku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55CFB" w14:textId="77777777" w:rsidR="005E5E4A" w:rsidRPr="007208C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E293" w14:textId="77777777" w:rsidR="005E5E4A" w:rsidRPr="00BE3719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D21E46">
              <w:rPr>
                <w:rFonts w:cs="Times New Roman"/>
                <w:color w:val="000000" w:themeColor="text1"/>
                <w:szCs w:val="24"/>
              </w:rPr>
              <w:t>Id_</w:t>
            </w:r>
            <w:r>
              <w:rPr>
                <w:rFonts w:cs="Times New Roman"/>
                <w:color w:val="000000" w:themeColor="text1"/>
                <w:szCs w:val="24"/>
              </w:rPr>
              <w:t>Buku[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Foreign </w:t>
            </w:r>
            <w:r>
              <w:rPr>
                <w:rFonts w:cs="Times New Roman"/>
                <w:color w:val="000000" w:themeColor="text1"/>
                <w:szCs w:val="24"/>
              </w:rPr>
              <w:t>Key]</w:t>
            </w:r>
          </w:p>
        </w:tc>
      </w:tr>
      <w:tr w:rsidR="005E5E4A" w14:paraId="02F0F820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BF3E" w14:textId="77777777" w:rsidR="005E5E4A" w:rsidRPr="00CB7EDC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Id_</w:t>
            </w:r>
            <w:r>
              <w:rPr>
                <w:rFonts w:cs="Times New Roman"/>
                <w:i/>
                <w:color w:val="000000" w:themeColor="text1"/>
                <w:szCs w:val="24"/>
              </w:rPr>
              <w:t>Member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27980" w14:textId="77777777" w:rsidR="005E5E4A" w:rsidRPr="0012133C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0463" w14:textId="77777777" w:rsidR="005E5E4A" w:rsidRPr="006100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 w:rsidRPr="00D21E46">
              <w:rPr>
                <w:rFonts w:cs="Times New Roman"/>
                <w:color w:val="000000" w:themeColor="text1"/>
                <w:szCs w:val="24"/>
              </w:rPr>
              <w:t>Id_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Member</w:t>
            </w:r>
            <w:r>
              <w:rPr>
                <w:rFonts w:cs="Times New Roman"/>
                <w:color w:val="000000" w:themeColor="text1"/>
                <w:szCs w:val="24"/>
              </w:rPr>
              <w:t>[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Foreign </w:t>
            </w:r>
            <w:r>
              <w:rPr>
                <w:rFonts w:cs="Times New Roman"/>
                <w:color w:val="000000" w:themeColor="text1"/>
                <w:szCs w:val="24"/>
              </w:rPr>
              <w:t>Key]</w:t>
            </w:r>
          </w:p>
        </w:tc>
      </w:tr>
      <w:tr w:rsidR="005E5E4A" w14:paraId="28854BEC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B92E7" w14:textId="77777777" w:rsidR="005E5E4A" w:rsidRPr="00CB7EDC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color w:val="000000" w:themeColor="text1"/>
                <w:szCs w:val="24"/>
              </w:rPr>
            </w:pPr>
            <w:r>
              <w:rPr>
                <w:rFonts w:cs="Times New Roman"/>
                <w:i/>
                <w:color w:val="000000" w:themeColor="text1"/>
                <w:szCs w:val="24"/>
              </w:rPr>
              <w:t>Rating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995D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B4F7C" w14:textId="77777777" w:rsidR="005E5E4A" w:rsidRPr="006100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Penilaian buku</w:t>
            </w:r>
          </w:p>
        </w:tc>
      </w:tr>
      <w:tr w:rsidR="005E5E4A" w14:paraId="41FF4407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6A96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Tanggal_</w:t>
            </w:r>
            <w:r w:rsidRPr="00CB7EDC">
              <w:rPr>
                <w:rFonts w:cs="Times New Roman"/>
                <w:i/>
                <w:color w:val="000000" w:themeColor="text1"/>
                <w:szCs w:val="24"/>
              </w:rPr>
              <w:t>Rating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CBC4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DATETIME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FEC8" w14:textId="77777777" w:rsidR="005E5E4A" w:rsidRPr="0061008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Tanggal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member 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memberi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rating </w:t>
            </w:r>
            <w:r>
              <w:rPr>
                <w:rFonts w:cs="Times New Roman"/>
                <w:color w:val="000000" w:themeColor="text1"/>
                <w:szCs w:val="24"/>
              </w:rPr>
              <w:t>buku</w:t>
            </w:r>
          </w:p>
        </w:tc>
      </w:tr>
    </w:tbl>
    <w:p w14:paraId="78E1A6AB" w14:textId="77777777" w:rsidR="005E5E4A" w:rsidRPr="00503D1F" w:rsidRDefault="005E5E4A" w:rsidP="005E5E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3C3DE11" w14:textId="77777777" w:rsidR="005E5E4A" w:rsidRDefault="005E5E4A" w:rsidP="005E5E4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D1F">
        <w:rPr>
          <w:rFonts w:ascii="Times New Roman" w:hAnsi="Times New Roman" w:cs="Times New Roman"/>
          <w:sz w:val="24"/>
          <w:szCs w:val="24"/>
        </w:rPr>
        <w:t>Ulasan</w:t>
      </w:r>
    </w:p>
    <w:p w14:paraId="0C2AF40B" w14:textId="77777777" w:rsidR="005E5E4A" w:rsidRPr="00C72568" w:rsidRDefault="005E5E4A" w:rsidP="005E5E4A">
      <w:pPr>
        <w:spacing w:after="0" w:line="360" w:lineRule="auto"/>
        <w:ind w:left="720" w:firstLine="360"/>
        <w:rPr>
          <w:rFonts w:cs="Times New Roman"/>
          <w:szCs w:val="24"/>
        </w:rPr>
      </w:pPr>
      <w:r w:rsidRPr="00C72568">
        <w:rPr>
          <w:rFonts w:cs="Times New Roman"/>
          <w:szCs w:val="24"/>
        </w:rPr>
        <w:t xml:space="preserve">Tabel </w:t>
      </w:r>
      <w:r>
        <w:rPr>
          <w:rFonts w:cs="Times New Roman"/>
          <w:szCs w:val="24"/>
        </w:rPr>
        <w:t xml:space="preserve">Ulasan </w:t>
      </w:r>
      <w:r w:rsidRPr="00C72568">
        <w:rPr>
          <w:rFonts w:cs="Times New Roman"/>
          <w:szCs w:val="24"/>
        </w:rPr>
        <w:t>digunakan untuk menyimpan data</w:t>
      </w:r>
      <w:r>
        <w:rPr>
          <w:rFonts w:cs="Times New Roman"/>
          <w:szCs w:val="24"/>
        </w:rPr>
        <w:t xml:space="preserve"> ulasan</w:t>
      </w:r>
      <w:r w:rsidRPr="00C72568">
        <w:rPr>
          <w:rFonts w:cs="Times New Roman"/>
          <w:szCs w:val="24"/>
        </w:rPr>
        <w:t>.</w:t>
      </w:r>
    </w:p>
    <w:p w14:paraId="66E0F082" w14:textId="77777777" w:rsidR="005E5E4A" w:rsidRPr="00C72568" w:rsidRDefault="005E5E4A" w:rsidP="005E5E4A">
      <w:pPr>
        <w:spacing w:after="0" w:line="360" w:lineRule="auto"/>
        <w:ind w:left="720"/>
        <w:jc w:val="center"/>
        <w:rPr>
          <w:rFonts w:cs="Times New Roman"/>
          <w:szCs w:val="24"/>
        </w:rPr>
      </w:pPr>
      <w:r w:rsidRPr="00C72568">
        <w:rPr>
          <w:rFonts w:cs="Times New Roman"/>
          <w:szCs w:val="24"/>
        </w:rPr>
        <w:t>Tabel 3.</w:t>
      </w:r>
      <w:r>
        <w:rPr>
          <w:rFonts w:cs="Times New Roman"/>
          <w:szCs w:val="24"/>
        </w:rPr>
        <w:t>5</w:t>
      </w:r>
      <w:r w:rsidRPr="00C72568">
        <w:rPr>
          <w:rFonts w:cs="Times New Roman"/>
          <w:szCs w:val="24"/>
        </w:rPr>
        <w:t xml:space="preserve"> Struktur Tabel</w:t>
      </w:r>
      <w:r>
        <w:rPr>
          <w:rFonts w:cs="Times New Roman"/>
          <w:szCs w:val="24"/>
        </w:rPr>
        <w:t xml:space="preserve"> Ulasan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3568"/>
        <w:gridCol w:w="2860"/>
      </w:tblGrid>
      <w:tr w:rsidR="005E5E4A" w14:paraId="6CED62A5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E779300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Nama Atribut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C4F56CB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Tipe Data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AC183E2" w14:textId="77777777" w:rsidR="005E5E4A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Keterangan</w:t>
            </w:r>
          </w:p>
        </w:tc>
      </w:tr>
      <w:tr w:rsidR="005E5E4A" w14:paraId="3B9104F2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435C" w14:textId="77777777" w:rsidR="005E5E4A" w:rsidRPr="00EC1201" w:rsidRDefault="005E5E4A" w:rsidP="003931B8">
            <w:pPr>
              <w:pStyle w:val="ListParagraph"/>
              <w:tabs>
                <w:tab w:val="center" w:pos="1216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Id_Ulasan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FE27" w14:textId="77777777" w:rsidR="005E5E4A" w:rsidRPr="00EC1201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2749" w14:textId="77777777" w:rsidR="005E5E4A" w:rsidRPr="00EC1201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Id_Ulasan[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Primary </w:t>
            </w:r>
            <w:r>
              <w:rPr>
                <w:rFonts w:cs="Times New Roman"/>
                <w:color w:val="000000" w:themeColor="text1"/>
                <w:szCs w:val="24"/>
              </w:rPr>
              <w:t>Key]</w:t>
            </w:r>
          </w:p>
        </w:tc>
      </w:tr>
      <w:tr w:rsidR="005E5E4A" w14:paraId="73DFEFC2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78145" w14:textId="77777777" w:rsidR="005E5E4A" w:rsidRPr="002E16D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Id_</w:t>
            </w:r>
            <w:r w:rsidRPr="00C45DE0">
              <w:rPr>
                <w:rFonts w:cs="Times New Roman"/>
                <w:color w:val="000000" w:themeColor="text1"/>
                <w:szCs w:val="24"/>
              </w:rPr>
              <w:t>Buku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7073D" w14:textId="77777777" w:rsidR="005E5E4A" w:rsidRPr="00EC1201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7A76" w14:textId="77777777" w:rsidR="005E5E4A" w:rsidRPr="00EC1201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D21E46">
              <w:rPr>
                <w:rFonts w:cs="Times New Roman"/>
                <w:color w:val="000000" w:themeColor="text1"/>
                <w:szCs w:val="24"/>
              </w:rPr>
              <w:t>Id_</w:t>
            </w:r>
            <w:r>
              <w:rPr>
                <w:rFonts w:cs="Times New Roman"/>
                <w:color w:val="000000" w:themeColor="text1"/>
                <w:szCs w:val="24"/>
              </w:rPr>
              <w:t>Buku[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Foreign </w:t>
            </w:r>
            <w:r>
              <w:rPr>
                <w:rFonts w:cs="Times New Roman"/>
                <w:color w:val="000000" w:themeColor="text1"/>
                <w:szCs w:val="24"/>
              </w:rPr>
              <w:t>Key]</w:t>
            </w:r>
          </w:p>
        </w:tc>
      </w:tr>
      <w:tr w:rsidR="005E5E4A" w14:paraId="290A5FEB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DDF15" w14:textId="77777777" w:rsidR="005E5E4A" w:rsidRPr="00EC1201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Id_</w:t>
            </w:r>
            <w:r>
              <w:rPr>
                <w:rFonts w:cs="Times New Roman"/>
                <w:i/>
                <w:color w:val="000000" w:themeColor="text1"/>
                <w:szCs w:val="24"/>
              </w:rPr>
              <w:t>Member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2156" w14:textId="77777777" w:rsidR="005E5E4A" w:rsidRPr="00EC1201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FD20F" w14:textId="77777777" w:rsidR="005E5E4A" w:rsidRPr="00EC1201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D21E46">
              <w:rPr>
                <w:rFonts w:cs="Times New Roman"/>
                <w:color w:val="000000" w:themeColor="text1"/>
                <w:szCs w:val="24"/>
              </w:rPr>
              <w:t>Id_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Member</w:t>
            </w:r>
            <w:r>
              <w:rPr>
                <w:rFonts w:cs="Times New Roman"/>
                <w:color w:val="000000" w:themeColor="text1"/>
                <w:szCs w:val="24"/>
              </w:rPr>
              <w:t>[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Foreign </w:t>
            </w:r>
            <w:r>
              <w:rPr>
                <w:rFonts w:cs="Times New Roman"/>
                <w:color w:val="000000" w:themeColor="text1"/>
                <w:szCs w:val="24"/>
              </w:rPr>
              <w:t>Key]</w:t>
            </w:r>
          </w:p>
        </w:tc>
      </w:tr>
      <w:tr w:rsidR="005E5E4A" w14:paraId="23BC4882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8561" w14:textId="77777777" w:rsidR="005E5E4A" w:rsidRPr="006F701F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Ulasan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86E5" w14:textId="77777777" w:rsidR="005E5E4A" w:rsidRPr="00EC1201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VARCHAR(300)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E2EB" w14:textId="77777777" w:rsidR="005E5E4A" w:rsidRPr="00EC1201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Ulasan buku</w:t>
            </w:r>
          </w:p>
        </w:tc>
      </w:tr>
      <w:tr w:rsidR="005E5E4A" w14:paraId="3A57E178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75E0" w14:textId="77777777" w:rsidR="005E5E4A" w:rsidRPr="006F701F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Tanggal_Ulas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4D344" w14:textId="77777777" w:rsidR="005E5E4A" w:rsidRPr="00EC1201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DATETIME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96B8" w14:textId="77777777" w:rsidR="005E5E4A" w:rsidRPr="00EC1201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Tanggal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member 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mengulas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</w:rPr>
              <w:t>buku</w:t>
            </w:r>
          </w:p>
        </w:tc>
      </w:tr>
    </w:tbl>
    <w:p w14:paraId="58717D27" w14:textId="77777777" w:rsidR="005E5E4A" w:rsidRPr="00503D1F" w:rsidRDefault="005E5E4A" w:rsidP="005E5E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4DB22BA" w14:textId="77777777" w:rsidR="005E5E4A" w:rsidRDefault="005E5E4A" w:rsidP="005E5E4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Transaksi</w:t>
      </w:r>
      <w:r w:rsidRPr="00503D1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Meminjam</w:t>
      </w:r>
    </w:p>
    <w:p w14:paraId="35D00014" w14:textId="77777777" w:rsidR="005E5E4A" w:rsidRPr="000129DA" w:rsidRDefault="005E5E4A" w:rsidP="005E5E4A">
      <w:pPr>
        <w:spacing w:after="0" w:line="360" w:lineRule="auto"/>
        <w:ind w:left="720"/>
        <w:rPr>
          <w:rFonts w:cs="Times New Roman"/>
          <w:szCs w:val="24"/>
        </w:rPr>
      </w:pPr>
      <w:r w:rsidRPr="000129DA">
        <w:rPr>
          <w:rFonts w:cs="Times New Roman"/>
          <w:szCs w:val="24"/>
        </w:rPr>
        <w:lastRenderedPageBreak/>
        <w:t xml:space="preserve">Tabel </w:t>
      </w:r>
      <w:r>
        <w:rPr>
          <w:rFonts w:cs="Times New Roman"/>
          <w:szCs w:val="24"/>
        </w:rPr>
        <w:t>Log Peminjaman</w:t>
      </w:r>
      <w:r w:rsidRPr="000129DA">
        <w:rPr>
          <w:rFonts w:cs="Times New Roman"/>
          <w:szCs w:val="24"/>
        </w:rPr>
        <w:t xml:space="preserve"> digunakan untuk menyimpan data</w:t>
      </w:r>
      <w:r>
        <w:rPr>
          <w:rFonts w:cs="Times New Roman"/>
          <w:szCs w:val="24"/>
        </w:rPr>
        <w:t xml:space="preserve"> transaksi meminjam yang dilakukan oleh </w:t>
      </w:r>
      <w:r w:rsidRPr="000129DA">
        <w:rPr>
          <w:rFonts w:cs="Times New Roman"/>
          <w:i/>
          <w:iCs/>
          <w:szCs w:val="24"/>
        </w:rPr>
        <w:t>member</w:t>
      </w:r>
      <w:r w:rsidRPr="000129DA">
        <w:rPr>
          <w:rFonts w:cs="Times New Roman"/>
          <w:szCs w:val="24"/>
        </w:rPr>
        <w:t>.</w:t>
      </w:r>
    </w:p>
    <w:p w14:paraId="079FD630" w14:textId="77777777" w:rsidR="005E5E4A" w:rsidRPr="00503D1F" w:rsidRDefault="005E5E4A" w:rsidP="005E5E4A">
      <w:pPr>
        <w:spacing w:after="0" w:line="360" w:lineRule="auto"/>
        <w:ind w:left="720"/>
        <w:jc w:val="center"/>
        <w:rPr>
          <w:rFonts w:cs="Times New Roman"/>
          <w:szCs w:val="24"/>
        </w:rPr>
      </w:pPr>
      <w:r w:rsidRPr="000129DA">
        <w:rPr>
          <w:rFonts w:cs="Times New Roman"/>
          <w:szCs w:val="24"/>
        </w:rPr>
        <w:t>Tabel 3.</w:t>
      </w:r>
      <w:r>
        <w:rPr>
          <w:rFonts w:cs="Times New Roman"/>
          <w:szCs w:val="24"/>
        </w:rPr>
        <w:t>6</w:t>
      </w:r>
      <w:r w:rsidRPr="000129DA">
        <w:rPr>
          <w:rFonts w:cs="Times New Roman"/>
          <w:szCs w:val="24"/>
        </w:rPr>
        <w:t xml:space="preserve"> Struktur Tabel </w:t>
      </w:r>
      <w:r>
        <w:rPr>
          <w:rFonts w:cs="Times New Roman"/>
          <w:szCs w:val="24"/>
        </w:rPr>
        <w:t xml:space="preserve"> Transaksi Meminjam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3568"/>
        <w:gridCol w:w="2860"/>
      </w:tblGrid>
      <w:tr w:rsidR="005E5E4A" w14:paraId="608D9B59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9E89787" w14:textId="77777777" w:rsidR="005E5E4A" w:rsidRPr="00F518A7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518A7">
              <w:rPr>
                <w:rFonts w:cs="Times New Roman"/>
                <w:color w:val="000000" w:themeColor="text1"/>
                <w:szCs w:val="24"/>
              </w:rPr>
              <w:t>Nama Atribut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B09D057" w14:textId="77777777" w:rsidR="005E5E4A" w:rsidRPr="00F518A7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518A7">
              <w:rPr>
                <w:rFonts w:cs="Times New Roman"/>
                <w:color w:val="000000" w:themeColor="text1"/>
                <w:szCs w:val="24"/>
              </w:rPr>
              <w:t>Tipe Data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28A5939" w14:textId="77777777" w:rsidR="005E5E4A" w:rsidRPr="00F518A7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518A7">
              <w:rPr>
                <w:rFonts w:cs="Times New Roman"/>
                <w:color w:val="000000" w:themeColor="text1"/>
                <w:szCs w:val="24"/>
              </w:rPr>
              <w:t>Keterangan</w:t>
            </w:r>
          </w:p>
        </w:tc>
      </w:tr>
      <w:tr w:rsidR="005E5E4A" w14:paraId="21FD144B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95A7" w14:textId="77777777" w:rsidR="005E5E4A" w:rsidRPr="00F518A7" w:rsidRDefault="005E5E4A" w:rsidP="003931B8">
            <w:pPr>
              <w:pStyle w:val="ListParagraph"/>
              <w:tabs>
                <w:tab w:val="center" w:pos="1216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Id_Transaksi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E5DB" w14:textId="77777777" w:rsidR="005E5E4A" w:rsidRPr="00F518A7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F99F" w14:textId="77777777" w:rsidR="005E5E4A" w:rsidRPr="00F518A7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Id_Transaksi[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Primary </w:t>
            </w:r>
            <w:r>
              <w:rPr>
                <w:rFonts w:cs="Times New Roman"/>
                <w:color w:val="000000" w:themeColor="text1"/>
                <w:szCs w:val="24"/>
              </w:rPr>
              <w:t>Key]</w:t>
            </w:r>
          </w:p>
        </w:tc>
      </w:tr>
      <w:tr w:rsidR="005E5E4A" w14:paraId="5728D505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03853" w14:textId="77777777" w:rsidR="005E5E4A" w:rsidRPr="00101E5E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Id_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Member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68AB" w14:textId="77777777" w:rsidR="005E5E4A" w:rsidRPr="00F518A7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61E2" w14:textId="77777777" w:rsidR="005E5E4A" w:rsidRPr="00F518A7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D21E46">
              <w:rPr>
                <w:rFonts w:cs="Times New Roman"/>
                <w:color w:val="000000" w:themeColor="text1"/>
                <w:szCs w:val="24"/>
              </w:rPr>
              <w:t>Id_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Member</w:t>
            </w:r>
            <w:r>
              <w:rPr>
                <w:rFonts w:cs="Times New Roman"/>
                <w:color w:val="000000" w:themeColor="text1"/>
                <w:szCs w:val="24"/>
              </w:rPr>
              <w:t>[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Foreign </w:t>
            </w:r>
            <w:r>
              <w:rPr>
                <w:rFonts w:cs="Times New Roman"/>
                <w:color w:val="000000" w:themeColor="text1"/>
                <w:szCs w:val="24"/>
              </w:rPr>
              <w:t>Key]</w:t>
            </w:r>
          </w:p>
        </w:tc>
      </w:tr>
      <w:tr w:rsidR="005E5E4A" w14:paraId="6A4ADB68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0A51" w14:textId="77777777" w:rsidR="005E5E4A" w:rsidRPr="00F518A7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Id_Buku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595AC" w14:textId="77777777" w:rsidR="005E5E4A" w:rsidRPr="00F518A7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D5EE" w14:textId="77777777" w:rsidR="005E5E4A" w:rsidRPr="00F518A7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D21E46">
              <w:rPr>
                <w:rFonts w:cs="Times New Roman"/>
                <w:color w:val="000000" w:themeColor="text1"/>
                <w:szCs w:val="24"/>
              </w:rPr>
              <w:t>Id_</w:t>
            </w:r>
            <w:r>
              <w:rPr>
                <w:rFonts w:cs="Times New Roman"/>
                <w:color w:val="000000" w:themeColor="text1"/>
                <w:szCs w:val="24"/>
              </w:rPr>
              <w:t>Buku[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Foreign </w:t>
            </w:r>
            <w:r>
              <w:rPr>
                <w:rFonts w:cs="Times New Roman"/>
                <w:color w:val="000000" w:themeColor="text1"/>
                <w:szCs w:val="24"/>
              </w:rPr>
              <w:t>Key]</w:t>
            </w:r>
          </w:p>
        </w:tc>
      </w:tr>
      <w:tr w:rsidR="005E5E4A" w14:paraId="26EC70DB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1DB7" w14:textId="77777777" w:rsidR="005E5E4A" w:rsidRPr="00F518A7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Tanggal_Pinjam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D5C3" w14:textId="77777777" w:rsidR="005E5E4A" w:rsidRPr="00F518A7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DATETIME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58357" w14:textId="77777777" w:rsidR="005E5E4A" w:rsidRPr="001B1A4B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Tanggal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member </w:t>
            </w:r>
            <w:r>
              <w:rPr>
                <w:rFonts w:cs="Times New Roman"/>
                <w:color w:val="000000" w:themeColor="text1"/>
                <w:szCs w:val="24"/>
              </w:rPr>
              <w:t>melakukan peminjaman buku</w:t>
            </w:r>
          </w:p>
        </w:tc>
      </w:tr>
      <w:tr w:rsidR="005E5E4A" w14:paraId="737C7489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49A3" w14:textId="77777777" w:rsidR="005E5E4A" w:rsidRPr="00F518A7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Tanggal_Kembali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FE860" w14:textId="77777777" w:rsidR="005E5E4A" w:rsidRPr="00F518A7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DATETIME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295DF" w14:textId="77777777" w:rsidR="005E5E4A" w:rsidRPr="005839F5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Tanggal buku digital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harus dikembalikan </w:t>
            </w:r>
          </w:p>
        </w:tc>
      </w:tr>
      <w:tr w:rsidR="005E5E4A" w14:paraId="12D5CA18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9499" w14:textId="77777777" w:rsidR="005E5E4A" w:rsidRPr="00F518A7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Status 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698F" w14:textId="77777777" w:rsidR="005E5E4A" w:rsidRPr="00F518A7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ENUM(‘Pinjam’,’Kembali’)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3A5C" w14:textId="77777777" w:rsidR="005E5E4A" w:rsidRPr="00F518A7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Status Peminjaman buku oleh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member</w:t>
            </w:r>
          </w:p>
        </w:tc>
      </w:tr>
    </w:tbl>
    <w:p w14:paraId="2EB6B90F" w14:textId="77777777" w:rsidR="005E5E4A" w:rsidRPr="00503D1F" w:rsidRDefault="005E5E4A" w:rsidP="005E5E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2E65316" w14:textId="77777777" w:rsidR="005E5E4A" w:rsidRDefault="005E5E4A" w:rsidP="005E5E4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D1F">
        <w:rPr>
          <w:rFonts w:ascii="Times New Roman" w:hAnsi="Times New Roman" w:cs="Times New Roman"/>
          <w:sz w:val="24"/>
          <w:szCs w:val="24"/>
        </w:rPr>
        <w:t>Pengembalian</w:t>
      </w:r>
    </w:p>
    <w:p w14:paraId="490E3647" w14:textId="77777777" w:rsidR="005E5E4A" w:rsidRPr="00863DDC" w:rsidRDefault="005E5E4A" w:rsidP="005E5E4A">
      <w:pPr>
        <w:spacing w:after="0" w:line="360" w:lineRule="auto"/>
        <w:ind w:left="720"/>
        <w:rPr>
          <w:rFonts w:cs="Times New Roman"/>
          <w:szCs w:val="24"/>
        </w:rPr>
      </w:pPr>
      <w:r w:rsidRPr="00863DDC">
        <w:rPr>
          <w:rFonts w:cs="Times New Roman"/>
          <w:szCs w:val="24"/>
        </w:rPr>
        <w:t xml:space="preserve">Tabel </w:t>
      </w:r>
      <w:r>
        <w:rPr>
          <w:rFonts w:cs="Times New Roman"/>
          <w:szCs w:val="24"/>
        </w:rPr>
        <w:t xml:space="preserve">Pengembalian </w:t>
      </w:r>
      <w:r w:rsidRPr="00863DDC">
        <w:rPr>
          <w:rFonts w:cs="Times New Roman"/>
          <w:szCs w:val="24"/>
        </w:rPr>
        <w:t xml:space="preserve">digunakan untuk menyimpan data </w:t>
      </w:r>
      <w:r>
        <w:rPr>
          <w:rFonts w:cs="Times New Roman"/>
          <w:szCs w:val="24"/>
        </w:rPr>
        <w:t>pengembalian buku</w:t>
      </w:r>
      <w:r w:rsidRPr="00863DDC">
        <w:rPr>
          <w:rFonts w:cs="Times New Roman"/>
          <w:szCs w:val="24"/>
        </w:rPr>
        <w:t>.</w:t>
      </w:r>
    </w:p>
    <w:p w14:paraId="41451FFA" w14:textId="77777777" w:rsidR="005E5E4A" w:rsidRPr="00863DDC" w:rsidRDefault="005E5E4A" w:rsidP="005E5E4A">
      <w:pPr>
        <w:spacing w:after="0" w:line="360" w:lineRule="auto"/>
        <w:ind w:left="720"/>
        <w:jc w:val="center"/>
        <w:rPr>
          <w:rFonts w:cs="Times New Roman"/>
          <w:szCs w:val="24"/>
        </w:rPr>
      </w:pPr>
      <w:r w:rsidRPr="00863DDC">
        <w:rPr>
          <w:rFonts w:cs="Times New Roman"/>
          <w:szCs w:val="24"/>
        </w:rPr>
        <w:t>Tabel 3.</w:t>
      </w:r>
      <w:r>
        <w:rPr>
          <w:rFonts w:cs="Times New Roman"/>
          <w:szCs w:val="24"/>
        </w:rPr>
        <w:t>7</w:t>
      </w:r>
      <w:r w:rsidRPr="00863DDC">
        <w:rPr>
          <w:rFonts w:cs="Times New Roman"/>
          <w:szCs w:val="24"/>
        </w:rPr>
        <w:t xml:space="preserve"> Struktur Tabel </w:t>
      </w:r>
      <w:r>
        <w:rPr>
          <w:rFonts w:cs="Times New Roman"/>
          <w:szCs w:val="24"/>
        </w:rPr>
        <w:t>Pengembalian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3568"/>
        <w:gridCol w:w="2860"/>
      </w:tblGrid>
      <w:tr w:rsidR="005E5E4A" w14:paraId="2D8ED75C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3E8A007" w14:textId="77777777" w:rsidR="005E5E4A" w:rsidRPr="008D5D02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8D5D02">
              <w:rPr>
                <w:rFonts w:cs="Times New Roman"/>
                <w:color w:val="000000" w:themeColor="text1"/>
                <w:szCs w:val="24"/>
              </w:rPr>
              <w:t>Nama Atribut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E4FD6BA" w14:textId="77777777" w:rsidR="005E5E4A" w:rsidRPr="008D5D02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8D5D02">
              <w:rPr>
                <w:rFonts w:cs="Times New Roman"/>
                <w:color w:val="000000" w:themeColor="text1"/>
                <w:szCs w:val="24"/>
              </w:rPr>
              <w:t>Tipe Data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7ED8187" w14:textId="77777777" w:rsidR="005E5E4A" w:rsidRPr="008D5D02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8D5D02">
              <w:rPr>
                <w:rFonts w:cs="Times New Roman"/>
                <w:color w:val="000000" w:themeColor="text1"/>
                <w:szCs w:val="24"/>
              </w:rPr>
              <w:t>Keterangan</w:t>
            </w:r>
          </w:p>
        </w:tc>
      </w:tr>
      <w:tr w:rsidR="005E5E4A" w14:paraId="082FE596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8AA8E" w14:textId="77777777" w:rsidR="005E5E4A" w:rsidRPr="008D5D02" w:rsidRDefault="005E5E4A" w:rsidP="003931B8">
            <w:pPr>
              <w:pStyle w:val="ListParagraph"/>
              <w:tabs>
                <w:tab w:val="center" w:pos="1216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Id_Transaksi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3E407" w14:textId="77777777" w:rsidR="005E5E4A" w:rsidRPr="008D5D02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9D3C" w14:textId="77777777" w:rsidR="005E5E4A" w:rsidRPr="008D5D02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Id_Transaksi[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Primary </w:t>
            </w:r>
            <w:r>
              <w:rPr>
                <w:rFonts w:cs="Times New Roman"/>
                <w:color w:val="000000" w:themeColor="text1"/>
                <w:szCs w:val="24"/>
              </w:rPr>
              <w:t>Key]</w:t>
            </w:r>
          </w:p>
        </w:tc>
      </w:tr>
      <w:tr w:rsidR="005E5E4A" w14:paraId="7623CF1F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565A" w14:textId="77777777" w:rsidR="005E5E4A" w:rsidRPr="008D5D02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Tanggal_Pengembalian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90A3" w14:textId="77777777" w:rsidR="005E5E4A" w:rsidRPr="008D5D02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DATETIME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A42B" w14:textId="77777777" w:rsidR="005E5E4A" w:rsidRPr="008D5D02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Tanggal telah dikembalikan</w:t>
            </w:r>
          </w:p>
        </w:tc>
      </w:tr>
      <w:tr w:rsidR="005E5E4A" w14:paraId="174ED198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DDFBB" w14:textId="77777777" w:rsidR="005E5E4A" w:rsidRPr="008D5D02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Status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CF25C" w14:textId="77777777" w:rsidR="005E5E4A" w:rsidRPr="008D5D02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ENUM(‘Kembali,’Perpanjang’)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7CB4" w14:textId="77777777" w:rsidR="005E5E4A" w:rsidRPr="008D5D02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Status peminjaman buku digital oleh </w:t>
            </w:r>
            <w:r w:rsidRPr="00571345">
              <w:rPr>
                <w:rFonts w:cs="Times New Roman"/>
                <w:i/>
                <w:iCs/>
                <w:color w:val="000000" w:themeColor="text1"/>
                <w:szCs w:val="24"/>
              </w:rPr>
              <w:t>member</w:t>
            </w:r>
          </w:p>
        </w:tc>
      </w:tr>
    </w:tbl>
    <w:p w14:paraId="45CB83A5" w14:textId="77777777" w:rsidR="005E5E4A" w:rsidRPr="00503D1F" w:rsidRDefault="005E5E4A" w:rsidP="005E5E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B861919" w14:textId="77777777" w:rsidR="005E5E4A" w:rsidRDefault="005E5E4A" w:rsidP="005E5E4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D1F">
        <w:rPr>
          <w:rFonts w:ascii="Times New Roman" w:hAnsi="Times New Roman" w:cs="Times New Roman"/>
          <w:sz w:val="24"/>
          <w:szCs w:val="24"/>
        </w:rPr>
        <w:t>Laporan</w:t>
      </w:r>
    </w:p>
    <w:p w14:paraId="527DAAD9" w14:textId="77777777" w:rsidR="005E5E4A" w:rsidRPr="00AE7DDD" w:rsidRDefault="005E5E4A" w:rsidP="005E5E4A">
      <w:pPr>
        <w:spacing w:after="0" w:line="360" w:lineRule="auto"/>
        <w:ind w:left="720"/>
        <w:rPr>
          <w:rFonts w:cs="Times New Roman"/>
          <w:szCs w:val="24"/>
        </w:rPr>
      </w:pPr>
      <w:r w:rsidRPr="00AE7DDD">
        <w:rPr>
          <w:rFonts w:cs="Times New Roman"/>
          <w:szCs w:val="24"/>
        </w:rPr>
        <w:t xml:space="preserve">Tabel </w:t>
      </w:r>
      <w:r>
        <w:rPr>
          <w:rFonts w:cs="Times New Roman"/>
          <w:szCs w:val="24"/>
        </w:rPr>
        <w:t>Laporan</w:t>
      </w:r>
      <w:r w:rsidRPr="00AE7DDD">
        <w:rPr>
          <w:rFonts w:cs="Times New Roman"/>
          <w:szCs w:val="24"/>
        </w:rPr>
        <w:t xml:space="preserve"> digunakan untuk menyimpan data </w:t>
      </w:r>
      <w:r>
        <w:rPr>
          <w:rFonts w:cs="Times New Roman"/>
          <w:szCs w:val="24"/>
        </w:rPr>
        <w:t>Laporan Transaksi</w:t>
      </w:r>
      <w:r w:rsidRPr="00AE7DDD">
        <w:rPr>
          <w:rFonts w:cs="Times New Roman"/>
          <w:szCs w:val="24"/>
        </w:rPr>
        <w:t>.</w:t>
      </w:r>
    </w:p>
    <w:p w14:paraId="3A102DB6" w14:textId="77777777" w:rsidR="005E5E4A" w:rsidRPr="00AE7DDD" w:rsidRDefault="005E5E4A" w:rsidP="005E5E4A">
      <w:pPr>
        <w:spacing w:after="0" w:line="360" w:lineRule="auto"/>
        <w:ind w:left="720"/>
        <w:jc w:val="center"/>
        <w:rPr>
          <w:rFonts w:cs="Times New Roman"/>
          <w:szCs w:val="24"/>
        </w:rPr>
      </w:pPr>
      <w:r w:rsidRPr="00AE7DDD">
        <w:rPr>
          <w:rFonts w:cs="Times New Roman"/>
          <w:szCs w:val="24"/>
        </w:rPr>
        <w:t>Tabel 3.</w:t>
      </w:r>
      <w:r>
        <w:rPr>
          <w:rFonts w:cs="Times New Roman"/>
          <w:szCs w:val="24"/>
        </w:rPr>
        <w:t>8</w:t>
      </w:r>
      <w:r w:rsidRPr="00AE7DDD">
        <w:rPr>
          <w:rFonts w:cs="Times New Roman"/>
          <w:szCs w:val="24"/>
        </w:rPr>
        <w:t xml:space="preserve"> Struktur Tabel </w:t>
      </w:r>
      <w:r>
        <w:rPr>
          <w:rFonts w:cs="Times New Roman"/>
          <w:szCs w:val="24"/>
        </w:rPr>
        <w:t>Laporan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3568"/>
        <w:gridCol w:w="2860"/>
      </w:tblGrid>
      <w:tr w:rsidR="005E5E4A" w14:paraId="11769154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9B661A8" w14:textId="77777777" w:rsidR="005E5E4A" w:rsidRPr="00FB3706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3706">
              <w:rPr>
                <w:rFonts w:cs="Times New Roman"/>
                <w:color w:val="000000" w:themeColor="text1"/>
                <w:szCs w:val="24"/>
              </w:rPr>
              <w:t>Nama Atribut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4CD28E6" w14:textId="77777777" w:rsidR="005E5E4A" w:rsidRPr="00FB3706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3706">
              <w:rPr>
                <w:rFonts w:cs="Times New Roman"/>
                <w:color w:val="000000" w:themeColor="text1"/>
                <w:szCs w:val="24"/>
              </w:rPr>
              <w:t>Tipe Data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DA6C23E" w14:textId="77777777" w:rsidR="005E5E4A" w:rsidRPr="00FB3706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3706">
              <w:rPr>
                <w:rFonts w:cs="Times New Roman"/>
                <w:color w:val="000000" w:themeColor="text1"/>
                <w:szCs w:val="24"/>
              </w:rPr>
              <w:t>Keterangan</w:t>
            </w:r>
          </w:p>
        </w:tc>
      </w:tr>
      <w:tr w:rsidR="005E5E4A" w14:paraId="4CB0A16B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FDF7" w14:textId="77777777" w:rsidR="005E5E4A" w:rsidRPr="00FB3706" w:rsidRDefault="005E5E4A" w:rsidP="003931B8">
            <w:pPr>
              <w:pStyle w:val="ListParagraph"/>
              <w:tabs>
                <w:tab w:val="center" w:pos="1216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Id_Laporan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93EC" w14:textId="77777777" w:rsidR="005E5E4A" w:rsidRPr="00FB3706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7822" w14:textId="77777777" w:rsidR="005E5E4A" w:rsidRPr="00FB3706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Id_Laporan[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Primary </w:t>
            </w:r>
            <w:r>
              <w:rPr>
                <w:rFonts w:cs="Times New Roman"/>
                <w:color w:val="000000" w:themeColor="text1"/>
                <w:szCs w:val="24"/>
              </w:rPr>
              <w:t>Key]</w:t>
            </w:r>
          </w:p>
        </w:tc>
      </w:tr>
      <w:tr w:rsidR="005E5E4A" w14:paraId="44BFF45E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6375" w14:textId="77777777" w:rsidR="005E5E4A" w:rsidRPr="00FB3706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Id_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Admin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5452" w14:textId="77777777" w:rsidR="005E5E4A" w:rsidRPr="00FB3706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BF4E" w14:textId="77777777" w:rsidR="005E5E4A" w:rsidRPr="00FB3706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Id_Laporan</w:t>
            </w:r>
            <w:r>
              <w:rPr>
                <w:rFonts w:cs="Times New Roman"/>
                <w:color w:val="000000" w:themeColor="text1"/>
                <w:szCs w:val="24"/>
              </w:rPr>
              <w:t>[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Foreign </w:t>
            </w:r>
            <w:r>
              <w:rPr>
                <w:rFonts w:cs="Times New Roman"/>
                <w:color w:val="000000" w:themeColor="text1"/>
                <w:szCs w:val="24"/>
              </w:rPr>
              <w:t>Key]</w:t>
            </w:r>
          </w:p>
        </w:tc>
      </w:tr>
      <w:tr w:rsidR="005E5E4A" w14:paraId="69E2CEDC" w14:textId="77777777" w:rsidTr="003931B8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E9C9B" w14:textId="77777777" w:rsidR="005E5E4A" w:rsidRPr="00FB3706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Tanggal_Laporan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B3B6" w14:textId="77777777" w:rsidR="005E5E4A" w:rsidRPr="00FB3706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DATETIME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8F1" w14:textId="77777777" w:rsidR="005E5E4A" w:rsidRPr="00FB3706" w:rsidRDefault="005E5E4A" w:rsidP="003931B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Tanggal laporan dibuat</w:t>
            </w:r>
          </w:p>
        </w:tc>
      </w:tr>
    </w:tbl>
    <w:p w14:paraId="003C0DD4" w14:textId="4AC187FC" w:rsidR="00DF563F" w:rsidRDefault="00DF563F" w:rsidP="00D82530">
      <w:pPr>
        <w:spacing w:line="360" w:lineRule="auto"/>
        <w:rPr>
          <w:rFonts w:cs="Times New Roman"/>
          <w:szCs w:val="24"/>
        </w:rPr>
      </w:pPr>
    </w:p>
    <w:sectPr w:rsidR="00DF5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646"/>
    <w:multiLevelType w:val="hybridMultilevel"/>
    <w:tmpl w:val="4A249FAE"/>
    <w:lvl w:ilvl="0" w:tplc="3E1624B2">
      <w:start w:val="1"/>
      <w:numFmt w:val="decimal"/>
      <w:pStyle w:val="Heading4"/>
      <w:lvlText w:val="3.1.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533FF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F70B4"/>
    <w:multiLevelType w:val="hybridMultilevel"/>
    <w:tmpl w:val="872ABD1C"/>
    <w:lvl w:ilvl="0" w:tplc="0284F52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8DF7E11"/>
    <w:multiLevelType w:val="hybridMultilevel"/>
    <w:tmpl w:val="449A3D1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297CDC"/>
    <w:multiLevelType w:val="hybridMultilevel"/>
    <w:tmpl w:val="05C6D6F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F03831"/>
    <w:multiLevelType w:val="hybridMultilevel"/>
    <w:tmpl w:val="C7F222F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16983"/>
    <w:multiLevelType w:val="hybridMultilevel"/>
    <w:tmpl w:val="0C2A0A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3119D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405C2F"/>
    <w:multiLevelType w:val="multilevel"/>
    <w:tmpl w:val="5CAED56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9" w15:restartNumberingAfterBreak="0">
    <w:nsid w:val="1D7C64B1"/>
    <w:multiLevelType w:val="hybridMultilevel"/>
    <w:tmpl w:val="120A538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BC64FE"/>
    <w:multiLevelType w:val="hybridMultilevel"/>
    <w:tmpl w:val="62BEA6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C778B"/>
    <w:multiLevelType w:val="hybridMultilevel"/>
    <w:tmpl w:val="0F3E297C"/>
    <w:lvl w:ilvl="0" w:tplc="E27C7586">
      <w:start w:val="1"/>
      <w:numFmt w:val="decimal"/>
      <w:pStyle w:val="Heading2"/>
      <w:lvlText w:val="3.%1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C56AA"/>
    <w:multiLevelType w:val="hybridMultilevel"/>
    <w:tmpl w:val="13B8C2B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A6B4F"/>
    <w:multiLevelType w:val="multilevel"/>
    <w:tmpl w:val="0F5A73E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8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4" w15:restartNumberingAfterBreak="0">
    <w:nsid w:val="3528795E"/>
    <w:multiLevelType w:val="hybridMultilevel"/>
    <w:tmpl w:val="8CF2A7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C1D5D"/>
    <w:multiLevelType w:val="hybridMultilevel"/>
    <w:tmpl w:val="1C9E1DE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393713"/>
    <w:multiLevelType w:val="hybridMultilevel"/>
    <w:tmpl w:val="C9BE3BD4"/>
    <w:lvl w:ilvl="0" w:tplc="343E77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4D1D05"/>
    <w:multiLevelType w:val="hybridMultilevel"/>
    <w:tmpl w:val="05C6D6F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5F7309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004C40"/>
    <w:multiLevelType w:val="hybridMultilevel"/>
    <w:tmpl w:val="D44E6596"/>
    <w:lvl w:ilvl="0" w:tplc="F85C9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191C08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7B0053"/>
    <w:multiLevelType w:val="hybridMultilevel"/>
    <w:tmpl w:val="AE849C2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D155128"/>
    <w:multiLevelType w:val="multilevel"/>
    <w:tmpl w:val="B2AC28C0"/>
    <w:lvl w:ilvl="0">
      <w:start w:val="3"/>
      <w:numFmt w:val="decimal"/>
      <w:lvlText w:val="%1"/>
      <w:lvlJc w:val="left"/>
      <w:pPr>
        <w:ind w:left="375" w:hanging="375"/>
      </w:pPr>
      <w:rPr>
        <w:rFonts w:eastAsiaTheme="minorHAnsi" w:hint="default"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Theme="minorHAnsi" w:hint="default"/>
        <w:color w:val="000000" w:themeColor="text1"/>
        <w:sz w:val="24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color w:val="000000" w:themeColor="text1"/>
        <w:sz w:val="24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color w:val="000000" w:themeColor="text1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  <w:color w:val="000000" w:themeColor="text1"/>
        <w:sz w:val="28"/>
      </w:rPr>
    </w:lvl>
  </w:abstractNum>
  <w:abstractNum w:abstractNumId="23" w15:restartNumberingAfterBreak="0">
    <w:nsid w:val="500F2083"/>
    <w:multiLevelType w:val="hybridMultilevel"/>
    <w:tmpl w:val="8A0EC48C"/>
    <w:lvl w:ilvl="0" w:tplc="07386F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1C6464"/>
    <w:multiLevelType w:val="hybridMultilevel"/>
    <w:tmpl w:val="7D08FE3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784E5D"/>
    <w:multiLevelType w:val="hybridMultilevel"/>
    <w:tmpl w:val="21ECA584"/>
    <w:lvl w:ilvl="0" w:tplc="D4EC0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CE17AE"/>
    <w:multiLevelType w:val="hybridMultilevel"/>
    <w:tmpl w:val="3AE031FC"/>
    <w:lvl w:ilvl="0" w:tplc="C5FE566A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EB06DA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D97D45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AF7C8E"/>
    <w:multiLevelType w:val="hybridMultilevel"/>
    <w:tmpl w:val="3ACE6216"/>
    <w:lvl w:ilvl="0" w:tplc="3BCED1B6">
      <w:start w:val="1"/>
      <w:numFmt w:val="decimal"/>
      <w:lvlText w:val="3.1.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7A5A9F"/>
    <w:multiLevelType w:val="hybridMultilevel"/>
    <w:tmpl w:val="6A1045D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8F7078"/>
    <w:multiLevelType w:val="hybridMultilevel"/>
    <w:tmpl w:val="4C1889B8"/>
    <w:lvl w:ilvl="0" w:tplc="054A2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186A10"/>
    <w:multiLevelType w:val="hybridMultilevel"/>
    <w:tmpl w:val="6A1045D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D9136A"/>
    <w:multiLevelType w:val="hybridMultilevel"/>
    <w:tmpl w:val="6A1045D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AC219B"/>
    <w:multiLevelType w:val="hybridMultilevel"/>
    <w:tmpl w:val="83A600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130264"/>
    <w:multiLevelType w:val="hybridMultilevel"/>
    <w:tmpl w:val="AE849C2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C21B5C"/>
    <w:multiLevelType w:val="hybridMultilevel"/>
    <w:tmpl w:val="BF2A42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A33AE5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B3C7D16"/>
    <w:multiLevelType w:val="hybridMultilevel"/>
    <w:tmpl w:val="7D08FE3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1"/>
  </w:num>
  <w:num w:numId="3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9"/>
  </w:num>
  <w:num w:numId="5">
    <w:abstractNumId w:val="0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15"/>
  </w:num>
  <w:num w:numId="10">
    <w:abstractNumId w:val="6"/>
  </w:num>
  <w:num w:numId="11">
    <w:abstractNumId w:val="19"/>
  </w:num>
  <w:num w:numId="12">
    <w:abstractNumId w:val="5"/>
  </w:num>
  <w:num w:numId="13">
    <w:abstractNumId w:val="10"/>
  </w:num>
  <w:num w:numId="14">
    <w:abstractNumId w:val="3"/>
  </w:num>
  <w:num w:numId="15">
    <w:abstractNumId w:val="17"/>
  </w:num>
  <w:num w:numId="16">
    <w:abstractNumId w:val="4"/>
  </w:num>
  <w:num w:numId="17">
    <w:abstractNumId w:val="35"/>
  </w:num>
  <w:num w:numId="18">
    <w:abstractNumId w:val="21"/>
  </w:num>
  <w:num w:numId="19">
    <w:abstractNumId w:val="13"/>
  </w:num>
  <w:num w:numId="20">
    <w:abstractNumId w:val="20"/>
  </w:num>
  <w:num w:numId="21">
    <w:abstractNumId w:val="27"/>
  </w:num>
  <w:num w:numId="22">
    <w:abstractNumId w:val="37"/>
  </w:num>
  <w:num w:numId="23">
    <w:abstractNumId w:val="18"/>
  </w:num>
  <w:num w:numId="24">
    <w:abstractNumId w:val="28"/>
  </w:num>
  <w:num w:numId="25">
    <w:abstractNumId w:val="1"/>
  </w:num>
  <w:num w:numId="26">
    <w:abstractNumId w:val="9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38"/>
  </w:num>
  <w:num w:numId="30">
    <w:abstractNumId w:val="30"/>
  </w:num>
  <w:num w:numId="31">
    <w:abstractNumId w:val="32"/>
  </w:num>
  <w:num w:numId="32">
    <w:abstractNumId w:val="33"/>
  </w:num>
  <w:num w:numId="33">
    <w:abstractNumId w:val="7"/>
  </w:num>
  <w:num w:numId="34">
    <w:abstractNumId w:val="8"/>
  </w:num>
  <w:num w:numId="35">
    <w:abstractNumId w:val="36"/>
  </w:num>
  <w:num w:numId="36">
    <w:abstractNumId w:val="34"/>
  </w:num>
  <w:num w:numId="37">
    <w:abstractNumId w:val="2"/>
  </w:num>
  <w:num w:numId="38">
    <w:abstractNumId w:val="16"/>
  </w:num>
  <w:num w:numId="39">
    <w:abstractNumId w:val="23"/>
  </w:num>
  <w:num w:numId="40">
    <w:abstractNumId w:val="12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43D"/>
    <w:rsid w:val="00000517"/>
    <w:rsid w:val="00000BC2"/>
    <w:rsid w:val="0001338E"/>
    <w:rsid w:val="000236D2"/>
    <w:rsid w:val="000305D7"/>
    <w:rsid w:val="00070796"/>
    <w:rsid w:val="00087E91"/>
    <w:rsid w:val="00092E4A"/>
    <w:rsid w:val="000B004B"/>
    <w:rsid w:val="000B5BA0"/>
    <w:rsid w:val="000C252E"/>
    <w:rsid w:val="000E07DC"/>
    <w:rsid w:val="00111A4C"/>
    <w:rsid w:val="001124C2"/>
    <w:rsid w:val="00114F82"/>
    <w:rsid w:val="00116B77"/>
    <w:rsid w:val="00123613"/>
    <w:rsid w:val="00123CA5"/>
    <w:rsid w:val="00137C96"/>
    <w:rsid w:val="00153046"/>
    <w:rsid w:val="00155997"/>
    <w:rsid w:val="00173E12"/>
    <w:rsid w:val="0017672E"/>
    <w:rsid w:val="001A1615"/>
    <w:rsid w:val="001A76A7"/>
    <w:rsid w:val="001B23D2"/>
    <w:rsid w:val="001C1D59"/>
    <w:rsid w:val="001E5C74"/>
    <w:rsid w:val="002246F5"/>
    <w:rsid w:val="00244AE2"/>
    <w:rsid w:val="0024581F"/>
    <w:rsid w:val="0024706E"/>
    <w:rsid w:val="00256905"/>
    <w:rsid w:val="00264442"/>
    <w:rsid w:val="002662B2"/>
    <w:rsid w:val="00283F02"/>
    <w:rsid w:val="002941DC"/>
    <w:rsid w:val="002A140F"/>
    <w:rsid w:val="002A7E02"/>
    <w:rsid w:val="002B2C40"/>
    <w:rsid w:val="002D1BC2"/>
    <w:rsid w:val="002E626C"/>
    <w:rsid w:val="00331751"/>
    <w:rsid w:val="00334E65"/>
    <w:rsid w:val="00342A4C"/>
    <w:rsid w:val="00347E11"/>
    <w:rsid w:val="00356065"/>
    <w:rsid w:val="0036330A"/>
    <w:rsid w:val="003673E3"/>
    <w:rsid w:val="00390424"/>
    <w:rsid w:val="003C368C"/>
    <w:rsid w:val="003D0AFF"/>
    <w:rsid w:val="003E0AF3"/>
    <w:rsid w:val="003E3162"/>
    <w:rsid w:val="00416BF1"/>
    <w:rsid w:val="004253E8"/>
    <w:rsid w:val="00434A5F"/>
    <w:rsid w:val="00435C29"/>
    <w:rsid w:val="00443D71"/>
    <w:rsid w:val="00460FB2"/>
    <w:rsid w:val="00492097"/>
    <w:rsid w:val="004A218C"/>
    <w:rsid w:val="004A536C"/>
    <w:rsid w:val="004A7BF8"/>
    <w:rsid w:val="004C0D87"/>
    <w:rsid w:val="004C59AF"/>
    <w:rsid w:val="004E5E0E"/>
    <w:rsid w:val="00512509"/>
    <w:rsid w:val="0053243D"/>
    <w:rsid w:val="005348D3"/>
    <w:rsid w:val="00541243"/>
    <w:rsid w:val="00546497"/>
    <w:rsid w:val="00553C2F"/>
    <w:rsid w:val="00560D97"/>
    <w:rsid w:val="00561722"/>
    <w:rsid w:val="005735EC"/>
    <w:rsid w:val="005875EE"/>
    <w:rsid w:val="0059117E"/>
    <w:rsid w:val="005A526C"/>
    <w:rsid w:val="005A5FA9"/>
    <w:rsid w:val="005A7781"/>
    <w:rsid w:val="005D471C"/>
    <w:rsid w:val="005D700D"/>
    <w:rsid w:val="005E0672"/>
    <w:rsid w:val="005E2DBD"/>
    <w:rsid w:val="005E4B5B"/>
    <w:rsid w:val="005E4F10"/>
    <w:rsid w:val="005E5E4A"/>
    <w:rsid w:val="00603661"/>
    <w:rsid w:val="00636FB3"/>
    <w:rsid w:val="006446A9"/>
    <w:rsid w:val="00667347"/>
    <w:rsid w:val="00691613"/>
    <w:rsid w:val="006920A4"/>
    <w:rsid w:val="00692468"/>
    <w:rsid w:val="00692F58"/>
    <w:rsid w:val="006C2242"/>
    <w:rsid w:val="006C6C7D"/>
    <w:rsid w:val="006E602E"/>
    <w:rsid w:val="006F4926"/>
    <w:rsid w:val="006F6FAB"/>
    <w:rsid w:val="007013ED"/>
    <w:rsid w:val="00712E90"/>
    <w:rsid w:val="00726248"/>
    <w:rsid w:val="00737B52"/>
    <w:rsid w:val="007606B9"/>
    <w:rsid w:val="007820DE"/>
    <w:rsid w:val="0078492C"/>
    <w:rsid w:val="00787736"/>
    <w:rsid w:val="007A081E"/>
    <w:rsid w:val="007C0B60"/>
    <w:rsid w:val="007C0D3D"/>
    <w:rsid w:val="007C3827"/>
    <w:rsid w:val="007D2A76"/>
    <w:rsid w:val="007D563E"/>
    <w:rsid w:val="007E5E70"/>
    <w:rsid w:val="00816113"/>
    <w:rsid w:val="00824A7B"/>
    <w:rsid w:val="008571AE"/>
    <w:rsid w:val="008A311F"/>
    <w:rsid w:val="008D49FA"/>
    <w:rsid w:val="008E1180"/>
    <w:rsid w:val="008E205C"/>
    <w:rsid w:val="008E55D7"/>
    <w:rsid w:val="008F5069"/>
    <w:rsid w:val="0090648A"/>
    <w:rsid w:val="00914E85"/>
    <w:rsid w:val="0093135C"/>
    <w:rsid w:val="00932E06"/>
    <w:rsid w:val="00933CF4"/>
    <w:rsid w:val="009358B8"/>
    <w:rsid w:val="00943179"/>
    <w:rsid w:val="009442C3"/>
    <w:rsid w:val="00947C81"/>
    <w:rsid w:val="0095737B"/>
    <w:rsid w:val="009633B5"/>
    <w:rsid w:val="00975515"/>
    <w:rsid w:val="00977BCF"/>
    <w:rsid w:val="009804B9"/>
    <w:rsid w:val="009D0943"/>
    <w:rsid w:val="009D612C"/>
    <w:rsid w:val="009E38C0"/>
    <w:rsid w:val="00A01B40"/>
    <w:rsid w:val="00A06715"/>
    <w:rsid w:val="00A12E14"/>
    <w:rsid w:val="00A22D63"/>
    <w:rsid w:val="00A2322D"/>
    <w:rsid w:val="00A2720F"/>
    <w:rsid w:val="00A3215E"/>
    <w:rsid w:val="00A40DAB"/>
    <w:rsid w:val="00A5522A"/>
    <w:rsid w:val="00A639E0"/>
    <w:rsid w:val="00A81CE2"/>
    <w:rsid w:val="00A84963"/>
    <w:rsid w:val="00AB56C4"/>
    <w:rsid w:val="00AC75F4"/>
    <w:rsid w:val="00AE3119"/>
    <w:rsid w:val="00B11E3D"/>
    <w:rsid w:val="00B1248F"/>
    <w:rsid w:val="00B15483"/>
    <w:rsid w:val="00B16C68"/>
    <w:rsid w:val="00B25F0E"/>
    <w:rsid w:val="00B51FB1"/>
    <w:rsid w:val="00B53951"/>
    <w:rsid w:val="00B60505"/>
    <w:rsid w:val="00B65806"/>
    <w:rsid w:val="00B70F48"/>
    <w:rsid w:val="00B70F4D"/>
    <w:rsid w:val="00B8196C"/>
    <w:rsid w:val="00BA69BF"/>
    <w:rsid w:val="00BB6842"/>
    <w:rsid w:val="00BC40DF"/>
    <w:rsid w:val="00BC6DFF"/>
    <w:rsid w:val="00BD36A4"/>
    <w:rsid w:val="00BD3AD7"/>
    <w:rsid w:val="00BD571C"/>
    <w:rsid w:val="00BE20E4"/>
    <w:rsid w:val="00BE4D52"/>
    <w:rsid w:val="00BE5286"/>
    <w:rsid w:val="00BE627B"/>
    <w:rsid w:val="00BF6ADB"/>
    <w:rsid w:val="00C04D6E"/>
    <w:rsid w:val="00C05CC7"/>
    <w:rsid w:val="00C17FCB"/>
    <w:rsid w:val="00C3013A"/>
    <w:rsid w:val="00C314D8"/>
    <w:rsid w:val="00C41EF4"/>
    <w:rsid w:val="00C53030"/>
    <w:rsid w:val="00C66781"/>
    <w:rsid w:val="00C67E82"/>
    <w:rsid w:val="00C803B3"/>
    <w:rsid w:val="00C81E39"/>
    <w:rsid w:val="00C86428"/>
    <w:rsid w:val="00C872F9"/>
    <w:rsid w:val="00C908A3"/>
    <w:rsid w:val="00C929DA"/>
    <w:rsid w:val="00C96EB6"/>
    <w:rsid w:val="00CA1A5C"/>
    <w:rsid w:val="00CA6E0B"/>
    <w:rsid w:val="00CC58FA"/>
    <w:rsid w:val="00CC5D2E"/>
    <w:rsid w:val="00CD3BA9"/>
    <w:rsid w:val="00CD4A92"/>
    <w:rsid w:val="00CE1EC5"/>
    <w:rsid w:val="00CF3C1F"/>
    <w:rsid w:val="00D013EE"/>
    <w:rsid w:val="00D02ADD"/>
    <w:rsid w:val="00D030E8"/>
    <w:rsid w:val="00D13837"/>
    <w:rsid w:val="00D15D59"/>
    <w:rsid w:val="00D17414"/>
    <w:rsid w:val="00D20551"/>
    <w:rsid w:val="00D26DF2"/>
    <w:rsid w:val="00D37869"/>
    <w:rsid w:val="00D5497B"/>
    <w:rsid w:val="00D65E46"/>
    <w:rsid w:val="00D67829"/>
    <w:rsid w:val="00D70C86"/>
    <w:rsid w:val="00D736F1"/>
    <w:rsid w:val="00D74D5C"/>
    <w:rsid w:val="00D82510"/>
    <w:rsid w:val="00D82530"/>
    <w:rsid w:val="00D963D5"/>
    <w:rsid w:val="00D97E47"/>
    <w:rsid w:val="00DB796C"/>
    <w:rsid w:val="00DD3F56"/>
    <w:rsid w:val="00DE480D"/>
    <w:rsid w:val="00DE796E"/>
    <w:rsid w:val="00DF4771"/>
    <w:rsid w:val="00DF563F"/>
    <w:rsid w:val="00DF6EA3"/>
    <w:rsid w:val="00E20391"/>
    <w:rsid w:val="00E21670"/>
    <w:rsid w:val="00E4678E"/>
    <w:rsid w:val="00E57551"/>
    <w:rsid w:val="00E62E33"/>
    <w:rsid w:val="00E64C6E"/>
    <w:rsid w:val="00E6708E"/>
    <w:rsid w:val="00E76FFE"/>
    <w:rsid w:val="00E9222B"/>
    <w:rsid w:val="00E923BB"/>
    <w:rsid w:val="00EA3F7B"/>
    <w:rsid w:val="00EA5E6C"/>
    <w:rsid w:val="00EA7FF8"/>
    <w:rsid w:val="00EC3A9D"/>
    <w:rsid w:val="00EC4331"/>
    <w:rsid w:val="00ED35FD"/>
    <w:rsid w:val="00EF1049"/>
    <w:rsid w:val="00F04415"/>
    <w:rsid w:val="00F0543E"/>
    <w:rsid w:val="00F13CD5"/>
    <w:rsid w:val="00F20548"/>
    <w:rsid w:val="00F23CAD"/>
    <w:rsid w:val="00F25371"/>
    <w:rsid w:val="00F268E7"/>
    <w:rsid w:val="00F37E50"/>
    <w:rsid w:val="00F46866"/>
    <w:rsid w:val="00F554DA"/>
    <w:rsid w:val="00F5714C"/>
    <w:rsid w:val="00F6425E"/>
    <w:rsid w:val="00F7046E"/>
    <w:rsid w:val="00F765FC"/>
    <w:rsid w:val="00F965B9"/>
    <w:rsid w:val="00FA0013"/>
    <w:rsid w:val="00FA111B"/>
    <w:rsid w:val="00FA1A56"/>
    <w:rsid w:val="00FB1111"/>
    <w:rsid w:val="00FC31A2"/>
    <w:rsid w:val="00FC6439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7739"/>
  <w15:chartTrackingRefBased/>
  <w15:docId w15:val="{045273D0-D7BC-41E8-BDEC-DEC4D35F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A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43D"/>
    <w:pPr>
      <w:keepNext/>
      <w:keepLines/>
      <w:spacing w:before="12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3ED"/>
    <w:pPr>
      <w:keepNext/>
      <w:keepLines/>
      <w:numPr>
        <w:numId w:val="2"/>
      </w:numPr>
      <w:spacing w:before="40" w:after="0"/>
      <w:ind w:left="3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53046"/>
    <w:pPr>
      <w:numPr>
        <w:ilvl w:val="2"/>
        <w:numId w:val="34"/>
      </w:numPr>
      <w:ind w:left="567" w:hanging="567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3046"/>
    <w:pPr>
      <w:keepNext/>
      <w:keepLines/>
      <w:numPr>
        <w:numId w:val="5"/>
      </w:numPr>
      <w:spacing w:before="40" w:after="0"/>
      <w:ind w:left="709" w:hanging="709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43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3E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304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53046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ListParagraph">
    <w:name w:val="List Paragraph"/>
    <w:aliases w:val="Judul Kecil"/>
    <w:basedOn w:val="Normal"/>
    <w:link w:val="ListParagraphChar"/>
    <w:uiPriority w:val="34"/>
    <w:qFormat/>
    <w:rsid w:val="004A7BF8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ListParagraphChar">
    <w:name w:val="List Paragraph Char"/>
    <w:aliases w:val="Judul Kecil Char"/>
    <w:basedOn w:val="DefaultParagraphFont"/>
    <w:link w:val="ListParagraph"/>
    <w:uiPriority w:val="34"/>
    <w:rsid w:val="004A7BF8"/>
  </w:style>
  <w:style w:type="paragraph" w:styleId="Caption">
    <w:name w:val="caption"/>
    <w:basedOn w:val="Normal"/>
    <w:next w:val="Normal"/>
    <w:autoRedefine/>
    <w:uiPriority w:val="35"/>
    <w:unhideWhenUsed/>
    <w:qFormat/>
    <w:rsid w:val="0078492C"/>
    <w:pPr>
      <w:keepNext/>
      <w:spacing w:after="120" w:line="360" w:lineRule="auto"/>
      <w:jc w:val="center"/>
    </w:pPr>
    <w:rPr>
      <w:rFonts w:cs="Times New Roman"/>
      <w:iCs/>
      <w:color w:val="000000" w:themeColor="text1"/>
      <w:szCs w:val="18"/>
      <w:lang w:val="en-ID"/>
    </w:rPr>
  </w:style>
  <w:style w:type="table" w:styleId="TableGrid">
    <w:name w:val="Table Grid"/>
    <w:basedOn w:val="TableNormal"/>
    <w:uiPriority w:val="59"/>
    <w:qFormat/>
    <w:rsid w:val="004A7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3CA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23CA5"/>
    <w:pPr>
      <w:tabs>
        <w:tab w:val="center" w:pos="4513"/>
        <w:tab w:val="right" w:pos="9026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123CA5"/>
  </w:style>
  <w:style w:type="paragraph" w:styleId="Footer">
    <w:name w:val="footer"/>
    <w:basedOn w:val="Normal"/>
    <w:link w:val="FooterChar"/>
    <w:uiPriority w:val="99"/>
    <w:unhideWhenUsed/>
    <w:rsid w:val="00123CA5"/>
    <w:pPr>
      <w:tabs>
        <w:tab w:val="center" w:pos="4513"/>
        <w:tab w:val="right" w:pos="9026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123CA5"/>
  </w:style>
  <w:style w:type="paragraph" w:styleId="NoSpacing">
    <w:name w:val="No Spacing"/>
    <w:uiPriority w:val="1"/>
    <w:qFormat/>
    <w:rsid w:val="005E5E4A"/>
    <w:pPr>
      <w:spacing w:after="0" w:line="240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31</Pages>
  <Words>4950</Words>
  <Characters>28221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Martua Sinaga</dc:creator>
  <cp:keywords/>
  <dc:description/>
  <cp:lastModifiedBy>Martua Sinaga</cp:lastModifiedBy>
  <cp:revision>3</cp:revision>
  <dcterms:created xsi:type="dcterms:W3CDTF">2021-05-22T06:50:00Z</dcterms:created>
  <dcterms:modified xsi:type="dcterms:W3CDTF">2021-05-22T07:06:00Z</dcterms:modified>
</cp:coreProperties>
</file>