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D65E46">
      <w:pPr>
        <w:pStyle w:val="Heading2"/>
      </w:pPr>
      <w:r>
        <w:t>Analisis</w:t>
      </w:r>
    </w:p>
    <w:p w14:paraId="2507F7DB" w14:textId="128C8E6A" w:rsidR="00D65E46" w:rsidRPr="00D65E46" w:rsidRDefault="00D65E46" w:rsidP="007013ED">
      <w:pPr>
        <w:spacing w:line="360" w:lineRule="auto"/>
        <w:ind w:firstLine="567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cs="Times New Roman"/>
          <w:szCs w:val="24"/>
        </w:rPr>
        <w:t>algoritma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</w:t>
      </w:r>
      <w:r w:rsidRPr="005140F1">
        <w:rPr>
          <w:rFonts w:cs="Times New Roman"/>
          <w:i/>
          <w:iCs/>
          <w:szCs w:val="24"/>
        </w:rPr>
        <w:t xml:space="preserve">ollaborative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 w:rsidRPr="005140F1">
        <w:rPr>
          <w:rFonts w:cs="Times New Roman"/>
          <w:szCs w:val="24"/>
        </w:rPr>
        <w:t xml:space="preserve"> dan alur sistem rekomendasi hingga penyelesaian masalah </w:t>
      </w:r>
      <w:r w:rsidRPr="005140F1">
        <w:rPr>
          <w:rFonts w:cs="Times New Roman"/>
          <w:i/>
          <w:iCs/>
          <w:szCs w:val="24"/>
        </w:rPr>
        <w:t xml:space="preserve">Sparsity matrix </w:t>
      </w:r>
      <w:r w:rsidRPr="00BF58DF">
        <w:rPr>
          <w:rFonts w:cs="Times New Roman"/>
          <w:i/>
          <w:iCs/>
          <w:szCs w:val="24"/>
        </w:rPr>
        <w:t xml:space="preserve">rating </w:t>
      </w:r>
      <w:r w:rsidRPr="00BF58DF">
        <w:rPr>
          <w:rFonts w:cs="Times New Roman"/>
          <w:szCs w:val="24"/>
        </w:rPr>
        <w:t>dan c</w:t>
      </w:r>
      <w:r w:rsidRPr="00BF58DF">
        <w:rPr>
          <w:rFonts w:cs="Times New Roman"/>
          <w:i/>
          <w:iCs/>
          <w:szCs w:val="24"/>
        </w:rPr>
        <w:t>old start</w:t>
      </w:r>
      <w:r w:rsidRPr="005140F1">
        <w:rPr>
          <w:rFonts w:cs="Times New Roman"/>
          <w:i/>
          <w:iCs/>
          <w:szCs w:val="24"/>
        </w:rPr>
        <w:t xml:space="preserve">. </w:t>
      </w:r>
      <w:r w:rsidRPr="005140F1">
        <w:rPr>
          <w:rFonts w:cs="Times New Roman"/>
          <w:szCs w:val="24"/>
        </w:rPr>
        <w:t xml:space="preserve">Analisis kebutuhan Analisis kebutuhan terdiri dari analisis kebutuhan fungsional dan analisis kebutuhan non-fungsional. </w:t>
      </w:r>
    </w:p>
    <w:p w14:paraId="2106F633" w14:textId="154A8831" w:rsidR="00B53951" w:rsidRDefault="00D65E46" w:rsidP="00000BC2">
      <w:pPr>
        <w:pStyle w:val="Heading2"/>
      </w:pPr>
      <w:r>
        <w:t>Analisis Proses</w:t>
      </w:r>
    </w:p>
    <w:p w14:paraId="24B6F0E2" w14:textId="727CADCB" w:rsidR="0024581F" w:rsidRDefault="0024581F" w:rsidP="0024581F">
      <w:pPr>
        <w:spacing w:line="360" w:lineRule="auto"/>
        <w:ind w:firstLine="567"/>
        <w:rPr>
          <w:rFonts w:cs="Times New Roman"/>
          <w:color w:val="000000" w:themeColor="text1"/>
          <w:szCs w:val="24"/>
          <w:lang w:val="id-ID"/>
        </w:rPr>
      </w:pPr>
      <w:r w:rsidRPr="005140F1">
        <w:rPr>
          <w:rFonts w:cs="Times New Roman"/>
          <w:szCs w:val="24"/>
        </w:rPr>
        <w:t xml:space="preserve">Analisis proses pada tugas akhir ini dilakukan dengan perhitungan </w:t>
      </w:r>
      <w:proofErr w:type="spellStart"/>
      <w:r>
        <w:rPr>
          <w:rFonts w:cs="Times New Roman"/>
          <w:szCs w:val="24"/>
        </w:rPr>
        <w:t>a</w:t>
      </w:r>
      <w:r w:rsidRPr="005140F1">
        <w:rPr>
          <w:rFonts w:cs="Times New Roman"/>
          <w:szCs w:val="24"/>
        </w:rPr>
        <w:t>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 xml:space="preserve">iltering </w:t>
      </w:r>
      <w:r>
        <w:rPr>
          <w:rFonts w:cs="Times New Roman"/>
          <w:szCs w:val="24"/>
        </w:rPr>
        <w:t>untuk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menyelesaikan</w:t>
      </w:r>
      <w:r w:rsidRPr="005140F1">
        <w:rPr>
          <w:rFonts w:cs="Times New Roman"/>
          <w:szCs w:val="24"/>
        </w:rPr>
        <w:t xml:space="preserve"> tahapan </w:t>
      </w:r>
      <w:r>
        <w:rPr>
          <w:rFonts w:cs="Times New Roman"/>
          <w:szCs w:val="24"/>
        </w:rPr>
        <w:t xml:space="preserve">yang ada 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meliputi proses </w:t>
      </w:r>
      <w:r w:rsidRPr="00F80BE8">
        <w:rPr>
          <w:rFonts w:cs="Times New Roman"/>
          <w:i/>
          <w:iCs/>
          <w:color w:val="000000" w:themeColor="text1"/>
          <w:szCs w:val="24"/>
          <w:lang w:val="id-ID"/>
        </w:rPr>
        <w:softHyphen/>
      </w:r>
      <w:proofErr w:type="spellStart"/>
      <w:r>
        <w:rPr>
          <w:rFonts w:cs="Times New Roman"/>
          <w:i/>
          <w:iCs/>
          <w:color w:val="000000" w:themeColor="text1"/>
          <w:szCs w:val="24"/>
          <w:lang w:val="id-ID"/>
        </w:rPr>
        <w:t>processing</w:t>
      </w:r>
      <w:proofErr w:type="spellEnd"/>
      <w:r>
        <w:rPr>
          <w:rFonts w:cs="Times New Roman"/>
          <w:i/>
          <w:iCs/>
          <w:color w:val="000000" w:themeColor="text1"/>
          <w:szCs w:val="24"/>
          <w:lang w:val="id-ID"/>
        </w:rPr>
        <w:t xml:space="preserve">, </w:t>
      </w:r>
      <w:r>
        <w:rPr>
          <w:rFonts w:cs="Times New Roman"/>
          <w:color w:val="000000" w:themeColor="text1"/>
          <w:szCs w:val="24"/>
          <w:lang w:val="id-ID"/>
        </w:rPr>
        <w:t xml:space="preserve">menghitung bobot, kemiripan dan </w:t>
      </w:r>
      <w:r w:rsidRPr="00F80BE8">
        <w:rPr>
          <w:rFonts w:cs="Times New Roman"/>
          <w:color w:val="000000" w:themeColor="text1"/>
          <w:szCs w:val="24"/>
          <w:lang w:val="id-ID"/>
        </w:rPr>
        <w:t>menghasilkan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 rekomendasi </w:t>
      </w:r>
      <w:r w:rsidRPr="00D973E8">
        <w:rPr>
          <w:rFonts w:cs="Times New Roman"/>
          <w:i/>
          <w:iCs/>
          <w:color w:val="000000" w:themeColor="text1"/>
          <w:szCs w:val="24"/>
        </w:rPr>
        <w:t>item</w:t>
      </w:r>
      <w:r>
        <w:rPr>
          <w:rFonts w:cs="Times New Roman"/>
          <w:color w:val="000000" w:themeColor="text1"/>
          <w:szCs w:val="24"/>
        </w:rPr>
        <w:t xml:space="preserve"> digital</w:t>
      </w:r>
      <w:r>
        <w:rPr>
          <w:rFonts w:cs="Times New Roman"/>
          <w:szCs w:val="24"/>
        </w:rPr>
        <w:t>.</w:t>
      </w:r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ini dimulai dari membaca </w:t>
      </w:r>
      <w:r w:rsidRPr="001716A0">
        <w:rPr>
          <w:rFonts w:cs="Times New Roman"/>
          <w:i/>
          <w:iCs/>
          <w:szCs w:val="24"/>
        </w:rPr>
        <w:t>dataset</w:t>
      </w:r>
      <w:r>
        <w:rPr>
          <w:rFonts w:cs="Times New Roman"/>
          <w:szCs w:val="24"/>
        </w:rPr>
        <w:t xml:space="preserve"> dan database kemudian </w:t>
      </w:r>
      <w:proofErr w:type="spellStart"/>
      <w:r w:rsidR="005E4B5B"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/>
          <w:iCs/>
          <w:szCs w:val="24"/>
        </w:rPr>
        <w:t xml:space="preserve"> </w:t>
      </w:r>
      <w:r w:rsidRPr="000E7A04">
        <w:rPr>
          <w:rFonts w:cs="Times New Roman"/>
          <w:szCs w:val="24"/>
        </w:rPr>
        <w:t>melaku</w:t>
      </w:r>
      <w:r>
        <w:rPr>
          <w:rFonts w:cs="Times New Roman"/>
          <w:szCs w:val="24"/>
        </w:rPr>
        <w:t xml:space="preserve">kan proses rekomendasi </w:t>
      </w:r>
      <w:r w:rsidRPr="001B3228"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5140F1">
        <w:rPr>
          <w:rFonts w:cs="Times New Roman"/>
          <w:szCs w:val="24"/>
        </w:rPr>
        <w:t>.</w:t>
      </w:r>
      <w:r w:rsidR="005E4B5B">
        <w:rPr>
          <w:rFonts w:cs="Times New Roman"/>
          <w:szCs w:val="24"/>
        </w:rPr>
        <w:t xml:space="preserve"> </w:t>
      </w:r>
      <w:r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03BD8662" w:rsidR="00000BC2" w:rsidRDefault="00492097" w:rsidP="00000BC2">
      <w:pPr>
        <w:pStyle w:val="Heading2"/>
      </w:pPr>
      <w:r>
        <w:t>D</w:t>
      </w:r>
      <w:r w:rsidR="005A7781">
        <w:t>eep Collaborative Filtering</w:t>
      </w:r>
    </w:p>
    <w:p w14:paraId="44525D6F" w14:textId="47A63226" w:rsidR="00EC4331" w:rsidRDefault="00000BC2" w:rsidP="00000BC2">
      <w:r w:rsidRPr="00000BC2">
        <w:t>Analisis tentang proses cara kerja metode</w:t>
      </w:r>
      <w:r>
        <w:t xml:space="preserve"> </w:t>
      </w:r>
      <w:r w:rsidRPr="005140F1">
        <w:rPr>
          <w:rFonts w:cs="Times New Roman"/>
          <w:i/>
          <w:iCs/>
          <w:szCs w:val="24"/>
        </w:rPr>
        <w:t>Deep Collaborative Filtering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>dalam fitur rekomendasi buku untuk memberikan jenis buku yang sesuai berdasarkan rating</w:t>
      </w:r>
      <w:r w:rsidR="006920A4">
        <w:t xml:space="preserve"> </w:t>
      </w:r>
      <w:r w:rsidR="00EC4331" w:rsidRPr="00EC4331">
        <w:t>yang diberikan member</w:t>
      </w:r>
      <w:r w:rsidR="006920A4">
        <w:t xml:space="preserve"> </w:t>
      </w:r>
      <w:r w:rsidR="00EC4331" w:rsidRPr="00EC4331">
        <w:t>dan juga</w:t>
      </w:r>
      <w:r w:rsidR="006920A4">
        <w:t xml:space="preserve"> </w:t>
      </w:r>
      <w:r w:rsidR="00EC4331" w:rsidRPr="00EC4331">
        <w:t>hasil dari pendapat member</w:t>
      </w:r>
      <w:r w:rsidR="006920A4">
        <w:t xml:space="preserve"> </w:t>
      </w:r>
      <w:r w:rsidR="00EC4331" w:rsidRPr="00EC4331">
        <w:t>dengan tingkat kesamaan tertinggi.</w:t>
      </w:r>
      <w:r w:rsidR="006920A4">
        <w:t xml:space="preserve"> </w:t>
      </w:r>
      <w:r w:rsidR="00EC4331" w:rsidRPr="00EC4331">
        <w:t>Penjelasan lebih lanjut mengenai alur proses dalam aplikasi sistem rekomendasi ini dijelaskan dengan flowchart</w:t>
      </w:r>
      <w:r w:rsidR="006920A4">
        <w:t xml:space="preserve"> </w:t>
      </w:r>
      <w:r w:rsidR="00EC4331" w:rsidRPr="00EC4331">
        <w:t>berikut.</w:t>
      </w:r>
    </w:p>
    <w:p w14:paraId="339A0BCF" w14:textId="3F0DE82F" w:rsidR="006920A4" w:rsidRDefault="006920A4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</w:rPr>
        <w:lastRenderedPageBreak/>
        <w:drawing>
          <wp:inline distT="0" distB="0" distL="0" distR="0" wp14:anchorId="720A8CEE" wp14:editId="6ABA3348">
            <wp:extent cx="1007263" cy="726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94" cy="72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Pr="006920A4" w:rsidRDefault="006920A4" w:rsidP="006920A4">
      <w:pPr>
        <w:spacing w:line="360" w:lineRule="auto"/>
        <w:ind w:firstLine="567"/>
        <w:jc w:val="center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652EF91F" w14:textId="2429C741" w:rsidR="00B60505" w:rsidRPr="00B60505" w:rsidRDefault="00B60505" w:rsidP="00000BC2">
      <w:pPr>
        <w:pStyle w:val="Heading2"/>
      </w:pPr>
      <w:r>
        <w:lastRenderedPageBreak/>
        <w:t>Analisis Kebutuhan</w:t>
      </w:r>
    </w:p>
    <w:p w14:paraId="5ABE818B" w14:textId="0E17C0D7" w:rsidR="00B60505" w:rsidRDefault="006920A4" w:rsidP="00E9222B">
      <w:pPr>
        <w:ind w:firstLine="360"/>
      </w:pPr>
      <w:r>
        <w:t>Analisis</w:t>
      </w:r>
      <w:r w:rsidR="00B60505" w:rsidRPr="00B60505">
        <w:t xml:space="preserve"> kebutuhan pada tugas akhir ini terbagi atas analisis kebutuhan fungsional dan analisis kebutuhan non-fungsional</w:t>
      </w:r>
      <w:r w:rsidR="00541243">
        <w:t>.</w:t>
      </w:r>
    </w:p>
    <w:p w14:paraId="496C41D7" w14:textId="7672EF69" w:rsidR="00541243" w:rsidRDefault="00541243" w:rsidP="00E4678E">
      <w:pPr>
        <w:pStyle w:val="Heading4"/>
      </w:pPr>
      <w:r w:rsidRPr="00541243">
        <w:t>Analisis Kebutuhan Fungsional</w:t>
      </w:r>
    </w:p>
    <w:p w14:paraId="0C5F02E4" w14:textId="77777777" w:rsidR="004A7BF8" w:rsidRPr="005140F1" w:rsidRDefault="004A7BF8" w:rsidP="004A7BF8">
      <w:pPr>
        <w:spacing w:line="276" w:lineRule="auto"/>
        <w:ind w:left="720" w:firstLine="720"/>
        <w:rPr>
          <w:rFonts w:cs="Times New Roman"/>
          <w:szCs w:val="24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dari aplikasi implementasi </w:t>
      </w:r>
      <w:r w:rsidRPr="005140F1">
        <w:rPr>
          <w:rFonts w:cs="Times New Roman"/>
          <w:i/>
          <w:iCs/>
          <w:szCs w:val="24"/>
        </w:rPr>
        <w:t xml:space="preserve">Deep Collaborative Filtering </w:t>
      </w:r>
      <w:r w:rsidRPr="005140F1">
        <w:rPr>
          <w:rFonts w:cs="Times New Roman"/>
          <w:color w:val="000000" w:themeColor="text1"/>
          <w:szCs w:val="24"/>
        </w:rPr>
        <w:t xml:space="preserve">dalam merekomendasikan item </w:t>
      </w:r>
      <w:r w:rsidRPr="005140F1">
        <w:rPr>
          <w:rFonts w:cs="Times New Roman"/>
          <w:iCs/>
          <w:color w:val="000000" w:themeColor="text1"/>
          <w:szCs w:val="24"/>
        </w:rPr>
        <w:t>perpustakaan digital</w:t>
      </w:r>
      <w:r w:rsidRPr="005140F1">
        <w:rPr>
          <w:rFonts w:cs="Times New Roman"/>
          <w:i/>
          <w:color w:val="000000" w:themeColor="text1"/>
          <w:szCs w:val="24"/>
        </w:rPr>
        <w:t xml:space="preserve"> </w:t>
      </w:r>
      <w:r w:rsidRPr="005140F1">
        <w:rPr>
          <w:rFonts w:cs="Times New Roman"/>
          <w:color w:val="000000" w:themeColor="text1"/>
          <w:szCs w:val="24"/>
        </w:rPr>
        <w:t xml:space="preserve">berbasis </w:t>
      </w:r>
      <w:r w:rsidRPr="005140F1">
        <w:rPr>
          <w:rFonts w:cs="Times New Roman"/>
          <w:i/>
          <w:color w:val="000000" w:themeColor="text1"/>
          <w:szCs w:val="24"/>
        </w:rPr>
        <w:t>mobile</w:t>
      </w:r>
      <w:r w:rsidRPr="005140F1">
        <w:rPr>
          <w:rFonts w:cs="Times New Roman"/>
          <w:color w:val="000000" w:themeColor="text1"/>
          <w:szCs w:val="24"/>
        </w:rPr>
        <w:t xml:space="preserve"> dan </w:t>
      </w:r>
      <w:r w:rsidRPr="005140F1">
        <w:rPr>
          <w:rFonts w:cs="Times New Roman"/>
          <w:i/>
          <w:color w:val="000000" w:themeColor="text1"/>
          <w:szCs w:val="24"/>
        </w:rPr>
        <w:t>web</w:t>
      </w:r>
      <w:r w:rsidRPr="005140F1">
        <w:rPr>
          <w:rFonts w:cs="Times New Roman"/>
          <w:color w:val="000000" w:themeColor="text1"/>
          <w:szCs w:val="24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2CAAE0DD" w:rsidR="00DF6EA3" w:rsidRPr="00DF6EA3" w:rsidRDefault="004A7BF8" w:rsidP="00DF6EA3">
      <w:pPr>
        <w:rPr>
          <w:b/>
          <w:bCs/>
        </w:rPr>
      </w:pPr>
      <w:r>
        <w:rPr>
          <w:b/>
          <w:bCs/>
        </w:rPr>
        <w:lastRenderedPageBreak/>
        <w:tab/>
      </w:r>
      <w:r w:rsidR="0001338E">
        <w:rPr>
          <w:b/>
          <w:bCs/>
          <w:noProof/>
        </w:rPr>
        <w:drawing>
          <wp:inline distT="0" distB="0" distL="0" distR="0" wp14:anchorId="32813EE0" wp14:editId="298E850E">
            <wp:extent cx="5943600" cy="665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en-ID"/>
        </w:rPr>
        <w:lastRenderedPageBreak/>
        <w:drawing>
          <wp:inline distT="0" distB="0" distL="0" distR="0" wp14:anchorId="4BF2FA64" wp14:editId="38E0CD11">
            <wp:extent cx="5943600" cy="672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lastRenderedPageBreak/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Koleksi dari </w:t>
            </w:r>
            <w:proofErr w:type="spellStart"/>
            <w:r w:rsidRPr="00A5522A">
              <w:rPr>
                <w:rFonts w:cs="Times New Roman"/>
                <w:color w:val="000000"/>
                <w:szCs w:val="24"/>
              </w:rPr>
              <w:t>Algoritma</w:t>
            </w:r>
            <w:proofErr w:type="spellEnd"/>
            <w:r w:rsidRPr="00A5522A">
              <w:rPr>
                <w:rFonts w:cs="Times New Roman"/>
                <w:color w:val="000000"/>
                <w:szCs w:val="24"/>
              </w:rPr>
              <w:t xml:space="preserve"> DCF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untuk mendapatkan rekomendasi berdasarkan </w:t>
            </w:r>
            <w:proofErr w:type="spellStart"/>
            <w:r w:rsidRPr="00B25F0E">
              <w:rPr>
                <w:rFonts w:cs="Times New Roman"/>
                <w:szCs w:val="24"/>
              </w:rPr>
              <w:t>algoritma</w:t>
            </w:r>
            <w:proofErr w:type="spellEnd"/>
            <w:r w:rsidRPr="00B25F0E">
              <w:rPr>
                <w:rFonts w:cs="Times New Roman"/>
                <w:szCs w:val="24"/>
              </w:rPr>
              <w:t xml:space="preserve">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305D7" w:rsidRPr="005140F1" w14:paraId="43F1790F" w14:textId="77777777" w:rsidTr="000305D7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397201" w14:textId="12D26316" w:rsidR="000305D7" w:rsidRPr="000305D7" w:rsidRDefault="000305D7" w:rsidP="00A2322D">
            <w:pPr>
              <w:spacing w:line="360" w:lineRule="auto"/>
              <w:jc w:val="center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18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9D745A4" w14:textId="05E0BA4A" w:rsidR="000305D7" w:rsidRPr="000305D7" w:rsidRDefault="000305D7" w:rsidP="00B25F0E">
            <w:pPr>
              <w:spacing w:line="276" w:lineRule="auto"/>
              <w:rPr>
                <w:rFonts w:cs="Times New Roman"/>
                <w:color w:val="000000"/>
                <w:szCs w:val="24"/>
                <w:highlight w:val="yellow"/>
              </w:rPr>
            </w:pPr>
            <w:r w:rsidRPr="000305D7">
              <w:rPr>
                <w:rFonts w:cs="Times New Roman"/>
                <w:color w:val="000000"/>
                <w:szCs w:val="24"/>
                <w:highlight w:val="yellow"/>
              </w:rPr>
              <w:t>Menambah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2975DAC" w14:textId="456FC5C4" w:rsidR="000305D7" w:rsidRPr="000305D7" w:rsidRDefault="000305D7" w:rsidP="00B25F0E">
            <w:pPr>
              <w:spacing w:line="276" w:lineRule="auto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Proses Men</w:t>
            </w:r>
            <w:r>
              <w:rPr>
                <w:rFonts w:cs="Times New Roman"/>
                <w:szCs w:val="24"/>
                <w:highlight w:val="yellow"/>
              </w:rPr>
              <w:t>ambah item digital kedalam ….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lastRenderedPageBreak/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975515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>
        <w:rPr>
          <w:i/>
          <w:szCs w:val="24"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Respon</w:t>
            </w:r>
            <w:proofErr w:type="spellEnd"/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977BCF">
      <w:pPr>
        <w:pStyle w:val="Caption"/>
        <w:rPr>
          <w:szCs w:val="24"/>
        </w:rPr>
      </w:pPr>
    </w:p>
    <w:p w14:paraId="4A81BE63" w14:textId="10371E13" w:rsidR="00977BCF" w:rsidRPr="005140F1" w:rsidRDefault="00977BCF" w:rsidP="00977BCF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9633B5">
        <w:rPr>
          <w:szCs w:val="24"/>
        </w:rPr>
        <w:t>2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93135C" w:rsidRPr="003C368C">
        <w:rPr>
          <w:iCs w:val="0"/>
          <w:szCs w:val="24"/>
        </w:rPr>
        <w:t>Mengelola</w:t>
      </w:r>
      <w:r w:rsidR="0093135C" w:rsidRPr="0093135C">
        <w:rPr>
          <w:i/>
          <w:szCs w:val="24"/>
        </w:rPr>
        <w:t xml:space="preserve"> </w:t>
      </w:r>
      <w:r w:rsidR="0093135C" w:rsidRPr="00CA1A5C">
        <w:rPr>
          <w:iCs w:val="0"/>
          <w:szCs w:val="24"/>
        </w:rPr>
        <w:t>Data</w:t>
      </w:r>
      <w:r w:rsidR="0093135C" w:rsidRPr="0093135C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87736">
              <w:rPr>
                <w:rFonts w:cs="Times New Roman"/>
                <w:szCs w:val="24"/>
              </w:rPr>
              <w:t>Respon</w:t>
            </w:r>
            <w:proofErr w:type="spellEnd"/>
            <w:r w:rsidRPr="0078773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C53030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D013EE">
        <w:rPr>
          <w:szCs w:val="24"/>
        </w:rPr>
        <w:t>3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Pr="003C368C">
        <w:rPr>
          <w:iCs w:val="0"/>
          <w:szCs w:val="24"/>
        </w:rPr>
        <w:t>Melakukan Verifikasi</w:t>
      </w:r>
      <w:r w:rsidRPr="00C53030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358B8">
              <w:rPr>
                <w:rFonts w:cs="Times New Roman"/>
                <w:szCs w:val="24"/>
              </w:rPr>
              <w:t>Respon</w:t>
            </w:r>
            <w:proofErr w:type="spellEnd"/>
            <w:r w:rsidRPr="009358B8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D013EE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4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5E4F10" w:rsidRPr="00173E12">
        <w:rPr>
          <w:iCs w:val="0"/>
          <w:szCs w:val="24"/>
        </w:rPr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C6C7D">
              <w:rPr>
                <w:rFonts w:cs="Times New Roman"/>
                <w:szCs w:val="24"/>
              </w:rPr>
              <w:t>Respon</w:t>
            </w:r>
            <w:proofErr w:type="spellEnd"/>
            <w:r w:rsidRPr="006C6C7D">
              <w:rPr>
                <w:rFonts w:cs="Times New Roman"/>
                <w:szCs w:val="24"/>
              </w:rPr>
              <w:t xml:space="preserve">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173E12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342A4C">
        <w:rPr>
          <w:szCs w:val="24"/>
        </w:rPr>
        <w:t>5</w:t>
      </w:r>
      <w:r w:rsidRPr="005140F1">
        <w:rPr>
          <w:szCs w:val="24"/>
        </w:rPr>
        <w:t xml:space="preserve"> Narasi</w:t>
      </w:r>
      <w:r w:rsidR="003C368C">
        <w:rPr>
          <w:szCs w:val="24"/>
        </w:rPr>
        <w:t xml:space="preserve"> </w:t>
      </w:r>
      <w:r w:rsidR="003C368C"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173E12">
        <w:rPr>
          <w:iCs w:val="0"/>
          <w:szCs w:val="24"/>
        </w:rPr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334E65">
              <w:rPr>
                <w:rFonts w:cs="Times New Roman"/>
                <w:szCs w:val="24"/>
              </w:rPr>
              <w:t>Respon</w:t>
            </w:r>
            <w:proofErr w:type="spellEnd"/>
            <w:r w:rsidRPr="00334E65">
              <w:rPr>
                <w:rFonts w:cs="Times New Roman"/>
                <w:szCs w:val="24"/>
              </w:rPr>
              <w:t xml:space="preserve">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342A4C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42A4C">
        <w:rPr>
          <w:iCs w:val="0"/>
          <w:szCs w:val="24"/>
        </w:rPr>
        <w:t>Membuat Lapora</w:t>
      </w:r>
      <w:r>
        <w:rPr>
          <w:iCs w:val="0"/>
          <w:szCs w:val="24"/>
        </w:rP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60FB2">
              <w:rPr>
                <w:rFonts w:cs="Times New Roman"/>
                <w:szCs w:val="24"/>
              </w:rPr>
              <w:t>Respon</w:t>
            </w:r>
            <w:proofErr w:type="spellEnd"/>
            <w:r w:rsidRPr="00460FB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36330A">
      <w:pPr>
        <w:pStyle w:val="Caption"/>
        <w:rPr>
          <w:szCs w:val="24"/>
        </w:rPr>
      </w:pPr>
    </w:p>
    <w:p w14:paraId="550F17BE" w14:textId="0B582909" w:rsidR="00C17FCB" w:rsidRPr="005140F1" w:rsidRDefault="00C17FCB" w:rsidP="00C17FC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C17FCB">
        <w:rPr>
          <w:iCs w:val="0"/>
          <w:szCs w:val="24"/>
        </w:rPr>
        <w:t>Menambah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C17FCB" w:rsidRPr="005140F1" w14:paraId="474DCD55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AFF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4556" w14:textId="5832DD05" w:rsidR="00C17FCB" w:rsidRPr="00C17FCB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Menambah Koleksi </w:t>
            </w:r>
          </w:p>
        </w:tc>
      </w:tr>
      <w:tr w:rsidR="00C17FCB" w:rsidRPr="005140F1" w14:paraId="3A0687FC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0E99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B975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17FCB" w:rsidRPr="005140F1" w14:paraId="57F6B6C0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72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8D62" w14:textId="667C9B34" w:rsidR="00C17FCB" w:rsidRPr="00C05CC7" w:rsidRDefault="00F268E7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i/>
                <w:iCs/>
                <w:szCs w:val="24"/>
              </w:rPr>
              <w:t>Use case</w:t>
            </w:r>
            <w:r w:rsidRPr="00C05CC7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C05CC7">
              <w:rPr>
                <w:rFonts w:cs="Times New Roman"/>
                <w:i/>
                <w:iCs/>
                <w:szCs w:val="24"/>
              </w:rPr>
              <w:t>Admin</w:t>
            </w:r>
            <w:r w:rsidR="00C05CC7" w:rsidRPr="00C05CC7">
              <w:rPr>
                <w:rFonts w:cs="Times New Roman"/>
                <w:szCs w:val="24"/>
              </w:rPr>
              <w:t xml:space="preserve"> </w:t>
            </w:r>
            <w:r w:rsidRPr="00C05CC7">
              <w:rPr>
                <w:rFonts w:cs="Times New Roman"/>
                <w:szCs w:val="24"/>
              </w:rPr>
              <w:t xml:space="preserve">untuk mengelola data Pustaka meliputi menambah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mengubah informasi </w:t>
            </w:r>
            <w:r w:rsidR="009804B9">
              <w:rPr>
                <w:rFonts w:cs="Times New Roman"/>
                <w:szCs w:val="24"/>
              </w:rPr>
              <w:t>koleksi</w:t>
            </w:r>
            <w:r w:rsidRPr="00C05CC7">
              <w:rPr>
                <w:rFonts w:cs="Times New Roman"/>
                <w:szCs w:val="24"/>
              </w:rPr>
              <w:t xml:space="preserve"> digital, hingga menghapus data pustaka.</w:t>
            </w:r>
          </w:p>
        </w:tc>
      </w:tr>
      <w:tr w:rsidR="00C17FCB" w:rsidRPr="005140F1" w14:paraId="4DA14663" w14:textId="77777777" w:rsidTr="004F64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CDCEE6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1DA8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05CC7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702C" w14:textId="77777777" w:rsidR="00C17FCB" w:rsidRPr="00C05CC7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05CC7">
              <w:rPr>
                <w:rFonts w:cs="Times New Roman"/>
                <w:szCs w:val="24"/>
              </w:rPr>
              <w:t>Respon</w:t>
            </w:r>
            <w:proofErr w:type="spellEnd"/>
            <w:r w:rsidRPr="00C05CC7">
              <w:rPr>
                <w:rFonts w:cs="Times New Roman"/>
                <w:szCs w:val="24"/>
              </w:rPr>
              <w:t xml:space="preserve"> Sistem</w:t>
            </w:r>
          </w:p>
        </w:tc>
      </w:tr>
      <w:tr w:rsidR="00C17FCB" w:rsidRPr="005140F1" w14:paraId="63F75D07" w14:textId="77777777" w:rsidTr="004F64F6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2E37" w14:textId="77777777" w:rsidR="00C17FCB" w:rsidRPr="00552CB6" w:rsidRDefault="00C17FCB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F7BD2F" w14:textId="4EFFC258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Masuk ke halaman Kelola Pustaka</w:t>
            </w:r>
            <w:r w:rsidR="00C17FCB" w:rsidRPr="00C05CC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19FAC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755C1F77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C3B1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38113B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F9B330" w14:textId="523785BD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proofErr w:type="gramStart"/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C17FCB" w:rsidRPr="005140F1" w14:paraId="019874C0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FFB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7196BF" w14:textId="3181D835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B10EFA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23D0639C" w14:textId="77777777" w:rsidTr="004F64F6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39AD4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78FE1" w14:textId="77777777" w:rsidR="00C17FCB" w:rsidRPr="00C05CC7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7A060" w14:textId="104E5D24" w:rsidR="00C17FCB" w:rsidRPr="00C05CC7" w:rsidRDefault="00C05CC7" w:rsidP="00C17FC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CC7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C17FCB" w:rsidRPr="00C05C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FCB" w:rsidRPr="005140F1" w14:paraId="2EEB070D" w14:textId="77777777" w:rsidTr="004F64F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1E42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8180" w14:textId="77777777" w:rsidR="00C17FCB" w:rsidRPr="006C6C7D" w:rsidRDefault="00C17FCB" w:rsidP="004F64F6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FD5D3" w14:textId="77777777" w:rsidR="00C17FCB" w:rsidRPr="006C6C7D" w:rsidRDefault="00C17FCB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17FCB" w:rsidRPr="005140F1" w14:paraId="6B9D611D" w14:textId="77777777" w:rsidTr="004F64F6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39E5" w14:textId="77777777" w:rsidR="00C17FCB" w:rsidRPr="00552CB6" w:rsidRDefault="00C17FCB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B433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03C" w14:textId="77777777" w:rsidR="00C17FCB" w:rsidRPr="006C6C7D" w:rsidRDefault="00C17FCB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6112A103" w14:textId="77777777" w:rsidR="00C17FCB" w:rsidRDefault="00C17FCB" w:rsidP="00CD4A92">
      <w:pPr>
        <w:pStyle w:val="Caption"/>
        <w:ind w:left="0" w:firstLine="0"/>
        <w:jc w:val="both"/>
        <w:rPr>
          <w:szCs w:val="24"/>
        </w:rPr>
      </w:pPr>
    </w:p>
    <w:p w14:paraId="335DC53C" w14:textId="2FF83B95" w:rsidR="0036330A" w:rsidRPr="005140F1" w:rsidRDefault="0036330A" w:rsidP="0036330A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7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6330A">
        <w:rPr>
          <w:iCs w:val="0"/>
          <w:szCs w:val="24"/>
        </w:rPr>
        <w:t xml:space="preserve">Mendapat Rekomendasi Koleksi dari </w:t>
      </w:r>
      <w:proofErr w:type="spellStart"/>
      <w:r w:rsidRPr="0036330A">
        <w:rPr>
          <w:iCs w:val="0"/>
          <w:szCs w:val="24"/>
        </w:rPr>
        <w:t>Algoritma</w:t>
      </w:r>
      <w:proofErr w:type="spellEnd"/>
      <w:r w:rsidRPr="0036330A">
        <w:rPr>
          <w:iCs w:val="0"/>
          <w:szCs w:val="24"/>
        </w:rPr>
        <w:t xml:space="preserve">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 xml:space="preserve">Mendapat Rekomendasi Koleksi dari </w:t>
            </w:r>
            <w:proofErr w:type="spellStart"/>
            <w:r w:rsidRPr="00BE627B">
              <w:rPr>
                <w:b/>
                <w:bCs/>
                <w:iCs/>
                <w:szCs w:val="24"/>
              </w:rPr>
              <w:t>Algoritma</w:t>
            </w:r>
            <w:proofErr w:type="spellEnd"/>
            <w:r w:rsidRPr="00BE627B">
              <w:rPr>
                <w:b/>
                <w:bCs/>
                <w:iCs/>
                <w:szCs w:val="24"/>
              </w:rPr>
              <w:t xml:space="preserve">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 xml:space="preserve">Use-case ini menjelaskan proses untuk mendapatkan rekomendasi berdasarkan </w:t>
            </w:r>
            <w:proofErr w:type="spellStart"/>
            <w:r w:rsidRPr="00BE627B">
              <w:rPr>
                <w:rFonts w:cs="Times New Roman"/>
                <w:szCs w:val="24"/>
              </w:rPr>
              <w:t>algoritma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BE627B">
              <w:rPr>
                <w:rFonts w:cs="Times New Roman"/>
                <w:szCs w:val="24"/>
              </w:rPr>
              <w:t>Respon</w:t>
            </w:r>
            <w:proofErr w:type="spellEnd"/>
            <w:r w:rsidRPr="00BE627B">
              <w:rPr>
                <w:rFonts w:cs="Times New Roman"/>
                <w:szCs w:val="24"/>
              </w:rPr>
              <w:t xml:space="preserve">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266FD6D1" w:rsidR="00BF6ADB" w:rsidRPr="005140F1" w:rsidRDefault="00BF6ADB" w:rsidP="00BF6AD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DD3F56">
              <w:rPr>
                <w:rFonts w:cs="Times New Roman"/>
                <w:szCs w:val="24"/>
              </w:rPr>
              <w:t>Respon</w:t>
            </w:r>
            <w:proofErr w:type="spellEnd"/>
            <w:r w:rsidRPr="00DD3F5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501666CF" w:rsidR="00E20391" w:rsidRPr="005140F1" w:rsidRDefault="00E20391" w:rsidP="00E20391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8F5069">
              <w:rPr>
                <w:rFonts w:cs="Times New Roman"/>
                <w:szCs w:val="24"/>
              </w:rPr>
              <w:t>Respon</w:t>
            </w:r>
            <w:proofErr w:type="spellEnd"/>
            <w:r w:rsidRPr="008F506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proofErr w:type="spellStart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perpanjang</w:t>
            </w:r>
            <w:proofErr w:type="spellEnd"/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D13837">
      <w:pPr>
        <w:pStyle w:val="Caption"/>
        <w:rPr>
          <w:szCs w:val="24"/>
        </w:rPr>
      </w:pPr>
    </w:p>
    <w:p w14:paraId="2DE8B374" w14:textId="723D6118" w:rsidR="00D13837" w:rsidRPr="00D13837" w:rsidRDefault="00D13837" w:rsidP="00D13837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8D49FA">
        <w:rPr>
          <w:szCs w:val="24"/>
        </w:rPr>
        <w:t>9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D13837">
        <w:rPr>
          <w:iCs w:val="0"/>
          <w:szCs w:val="24"/>
        </w:rPr>
        <w:t>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A5E6C">
              <w:rPr>
                <w:rFonts w:cs="Times New Roman"/>
                <w:szCs w:val="24"/>
              </w:rPr>
              <w:t>Respon</w:t>
            </w:r>
            <w:proofErr w:type="spellEnd"/>
            <w:r w:rsidRPr="00EA5E6C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proofErr w:type="gramStart"/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8D49FA">
      <w:pPr>
        <w:pStyle w:val="Caption"/>
        <w:rPr>
          <w:szCs w:val="24"/>
        </w:rPr>
      </w:pPr>
    </w:p>
    <w:p w14:paraId="2C5111D1" w14:textId="51F5B86B" w:rsidR="008D49FA" w:rsidRPr="00D13837" w:rsidRDefault="008D49FA" w:rsidP="008D49FA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10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D49FA">
        <w:rPr>
          <w:iCs w:val="0"/>
          <w:szCs w:val="24"/>
        </w:rPr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943179">
              <w:rPr>
                <w:rFonts w:cs="Times New Roman"/>
                <w:szCs w:val="24"/>
              </w:rPr>
              <w:t>Respon</w:t>
            </w:r>
            <w:proofErr w:type="spellEnd"/>
            <w:r w:rsidRPr="00943179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35D253D2" w:rsidR="00D37869" w:rsidRPr="00D13837" w:rsidRDefault="00D37869" w:rsidP="00D3786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11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2662B2"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16BF1">
              <w:rPr>
                <w:rFonts w:cs="Times New Roman"/>
                <w:szCs w:val="24"/>
              </w:rPr>
              <w:t>Respon</w:t>
            </w:r>
            <w:proofErr w:type="spellEnd"/>
            <w:r w:rsidRPr="00416B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6EA56077" w:rsidR="00F25371" w:rsidRPr="00D13837" w:rsidRDefault="00F25371" w:rsidP="00F25371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A2720F">
        <w:rPr>
          <w:szCs w:val="24"/>
        </w:rPr>
        <w:t>2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FB1111">
              <w:rPr>
                <w:rFonts w:cs="Times New Roman"/>
                <w:szCs w:val="24"/>
              </w:rPr>
              <w:t>Respon</w:t>
            </w:r>
            <w:proofErr w:type="spellEnd"/>
            <w:r w:rsidRPr="00FB111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77A1942D" w:rsidR="00A2720F" w:rsidRPr="00D13837" w:rsidRDefault="00A2720F" w:rsidP="00A2720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13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0B5BA0" w:rsidRPr="000B5BA0">
        <w:rPr>
          <w:iCs w:val="0"/>
          <w:szCs w:val="24"/>
        </w:rPr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7985B782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Melihat Daftar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A81CE2">
              <w:rPr>
                <w:rFonts w:cs="Times New Roman"/>
                <w:szCs w:val="24"/>
              </w:rPr>
              <w:t>Respon</w:t>
            </w:r>
            <w:proofErr w:type="spellEnd"/>
            <w:r w:rsidRPr="00A81CE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606B9">
      <w:pPr>
        <w:pStyle w:val="Caption"/>
        <w:rPr>
          <w:szCs w:val="24"/>
        </w:rPr>
      </w:pPr>
    </w:p>
    <w:p w14:paraId="25FBCFC9" w14:textId="1AA5C7AD" w:rsidR="007606B9" w:rsidRPr="00D13837" w:rsidRDefault="007606B9" w:rsidP="007606B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14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B5BA0">
        <w:rPr>
          <w:iCs w:val="0"/>
          <w:szCs w:val="24"/>
        </w:rPr>
        <w:t xml:space="preserve">Melihat </w:t>
      </w:r>
      <w:r w:rsidR="001124C2">
        <w:rPr>
          <w:iCs w:val="0"/>
          <w:szCs w:val="24"/>
        </w:rPr>
        <w:t>Detail</w:t>
      </w:r>
      <w:r w:rsidRPr="000B5BA0">
        <w:rPr>
          <w:iCs w:val="0"/>
          <w:szCs w:val="24"/>
        </w:rPr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6708E">
              <w:rPr>
                <w:rFonts w:cs="Times New Roman"/>
                <w:szCs w:val="24"/>
              </w:rPr>
              <w:t>Respon</w:t>
            </w:r>
            <w:proofErr w:type="spellEnd"/>
            <w:r w:rsidRPr="00E6708E">
              <w:rPr>
                <w:rFonts w:cs="Times New Roman"/>
                <w:szCs w:val="24"/>
              </w:rPr>
              <w:t xml:space="preserve">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3848DE85" w:rsidR="008A311F" w:rsidRPr="00D13837" w:rsidRDefault="008A311F" w:rsidP="008A311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15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A311F">
        <w:rPr>
          <w:iCs w:val="0"/>
          <w:szCs w:val="24"/>
        </w:rPr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proofErr w:type="gramStart"/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283F02">
              <w:rPr>
                <w:rFonts w:cs="Times New Roman"/>
                <w:szCs w:val="24"/>
              </w:rPr>
              <w:t>Respon</w:t>
            </w:r>
            <w:proofErr w:type="spellEnd"/>
            <w:r w:rsidRPr="00283F02">
              <w:rPr>
                <w:rFonts w:cs="Times New Roman"/>
                <w:szCs w:val="24"/>
              </w:rPr>
              <w:t xml:space="preserve">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0E07DC">
      <w:pPr>
        <w:pStyle w:val="Caption"/>
        <w:rPr>
          <w:szCs w:val="24"/>
        </w:rPr>
      </w:pPr>
    </w:p>
    <w:p w14:paraId="5825ADD9" w14:textId="531D257E" w:rsidR="000E07DC" w:rsidRPr="00D13837" w:rsidRDefault="000E07DC" w:rsidP="000E07DC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16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E07DC">
        <w:rPr>
          <w:iCs w:val="0"/>
          <w:szCs w:val="24"/>
        </w:rPr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3013A">
              <w:rPr>
                <w:rFonts w:cs="Times New Roman"/>
                <w:szCs w:val="24"/>
              </w:rPr>
              <w:t>Respon</w:t>
            </w:r>
            <w:proofErr w:type="spellEnd"/>
            <w:r w:rsidRPr="00C3013A">
              <w:rPr>
                <w:rFonts w:cs="Times New Roman"/>
                <w:szCs w:val="24"/>
              </w:rPr>
              <w:t xml:space="preserve">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77777777" w:rsidR="00A2720F" w:rsidRDefault="00A2720F" w:rsidP="004A7BF8">
      <w:pPr>
        <w:spacing w:line="360" w:lineRule="auto"/>
        <w:rPr>
          <w:rFonts w:cs="Times New Roman"/>
          <w:szCs w:val="24"/>
        </w:rPr>
      </w:pPr>
    </w:p>
    <w:sectPr w:rsidR="00A2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D18EC1A0"/>
    <w:lvl w:ilvl="0" w:tplc="856AB35A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B4F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19" w15:restartNumberingAfterBreak="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F7C8E"/>
    <w:multiLevelType w:val="hybridMultilevel"/>
    <w:tmpl w:val="3ACE6216"/>
    <w:lvl w:ilvl="0" w:tplc="3BCED1B6">
      <w:start w:val="1"/>
      <w:numFmt w:val="decimal"/>
      <w:pStyle w:val="Heading3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8"/>
  </w:num>
  <w:num w:numId="14">
    <w:abstractNumId w:val="2"/>
  </w:num>
  <w:num w:numId="15">
    <w:abstractNumId w:val="13"/>
  </w:num>
  <w:num w:numId="16">
    <w:abstractNumId w:val="3"/>
  </w:num>
  <w:num w:numId="17">
    <w:abstractNumId w:val="28"/>
  </w:num>
  <w:num w:numId="18">
    <w:abstractNumId w:val="17"/>
  </w:num>
  <w:num w:numId="19">
    <w:abstractNumId w:val="10"/>
  </w:num>
  <w:num w:numId="20">
    <w:abstractNumId w:val="16"/>
  </w:num>
  <w:num w:numId="21">
    <w:abstractNumId w:val="22"/>
  </w:num>
  <w:num w:numId="22">
    <w:abstractNumId w:val="29"/>
  </w:num>
  <w:num w:numId="23">
    <w:abstractNumId w:val="14"/>
  </w:num>
  <w:num w:numId="24">
    <w:abstractNumId w:val="23"/>
  </w:num>
  <w:num w:numId="25">
    <w:abstractNumId w:val="1"/>
  </w:num>
  <w:num w:numId="26">
    <w:abstractNumId w:val="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0"/>
  </w:num>
  <w:num w:numId="30">
    <w:abstractNumId w:val="25"/>
  </w:num>
  <w:num w:numId="31">
    <w:abstractNumId w:val="26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00BC2"/>
    <w:rsid w:val="0001338E"/>
    <w:rsid w:val="000305D7"/>
    <w:rsid w:val="00087E91"/>
    <w:rsid w:val="000B5BA0"/>
    <w:rsid w:val="000C252E"/>
    <w:rsid w:val="000E07DC"/>
    <w:rsid w:val="00111A4C"/>
    <w:rsid w:val="001124C2"/>
    <w:rsid w:val="00114F82"/>
    <w:rsid w:val="00123613"/>
    <w:rsid w:val="00173E12"/>
    <w:rsid w:val="0017672E"/>
    <w:rsid w:val="001A1615"/>
    <w:rsid w:val="001A76A7"/>
    <w:rsid w:val="001B23D2"/>
    <w:rsid w:val="002246F5"/>
    <w:rsid w:val="00244AE2"/>
    <w:rsid w:val="0024581F"/>
    <w:rsid w:val="00256905"/>
    <w:rsid w:val="002662B2"/>
    <w:rsid w:val="00283F02"/>
    <w:rsid w:val="002941DC"/>
    <w:rsid w:val="002A140F"/>
    <w:rsid w:val="002A7E02"/>
    <w:rsid w:val="002D1BC2"/>
    <w:rsid w:val="00334E65"/>
    <w:rsid w:val="00342A4C"/>
    <w:rsid w:val="00347E11"/>
    <w:rsid w:val="0036330A"/>
    <w:rsid w:val="003673E3"/>
    <w:rsid w:val="003C368C"/>
    <w:rsid w:val="003E0AF3"/>
    <w:rsid w:val="003E3162"/>
    <w:rsid w:val="00416BF1"/>
    <w:rsid w:val="00434A5F"/>
    <w:rsid w:val="00443D71"/>
    <w:rsid w:val="00460FB2"/>
    <w:rsid w:val="00492097"/>
    <w:rsid w:val="004A218C"/>
    <w:rsid w:val="004A536C"/>
    <w:rsid w:val="004A7BF8"/>
    <w:rsid w:val="004C0D87"/>
    <w:rsid w:val="004E5E0E"/>
    <w:rsid w:val="00512509"/>
    <w:rsid w:val="0053243D"/>
    <w:rsid w:val="00541243"/>
    <w:rsid w:val="00546497"/>
    <w:rsid w:val="00560D97"/>
    <w:rsid w:val="00561722"/>
    <w:rsid w:val="005875EE"/>
    <w:rsid w:val="005A7781"/>
    <w:rsid w:val="005D471C"/>
    <w:rsid w:val="005D700D"/>
    <w:rsid w:val="005E0672"/>
    <w:rsid w:val="005E4B5B"/>
    <w:rsid w:val="005E4F10"/>
    <w:rsid w:val="00603661"/>
    <w:rsid w:val="00636FB3"/>
    <w:rsid w:val="006446A9"/>
    <w:rsid w:val="00667347"/>
    <w:rsid w:val="006920A4"/>
    <w:rsid w:val="00692468"/>
    <w:rsid w:val="00692F58"/>
    <w:rsid w:val="006C2242"/>
    <w:rsid w:val="006C6C7D"/>
    <w:rsid w:val="007013ED"/>
    <w:rsid w:val="00726248"/>
    <w:rsid w:val="00737B52"/>
    <w:rsid w:val="007606B9"/>
    <w:rsid w:val="00787736"/>
    <w:rsid w:val="007C3827"/>
    <w:rsid w:val="007D563E"/>
    <w:rsid w:val="007E5E70"/>
    <w:rsid w:val="008A311F"/>
    <w:rsid w:val="008D49FA"/>
    <w:rsid w:val="008E205C"/>
    <w:rsid w:val="008E55D7"/>
    <w:rsid w:val="008F5069"/>
    <w:rsid w:val="00914E85"/>
    <w:rsid w:val="0093135C"/>
    <w:rsid w:val="00932E06"/>
    <w:rsid w:val="009358B8"/>
    <w:rsid w:val="00943179"/>
    <w:rsid w:val="009442C3"/>
    <w:rsid w:val="009633B5"/>
    <w:rsid w:val="00975515"/>
    <w:rsid w:val="00977BCF"/>
    <w:rsid w:val="009804B9"/>
    <w:rsid w:val="009D612C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B11E3D"/>
    <w:rsid w:val="00B15483"/>
    <w:rsid w:val="00B16C68"/>
    <w:rsid w:val="00B25F0E"/>
    <w:rsid w:val="00B51FB1"/>
    <w:rsid w:val="00B53951"/>
    <w:rsid w:val="00B60505"/>
    <w:rsid w:val="00B70F48"/>
    <w:rsid w:val="00BC6DFF"/>
    <w:rsid w:val="00BE20E4"/>
    <w:rsid w:val="00BE4D52"/>
    <w:rsid w:val="00BE627B"/>
    <w:rsid w:val="00BF6ADB"/>
    <w:rsid w:val="00C05CC7"/>
    <w:rsid w:val="00C17FCB"/>
    <w:rsid w:val="00C3013A"/>
    <w:rsid w:val="00C53030"/>
    <w:rsid w:val="00C66781"/>
    <w:rsid w:val="00C803B3"/>
    <w:rsid w:val="00C81E39"/>
    <w:rsid w:val="00C86428"/>
    <w:rsid w:val="00C872F9"/>
    <w:rsid w:val="00C908A3"/>
    <w:rsid w:val="00C929DA"/>
    <w:rsid w:val="00C96EB6"/>
    <w:rsid w:val="00CA1A5C"/>
    <w:rsid w:val="00CC5D2E"/>
    <w:rsid w:val="00CD3BA9"/>
    <w:rsid w:val="00CD4A92"/>
    <w:rsid w:val="00D013EE"/>
    <w:rsid w:val="00D030E8"/>
    <w:rsid w:val="00D13837"/>
    <w:rsid w:val="00D15D59"/>
    <w:rsid w:val="00D20551"/>
    <w:rsid w:val="00D26DF2"/>
    <w:rsid w:val="00D37869"/>
    <w:rsid w:val="00D5497B"/>
    <w:rsid w:val="00D65E46"/>
    <w:rsid w:val="00D70C86"/>
    <w:rsid w:val="00D82510"/>
    <w:rsid w:val="00D97E47"/>
    <w:rsid w:val="00DD3F56"/>
    <w:rsid w:val="00DE480D"/>
    <w:rsid w:val="00DE796E"/>
    <w:rsid w:val="00DF4771"/>
    <w:rsid w:val="00DF6EA3"/>
    <w:rsid w:val="00E20391"/>
    <w:rsid w:val="00E4678E"/>
    <w:rsid w:val="00E57551"/>
    <w:rsid w:val="00E64C6E"/>
    <w:rsid w:val="00E6708E"/>
    <w:rsid w:val="00E76FFE"/>
    <w:rsid w:val="00E9222B"/>
    <w:rsid w:val="00E923BB"/>
    <w:rsid w:val="00EA5E6C"/>
    <w:rsid w:val="00EC4331"/>
    <w:rsid w:val="00F04415"/>
    <w:rsid w:val="00F13CD5"/>
    <w:rsid w:val="00F20548"/>
    <w:rsid w:val="00F23CAD"/>
    <w:rsid w:val="00F25371"/>
    <w:rsid w:val="00F268E7"/>
    <w:rsid w:val="00F46866"/>
    <w:rsid w:val="00F554DA"/>
    <w:rsid w:val="00F5714C"/>
    <w:rsid w:val="00F6425E"/>
    <w:rsid w:val="00F765FC"/>
    <w:rsid w:val="00F965B9"/>
    <w:rsid w:val="00FB1111"/>
    <w:rsid w:val="00FC31A2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97"/>
    <w:pPr>
      <w:keepNext/>
      <w:keepLines/>
      <w:numPr>
        <w:numId w:val="4"/>
      </w:numPr>
      <w:spacing w:before="40" w:after="0"/>
      <w:ind w:left="36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E"/>
    <w:pPr>
      <w:keepNext/>
      <w:keepLines/>
      <w:numPr>
        <w:numId w:val="5"/>
      </w:numPr>
      <w:spacing w:before="40" w:after="0"/>
      <w:ind w:left="108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8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4A7BF8"/>
    <w:pPr>
      <w:keepNext/>
      <w:spacing w:after="120" w:line="360" w:lineRule="auto"/>
      <w:ind w:left="2552" w:hanging="1832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2021-05-11T06:36:00Z</dcterms:created>
  <dcterms:modified xsi:type="dcterms:W3CDTF">2021-05-11T06:36:00Z</dcterms:modified>
</cp:coreProperties>
</file>