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03481" w14:textId="77777777" w:rsidR="0053243D" w:rsidRPr="005140F1" w:rsidRDefault="0053243D" w:rsidP="0053243D">
      <w:pPr>
        <w:pStyle w:val="Heading1"/>
        <w:rPr>
          <w:rFonts w:cs="Times New Roman"/>
          <w:sz w:val="28"/>
          <w:szCs w:val="24"/>
        </w:rPr>
      </w:pPr>
      <w:r w:rsidRPr="005140F1">
        <w:rPr>
          <w:rFonts w:cs="Times New Roman"/>
          <w:sz w:val="28"/>
          <w:szCs w:val="24"/>
        </w:rPr>
        <w:t>BAB III</w:t>
      </w:r>
    </w:p>
    <w:p w14:paraId="316B1819" w14:textId="77777777" w:rsidR="0053243D" w:rsidRPr="005140F1" w:rsidRDefault="0053243D" w:rsidP="0053243D">
      <w:pPr>
        <w:pStyle w:val="Heading1"/>
        <w:spacing w:line="360" w:lineRule="auto"/>
        <w:rPr>
          <w:rFonts w:cs="Times New Roman"/>
          <w:color w:val="auto"/>
          <w:sz w:val="28"/>
          <w:szCs w:val="28"/>
        </w:rPr>
      </w:pPr>
      <w:r w:rsidRPr="005140F1">
        <w:rPr>
          <w:rFonts w:cs="Times New Roman"/>
          <w:color w:val="auto"/>
          <w:sz w:val="28"/>
          <w:szCs w:val="28"/>
        </w:rPr>
        <w:t>ANALISIS DAN PERANCANGAN</w:t>
      </w:r>
    </w:p>
    <w:p w14:paraId="5F79859C" w14:textId="5A059844" w:rsidR="00D65E46" w:rsidRDefault="00B53951" w:rsidP="00EA7FF8">
      <w:pPr>
        <w:pStyle w:val="Heading2"/>
        <w:ind w:left="426" w:hanging="426"/>
      </w:pPr>
      <w:r>
        <w:t>Analisis</w:t>
      </w:r>
    </w:p>
    <w:p w14:paraId="2507F7DB" w14:textId="0990FC13" w:rsidR="00D65E46" w:rsidRPr="00D65E46" w:rsidRDefault="00D65E46" w:rsidP="007013ED">
      <w:pPr>
        <w:spacing w:line="360" w:lineRule="auto"/>
        <w:ind w:firstLine="567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 xml:space="preserve">Dalam tahapan analisis terdiri dari analisis proses dan analisis kebutuhan. Analisis proses menjelaskan </w:t>
      </w:r>
      <w:proofErr w:type="gramStart"/>
      <w:r w:rsidRPr="005140F1">
        <w:rPr>
          <w:rFonts w:cs="Times New Roman"/>
          <w:szCs w:val="24"/>
        </w:rPr>
        <w:t>cara</w:t>
      </w:r>
      <w:proofErr w:type="gramEnd"/>
      <w:r w:rsidRPr="005140F1">
        <w:rPr>
          <w:rFonts w:cs="Times New Roman"/>
          <w:szCs w:val="24"/>
        </w:rPr>
        <w:t xml:space="preserve"> kerja algoritma</w:t>
      </w:r>
      <w:r w:rsidR="00D736F1"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</w:t>
      </w:r>
      <w:r w:rsidRPr="005140F1">
        <w:rPr>
          <w:rFonts w:cs="Times New Roman"/>
          <w:i/>
          <w:iCs/>
          <w:szCs w:val="24"/>
        </w:rPr>
        <w:t xml:space="preserve">ollaborative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>iltering</w:t>
      </w:r>
      <w:r w:rsidRPr="005140F1">
        <w:rPr>
          <w:rFonts w:cs="Times New Roman"/>
          <w:szCs w:val="24"/>
        </w:rPr>
        <w:t xml:space="preserve"> dan alur sistem rekomendasi hingga penyelesaian masalah </w:t>
      </w:r>
      <w:r w:rsidR="00F7046E">
        <w:rPr>
          <w:rFonts w:cs="Times New Roman"/>
          <w:i/>
          <w:iCs/>
          <w:szCs w:val="24"/>
        </w:rPr>
        <w:t xml:space="preserve">sparsity </w:t>
      </w:r>
      <w:r w:rsidR="00F7046E" w:rsidRPr="00F7046E">
        <w:rPr>
          <w:rFonts w:cs="Times New Roman"/>
          <w:iCs/>
          <w:szCs w:val="24"/>
        </w:rPr>
        <w:t>matriks</w:t>
      </w:r>
      <w:r w:rsidRPr="005140F1">
        <w:rPr>
          <w:rFonts w:cs="Times New Roman"/>
          <w:i/>
          <w:iCs/>
          <w:szCs w:val="24"/>
        </w:rPr>
        <w:t xml:space="preserve"> </w:t>
      </w:r>
      <w:r w:rsidRPr="00BF58DF">
        <w:rPr>
          <w:rFonts w:cs="Times New Roman"/>
          <w:i/>
          <w:iCs/>
          <w:szCs w:val="24"/>
        </w:rPr>
        <w:t>rating</w:t>
      </w:r>
      <w:r w:rsidRPr="005140F1">
        <w:rPr>
          <w:rFonts w:cs="Times New Roman"/>
          <w:i/>
          <w:iCs/>
          <w:szCs w:val="24"/>
        </w:rPr>
        <w:t xml:space="preserve">. </w:t>
      </w:r>
      <w:r w:rsidR="008571AE">
        <w:rPr>
          <w:rFonts w:cs="Times New Roman"/>
          <w:szCs w:val="24"/>
        </w:rPr>
        <w:t xml:space="preserve">Analisis kebutuhan </w:t>
      </w:r>
      <w:r w:rsidRPr="005140F1">
        <w:rPr>
          <w:rFonts w:cs="Times New Roman"/>
          <w:szCs w:val="24"/>
        </w:rPr>
        <w:t xml:space="preserve">terdiri dari analisis kebutuhan fungsional dan </w:t>
      </w:r>
      <w:r w:rsidR="006E602E">
        <w:rPr>
          <w:rFonts w:cs="Times New Roman"/>
          <w:szCs w:val="24"/>
        </w:rPr>
        <w:t>non-fungsional.</w:t>
      </w:r>
    </w:p>
    <w:p w14:paraId="2106F633" w14:textId="55223B11" w:rsidR="00B53951" w:rsidRPr="00153046" w:rsidRDefault="00D65E46" w:rsidP="00153046">
      <w:pPr>
        <w:pStyle w:val="Heading3"/>
      </w:pPr>
      <w:r w:rsidRPr="00153046">
        <w:t>Analisis Proses</w:t>
      </w:r>
    </w:p>
    <w:p w14:paraId="24B6F0E2" w14:textId="727CADCB" w:rsidR="0024581F" w:rsidRDefault="0024581F" w:rsidP="00EA7FF8">
      <w:pPr>
        <w:spacing w:line="360" w:lineRule="auto"/>
        <w:ind w:firstLine="567"/>
        <w:rPr>
          <w:rFonts w:cs="Times New Roman"/>
          <w:color w:val="000000" w:themeColor="text1"/>
          <w:szCs w:val="24"/>
          <w:lang w:val="id-ID"/>
        </w:rPr>
      </w:pPr>
      <w:r w:rsidRPr="005140F1">
        <w:rPr>
          <w:rFonts w:cs="Times New Roman"/>
          <w:szCs w:val="24"/>
        </w:rPr>
        <w:t xml:space="preserve">Analisis proses pada tugas akhir ini dilakukan dengan perhitungan </w:t>
      </w:r>
      <w:r>
        <w:rPr>
          <w:rFonts w:cs="Times New Roman"/>
          <w:szCs w:val="24"/>
        </w:rPr>
        <w:t>a</w:t>
      </w:r>
      <w:r w:rsidRPr="005140F1">
        <w:rPr>
          <w:rFonts w:cs="Times New Roman"/>
          <w:szCs w:val="24"/>
        </w:rPr>
        <w:t xml:space="preserve">lgoritma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co</w:t>
      </w:r>
      <w:r w:rsidRPr="005140F1">
        <w:rPr>
          <w:rFonts w:cs="Times New Roman"/>
          <w:i/>
          <w:iCs/>
          <w:szCs w:val="24"/>
        </w:rPr>
        <w:t xml:space="preserve">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 xml:space="preserve">iltering </w:t>
      </w:r>
      <w:r>
        <w:rPr>
          <w:rFonts w:cs="Times New Roman"/>
          <w:szCs w:val="24"/>
        </w:rPr>
        <w:t>untuk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menyelesaikan</w:t>
      </w:r>
      <w:r w:rsidRPr="005140F1">
        <w:rPr>
          <w:rFonts w:cs="Times New Roman"/>
          <w:szCs w:val="24"/>
        </w:rPr>
        <w:t xml:space="preserve"> tahapan </w:t>
      </w:r>
      <w:r>
        <w:rPr>
          <w:rFonts w:cs="Times New Roman"/>
          <w:szCs w:val="24"/>
        </w:rPr>
        <w:t xml:space="preserve">yang ada </w:t>
      </w:r>
      <w:r w:rsidRPr="00BC24BC">
        <w:rPr>
          <w:rFonts w:cs="Times New Roman"/>
          <w:color w:val="000000" w:themeColor="text1"/>
          <w:szCs w:val="24"/>
          <w:lang w:val="id-ID"/>
        </w:rPr>
        <w:t xml:space="preserve">meliputi proses </w:t>
      </w:r>
      <w:r w:rsidRPr="00F80BE8">
        <w:rPr>
          <w:rFonts w:cs="Times New Roman"/>
          <w:i/>
          <w:iCs/>
          <w:color w:val="000000" w:themeColor="text1"/>
          <w:szCs w:val="24"/>
          <w:lang w:val="id-ID"/>
        </w:rPr>
        <w:softHyphen/>
      </w:r>
      <w:r>
        <w:rPr>
          <w:rFonts w:cs="Times New Roman"/>
          <w:i/>
          <w:iCs/>
          <w:color w:val="000000" w:themeColor="text1"/>
          <w:szCs w:val="24"/>
          <w:lang w:val="id-ID"/>
        </w:rPr>
        <w:t xml:space="preserve">processing, </w:t>
      </w:r>
      <w:r>
        <w:rPr>
          <w:rFonts w:cs="Times New Roman"/>
          <w:color w:val="000000" w:themeColor="text1"/>
          <w:szCs w:val="24"/>
          <w:lang w:val="id-ID"/>
        </w:rPr>
        <w:t xml:space="preserve">menghitung bobot, kemiripan dan </w:t>
      </w:r>
      <w:r w:rsidRPr="00F80BE8">
        <w:rPr>
          <w:rFonts w:cs="Times New Roman"/>
          <w:color w:val="000000" w:themeColor="text1"/>
          <w:szCs w:val="24"/>
          <w:lang w:val="id-ID"/>
        </w:rPr>
        <w:t>menghasilkan</w:t>
      </w:r>
      <w:r w:rsidRPr="00BC24BC">
        <w:rPr>
          <w:rFonts w:cs="Times New Roman"/>
          <w:color w:val="000000" w:themeColor="text1"/>
          <w:szCs w:val="24"/>
          <w:lang w:val="id-ID"/>
        </w:rPr>
        <w:t xml:space="preserve"> rekomendasi </w:t>
      </w:r>
      <w:r w:rsidRPr="00D973E8">
        <w:rPr>
          <w:rFonts w:cs="Times New Roman"/>
          <w:i/>
          <w:iCs/>
          <w:color w:val="000000" w:themeColor="text1"/>
          <w:szCs w:val="24"/>
        </w:rPr>
        <w:t>item</w:t>
      </w:r>
      <w:r>
        <w:rPr>
          <w:rFonts w:cs="Times New Roman"/>
          <w:color w:val="000000" w:themeColor="text1"/>
          <w:szCs w:val="24"/>
        </w:rPr>
        <w:t xml:space="preserve"> digital</w:t>
      </w:r>
      <w:r>
        <w:rPr>
          <w:rFonts w:cs="Times New Roman"/>
          <w:szCs w:val="24"/>
        </w:rPr>
        <w:t>.</w:t>
      </w:r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Proses ini dimulai dari membaca </w:t>
      </w:r>
      <w:r w:rsidRPr="001716A0">
        <w:rPr>
          <w:rFonts w:cs="Times New Roman"/>
          <w:i/>
          <w:iCs/>
          <w:szCs w:val="24"/>
        </w:rPr>
        <w:t>dataset</w:t>
      </w:r>
      <w:r>
        <w:rPr>
          <w:rFonts w:cs="Times New Roman"/>
          <w:szCs w:val="24"/>
        </w:rPr>
        <w:t xml:space="preserve"> dan database kemudian </w:t>
      </w:r>
      <w:r w:rsidR="005E4B5B">
        <w:rPr>
          <w:rFonts w:cs="Times New Roman"/>
          <w:szCs w:val="24"/>
        </w:rPr>
        <w:t>algoritma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co</w:t>
      </w:r>
      <w:r w:rsidRPr="005140F1">
        <w:rPr>
          <w:rFonts w:cs="Times New Roman"/>
          <w:i/>
          <w:iCs/>
          <w:szCs w:val="24"/>
        </w:rPr>
        <w:t xml:space="preserve">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>iltering</w:t>
      </w:r>
      <w:r>
        <w:rPr>
          <w:rFonts w:cs="Times New Roman"/>
          <w:i/>
          <w:iCs/>
          <w:szCs w:val="24"/>
        </w:rPr>
        <w:t xml:space="preserve"> </w:t>
      </w:r>
      <w:r w:rsidRPr="000E7A04">
        <w:rPr>
          <w:rFonts w:cs="Times New Roman"/>
          <w:szCs w:val="24"/>
        </w:rPr>
        <w:t>melaku</w:t>
      </w:r>
      <w:r>
        <w:rPr>
          <w:rFonts w:cs="Times New Roman"/>
          <w:szCs w:val="24"/>
        </w:rPr>
        <w:t xml:space="preserve">kan proses rekomendasi </w:t>
      </w:r>
      <w:r w:rsidRPr="001B3228">
        <w:rPr>
          <w:rFonts w:cs="Times New Roman"/>
          <w:i/>
          <w:iCs/>
          <w:szCs w:val="24"/>
        </w:rPr>
        <w:t>item</w:t>
      </w:r>
      <w:r>
        <w:rPr>
          <w:rFonts w:cs="Times New Roman"/>
          <w:szCs w:val="24"/>
        </w:rPr>
        <w:t xml:space="preserve"> digital</w:t>
      </w:r>
      <w:r w:rsidRPr="005140F1">
        <w:rPr>
          <w:rFonts w:cs="Times New Roman"/>
          <w:szCs w:val="24"/>
        </w:rPr>
        <w:t>.</w:t>
      </w:r>
      <w:r w:rsidR="005E4B5B">
        <w:rPr>
          <w:rFonts w:cs="Times New Roman"/>
          <w:szCs w:val="24"/>
        </w:rPr>
        <w:t xml:space="preserve"> </w:t>
      </w:r>
      <w:r w:rsidRPr="005140F1">
        <w:rPr>
          <w:rFonts w:cs="Times New Roman"/>
          <w:szCs w:val="24"/>
        </w:rPr>
        <w:t xml:space="preserve"> </w:t>
      </w:r>
      <w:r w:rsidR="005E4B5B">
        <w:rPr>
          <w:rFonts w:cs="Times New Roman"/>
          <w:i/>
          <w:iCs/>
          <w:color w:val="000000" w:themeColor="text1"/>
          <w:szCs w:val="24"/>
        </w:rPr>
        <w:t>Flowchart</w:t>
      </w:r>
      <w:r w:rsidRPr="00BC24BC">
        <w:rPr>
          <w:rFonts w:cs="Times New Roman"/>
          <w:i/>
          <w:iCs/>
          <w:color w:val="000000" w:themeColor="text1"/>
          <w:szCs w:val="24"/>
          <w:lang w:val="id-ID"/>
        </w:rPr>
        <w:t xml:space="preserve"> </w:t>
      </w:r>
      <w:r w:rsidRPr="00BC24BC">
        <w:rPr>
          <w:rFonts w:cs="Times New Roman"/>
          <w:color w:val="000000" w:themeColor="text1"/>
          <w:szCs w:val="24"/>
          <w:lang w:val="id-ID"/>
        </w:rPr>
        <w:t>dari analisis proses sebagai berikut:</w:t>
      </w:r>
    </w:p>
    <w:p w14:paraId="1943DFC7" w14:textId="77777777" w:rsidR="0024581F" w:rsidRDefault="0024581F" w:rsidP="0024581F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noProof/>
          <w:color w:val="000000" w:themeColor="text1"/>
          <w:szCs w:val="24"/>
          <w:lang w:val="id-ID" w:eastAsia="id-ID"/>
        </w:rPr>
        <w:drawing>
          <wp:inline distT="0" distB="0" distL="0" distR="0" wp14:anchorId="1C368004" wp14:editId="71D9E534">
            <wp:extent cx="11811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C86" w14:textId="1DA44EC6" w:rsidR="0024581F" w:rsidRPr="006C2242" w:rsidRDefault="0024581F" w:rsidP="006C2242">
      <w:pPr>
        <w:spacing w:line="360" w:lineRule="auto"/>
        <w:ind w:firstLine="567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Gambar 3.1 </w:t>
      </w:r>
      <w:r w:rsidRPr="00087E91"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</w:t>
      </w:r>
      <w:r w:rsidRPr="00087E91">
        <w:rPr>
          <w:rFonts w:cs="Times New Roman"/>
          <w:szCs w:val="24"/>
        </w:rPr>
        <w:t>dari Analisis Prose</w:t>
      </w:r>
      <w:r w:rsidR="006C2242">
        <w:rPr>
          <w:rFonts w:cs="Times New Roman"/>
          <w:szCs w:val="24"/>
        </w:rPr>
        <w:t>s</w:t>
      </w:r>
    </w:p>
    <w:p w14:paraId="227E41DD" w14:textId="432D115E" w:rsidR="00000BC2" w:rsidRPr="00153046" w:rsidRDefault="00492097" w:rsidP="00153046">
      <w:pPr>
        <w:pStyle w:val="Heading4"/>
      </w:pPr>
      <w:r w:rsidRPr="00153046">
        <w:t>D</w:t>
      </w:r>
      <w:r w:rsidR="005A7781" w:rsidRPr="00153046">
        <w:t>eep Collaborative Filtering</w:t>
      </w:r>
    </w:p>
    <w:p w14:paraId="44525D6F" w14:textId="47A63226" w:rsidR="00EC4331" w:rsidRDefault="00000BC2" w:rsidP="006F4926">
      <w:pPr>
        <w:ind w:firstLine="720"/>
      </w:pPr>
      <w:r w:rsidRPr="00000BC2">
        <w:t xml:space="preserve">Analisis tentang proses </w:t>
      </w:r>
      <w:proofErr w:type="gramStart"/>
      <w:r w:rsidRPr="00000BC2">
        <w:t>cara</w:t>
      </w:r>
      <w:proofErr w:type="gramEnd"/>
      <w:r w:rsidRPr="00000BC2">
        <w:t xml:space="preserve"> kerja metode</w:t>
      </w:r>
      <w:r>
        <w:t xml:space="preserve"> </w:t>
      </w:r>
      <w:r w:rsidRPr="005140F1">
        <w:rPr>
          <w:rFonts w:cs="Times New Roman"/>
          <w:i/>
          <w:iCs/>
          <w:szCs w:val="24"/>
        </w:rPr>
        <w:t>Deep Collaborative Filtering</w:t>
      </w:r>
      <w:r w:rsidR="00EC4331">
        <w:rPr>
          <w:rFonts w:cs="Times New Roman"/>
          <w:i/>
          <w:iCs/>
          <w:szCs w:val="24"/>
        </w:rPr>
        <w:t xml:space="preserve"> </w:t>
      </w:r>
      <w:r w:rsidR="00EC4331" w:rsidRPr="00EC4331">
        <w:t>dalam fitur rekomendasi buku untuk memberikan jenis buku yang sesuai berdasarkan rating</w:t>
      </w:r>
      <w:r w:rsidR="006920A4">
        <w:t xml:space="preserve"> </w:t>
      </w:r>
      <w:r w:rsidR="00EC4331" w:rsidRPr="00EC4331">
        <w:t>yang diberikan member</w:t>
      </w:r>
      <w:r w:rsidR="006920A4">
        <w:t xml:space="preserve"> </w:t>
      </w:r>
      <w:r w:rsidR="00EC4331" w:rsidRPr="00EC4331">
        <w:t>dan juga</w:t>
      </w:r>
      <w:r w:rsidR="006920A4">
        <w:t xml:space="preserve"> </w:t>
      </w:r>
      <w:r w:rsidR="00EC4331" w:rsidRPr="00EC4331">
        <w:t>hasil dari pendapat member</w:t>
      </w:r>
      <w:r w:rsidR="006920A4">
        <w:t xml:space="preserve"> </w:t>
      </w:r>
      <w:r w:rsidR="00EC4331" w:rsidRPr="00EC4331">
        <w:t>dengan tingkat kesamaan tertinggi.</w:t>
      </w:r>
      <w:r w:rsidR="006920A4">
        <w:t xml:space="preserve"> </w:t>
      </w:r>
      <w:r w:rsidR="00EC4331" w:rsidRPr="00EC4331">
        <w:t>Penjelasan lebih lanjut mengenai alur proses dalam aplikasi sistem rekomendasi ini dijelaskan dengan flowchart</w:t>
      </w:r>
      <w:r w:rsidR="006920A4">
        <w:t xml:space="preserve"> </w:t>
      </w:r>
      <w:r w:rsidR="00EC4331" w:rsidRPr="00EC4331">
        <w:t>berikut.</w:t>
      </w:r>
    </w:p>
    <w:p w14:paraId="339A0BCF" w14:textId="3F0DE82F" w:rsidR="006920A4" w:rsidRDefault="006920A4" w:rsidP="006920A4">
      <w:pPr>
        <w:jc w:val="center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noProof/>
          <w:szCs w:val="24"/>
          <w:lang w:val="id-ID" w:eastAsia="id-ID"/>
        </w:rPr>
        <w:lastRenderedPageBreak/>
        <w:drawing>
          <wp:inline distT="0" distB="0" distL="0" distR="0" wp14:anchorId="720A8CEE" wp14:editId="6ABA3348">
            <wp:extent cx="1007263" cy="7264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94" cy="72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588" w14:textId="655500AA" w:rsidR="006920A4" w:rsidRPr="006920A4" w:rsidRDefault="006920A4" w:rsidP="006920A4">
      <w:pPr>
        <w:spacing w:line="360" w:lineRule="auto"/>
        <w:ind w:firstLine="567"/>
        <w:jc w:val="center"/>
        <w:rPr>
          <w:rFonts w:cs="Times New Roman"/>
          <w:szCs w:val="24"/>
        </w:rPr>
      </w:pPr>
      <w:r>
        <w:rPr>
          <w:rFonts w:cs="Times New Roman"/>
          <w:color w:val="000000" w:themeColor="text1"/>
          <w:szCs w:val="24"/>
        </w:rPr>
        <w:t xml:space="preserve">Gambar 3.1 </w:t>
      </w:r>
      <w:r w:rsidRPr="00087E91">
        <w:rPr>
          <w:rFonts w:cs="Times New Roman"/>
          <w:i/>
          <w:iCs/>
          <w:szCs w:val="24"/>
        </w:rPr>
        <w:t>Flowchart</w:t>
      </w:r>
      <w:r>
        <w:rPr>
          <w:rFonts w:cs="Times New Roman"/>
          <w:szCs w:val="24"/>
        </w:rPr>
        <w:t xml:space="preserve"> </w:t>
      </w:r>
      <w:r w:rsidRPr="00087E91">
        <w:rPr>
          <w:rFonts w:cs="Times New Roman"/>
          <w:szCs w:val="24"/>
        </w:rPr>
        <w:t xml:space="preserve">dari </w:t>
      </w:r>
      <w:r w:rsidRPr="005140F1">
        <w:rPr>
          <w:rFonts w:cs="Times New Roman"/>
          <w:i/>
          <w:iCs/>
          <w:szCs w:val="24"/>
        </w:rPr>
        <w:t>Deep Collaborative Filtering</w:t>
      </w:r>
    </w:p>
    <w:p w14:paraId="652EF91F" w14:textId="2429C741" w:rsidR="00B60505" w:rsidRPr="00B60505" w:rsidRDefault="00B60505" w:rsidP="00153046">
      <w:pPr>
        <w:pStyle w:val="Heading3"/>
      </w:pPr>
      <w:r>
        <w:lastRenderedPageBreak/>
        <w:t>Analisis Kebutuhan</w:t>
      </w:r>
    </w:p>
    <w:p w14:paraId="5ABE818B" w14:textId="0E17C0D7" w:rsidR="00B60505" w:rsidRDefault="006920A4" w:rsidP="00E9222B">
      <w:pPr>
        <w:ind w:firstLine="360"/>
      </w:pPr>
      <w:r>
        <w:t>Analisis</w:t>
      </w:r>
      <w:r w:rsidR="00B60505" w:rsidRPr="00B60505">
        <w:t xml:space="preserve"> kebutuhan pada tuga</w:t>
      </w:r>
      <w:bookmarkStart w:id="0" w:name="_GoBack"/>
      <w:bookmarkEnd w:id="0"/>
      <w:r w:rsidR="00B60505" w:rsidRPr="00B60505">
        <w:t>s akhir ini terbagi atas analisis kebutuhan fungsional dan analisis kebutuhan non-fungsional</w:t>
      </w:r>
      <w:r w:rsidR="00541243">
        <w:t>.</w:t>
      </w:r>
    </w:p>
    <w:p w14:paraId="496C41D7" w14:textId="7672EF69" w:rsidR="00541243" w:rsidRDefault="00541243" w:rsidP="00153046">
      <w:pPr>
        <w:pStyle w:val="Heading4"/>
      </w:pPr>
      <w:r w:rsidRPr="00541243">
        <w:t>Analisis Kebutuhan Fungsional</w:t>
      </w:r>
    </w:p>
    <w:p w14:paraId="0C5F02E4" w14:textId="77777777" w:rsidR="004A7BF8" w:rsidRPr="005140F1" w:rsidRDefault="004A7BF8" w:rsidP="004A7BF8">
      <w:pPr>
        <w:spacing w:line="276" w:lineRule="auto"/>
        <w:ind w:left="720" w:firstLine="720"/>
        <w:rPr>
          <w:rFonts w:cs="Times New Roman"/>
          <w:szCs w:val="24"/>
        </w:rPr>
      </w:pPr>
      <w:r w:rsidRPr="005140F1">
        <w:rPr>
          <w:rFonts w:cs="Times New Roman"/>
          <w:color w:val="000000" w:themeColor="text1"/>
          <w:szCs w:val="24"/>
        </w:rPr>
        <w:t xml:space="preserve">Analisis kebutuhan fungsional dilakukan dengan menggunakan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untuk memperlihatkan interaksi antar user dan sistem. Berikut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dari aplikasi implementasi </w:t>
      </w:r>
      <w:r w:rsidRPr="005140F1">
        <w:rPr>
          <w:rFonts w:cs="Times New Roman"/>
          <w:i/>
          <w:iCs/>
          <w:szCs w:val="24"/>
        </w:rPr>
        <w:t xml:space="preserve">Deep Collaborative Filtering </w:t>
      </w:r>
      <w:r w:rsidRPr="005140F1">
        <w:rPr>
          <w:rFonts w:cs="Times New Roman"/>
          <w:color w:val="000000" w:themeColor="text1"/>
          <w:szCs w:val="24"/>
        </w:rPr>
        <w:t xml:space="preserve">dalam merekomendasikan item </w:t>
      </w:r>
      <w:r w:rsidRPr="005140F1">
        <w:rPr>
          <w:rFonts w:cs="Times New Roman"/>
          <w:iCs/>
          <w:color w:val="000000" w:themeColor="text1"/>
          <w:szCs w:val="24"/>
        </w:rPr>
        <w:t>perpustakaan digital</w:t>
      </w:r>
      <w:r w:rsidRPr="005140F1">
        <w:rPr>
          <w:rFonts w:cs="Times New Roman"/>
          <w:i/>
          <w:color w:val="000000" w:themeColor="text1"/>
          <w:szCs w:val="24"/>
        </w:rPr>
        <w:t xml:space="preserve"> </w:t>
      </w:r>
      <w:r w:rsidRPr="005140F1">
        <w:rPr>
          <w:rFonts w:cs="Times New Roman"/>
          <w:color w:val="000000" w:themeColor="text1"/>
          <w:szCs w:val="24"/>
        </w:rPr>
        <w:t xml:space="preserve">berbasis </w:t>
      </w:r>
      <w:r w:rsidRPr="005140F1">
        <w:rPr>
          <w:rFonts w:cs="Times New Roman"/>
          <w:i/>
          <w:color w:val="000000" w:themeColor="text1"/>
          <w:szCs w:val="24"/>
        </w:rPr>
        <w:t>mobile</w:t>
      </w:r>
      <w:r w:rsidRPr="005140F1">
        <w:rPr>
          <w:rFonts w:cs="Times New Roman"/>
          <w:color w:val="000000" w:themeColor="text1"/>
          <w:szCs w:val="24"/>
        </w:rPr>
        <w:t xml:space="preserve"> dan </w:t>
      </w:r>
      <w:r w:rsidRPr="005140F1">
        <w:rPr>
          <w:rFonts w:cs="Times New Roman"/>
          <w:i/>
          <w:color w:val="000000" w:themeColor="text1"/>
          <w:szCs w:val="24"/>
        </w:rPr>
        <w:t>web</w:t>
      </w:r>
      <w:r w:rsidRPr="005140F1">
        <w:rPr>
          <w:rFonts w:cs="Times New Roman"/>
          <w:color w:val="000000" w:themeColor="text1"/>
          <w:szCs w:val="24"/>
        </w:rPr>
        <w:t>.</w:t>
      </w:r>
    </w:p>
    <w:p w14:paraId="3B6245E4" w14:textId="77777777" w:rsidR="00E4678E" w:rsidRPr="00E4678E" w:rsidRDefault="00E4678E" w:rsidP="004A7BF8">
      <w:pPr>
        <w:ind w:left="567"/>
      </w:pPr>
    </w:p>
    <w:p w14:paraId="4CECC956" w14:textId="65D8900B" w:rsidR="00DF6EA3" w:rsidRPr="00DF6EA3" w:rsidRDefault="004A7BF8" w:rsidP="00DF6EA3">
      <w:pPr>
        <w:rPr>
          <w:b/>
          <w:bCs/>
        </w:rPr>
      </w:pPr>
      <w:r>
        <w:rPr>
          <w:b/>
          <w:bCs/>
        </w:rPr>
        <w:tab/>
      </w:r>
      <w:r w:rsidR="00116B77">
        <w:rPr>
          <w:b/>
          <w:bCs/>
          <w:noProof/>
          <w:lang w:val="id-ID" w:eastAsia="id-ID"/>
        </w:rPr>
        <w:drawing>
          <wp:inline distT="0" distB="0" distL="0" distR="0" wp14:anchorId="401AF5D3" wp14:editId="2C6E3B4E">
            <wp:extent cx="4876356" cy="5497362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150" cy="55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B2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 xml:space="preserve">Use-case Diagram </w:t>
      </w:r>
      <w:r>
        <w:rPr>
          <w:rFonts w:cs="Times New Roman"/>
          <w:i/>
          <w:iCs/>
          <w:szCs w:val="24"/>
        </w:rPr>
        <w:t xml:space="preserve">Web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1D6A65A" w14:textId="2327E336" w:rsidR="00546497" w:rsidRDefault="004A7BF8" w:rsidP="00E9222B">
      <w:pPr>
        <w:ind w:firstLine="360"/>
      </w:pPr>
      <w:r>
        <w:rPr>
          <w:noProof/>
          <w:lang w:val="id-ID" w:eastAsia="id-ID"/>
        </w:rPr>
        <w:lastRenderedPageBreak/>
        <w:drawing>
          <wp:inline distT="0" distB="0" distL="0" distR="0" wp14:anchorId="4BF2FA64" wp14:editId="2371F193">
            <wp:extent cx="5269831" cy="596515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371" cy="59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19A1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>Use-case Diagram Mobile</w:t>
      </w:r>
      <w:r w:rsidRPr="00F031DD"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6FFAA9F" w14:textId="251D05FB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 w:rsidRPr="003C4A3F">
        <w:rPr>
          <w:rFonts w:cs="Times New Roman"/>
          <w:szCs w:val="24"/>
          <w:lang w:val="en-ID"/>
        </w:rPr>
        <w:t>2.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</w:rPr>
        <w:t>A</w:t>
      </w:r>
      <w:r w:rsidRPr="003C4A3F">
        <w:rPr>
          <w:rFonts w:cs="Times New Roman"/>
          <w:szCs w:val="24"/>
        </w:rPr>
        <w:t xml:space="preserve">ktor pada </w:t>
      </w:r>
      <w:r w:rsidRPr="003C4A3F">
        <w:rPr>
          <w:rFonts w:cs="Times New Roman"/>
          <w:i/>
          <w:iCs/>
          <w:szCs w:val="24"/>
        </w:rPr>
        <w:t xml:space="preserve">Use Case Diagram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web.</w:t>
      </w:r>
    </w:p>
    <w:p w14:paraId="0455D5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</w:t>
      </w:r>
      <w:r w:rsidRPr="00F031DD">
        <w:rPr>
          <w:rFonts w:cs="Times New Roman"/>
          <w:szCs w:val="24"/>
        </w:rPr>
        <w:t xml:space="preserve"> 3. 2</w:t>
      </w:r>
      <w:r>
        <w:rPr>
          <w:rFonts w:cs="Times New Roman"/>
          <w:szCs w:val="24"/>
        </w:rPr>
        <w:t xml:space="preserve"> Aktor Pada </w:t>
      </w:r>
      <w:r w:rsidRPr="003C4A3F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369227F7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66"/>
        <w:gridCol w:w="7509"/>
      </w:tblGrid>
      <w:tr w:rsidR="004A7BF8" w:rsidRPr="005140F1" w14:paraId="38F2D138" w14:textId="77777777" w:rsidTr="00342A4C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1276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lastRenderedPageBreak/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09A4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Aktor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AB1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4A7BF8" w:rsidRPr="005140F1" w14:paraId="094F193D" w14:textId="77777777" w:rsidTr="00342A4C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1899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9BD3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Admin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92E4" w14:textId="79579350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="004A7BF8" w:rsidRPr="005140F1">
              <w:rPr>
                <w:rFonts w:cs="Times New Roman"/>
                <w:szCs w:val="24"/>
              </w:rPr>
              <w:t xml:space="preserve"> sistem yang bertugas dan memiliki hak akses untuk melakukan operasi pengelolaan </w:t>
            </w:r>
            <w:r w:rsidR="00A12E14">
              <w:rPr>
                <w:rFonts w:cs="Times New Roman"/>
                <w:szCs w:val="24"/>
              </w:rPr>
              <w:t>data pustaka,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  <w:r w:rsidR="005D700D" w:rsidRPr="00E57551">
              <w:rPr>
                <w:rFonts w:cs="Times New Roman"/>
                <w:i/>
                <w:iCs/>
                <w:szCs w:val="24"/>
              </w:rPr>
              <w:t>Member</w:t>
            </w:r>
            <w:r w:rsidR="00A12E14">
              <w:rPr>
                <w:rFonts w:cs="Times New Roman"/>
                <w:szCs w:val="24"/>
              </w:rPr>
              <w:t>, dan proses peminjaman pustaka pada sistem</w:t>
            </w:r>
            <w:r w:rsidR="004A218C">
              <w:rPr>
                <w:rFonts w:cs="Times New Roman"/>
                <w:szCs w:val="24"/>
              </w:rPr>
              <w:t>.</w:t>
            </w:r>
          </w:p>
        </w:tc>
      </w:tr>
      <w:tr w:rsidR="004A7BF8" w:rsidRPr="005140F1" w14:paraId="5B78DB43" w14:textId="77777777" w:rsidTr="00342A4C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7E3F2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089E4" w14:textId="2BADCCC1" w:rsidR="004A7BF8" w:rsidRPr="005140F1" w:rsidRDefault="00F13CD5" w:rsidP="00737B5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Member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B489" w14:textId="139702A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telah mendaftar pada </w:t>
            </w:r>
            <w:r w:rsidR="00B16C68">
              <w:rPr>
                <w:rFonts w:cs="Times New Roman"/>
                <w:szCs w:val="24"/>
              </w:rPr>
              <w:t>sistem dan telah</w:t>
            </w:r>
            <w:r w:rsidR="00E57551">
              <w:rPr>
                <w:rFonts w:cs="Times New Roman"/>
                <w:szCs w:val="24"/>
              </w:rPr>
              <w:t xml:space="preserve"> </w:t>
            </w:r>
            <w:r w:rsidR="00B16C68">
              <w:rPr>
                <w:rFonts w:cs="Times New Roman"/>
                <w:szCs w:val="24"/>
              </w:rPr>
              <w:t xml:space="preserve">melengkapi identitas diri </w:t>
            </w:r>
            <w:r w:rsidR="0017672E">
              <w:rPr>
                <w:rFonts w:cs="Times New Roman"/>
                <w:szCs w:val="24"/>
              </w:rPr>
              <w:t xml:space="preserve">dan </w:t>
            </w:r>
            <w:proofErr w:type="spellStart"/>
            <w:r w:rsidR="0017672E">
              <w:rPr>
                <w:rFonts w:cs="Times New Roman"/>
                <w:szCs w:val="24"/>
              </w:rPr>
              <w:t>terverifikasi</w:t>
            </w:r>
            <w:proofErr w:type="spellEnd"/>
            <w:r w:rsidR="0017672E">
              <w:rPr>
                <w:rFonts w:cs="Times New Roman"/>
                <w:szCs w:val="24"/>
              </w:rPr>
              <w:t xml:space="preserve"> serta memiliki </w:t>
            </w:r>
            <w:r w:rsidR="003E3162">
              <w:rPr>
                <w:rFonts w:cs="Times New Roman"/>
                <w:szCs w:val="24"/>
              </w:rPr>
              <w:t>hak meminjam dan membaca item digital sesuai hak aksesnya.</w:t>
            </w:r>
          </w:p>
        </w:tc>
      </w:tr>
      <w:tr w:rsidR="004A7BF8" w:rsidRPr="005140F1" w14:paraId="028288B3" w14:textId="77777777" w:rsidTr="00342A4C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07DF8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6AC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Guest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823F" w14:textId="37923ED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tidak terdaftar pada sistem </w:t>
            </w:r>
            <w:r w:rsidR="00B11E3D">
              <w:rPr>
                <w:rFonts w:cs="Times New Roman"/>
                <w:szCs w:val="24"/>
              </w:rPr>
              <w:t xml:space="preserve">dan </w:t>
            </w:r>
            <w:r w:rsidR="004A7BF8" w:rsidRPr="005140F1">
              <w:rPr>
                <w:rFonts w:cs="Times New Roman"/>
                <w:szCs w:val="24"/>
              </w:rPr>
              <w:t>memiliki akses</w:t>
            </w:r>
            <w:r w:rsidR="00B16C68">
              <w:rPr>
                <w:rFonts w:cs="Times New Roman"/>
                <w:szCs w:val="24"/>
              </w:rPr>
              <w:t xml:space="preserve"> untuk</w:t>
            </w:r>
            <w:r w:rsidR="004A7BF8" w:rsidRPr="005140F1">
              <w:rPr>
                <w:rFonts w:cs="Times New Roman"/>
                <w:szCs w:val="24"/>
              </w:rPr>
              <w:t xml:space="preserve"> melihat </w:t>
            </w:r>
            <w:r w:rsidR="00B16C68">
              <w:rPr>
                <w:rFonts w:cs="Times New Roman"/>
                <w:szCs w:val="24"/>
              </w:rPr>
              <w:t xml:space="preserve">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 xml:space="preserve">, mencari </w:t>
            </w:r>
            <w:r w:rsidR="00914E85">
              <w:rPr>
                <w:rFonts w:cs="Times New Roman"/>
                <w:szCs w:val="24"/>
              </w:rPr>
              <w:t xml:space="preserve">koleksi </w:t>
            </w:r>
            <w:r w:rsidR="00B16C68">
              <w:rPr>
                <w:rFonts w:cs="Times New Roman"/>
                <w:szCs w:val="24"/>
              </w:rPr>
              <w:t xml:space="preserve">tanpa memiliki hak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B16C68">
              <w:rPr>
                <w:rFonts w:cs="Times New Roman"/>
                <w:szCs w:val="24"/>
              </w:rPr>
              <w:t>.</w:t>
            </w:r>
          </w:p>
        </w:tc>
      </w:tr>
    </w:tbl>
    <w:p w14:paraId="64C2FE63" w14:textId="77777777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27A6011F" w14:textId="5EF64321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>
        <w:rPr>
          <w:rFonts w:cs="Times New Roman"/>
          <w:szCs w:val="24"/>
          <w:lang w:val="en-ID"/>
        </w:rPr>
        <w:t>3</w:t>
      </w:r>
      <w:r w:rsidRPr="003C4A3F">
        <w:rPr>
          <w:rFonts w:cs="Times New Roman"/>
          <w:szCs w:val="24"/>
          <w:lang w:val="en-ID"/>
        </w:rPr>
        <w:t>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</w:t>
      </w:r>
    </w:p>
    <w:p w14:paraId="2685D4FC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</w:t>
      </w:r>
      <w:r w:rsidRPr="00F031DD">
        <w:rPr>
          <w:rFonts w:cs="Times New Roman"/>
          <w:szCs w:val="24"/>
        </w:rPr>
        <w:t xml:space="preserve"> 3. </w:t>
      </w:r>
      <w:r>
        <w:rPr>
          <w:rFonts w:cs="Times New Roman"/>
          <w:szCs w:val="24"/>
        </w:rPr>
        <w:t xml:space="preserve">3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color w:val="000000"/>
          <w:szCs w:val="24"/>
        </w:rPr>
        <w:t>Penerapan</w:t>
      </w:r>
      <w:r w:rsidRPr="00F031DD">
        <w:rPr>
          <w:rFonts w:cs="Times New Roman"/>
          <w:color w:val="000000"/>
          <w:szCs w:val="24"/>
        </w:rPr>
        <w:t xml:space="preserve">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77488F66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89"/>
        <w:gridCol w:w="7486"/>
      </w:tblGrid>
      <w:tr w:rsidR="002D1BC2" w:rsidRPr="005140F1" w14:paraId="0731D0C0" w14:textId="77777777" w:rsidTr="00691613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3A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No.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150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>Use Case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499C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2D1BC2" w:rsidRPr="005140F1" w14:paraId="75AD2CB7" w14:textId="77777777" w:rsidTr="00691613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F898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A474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Login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C9B0" w14:textId="77777777" w:rsidR="004A7BF8" w:rsidRPr="00474A30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untuk masuk pada sistem sesuai hak akses yang dimiliki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sistem.</w:t>
            </w:r>
          </w:p>
        </w:tc>
      </w:tr>
      <w:tr w:rsidR="002D1BC2" w:rsidRPr="005140F1" w14:paraId="7C424A1F" w14:textId="77777777" w:rsidTr="00691613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6923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128C" w14:textId="189B18B0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iCs/>
                <w:szCs w:val="24"/>
              </w:rPr>
              <w:t xml:space="preserve">Mengelola </w:t>
            </w:r>
            <w:r w:rsidR="002D1BC2">
              <w:rPr>
                <w:rFonts w:cs="Times New Roman"/>
                <w:iCs/>
                <w:szCs w:val="24"/>
              </w:rPr>
              <w:t>Data</w:t>
            </w:r>
            <w:r>
              <w:rPr>
                <w:rFonts w:cs="Times New Roman"/>
                <w:i/>
                <w:szCs w:val="24"/>
              </w:rPr>
              <w:t xml:space="preserve"> Member</w:t>
            </w:r>
            <w:r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4C7D" w14:textId="77777777" w:rsidR="004A7BF8" w:rsidRPr="005140F1" w:rsidRDefault="004A7BF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yang dilakukan </w:t>
            </w:r>
            <w:r w:rsidRPr="00474A30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untuk melakukan verifikasi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penanda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identitas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 w:rsidRPr="00474A30">
              <w:rPr>
                <w:rFonts w:cs="Times New Roman"/>
                <w:szCs w:val="24"/>
              </w:rPr>
              <w:t>.</w:t>
            </w:r>
          </w:p>
        </w:tc>
      </w:tr>
      <w:tr w:rsidR="002D1BC2" w:rsidRPr="005140F1" w14:paraId="06594C8D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8B10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DABC5" w14:textId="3CC2BCAD" w:rsidR="004A7BF8" w:rsidRPr="00B25F0E" w:rsidRDefault="009D612C" w:rsidP="00B25F0E">
            <w:pPr>
              <w:spacing w:line="276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Melakukan verifikasi</w:t>
            </w:r>
            <w:r w:rsidR="004A7BF8" w:rsidRPr="00B25F0E">
              <w:rPr>
                <w:rFonts w:cs="Times New Roman"/>
                <w:i/>
                <w:szCs w:val="24"/>
              </w:rPr>
              <w:t xml:space="preserve">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7EEE" w14:textId="77777777" w:rsidR="004A7BF8" w:rsidRPr="00B25F0E" w:rsidRDefault="004A7BF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 Proses yang dapat dilakukan oleh </w:t>
            </w:r>
            <w:r w:rsidRPr="00B25F0E">
              <w:rPr>
                <w:rFonts w:cs="Times New Roman"/>
                <w:i/>
                <w:iCs/>
                <w:szCs w:val="24"/>
              </w:rPr>
              <w:t>Admin</w:t>
            </w:r>
            <w:r w:rsidRPr="00B25F0E">
              <w:rPr>
                <w:rFonts w:cs="Times New Roman"/>
                <w:szCs w:val="24"/>
              </w:rPr>
              <w:t xml:space="preserve"> untuk kontrol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 yang telah mendaftar ke sistem meliputi melihat data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, dan menghapus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737B52" w:rsidRPr="005140F1" w14:paraId="6326BE2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FF6A" w14:textId="4E10A51B" w:rsidR="00737B52" w:rsidRPr="005140F1" w:rsidRDefault="00667347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5E60" w14:textId="76628FE4" w:rsidR="00737B52" w:rsidRPr="00B25F0E" w:rsidRDefault="00A2322D" w:rsidP="00B25F0E">
            <w:pPr>
              <w:spacing w:line="276" w:lineRule="auto"/>
              <w:rPr>
                <w:rFonts w:cs="Times New Roman"/>
                <w:iCs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Data Pustaka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4CB0" w14:textId="009AD17A" w:rsidR="00737B52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digital, hingga menghapus data pustaka</w:t>
            </w:r>
          </w:p>
        </w:tc>
      </w:tr>
      <w:tr w:rsidR="00F23CAD" w:rsidRPr="005140F1" w14:paraId="59C4A8C4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799E" w14:textId="39A59F95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7772" w14:textId="3315B22B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Transaksi Peminjaman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0A1B" w14:textId="1B18B91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memantau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data peminjaman meliputi mencari peminjaman dan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menghapus data peminjaman</w:t>
            </w:r>
          </w:p>
        </w:tc>
      </w:tr>
      <w:tr w:rsidR="00F23CAD" w:rsidRPr="005140F1" w14:paraId="7B655C14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144B" w14:textId="7A8A55BC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32B3" w14:textId="5CE106F7" w:rsidR="00F23CAD" w:rsidRPr="00B25F0E" w:rsidRDefault="00434A5F" w:rsidP="00B25F0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Membuat</w:t>
            </w:r>
            <w:r w:rsidR="00F23CAD" w:rsidRPr="00B25F0E">
              <w:rPr>
                <w:rFonts w:cs="Times New Roman"/>
                <w:szCs w:val="24"/>
              </w:rPr>
              <w:t xml:space="preserve"> Laporan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D25F" w14:textId="1E81602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F6425E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F6425E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F23CAD" w:rsidRPr="005140F1" w14:paraId="45EBCE1B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5F56" w14:textId="024EC6D1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354A" w14:textId="32850E2D" w:rsidR="00F23CAD" w:rsidRPr="00A5522A" w:rsidRDefault="00A5522A" w:rsidP="00A5522A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color w:val="000000"/>
                <w:szCs w:val="24"/>
              </w:rPr>
              <w:t xml:space="preserve">Mendapat Rekomendasi </w:t>
            </w:r>
            <w:r w:rsidRPr="00A5522A">
              <w:rPr>
                <w:rFonts w:cs="Times New Roman"/>
                <w:color w:val="000000"/>
                <w:szCs w:val="24"/>
              </w:rPr>
              <w:lastRenderedPageBreak/>
              <w:t>Koleksi dari Algoritma DCF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49ED" w14:textId="1E1D3BB6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lastRenderedPageBreak/>
              <w:t xml:space="preserve">Proses untuk mendapatkan rekomendasi berdasarkan algoritma </w:t>
            </w:r>
            <w:r w:rsidR="00692468" w:rsidRPr="00692468">
              <w:rPr>
                <w:rFonts w:cs="Times New Roman"/>
                <w:i/>
                <w:iCs/>
                <w:szCs w:val="24"/>
              </w:rPr>
              <w:t>deep collaborative filtering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603661" w:rsidRPr="005140F1" w14:paraId="7ACE4FBE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A5954" w14:textId="674CFB12" w:rsidR="00603661" w:rsidRDefault="0069246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8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C462" w14:textId="785F9AD5" w:rsidR="00603661" w:rsidRPr="00692468" w:rsidRDefault="00692468" w:rsidP="00A5522A">
            <w:pPr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692468">
              <w:rPr>
                <w:rFonts w:cs="Times New Roman"/>
                <w:color w:val="000000"/>
                <w:szCs w:val="24"/>
              </w:rPr>
              <w:t>Mendapatkan Rekomendasi Populer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A769" w14:textId="5976F142" w:rsidR="00603661" w:rsidRPr="00B25F0E" w:rsidRDefault="0069246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692468">
              <w:rPr>
                <w:rFonts w:cs="Times New Roman"/>
                <w:szCs w:val="24"/>
              </w:rPr>
              <w:t xml:space="preserve">Proses   untuk   mendapatkan rekomendasi   berdasarkan </w:t>
            </w:r>
            <w:r>
              <w:rPr>
                <w:rFonts w:cs="Times New Roman"/>
                <w:szCs w:val="24"/>
              </w:rPr>
              <w:t>Trend Populer</w:t>
            </w:r>
          </w:p>
        </w:tc>
      </w:tr>
      <w:tr w:rsidR="00F23CAD" w:rsidRPr="005140F1" w14:paraId="3AC09868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69EA" w14:textId="0C110653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2919" w14:textId="22A6AE91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Meminjam </w:t>
            </w:r>
            <w:r w:rsidR="00A5522A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7DEC" w14:textId="4D261880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yang dapat dilakukan oleh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yang kemudian masuk pada daftar bacaan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F23CAD" w:rsidRPr="005140F1" w14:paraId="0F937895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B75C" w14:textId="766BC269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0B02" w14:textId="2410ECDA" w:rsidR="00F23CAD" w:rsidRPr="00B25F0E" w:rsidRDefault="00A5522A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szCs w:val="24"/>
              </w:rPr>
              <w:t>Memperpanjang Peminjaman Koleksi</w:t>
            </w:r>
            <w:r w:rsidR="008E55D7">
              <w:rPr>
                <w:rFonts w:cs="Times New Roman"/>
                <w:szCs w:val="24"/>
              </w:rPr>
              <w:t xml:space="preserve"> </w:t>
            </w:r>
            <w:r w:rsidRPr="00A5522A">
              <w:rPr>
                <w:rFonts w:cs="Times New Roman"/>
                <w:szCs w:val="24"/>
              </w:rPr>
              <w:t>digital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0340" w14:textId="2AE450D7" w:rsidR="00F23CAD" w:rsidRPr="004E5E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4E5E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 xml:space="preserve">untuk memperpanjang peminjaman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>digital jika waktu tenggat waktu peminjaman sudah usai.</w:t>
            </w:r>
          </w:p>
        </w:tc>
      </w:tr>
      <w:tr w:rsidR="00F23CAD" w:rsidRPr="005140F1" w14:paraId="127F9B49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248F" w14:textId="7F6D2452" w:rsidR="00F23CAD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4EE6" w14:textId="5B2E8E2B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Membaca </w:t>
            </w:r>
            <w:r w:rsidR="008E55D7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BC4D" w14:textId="0418581D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membaca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digital secara langsung pada sistem.</w:t>
            </w:r>
          </w:p>
        </w:tc>
      </w:tr>
      <w:tr w:rsidR="00C86428" w:rsidRPr="005140F1" w14:paraId="2B6A5BBE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5169" w14:textId="2E24E620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1160" w14:textId="4612BA1F" w:rsidR="00C86428" w:rsidRPr="00B25F0E" w:rsidRDefault="008E55D7" w:rsidP="008E55D7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8E55D7">
              <w:rPr>
                <w:rFonts w:cs="Times New Roman"/>
                <w:szCs w:val="24"/>
              </w:rPr>
              <w:t>Memberi Ulasan &amp; Rating 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3663" w14:textId="3324C05A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memberikan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rating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ulasan tentang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yang telah dipinjam.</w:t>
            </w:r>
          </w:p>
        </w:tc>
      </w:tr>
      <w:tr w:rsidR="00C86428" w:rsidRPr="005140F1" w14:paraId="09CA706A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8CE6" w14:textId="7A39989E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3D81" w14:textId="4D1FD3D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Mendaftar Sebagai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51B5" w14:textId="7F90455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mendaftar menjadi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dengan mengisi informasi yang telah disediakan oleh sistem.</w:t>
            </w:r>
          </w:p>
        </w:tc>
      </w:tr>
      <w:tr w:rsidR="00C86428" w:rsidRPr="005140F1" w14:paraId="46DF05E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7C38" w14:textId="4F0AC5E1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4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4562" w14:textId="75E2413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Daftar </w:t>
            </w:r>
            <w:r w:rsidR="00603661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C707" w14:textId="6D823D05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menampilkan / melihat daftar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yang ada pada sistem untuk ditampilkan kepada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2F9F135A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EAC0" w14:textId="63A72BDB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5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ADCE" w14:textId="33CEFA8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</w:t>
            </w:r>
            <w:r w:rsidR="00603661">
              <w:rPr>
                <w:rFonts w:cs="Times New Roman"/>
                <w:szCs w:val="24"/>
              </w:rPr>
              <w:t>Detail koleksi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A99" w14:textId="47C46D81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menampilkan / melihat rincian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ditampilkan kepada 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74099147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53CE" w14:textId="042B4DA8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6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FD59" w14:textId="56748384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Menyaring</w:t>
            </w:r>
            <w:r w:rsidR="0060366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Mencari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 xml:space="preserve"> Digital 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0E61" w14:textId="6305F986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D5497B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menyaring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berdasarkan kategori </w:t>
            </w:r>
            <w:r w:rsidR="00914E85">
              <w:rPr>
                <w:rFonts w:cs="Times New Roman"/>
                <w:szCs w:val="24"/>
              </w:rPr>
              <w:t>koleksi</w:t>
            </w:r>
            <w:r w:rsidRPr="00B25F0E">
              <w:rPr>
                <w:rFonts w:cs="Times New Roman"/>
                <w:szCs w:val="24"/>
              </w:rPr>
              <w:t>, tahun terbit, penulis, dan penerbit.</w:t>
            </w:r>
          </w:p>
        </w:tc>
      </w:tr>
      <w:tr w:rsidR="00C86428" w:rsidRPr="005140F1" w14:paraId="53D1E60C" w14:textId="77777777" w:rsidTr="00691613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56A7" w14:textId="47546966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3D60" w14:textId="4C80DF61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color w:val="000000"/>
                <w:szCs w:val="24"/>
              </w:rPr>
              <w:t>Mengedit Profile Member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7D9E" w14:textId="3805E1FF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szCs w:val="24"/>
              </w:rPr>
              <w:t>Proses yang dapat dilakukan oleh member</w:t>
            </w:r>
            <w:r w:rsidR="002A140F">
              <w:rPr>
                <w:rFonts w:cs="Times New Roman"/>
                <w:szCs w:val="24"/>
              </w:rPr>
              <w:t xml:space="preserve"> </w:t>
            </w:r>
            <w:r w:rsidRPr="00B70F48">
              <w:rPr>
                <w:rFonts w:cs="Times New Roman"/>
                <w:szCs w:val="24"/>
              </w:rPr>
              <w:t xml:space="preserve">untuk mengedit </w:t>
            </w:r>
            <w:r w:rsidRPr="00F46866">
              <w:rPr>
                <w:rFonts w:cs="Times New Roman"/>
                <w:i/>
                <w:iCs/>
                <w:szCs w:val="24"/>
              </w:rPr>
              <w:t>profile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2ADA79C4" w14:textId="688B43E3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6B4EF153" w14:textId="120E5BBD" w:rsidR="00D26DF2" w:rsidRPr="00D26DF2" w:rsidRDefault="00D26DF2" w:rsidP="00D26DF2">
      <w:pPr>
        <w:spacing w:line="360" w:lineRule="auto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 xml:space="preserve">Berikut adalah narasi </w:t>
      </w:r>
      <w:r w:rsidRPr="005140F1">
        <w:rPr>
          <w:rFonts w:cs="Times New Roman"/>
          <w:i/>
          <w:iCs/>
          <w:szCs w:val="24"/>
        </w:rPr>
        <w:t xml:space="preserve">Use Case Diagram </w:t>
      </w:r>
      <w:r w:rsidRPr="005140F1">
        <w:rPr>
          <w:rFonts w:cs="Times New Roman"/>
          <w:iCs/>
          <w:szCs w:val="24"/>
        </w:rPr>
        <w:t xml:space="preserve">pada </w:t>
      </w:r>
      <w:r w:rsidRPr="005140F1">
        <w:rPr>
          <w:rFonts w:cs="Times New Roman"/>
          <w:i/>
          <w:szCs w:val="24"/>
        </w:rPr>
        <w:t>website</w:t>
      </w:r>
      <w:r w:rsidRPr="005140F1">
        <w:rPr>
          <w:rFonts w:cs="Times New Roman"/>
          <w:szCs w:val="24"/>
        </w:rPr>
        <w:t>:</w:t>
      </w:r>
    </w:p>
    <w:p w14:paraId="60878FB4" w14:textId="34DF0852" w:rsidR="00975515" w:rsidRPr="005140F1" w:rsidRDefault="00975515" w:rsidP="00975515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1 Narasi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>
        <w:rPr>
          <w:i/>
          <w:szCs w:val="24"/>
        </w:rPr>
        <w:t>Login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93"/>
        <w:gridCol w:w="3229"/>
        <w:gridCol w:w="4396"/>
      </w:tblGrid>
      <w:tr w:rsidR="00975515" w:rsidRPr="005140F1" w14:paraId="701E8278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0D67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5B0A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Login</w:t>
            </w:r>
          </w:p>
        </w:tc>
      </w:tr>
      <w:tr w:rsidR="00975515" w:rsidRPr="005140F1" w14:paraId="651F37F9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2EE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30C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Member dan Admin</w:t>
            </w:r>
          </w:p>
        </w:tc>
      </w:tr>
      <w:tr w:rsidR="00975515" w:rsidRPr="005140F1" w14:paraId="73185ED6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3FD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Deskripsi</w:t>
            </w:r>
          </w:p>
        </w:tc>
        <w:tc>
          <w:tcPr>
            <w:tcW w:w="7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387F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Use-case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 xml:space="preserve">ini menjelaskan proses untuk masuk pada sistem sesuai hak akses yang dimiliki </w:t>
            </w:r>
            <w:r w:rsidRPr="00552CB6">
              <w:rPr>
                <w:rFonts w:cs="Times New Roman"/>
                <w:i/>
                <w:iCs/>
                <w:szCs w:val="24"/>
              </w:rPr>
              <w:t>user</w:t>
            </w:r>
            <w:r>
              <w:rPr>
                <w:rFonts w:cs="Times New Roman"/>
                <w:szCs w:val="24"/>
              </w:rPr>
              <w:t xml:space="preserve"> </w:t>
            </w:r>
            <w:r w:rsidRPr="00552CB6">
              <w:rPr>
                <w:rFonts w:cs="Times New Roman"/>
                <w:szCs w:val="24"/>
              </w:rPr>
              <w:t>sistem.</w:t>
            </w:r>
          </w:p>
        </w:tc>
      </w:tr>
      <w:tr w:rsidR="00975515" w:rsidRPr="005140F1" w14:paraId="315FDD71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8FB3DF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4065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1B01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Respon</w:t>
            </w:r>
            <w:r w:rsidRPr="00552CB6">
              <w:rPr>
                <w:rFonts w:cs="Times New Roman"/>
                <w:szCs w:val="24"/>
              </w:rPr>
              <w:t xml:space="preserve"> Sistem</w:t>
            </w:r>
          </w:p>
        </w:tc>
      </w:tr>
      <w:tr w:rsidR="00975515" w:rsidRPr="005140F1" w14:paraId="47CA3C43" w14:textId="77777777" w:rsidTr="00977BC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EF6F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1637ED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6C6E24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3C2681B7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6A05F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321AC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5F9010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in.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5515" w:rsidRPr="005140F1" w14:paraId="4EC2FA16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B2365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99B25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Mengisi data pada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5B3C25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in”.</w:t>
            </w: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1F4C6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398E82A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102B3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1454D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C5E42" w14:textId="77777777" w:rsidR="00975515" w:rsidRPr="00552CB6" w:rsidRDefault="00975515" w:rsidP="00342A4C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515" w:rsidRPr="005140F1" w14:paraId="0EE02EBB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F5319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F3B6A2" w14:textId="77777777" w:rsidR="00975515" w:rsidRPr="00552CB6" w:rsidRDefault="00975515" w:rsidP="00342A4C">
            <w:pPr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22272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975515" w:rsidRPr="005140F1" w14:paraId="0690FD4E" w14:textId="77777777" w:rsidTr="00977BC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D8211" w14:textId="77777777" w:rsidR="00975515" w:rsidRPr="00552CB6" w:rsidRDefault="00975515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3A09E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58A17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Melakukan pengecekan berdasarkan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1F7324" w14:textId="77777777" w:rsidR="00975515" w:rsidRPr="00552CB6" w:rsidRDefault="00975515" w:rsidP="00975515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Jika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beranda member; Jika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 xml:space="preserve">–masuk ke halaman panel </w:t>
            </w:r>
            <w:r w:rsidRPr="005B4C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</w:tr>
      <w:tr w:rsidR="00975515" w:rsidRPr="005140F1" w14:paraId="16BB081E" w14:textId="77777777" w:rsidTr="00977BC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248EB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1FF7" w14:textId="77777777" w:rsidR="00975515" w:rsidRPr="00552CB6" w:rsidRDefault="00975515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E9E0" w14:textId="77777777" w:rsidR="00975515" w:rsidRPr="00552CB6" w:rsidRDefault="00975515" w:rsidP="00975515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Menampilkan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sign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CB6">
              <w:rPr>
                <w:rFonts w:ascii="Times New Roman" w:hAnsi="Times New Roman" w:cs="Times New Roman"/>
                <w:sz w:val="24"/>
                <w:szCs w:val="24"/>
              </w:rPr>
              <w:t>dengan pesan kesalahan.</w:t>
            </w:r>
          </w:p>
        </w:tc>
      </w:tr>
    </w:tbl>
    <w:p w14:paraId="34C8852C" w14:textId="77777777" w:rsidR="009633B5" w:rsidRDefault="009633B5" w:rsidP="00977BCF">
      <w:pPr>
        <w:pStyle w:val="Caption"/>
        <w:rPr>
          <w:szCs w:val="24"/>
        </w:rPr>
      </w:pPr>
    </w:p>
    <w:p w14:paraId="4A81BE63" w14:textId="10371E13" w:rsidR="00977BCF" w:rsidRPr="005140F1" w:rsidRDefault="00977BCF" w:rsidP="00977BCF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9633B5">
        <w:rPr>
          <w:szCs w:val="24"/>
        </w:rPr>
        <w:t>2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="0093135C" w:rsidRPr="003C368C">
        <w:rPr>
          <w:iCs w:val="0"/>
          <w:szCs w:val="24"/>
        </w:rPr>
        <w:t>Mengelola</w:t>
      </w:r>
      <w:r w:rsidR="0093135C" w:rsidRPr="0093135C">
        <w:rPr>
          <w:i/>
          <w:szCs w:val="24"/>
        </w:rPr>
        <w:t xml:space="preserve"> </w:t>
      </w:r>
      <w:r w:rsidR="0093135C" w:rsidRPr="00CA1A5C">
        <w:rPr>
          <w:iCs w:val="0"/>
          <w:szCs w:val="24"/>
        </w:rPr>
        <w:t>Data</w:t>
      </w:r>
      <w:r w:rsidR="0093135C" w:rsidRPr="0093135C">
        <w:rPr>
          <w:i/>
          <w:szCs w:val="24"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10"/>
        <w:gridCol w:w="4005"/>
        <w:gridCol w:w="4103"/>
      </w:tblGrid>
      <w:tr w:rsidR="0093135C" w:rsidRPr="005140F1" w14:paraId="7D762F9D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C0D1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FE80" w14:textId="3482D34B" w:rsidR="00977BCF" w:rsidRPr="00552CB6" w:rsidRDefault="009633B5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CA1A5C">
              <w:rPr>
                <w:rFonts w:cs="Times New Roman"/>
                <w:b/>
                <w:bCs/>
                <w:szCs w:val="24"/>
              </w:rPr>
              <w:t>Data</w:t>
            </w:r>
            <w:r w:rsidRPr="009633B5">
              <w:rPr>
                <w:rFonts w:cs="Times New Roman"/>
                <w:b/>
                <w:bCs/>
                <w:i/>
                <w:iCs/>
                <w:szCs w:val="24"/>
              </w:rPr>
              <w:t xml:space="preserve"> Member</w:t>
            </w:r>
          </w:p>
        </w:tc>
      </w:tr>
      <w:tr w:rsidR="0093135C" w:rsidRPr="005140F1" w14:paraId="142D482B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A64D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B303" w14:textId="19F0C415" w:rsidR="00977BCF" w:rsidRPr="00552CB6" w:rsidRDefault="00977BCF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93135C" w:rsidRPr="005140F1" w14:paraId="73FE9F69" w14:textId="77777777" w:rsidTr="00560D9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5770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7E8" w14:textId="74526B23" w:rsidR="00977BCF" w:rsidRPr="00787736" w:rsidRDefault="009633B5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135C">
              <w:rPr>
                <w:rFonts w:cs="Times New Roman"/>
                <w:i/>
                <w:iCs/>
                <w:szCs w:val="24"/>
              </w:rPr>
              <w:t>Use-case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93135C">
              <w:rPr>
                <w:rFonts w:cs="Times New Roman"/>
                <w:i/>
                <w:iCs/>
                <w:szCs w:val="24"/>
              </w:rPr>
              <w:t>Admin</w:t>
            </w:r>
            <w:r w:rsidR="0093135C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untuk kontrol pada setiap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="00787736">
              <w:rPr>
                <w:rFonts w:cs="Times New Roman"/>
                <w:szCs w:val="24"/>
              </w:rPr>
              <w:t xml:space="preserve"> </w:t>
            </w:r>
            <w:r w:rsidRPr="00787736">
              <w:rPr>
                <w:rFonts w:cs="Times New Roman"/>
                <w:szCs w:val="24"/>
              </w:rPr>
              <w:t xml:space="preserve">yang telah mendaftar ke sistem meliputi melihat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mengubah data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 xml:space="preserve">, hingga menghapus </w:t>
            </w:r>
            <w:r w:rsidRPr="0093135C">
              <w:rPr>
                <w:rFonts w:cs="Times New Roman"/>
                <w:i/>
                <w:iCs/>
                <w:szCs w:val="24"/>
              </w:rPr>
              <w:t>member</w:t>
            </w:r>
            <w:r w:rsidRPr="00787736">
              <w:rPr>
                <w:rFonts w:cs="Times New Roman"/>
                <w:szCs w:val="24"/>
              </w:rPr>
              <w:t>.</w:t>
            </w:r>
          </w:p>
        </w:tc>
      </w:tr>
      <w:tr w:rsidR="00787736" w:rsidRPr="005140F1" w14:paraId="677E48C8" w14:textId="77777777" w:rsidTr="003E0AF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368113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682D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78773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81FB" w14:textId="77777777" w:rsidR="00977BCF" w:rsidRPr="00787736" w:rsidRDefault="00977BCF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787736">
              <w:rPr>
                <w:rFonts w:cs="Times New Roman"/>
                <w:szCs w:val="24"/>
              </w:rPr>
              <w:t>Respon Sistem</w:t>
            </w:r>
          </w:p>
        </w:tc>
      </w:tr>
      <w:tr w:rsidR="00787736" w:rsidRPr="005140F1" w14:paraId="23CA001F" w14:textId="77777777" w:rsidTr="003E0AF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B0F3F" w14:textId="77777777" w:rsidR="00977BCF" w:rsidRPr="00552CB6" w:rsidRDefault="00977BCF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44E7FD" w14:textId="7F8B683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="0093135C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977BCF"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4916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D70496F" w14:textId="77777777" w:rsidTr="003E0AF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5C7D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FD5DE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AC70CD" w14:textId="222ABF7C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93135C" w:rsidRPr="00560D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0D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7736" w:rsidRPr="005140F1" w14:paraId="7F4EED53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DC73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6ECA6C" w14:textId="3027D48E" w:rsidR="00977BCF" w:rsidRPr="00560D97" w:rsidRDefault="00787736" w:rsidP="00560D97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0D97">
              <w:rPr>
                <w:rFonts w:ascii="Times New Roman" w:hAnsi="Times New Roman" w:cs="Times New Roman"/>
                <w:sz w:val="24"/>
                <w:szCs w:val="24"/>
              </w:rPr>
              <w:t>Melakukan 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88E11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787736" w:rsidRPr="005140F1" w14:paraId="031D996D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907A" w14:textId="77777777" w:rsidR="00977BCF" w:rsidRPr="00552CB6" w:rsidRDefault="00977BCF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A4D98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F9FAD" w14:textId="77777777" w:rsidR="00977BCF" w:rsidRPr="00560D97" w:rsidRDefault="00977BCF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0F3AAB2D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39B74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F751B" w14:textId="77777777" w:rsidR="00560D97" w:rsidRPr="00560D97" w:rsidRDefault="00560D97" w:rsidP="00560D97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C4D9F" w14:textId="4BF27010" w:rsidR="00560D97" w:rsidRPr="00560D97" w:rsidRDefault="00560D97" w:rsidP="00560D97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60D97" w:rsidRPr="005140F1" w14:paraId="200B3ADF" w14:textId="77777777" w:rsidTr="00560D97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58BBA" w14:textId="77777777" w:rsidR="00560D97" w:rsidRPr="00552CB6" w:rsidRDefault="00560D97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491F" w14:textId="77777777" w:rsidR="00560D97" w:rsidRPr="00552CB6" w:rsidRDefault="00560D97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99EF" w14:textId="03120E93" w:rsidR="00560D97" w:rsidRPr="00787736" w:rsidRDefault="00560D97" w:rsidP="0078773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1B84FC1" w14:textId="228E8813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44C56404" w14:textId="2D897B12" w:rsidR="00C53030" w:rsidRPr="005140F1" w:rsidRDefault="00C53030" w:rsidP="00C53030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D013EE">
        <w:rPr>
          <w:szCs w:val="24"/>
        </w:rPr>
        <w:t>3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Pr="003C368C">
        <w:rPr>
          <w:iCs w:val="0"/>
          <w:szCs w:val="24"/>
        </w:rPr>
        <w:t>Melakukan Verifikasi</w:t>
      </w:r>
      <w:r w:rsidRPr="00C53030">
        <w:rPr>
          <w:i/>
          <w:szCs w:val="24"/>
        </w:rPr>
        <w:t xml:space="preserve">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462"/>
        <w:gridCol w:w="4353"/>
        <w:gridCol w:w="4103"/>
      </w:tblGrid>
      <w:tr w:rsidR="00C53030" w:rsidRPr="005140F1" w14:paraId="2E47D1F1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D381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E4D6" w14:textId="7F1C6563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 xml:space="preserve">Melakukan </w:t>
            </w:r>
            <w:r>
              <w:rPr>
                <w:rFonts w:cs="Times New Roman"/>
                <w:b/>
                <w:bCs/>
                <w:i/>
                <w:iCs/>
                <w:szCs w:val="24"/>
              </w:rPr>
              <w:t>V</w:t>
            </w:r>
            <w:r w:rsidRPr="00C53030">
              <w:rPr>
                <w:rFonts w:cs="Times New Roman"/>
                <w:b/>
                <w:bCs/>
                <w:i/>
                <w:iCs/>
                <w:szCs w:val="24"/>
              </w:rPr>
              <w:t>erifikasi Member</w:t>
            </w:r>
          </w:p>
        </w:tc>
      </w:tr>
      <w:tr w:rsidR="00C53030" w:rsidRPr="005140F1" w14:paraId="57182330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C91E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5114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C53030" w:rsidRPr="005140F1" w14:paraId="0BC2B3A4" w14:textId="77777777" w:rsidTr="00D013E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AC7BF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C606" w14:textId="79037735" w:rsidR="00C53030" w:rsidRPr="009358B8" w:rsidRDefault="009358B8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E796E">
              <w:rPr>
                <w:rFonts w:cs="Times New Roman"/>
                <w:i/>
                <w:iCs/>
                <w:szCs w:val="24"/>
              </w:rPr>
              <w:t>Use-case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ini menjelaskan proses yang dilakukan </w:t>
            </w:r>
            <w:r w:rsidRPr="00DE796E">
              <w:rPr>
                <w:rFonts w:cs="Times New Roman"/>
                <w:i/>
                <w:iCs/>
                <w:szCs w:val="24"/>
              </w:rPr>
              <w:t>Admin</w:t>
            </w:r>
            <w:r w:rsidR="00DE796E">
              <w:rPr>
                <w:rFonts w:cs="Times New Roman"/>
                <w:szCs w:val="24"/>
              </w:rPr>
              <w:t xml:space="preserve"> </w:t>
            </w:r>
            <w:r w:rsidRPr="009358B8">
              <w:rPr>
                <w:rFonts w:cs="Times New Roman"/>
                <w:szCs w:val="24"/>
              </w:rPr>
              <w:t xml:space="preserve">untuk melakukan verifikasi penanda identitas </w:t>
            </w:r>
            <w:r w:rsidRPr="00DE796E">
              <w:rPr>
                <w:rFonts w:cs="Times New Roman"/>
                <w:i/>
                <w:iCs/>
                <w:szCs w:val="24"/>
              </w:rPr>
              <w:t>member</w:t>
            </w:r>
            <w:r w:rsidR="00C53030" w:rsidRPr="009358B8">
              <w:rPr>
                <w:rFonts w:cs="Times New Roman"/>
                <w:szCs w:val="24"/>
              </w:rPr>
              <w:t>.</w:t>
            </w:r>
          </w:p>
        </w:tc>
      </w:tr>
      <w:tr w:rsidR="00C53030" w:rsidRPr="005140F1" w14:paraId="3A877C7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725DCA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E59A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58B8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08E8" w14:textId="77777777" w:rsidR="00C53030" w:rsidRPr="009358B8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9358B8">
              <w:rPr>
                <w:rFonts w:cs="Times New Roman"/>
                <w:szCs w:val="24"/>
              </w:rPr>
              <w:t>Respon Sistem</w:t>
            </w:r>
          </w:p>
        </w:tc>
      </w:tr>
      <w:tr w:rsidR="00C53030" w:rsidRPr="005140F1" w14:paraId="5442C07B" w14:textId="77777777" w:rsidTr="00D013EE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559D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2E76251" w14:textId="15013753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3A80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3808515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0CA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4E73D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57EC13" w14:textId="6AB4236C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243B612C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67364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843561" w14:textId="3F5C52BD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penanda 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pada halaman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Identitas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C53030"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25A0EB" w14:textId="53DEFFB7" w:rsidR="009358B8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“verifikasi”.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B05D4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C96D92A" w14:textId="77777777" w:rsidTr="00D013EE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8F95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8FFC40" w14:textId="77777777" w:rsidR="00C53030" w:rsidRPr="00D013EE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CD1B22" w14:textId="2D04EE44" w:rsidR="00C53030" w:rsidRPr="00D013EE" w:rsidRDefault="009358B8" w:rsidP="00D013EE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Menampilkan pesan verifikasi berhasil pada laman Kelola</w:t>
            </w:r>
            <w:r w:rsidR="00DE796E" w:rsidRPr="00D013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3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D013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3030" w:rsidRPr="005140F1" w14:paraId="7B5CC88F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61D17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6C682" w14:textId="77777777" w:rsidR="00C53030" w:rsidRPr="00560D97" w:rsidRDefault="00C53030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A4A2F" w14:textId="77777777" w:rsidR="00C53030" w:rsidRPr="00560D97" w:rsidRDefault="00C53030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C53030" w:rsidRPr="005140F1" w14:paraId="7F2D5BD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0DD6" w14:textId="77777777" w:rsidR="00C53030" w:rsidRPr="00552CB6" w:rsidRDefault="00C53030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9632" w14:textId="77777777" w:rsidR="00C53030" w:rsidRPr="00552CB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D2A1" w14:textId="77777777" w:rsidR="00C53030" w:rsidRPr="00787736" w:rsidRDefault="00C53030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4EEE26DA" w14:textId="6BBF9703" w:rsidR="00D013EE" w:rsidRPr="005140F1" w:rsidRDefault="00D013EE" w:rsidP="00D013EE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4</w:t>
      </w:r>
      <w:r w:rsidRPr="005140F1">
        <w:rPr>
          <w:szCs w:val="24"/>
        </w:rPr>
        <w:t xml:space="preserve"> Narasi </w:t>
      </w:r>
      <w:r w:rsidR="003C368C" w:rsidRPr="005140F1">
        <w:rPr>
          <w:i/>
          <w:szCs w:val="24"/>
        </w:rPr>
        <w:t>Use Case</w:t>
      </w:r>
      <w:r w:rsidR="003C368C" w:rsidRPr="005140F1">
        <w:rPr>
          <w:szCs w:val="24"/>
        </w:rPr>
        <w:t xml:space="preserve"> </w:t>
      </w:r>
      <w:r w:rsidR="005E4F10" w:rsidRPr="00173E12">
        <w:rPr>
          <w:iCs w:val="0"/>
          <w:szCs w:val="24"/>
        </w:rPr>
        <w:t>Mengelola Data Pustaka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1"/>
        <w:gridCol w:w="3994"/>
        <w:gridCol w:w="4103"/>
      </w:tblGrid>
      <w:tr w:rsidR="006C6C7D" w:rsidRPr="005140F1" w14:paraId="5B99B55A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5F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FBF4" w14:textId="44D9DDB3" w:rsidR="00D013EE" w:rsidRPr="00552CB6" w:rsidRDefault="005E4F10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Mengelola </w:t>
            </w:r>
            <w:r w:rsidRPr="005E4F10">
              <w:rPr>
                <w:rFonts w:cs="Times New Roman"/>
                <w:b/>
                <w:bCs/>
                <w:szCs w:val="24"/>
              </w:rPr>
              <w:t>Data</w:t>
            </w:r>
            <w:r w:rsidRPr="005E4F10">
              <w:rPr>
                <w:rFonts w:cs="Times New Roman"/>
                <w:b/>
                <w:bCs/>
                <w:i/>
                <w:iCs/>
                <w:szCs w:val="24"/>
              </w:rPr>
              <w:t xml:space="preserve"> Pustaka</w:t>
            </w:r>
          </w:p>
        </w:tc>
      </w:tr>
      <w:tr w:rsidR="006C6C7D" w:rsidRPr="005140F1" w14:paraId="2F5ADE6F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253F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BCC6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6C6C7D" w:rsidRPr="005140F1" w14:paraId="05952EB8" w14:textId="77777777" w:rsidTr="00173E1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0E62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Deskripsi</w:t>
            </w:r>
          </w:p>
        </w:tc>
        <w:tc>
          <w:tcPr>
            <w:tcW w:w="8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9913" w14:textId="5B85287A" w:rsidR="00D013EE" w:rsidRPr="006C6C7D" w:rsidRDefault="005E4F10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i/>
                <w:iCs/>
                <w:szCs w:val="24"/>
              </w:rPr>
              <w:t>Use case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6C6C7D">
              <w:rPr>
                <w:rFonts w:cs="Times New Roman"/>
                <w:i/>
                <w:iCs/>
                <w:szCs w:val="24"/>
              </w:rPr>
              <w:t>Admin</w:t>
            </w:r>
            <w:r w:rsid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untuk mengelola data Pustaka meliputi menambah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 xml:space="preserve">digital, mengubah informasi </w:t>
            </w:r>
            <w:r w:rsidR="00914E85">
              <w:rPr>
                <w:rFonts w:cs="Times New Roman"/>
                <w:szCs w:val="24"/>
              </w:rPr>
              <w:t>koleksi</w:t>
            </w:r>
            <w:r w:rsidR="00914E85" w:rsidRPr="006C6C7D">
              <w:rPr>
                <w:rFonts w:cs="Times New Roman"/>
                <w:szCs w:val="24"/>
              </w:rPr>
              <w:t xml:space="preserve"> </w:t>
            </w:r>
            <w:r w:rsidRPr="006C6C7D">
              <w:rPr>
                <w:rFonts w:cs="Times New Roman"/>
                <w:szCs w:val="24"/>
              </w:rPr>
              <w:t>digital, hingga menghapus data pustaka.</w:t>
            </w:r>
          </w:p>
        </w:tc>
      </w:tr>
      <w:tr w:rsidR="005E4F10" w:rsidRPr="005140F1" w14:paraId="3FF85592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2E00E4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FF9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6E96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6C6C7D">
              <w:rPr>
                <w:rFonts w:cs="Times New Roman"/>
                <w:szCs w:val="24"/>
              </w:rPr>
              <w:t>Respon Sistem</w:t>
            </w:r>
          </w:p>
        </w:tc>
      </w:tr>
      <w:tr w:rsidR="005E4F10" w:rsidRPr="005140F1" w14:paraId="0F4F6272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79D27" w14:textId="77777777" w:rsidR="00D013EE" w:rsidRPr="00552CB6" w:rsidRDefault="00D013EE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54B637" w14:textId="547F0F67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Kelola Pustaka</w:t>
            </w:r>
            <w:r w:rsidR="00D013EE" w:rsidRPr="006C6C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DF15AD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10E7C16E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065A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8F1B8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EDD3EA" w14:textId="297EC8B2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Menampilkan halaman Kelola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Pustaka.</w:t>
            </w:r>
          </w:p>
        </w:tc>
      </w:tr>
      <w:tr w:rsidR="005E4F10" w:rsidRPr="005140F1" w14:paraId="7040FB3A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5189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576161" w14:textId="78FE7297" w:rsidR="00D013EE" w:rsidRPr="006C6C7D" w:rsidRDefault="005E4F10" w:rsidP="005E4F10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r w:rsidR="00173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kontrol.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F879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A2FAD2E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C9D6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35C5E0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4DF85" w14:textId="1DC7EAC0" w:rsidR="00D013EE" w:rsidRPr="006C6C7D" w:rsidRDefault="005E4F10" w:rsidP="00D013EE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6C7D">
              <w:rPr>
                <w:rFonts w:ascii="Times New Roman" w:hAnsi="Times New Roman" w:cs="Times New Roman"/>
                <w:sz w:val="24"/>
                <w:szCs w:val="24"/>
              </w:rPr>
              <w:t>Menyimpan perubahan</w:t>
            </w:r>
            <w:r w:rsidR="00D013EE" w:rsidRPr="006C6C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F10" w:rsidRPr="005140F1" w14:paraId="56529289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C2F0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A232B" w14:textId="77777777" w:rsidR="00D013EE" w:rsidRPr="006C6C7D" w:rsidRDefault="00D013EE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3E204" w14:textId="77777777" w:rsidR="00D013EE" w:rsidRPr="006C6C7D" w:rsidRDefault="00D013EE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5E4F10" w:rsidRPr="005140F1" w14:paraId="776DB9C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7EDE" w14:textId="77777777" w:rsidR="00D013EE" w:rsidRPr="00552CB6" w:rsidRDefault="00D013EE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D01C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8442" w14:textId="77777777" w:rsidR="00D013EE" w:rsidRPr="006C6C7D" w:rsidRDefault="00D013EE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07DA2F31" w14:textId="77772425" w:rsidR="00173E12" w:rsidRPr="005140F1" w:rsidRDefault="00173E12" w:rsidP="00173E12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342A4C">
        <w:rPr>
          <w:szCs w:val="24"/>
        </w:rPr>
        <w:t>5</w:t>
      </w:r>
      <w:r w:rsidRPr="005140F1">
        <w:rPr>
          <w:szCs w:val="24"/>
        </w:rPr>
        <w:t xml:space="preserve"> Narasi</w:t>
      </w:r>
      <w:r w:rsidR="003C368C">
        <w:rPr>
          <w:szCs w:val="24"/>
        </w:rPr>
        <w:t xml:space="preserve"> </w:t>
      </w:r>
      <w:r w:rsidR="003C368C"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173E12">
        <w:rPr>
          <w:iCs w:val="0"/>
          <w:szCs w:val="24"/>
        </w:rPr>
        <w:t>Mengelola Transaksi Peminjaman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719"/>
        <w:gridCol w:w="4096"/>
        <w:gridCol w:w="4103"/>
      </w:tblGrid>
      <w:tr w:rsidR="00173E12" w:rsidRPr="005140F1" w14:paraId="1E9854E7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1C0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1F58" w14:textId="6A14F879" w:rsidR="00173E12" w:rsidRPr="00932E06" w:rsidRDefault="00932E06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932E06">
              <w:rPr>
                <w:b/>
                <w:bCs/>
                <w:iCs/>
                <w:szCs w:val="24"/>
              </w:rPr>
              <w:t>Mengelola Transaksi Peminjaman</w:t>
            </w:r>
          </w:p>
        </w:tc>
      </w:tr>
      <w:tr w:rsidR="00173E12" w:rsidRPr="005140F1" w14:paraId="51F7498B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E4E7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5A98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173E12" w:rsidRPr="005140F1" w14:paraId="2F66C925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288C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7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4E89" w14:textId="4EE080AB" w:rsidR="00173E12" w:rsidRPr="00334E65" w:rsidRDefault="00932E06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D030E8">
              <w:rPr>
                <w:rFonts w:cs="Times New Roman"/>
                <w:i/>
                <w:iCs/>
                <w:szCs w:val="24"/>
              </w:rPr>
              <w:t>Use-case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D030E8">
              <w:rPr>
                <w:rFonts w:cs="Times New Roman"/>
                <w:i/>
                <w:iCs/>
                <w:szCs w:val="24"/>
              </w:rPr>
              <w:t>Admin</w:t>
            </w:r>
            <w:r w:rsidR="00334E65" w:rsidRPr="00334E65">
              <w:rPr>
                <w:rFonts w:cs="Times New Roman"/>
                <w:szCs w:val="24"/>
              </w:rPr>
              <w:t xml:space="preserve"> </w:t>
            </w:r>
            <w:r w:rsidRPr="00334E65">
              <w:rPr>
                <w:rFonts w:cs="Times New Roman"/>
                <w:szCs w:val="24"/>
              </w:rPr>
              <w:t>untuk mengelola data peminjaman meliputi mencari peminjaman, dan menghapus data peminjaman.</w:t>
            </w:r>
          </w:p>
        </w:tc>
      </w:tr>
      <w:tr w:rsidR="00173E12" w:rsidRPr="005140F1" w14:paraId="1794D568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3F4F16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ACC6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334E65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0119" w14:textId="77777777" w:rsidR="00173E12" w:rsidRPr="00334E65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334E65">
              <w:rPr>
                <w:rFonts w:cs="Times New Roman"/>
                <w:szCs w:val="24"/>
              </w:rPr>
              <w:t>Respon Sistem</w:t>
            </w:r>
          </w:p>
        </w:tc>
      </w:tr>
      <w:tr w:rsidR="00173E12" w:rsidRPr="005140F1" w14:paraId="66B5EA60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BA889" w14:textId="77777777" w:rsidR="00173E12" w:rsidRPr="00552CB6" w:rsidRDefault="00173E12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70D5A9F" w14:textId="75298823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Masuk ke halaman</w:t>
            </w:r>
            <w:r w:rsidR="00D03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Kelola Peminjaman</w:t>
            </w:r>
            <w:r w:rsidR="00173E12" w:rsidRPr="00334E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5A7135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450B8832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D42D5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29DD0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11A59E" w14:textId="5CBF4328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Menampilkan halaman Kelola Pustaka.</w:t>
            </w:r>
          </w:p>
        </w:tc>
      </w:tr>
      <w:tr w:rsidR="00173E12" w:rsidRPr="005140F1" w14:paraId="7E053517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D24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B4187B" w14:textId="1B88C899" w:rsidR="00173E12" w:rsidRPr="00334E65" w:rsidRDefault="00932E06" w:rsidP="00173E1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5">
              <w:rPr>
                <w:rFonts w:ascii="Times New Roman" w:hAnsi="Times New Roman" w:cs="Times New Roman"/>
                <w:sz w:val="24"/>
                <w:szCs w:val="24"/>
              </w:rPr>
              <w:t>Melakukan kontrol</w:t>
            </w:r>
            <w:r w:rsidR="00173E12" w:rsidRPr="00334E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1BF7FB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6B7B779D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BC8D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8372D" w14:textId="77777777" w:rsidR="00173E12" w:rsidRPr="00334E65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99DE6" w14:textId="2449BBFF" w:rsidR="00173E12" w:rsidRPr="00334E65" w:rsidRDefault="00173E12" w:rsidP="00932E06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173E12" w:rsidRPr="005140F1" w14:paraId="1192B7F0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8B3EC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B6889" w14:textId="77777777" w:rsidR="00173E12" w:rsidRPr="006C6C7D" w:rsidRDefault="00173E12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616BB" w14:textId="77777777" w:rsidR="00173E12" w:rsidRPr="006C6C7D" w:rsidRDefault="00173E12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173E12" w:rsidRPr="005140F1" w14:paraId="28ED2E0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727E9" w14:textId="77777777" w:rsidR="00173E12" w:rsidRPr="00552CB6" w:rsidRDefault="00173E12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F88C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0A11" w14:textId="77777777" w:rsidR="00173E12" w:rsidRPr="006C6C7D" w:rsidRDefault="00173E12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5106F43A" w14:textId="12D43F2C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6CEE7E54" w14:textId="4FF1589D" w:rsidR="00342A4C" w:rsidRPr="005140F1" w:rsidRDefault="00342A4C" w:rsidP="00342A4C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>
        <w:rPr>
          <w:szCs w:val="24"/>
        </w:rPr>
        <w:t>6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342A4C">
        <w:rPr>
          <w:iCs w:val="0"/>
          <w:szCs w:val="24"/>
        </w:rPr>
        <w:t>Membuat Lapora</w:t>
      </w:r>
      <w:r>
        <w:rPr>
          <w:iCs w:val="0"/>
          <w:szCs w:val="24"/>
        </w:rPr>
        <w:t>n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26"/>
        <w:gridCol w:w="3989"/>
        <w:gridCol w:w="4103"/>
      </w:tblGrid>
      <w:tr w:rsidR="00342A4C" w:rsidRPr="005140F1" w14:paraId="45F1B72B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A1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350A" w14:textId="43DAADE9" w:rsidR="00342A4C" w:rsidRPr="00932E0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342A4C">
              <w:rPr>
                <w:b/>
                <w:bCs/>
                <w:iCs/>
                <w:szCs w:val="24"/>
              </w:rPr>
              <w:t>Membuat Lapora</w:t>
            </w:r>
            <w:r>
              <w:rPr>
                <w:b/>
                <w:bCs/>
                <w:iCs/>
                <w:szCs w:val="24"/>
              </w:rPr>
              <w:t>n</w:t>
            </w:r>
          </w:p>
        </w:tc>
      </w:tr>
      <w:tr w:rsidR="00342A4C" w:rsidRPr="005140F1" w14:paraId="617AC59F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D418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Aktor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9701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552CB6">
              <w:rPr>
                <w:rFonts w:cs="Times New Roman"/>
                <w:b/>
                <w:bCs/>
                <w:i/>
                <w:iCs/>
                <w:szCs w:val="24"/>
              </w:rPr>
              <w:t>Admin</w:t>
            </w:r>
          </w:p>
        </w:tc>
      </w:tr>
      <w:tr w:rsidR="00342A4C" w:rsidRPr="005140F1" w14:paraId="1ED5E939" w14:textId="77777777" w:rsidTr="0036330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50CF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EC32" w14:textId="0CE411C4" w:rsidR="00342A4C" w:rsidRPr="00460FB2" w:rsidRDefault="00A40DAB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i/>
                <w:iCs/>
                <w:szCs w:val="24"/>
              </w:rPr>
              <w:t>Use-case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460FB2">
              <w:rPr>
                <w:rFonts w:cs="Times New Roman"/>
                <w:i/>
                <w:iCs/>
                <w:szCs w:val="24"/>
              </w:rPr>
              <w:t>Admin</w:t>
            </w:r>
            <w:r w:rsidR="00460FB2">
              <w:rPr>
                <w:rFonts w:cs="Times New Roman"/>
                <w:szCs w:val="24"/>
              </w:rPr>
              <w:t xml:space="preserve"> </w:t>
            </w:r>
            <w:r w:rsidRPr="00460FB2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460FB2">
              <w:rPr>
                <w:rFonts w:cs="Times New Roman"/>
                <w:i/>
                <w:iCs/>
                <w:szCs w:val="24"/>
              </w:rPr>
              <w:t>member</w:t>
            </w:r>
            <w:r w:rsidRPr="00460FB2">
              <w:rPr>
                <w:rFonts w:cs="Times New Roman"/>
                <w:szCs w:val="24"/>
              </w:rPr>
              <w:t>.</w:t>
            </w:r>
          </w:p>
        </w:tc>
      </w:tr>
      <w:tr w:rsidR="00342A4C" w:rsidRPr="005140F1" w14:paraId="3F06AAD1" w14:textId="77777777" w:rsidTr="00342A4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F60E5E2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CF18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83D7" w14:textId="77777777" w:rsidR="00342A4C" w:rsidRPr="00460FB2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  <w:r w:rsidRPr="00460FB2">
              <w:rPr>
                <w:rFonts w:cs="Times New Roman"/>
                <w:szCs w:val="24"/>
              </w:rPr>
              <w:t>Respon Sistem</w:t>
            </w:r>
          </w:p>
        </w:tc>
      </w:tr>
      <w:tr w:rsidR="00342A4C" w:rsidRPr="005140F1" w14:paraId="2FB8623C" w14:textId="77777777" w:rsidTr="00342A4C">
        <w:trPr>
          <w:trHeight w:val="20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3FA59" w14:textId="77777777" w:rsidR="00342A4C" w:rsidRPr="00552CB6" w:rsidRDefault="00342A4C" w:rsidP="00342A4C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383426" w14:textId="6D7C9A6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56D8C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2BC82B61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717C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78C25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684913" w14:textId="32619272" w:rsidR="00342A4C" w:rsidRPr="00460FB2" w:rsidRDefault="00342A4C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Kelola </w:t>
            </w:r>
            <w:r w:rsidR="00A40DAB" w:rsidRPr="00460FB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4E4C72EE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4FB09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8F5718" w14:textId="1CC08389" w:rsidR="00342A4C" w:rsidRPr="00460FB2" w:rsidRDefault="00A40DAB" w:rsidP="00342A4C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>Memilih Laporan yang akan dibuat.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D10DB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152C0647" w14:textId="77777777" w:rsidTr="00342A4C">
        <w:trPr>
          <w:trHeight w:val="8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1F857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10051" w14:textId="77777777" w:rsidR="00342A4C" w:rsidRPr="00460FB2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5EDAE" w14:textId="50BEE588" w:rsidR="00342A4C" w:rsidRPr="00460FB2" w:rsidRDefault="00A40DAB" w:rsidP="00460FB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Mendapatkan laporan peminjaman dalam bentuk </w:t>
            </w:r>
            <w:r w:rsidRPr="00460F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file</w:t>
            </w:r>
            <w:r w:rsidRPr="00460FB2">
              <w:rPr>
                <w:rFonts w:ascii="Times New Roman" w:hAnsi="Times New Roman" w:cs="Times New Roman"/>
                <w:sz w:val="24"/>
                <w:szCs w:val="24"/>
              </w:rPr>
              <w:t xml:space="preserve"> pdf</w:t>
            </w:r>
            <w:r w:rsidR="00460FB2" w:rsidRPr="00460F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2A4C" w:rsidRPr="005140F1" w14:paraId="33B7006B" w14:textId="77777777" w:rsidTr="00342A4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9201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6323C2" w14:textId="77777777" w:rsidR="00342A4C" w:rsidRPr="006C6C7D" w:rsidRDefault="00342A4C" w:rsidP="00342A4C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F7276" w14:textId="77777777" w:rsidR="00342A4C" w:rsidRPr="006C6C7D" w:rsidRDefault="00342A4C" w:rsidP="00342A4C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42A4C" w:rsidRPr="005140F1" w14:paraId="5A713C11" w14:textId="77777777" w:rsidTr="00342A4C">
        <w:trPr>
          <w:trHeight w:val="6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E3C3" w14:textId="77777777" w:rsidR="00342A4C" w:rsidRPr="00552CB6" w:rsidRDefault="00342A4C" w:rsidP="00342A4C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6FFA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B63E" w14:textId="77777777" w:rsidR="00342A4C" w:rsidRPr="006C6C7D" w:rsidRDefault="00342A4C" w:rsidP="00342A4C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E57F900" w14:textId="36666A73" w:rsidR="00C17FCB" w:rsidRDefault="00C17FCB" w:rsidP="0036330A">
      <w:pPr>
        <w:pStyle w:val="Caption"/>
        <w:rPr>
          <w:szCs w:val="24"/>
        </w:rPr>
      </w:pPr>
    </w:p>
    <w:p w14:paraId="335DC53C" w14:textId="6B619CAA" w:rsidR="0036330A" w:rsidRPr="005140F1" w:rsidRDefault="0036330A" w:rsidP="0036330A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092E4A">
        <w:rPr>
          <w:szCs w:val="24"/>
        </w:rPr>
        <w:t>7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36330A">
        <w:rPr>
          <w:iCs w:val="0"/>
          <w:szCs w:val="24"/>
        </w:rPr>
        <w:t>Mendapat Rekomendasi Koleksi dari Algoritma DCF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36330A" w:rsidRPr="005140F1" w14:paraId="0B468BE3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46065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D51D" w14:textId="32D0D5D5" w:rsidR="0036330A" w:rsidRPr="00932E0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 w:rsidRPr="00BE627B">
              <w:rPr>
                <w:b/>
                <w:bCs/>
                <w:iCs/>
                <w:szCs w:val="24"/>
              </w:rPr>
              <w:t>Mendapat Rekomendasi Koleksi dari Algoritma DCF</w:t>
            </w:r>
          </w:p>
        </w:tc>
      </w:tr>
      <w:tr w:rsidR="0036330A" w:rsidRPr="005140F1" w14:paraId="6001C832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287B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C630" w14:textId="75494BA7" w:rsidR="0036330A" w:rsidRPr="00552CB6" w:rsidRDefault="00BE627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36330A" w:rsidRPr="005140F1" w14:paraId="1A3A5D2D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1F2C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C23C" w14:textId="6A32938F" w:rsidR="0036330A" w:rsidRPr="00BE627B" w:rsidRDefault="00BE627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>Use-case ini menjelaskan proses untuk mendapatkan rekomendasi berdasarkan algoritma DCF</w:t>
            </w:r>
            <w:r w:rsidR="0036330A" w:rsidRPr="00BE627B">
              <w:rPr>
                <w:rFonts w:cs="Times New Roman"/>
                <w:szCs w:val="24"/>
              </w:rPr>
              <w:t>.</w:t>
            </w:r>
          </w:p>
        </w:tc>
      </w:tr>
      <w:tr w:rsidR="0036330A" w:rsidRPr="005140F1" w14:paraId="4B6B1899" w14:textId="77777777" w:rsidTr="003673E3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C1557F8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B004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6B02" w14:textId="77777777" w:rsidR="0036330A" w:rsidRPr="00BE627B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BE627B">
              <w:rPr>
                <w:rFonts w:cs="Times New Roman"/>
                <w:szCs w:val="24"/>
              </w:rPr>
              <w:t>Respon Sistem</w:t>
            </w:r>
          </w:p>
        </w:tc>
      </w:tr>
      <w:tr w:rsidR="0036330A" w:rsidRPr="005140F1" w14:paraId="6826E0F3" w14:textId="77777777" w:rsidTr="003673E3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B7C7F" w14:textId="77777777" w:rsidR="0036330A" w:rsidRPr="00552CB6" w:rsidRDefault="0036330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0408F2" w14:textId="1F21554C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loginsistem</w:t>
            </w:r>
            <w:proofErr w:type="spellEnd"/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sebagai member</w:t>
            </w:r>
            <w:r w:rsidR="0036330A"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832F0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60E24C00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0BA39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4DE6B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15942D" w14:textId="3DED074D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>Menampilkan halaman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367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dari hasil rekomendasi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berdasarkan algoritma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52832A2E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8B0B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05062E" w14:textId="67A09780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Meminjam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dan memberi </w:t>
            </w:r>
            <w:r w:rsidRPr="00BE627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atau ulasan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DCBE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87D5A48" w14:textId="77777777" w:rsidTr="003673E3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19A8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42E792" w14:textId="77777777" w:rsidR="0036330A" w:rsidRPr="00BE627B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AA5F5" w14:textId="4F8F0EF9" w:rsidR="0036330A" w:rsidRPr="00BE627B" w:rsidRDefault="00BE627B" w:rsidP="0036330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BE627B">
              <w:rPr>
                <w:rFonts w:ascii="Times New Roman" w:hAnsi="Times New Roman" w:cs="Times New Roman"/>
                <w:sz w:val="24"/>
                <w:szCs w:val="24"/>
              </w:rPr>
              <w:t xml:space="preserve"> dari hasil rekomendasi berdasarkan algoritma DCF</w:t>
            </w:r>
            <w:r w:rsidR="0036330A" w:rsidRPr="00BE6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330A" w:rsidRPr="005140F1" w14:paraId="694FE528" w14:textId="77777777" w:rsidTr="003673E3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D516C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299132" w14:textId="77777777" w:rsidR="0036330A" w:rsidRPr="006C6C7D" w:rsidRDefault="0036330A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419D6" w14:textId="77777777" w:rsidR="0036330A" w:rsidRPr="006C6C7D" w:rsidRDefault="0036330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36330A" w:rsidRPr="005140F1" w14:paraId="260CD24B" w14:textId="77777777" w:rsidTr="003673E3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71522" w14:textId="77777777" w:rsidR="0036330A" w:rsidRPr="00552CB6" w:rsidRDefault="0036330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9EE1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FC4D" w14:textId="77777777" w:rsidR="0036330A" w:rsidRPr="006C6C7D" w:rsidRDefault="0036330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1C4C6F78" w14:textId="3B5D145A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1B9493C6" w14:textId="708F8FF2" w:rsidR="00BF6ADB" w:rsidRPr="005140F1" w:rsidRDefault="00BF6ADB" w:rsidP="00BF6ADB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t xml:space="preserve">Tabel 3. </w:t>
      </w:r>
      <w:r w:rsidR="00092E4A">
        <w:rPr>
          <w:szCs w:val="24"/>
        </w:rPr>
        <w:t>8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="00D13837" w:rsidRPr="00D13837">
        <w:rPr>
          <w:iCs w:val="0"/>
          <w:szCs w:val="24"/>
        </w:rPr>
        <w:t>Meminjam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BF6ADB" w:rsidRPr="005140F1" w14:paraId="19B09ECB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DACA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3247" w14:textId="3FE8574D" w:rsidR="00BF6ADB" w:rsidRPr="00932E0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Meminjam Koleksi</w:t>
            </w:r>
          </w:p>
        </w:tc>
      </w:tr>
      <w:tr w:rsidR="00BF6ADB" w:rsidRPr="005140F1" w14:paraId="16F019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92C9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F5F8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BF6ADB" w:rsidRPr="005140F1" w14:paraId="29E074D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126B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4706" w14:textId="73442BA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F5714C">
              <w:rPr>
                <w:rFonts w:cs="Times New Roman"/>
                <w:i/>
                <w:iCs/>
                <w:szCs w:val="24"/>
              </w:rPr>
              <w:t>Use-case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ini menjelaskan proses yang dapat dilakukan oleh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  <w:r w:rsidR="00F5714C">
              <w:rPr>
                <w:rFonts w:cs="Times New Roman"/>
                <w:szCs w:val="24"/>
              </w:rPr>
              <w:t xml:space="preserve"> </w:t>
            </w:r>
            <w:r w:rsidRPr="00DD3F56">
              <w:rPr>
                <w:rFonts w:cs="Times New Roman"/>
                <w:szCs w:val="24"/>
              </w:rPr>
              <w:t xml:space="preserve">untuk meminjam </w:t>
            </w:r>
            <w:r w:rsidR="00914E85">
              <w:rPr>
                <w:rFonts w:cs="Times New Roman"/>
                <w:szCs w:val="24"/>
              </w:rPr>
              <w:t>koleksi</w:t>
            </w:r>
            <w:r w:rsidRPr="00DD3F56">
              <w:rPr>
                <w:rFonts w:cs="Times New Roman"/>
                <w:szCs w:val="24"/>
              </w:rPr>
              <w:t xml:space="preserve"> digital yang kemudian masuk pada daftar baca </w:t>
            </w:r>
            <w:r w:rsidRPr="00F5714C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BF6ADB" w:rsidRPr="005140F1" w14:paraId="59BBCB8E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EF36C5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F52A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DD3F56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1EAF" w14:textId="77777777" w:rsidR="00BF6ADB" w:rsidRPr="00DD3F56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DD3F56">
              <w:rPr>
                <w:rFonts w:cs="Times New Roman"/>
                <w:szCs w:val="24"/>
              </w:rPr>
              <w:t>Respon Sistem</w:t>
            </w:r>
          </w:p>
        </w:tc>
      </w:tr>
      <w:tr w:rsidR="00BF6ADB" w:rsidRPr="005140F1" w14:paraId="7DE1B66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F854" w14:textId="77777777" w:rsidR="00BF6ADB" w:rsidRPr="00552CB6" w:rsidRDefault="00BF6ADB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4F7E04" w14:textId="03B1AA03" w:rsidR="00BF6ADB" w:rsidRPr="00DD3F56" w:rsidRDefault="00BF6ADB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>Masuk ke halaman rincian</w:t>
            </w:r>
            <w:r w:rsidR="00F554DA"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A22E94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220587C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FC165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B2537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DFB3E6" w14:textId="46C2148D" w:rsidR="00BF6ADB" w:rsidRPr="00DD3F56" w:rsidRDefault="00F554DA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Menampilkan informasi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yang dipilih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24C21D91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9AB4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CCFF2" w14:textId="434B0BF2" w:rsidR="00BF6ADB" w:rsidRPr="00DD3F56" w:rsidRDefault="001A1615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Mengetuk Tombol pinjam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2479C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3C809118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4FABF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45EA1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F403E" w14:textId="356BAB8A" w:rsidR="00BF6ADB" w:rsidRPr="00DD3F56" w:rsidRDefault="00DD3F56" w:rsidP="00BF6A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Kembali ke halaman rincian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DD3F56">
              <w:rPr>
                <w:rFonts w:ascii="Times New Roman" w:hAnsi="Times New Roman" w:cs="Times New Roman"/>
                <w:sz w:val="24"/>
                <w:szCs w:val="24"/>
              </w:rPr>
              <w:t xml:space="preserve"> dan menampilkan pesan bahwa peminjaman berhasil</w:t>
            </w:r>
            <w:r w:rsidR="00BF6ADB" w:rsidRPr="00DD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F6ADB" w:rsidRPr="005140F1" w14:paraId="14BDE8FE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B2840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53F39E" w14:textId="77777777" w:rsidR="00BF6ADB" w:rsidRPr="00DD3F56" w:rsidRDefault="00BF6ADB" w:rsidP="008D49FA">
            <w:pPr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5E279" w14:textId="77777777" w:rsidR="00BF6ADB" w:rsidRPr="00DD3F56" w:rsidRDefault="00BF6ADB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BF6ADB" w:rsidRPr="005140F1" w14:paraId="4E12179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0121E" w14:textId="77777777" w:rsidR="00BF6ADB" w:rsidRPr="00552CB6" w:rsidRDefault="00BF6ADB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B6F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AF55" w14:textId="77777777" w:rsidR="00BF6ADB" w:rsidRPr="006C6C7D" w:rsidRDefault="00BF6ADB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</w:tbl>
    <w:p w14:paraId="7CE29EA7" w14:textId="77777777" w:rsidR="00975515" w:rsidRDefault="00975515" w:rsidP="004A7BF8">
      <w:pPr>
        <w:spacing w:line="360" w:lineRule="auto"/>
        <w:rPr>
          <w:rFonts w:cs="Times New Roman"/>
          <w:szCs w:val="24"/>
        </w:rPr>
      </w:pPr>
    </w:p>
    <w:p w14:paraId="7EE74411" w14:textId="003B8BE5" w:rsidR="00E20391" w:rsidRPr="005140F1" w:rsidRDefault="00E20391" w:rsidP="00E20391">
      <w:pPr>
        <w:pStyle w:val="Caption"/>
        <w:rPr>
          <w:i/>
          <w:iCs w:val="0"/>
          <w:szCs w:val="24"/>
        </w:rPr>
      </w:pPr>
      <w:r w:rsidRPr="005140F1">
        <w:rPr>
          <w:szCs w:val="24"/>
        </w:rPr>
        <w:lastRenderedPageBreak/>
        <w:t xml:space="preserve">Tabel 3. </w:t>
      </w:r>
      <w:r w:rsidR="00092E4A">
        <w:rPr>
          <w:szCs w:val="24"/>
        </w:rPr>
        <w:t>9</w:t>
      </w:r>
      <w:r w:rsidRPr="005140F1">
        <w:rPr>
          <w:szCs w:val="24"/>
        </w:rPr>
        <w:t xml:space="preserve"> Narasi</w:t>
      </w:r>
      <w:r>
        <w:rPr>
          <w:szCs w:val="24"/>
        </w:rPr>
        <w:t xml:space="preserve">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="00D13837" w:rsidRPr="00D13837">
        <w:rPr>
          <w:iCs w:val="0"/>
          <w:szCs w:val="24"/>
        </w:rPr>
        <w:t>Memperpanjang Peminjaman Koleksi Digital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E20391" w:rsidRPr="005140F1" w14:paraId="1C085662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391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C79A" w14:textId="612F03A0" w:rsidR="00E20391" w:rsidRPr="00932E06" w:rsidRDefault="002246F5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Memperpanjang Peminjaman Koleksi Digital</w:t>
            </w:r>
          </w:p>
        </w:tc>
      </w:tr>
      <w:tr w:rsidR="00E20391" w:rsidRPr="005140F1" w14:paraId="1F1E1F9F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B59D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EA80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E20391" w:rsidRPr="005140F1" w14:paraId="2C3560E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D88C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5F22" w14:textId="7CE03A46" w:rsidR="00E20391" w:rsidRPr="008F5069" w:rsidRDefault="002246F5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123613">
              <w:rPr>
                <w:rFonts w:cs="Times New Roman"/>
                <w:i/>
                <w:iCs/>
                <w:szCs w:val="24"/>
              </w:rPr>
              <w:t>Use-case</w:t>
            </w:r>
            <w:r w:rsidRPr="008F5069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123613">
              <w:rPr>
                <w:rFonts w:cs="Times New Roman"/>
                <w:i/>
                <w:iCs/>
                <w:szCs w:val="24"/>
              </w:rPr>
              <w:t>member</w:t>
            </w:r>
            <w:r w:rsidR="008F5069">
              <w:rPr>
                <w:rFonts w:cs="Times New Roman"/>
                <w:szCs w:val="24"/>
              </w:rPr>
              <w:t xml:space="preserve"> </w:t>
            </w:r>
            <w:r w:rsidRPr="008F5069">
              <w:rPr>
                <w:rFonts w:cs="Times New Roman"/>
                <w:szCs w:val="24"/>
              </w:rPr>
              <w:t xml:space="preserve">untuk memperpanjang peminjaman </w:t>
            </w:r>
            <w:r w:rsidR="00123613">
              <w:rPr>
                <w:rFonts w:cs="Times New Roman"/>
                <w:szCs w:val="24"/>
              </w:rPr>
              <w:t>koleksi</w:t>
            </w:r>
            <w:r w:rsidRPr="008F5069">
              <w:rPr>
                <w:rFonts w:cs="Times New Roman"/>
                <w:szCs w:val="24"/>
              </w:rPr>
              <w:t xml:space="preserve"> digital.</w:t>
            </w:r>
          </w:p>
        </w:tc>
      </w:tr>
      <w:tr w:rsidR="00E20391" w:rsidRPr="005140F1" w14:paraId="0C7BB5B5" w14:textId="77777777" w:rsidTr="00F20548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D2AD86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A4FA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8F506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E69B" w14:textId="77777777" w:rsidR="00E20391" w:rsidRPr="008F5069" w:rsidRDefault="00E20391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8F5069">
              <w:rPr>
                <w:rFonts w:cs="Times New Roman"/>
                <w:szCs w:val="24"/>
              </w:rPr>
              <w:t>Respon Sistem</w:t>
            </w:r>
          </w:p>
        </w:tc>
      </w:tr>
      <w:tr w:rsidR="00E20391" w:rsidRPr="005140F1" w14:paraId="393C9888" w14:textId="77777777" w:rsidTr="00F20548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9BBA" w14:textId="77777777" w:rsidR="00E20391" w:rsidRPr="00552CB6" w:rsidRDefault="00E20391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0E02D" w14:textId="7457CE72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914E85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</w:t>
            </w:r>
            <w:r w:rsidR="00E20391" w:rsidRPr="008F50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64DB43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239F62E0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6CF3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4946B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7ECD86" w14:textId="0577809F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123613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0391" w:rsidRPr="005140F1" w14:paraId="684A2C66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0F302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976015" w14:textId="000F9311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Mengetuk Tombol perpanjang peminjaman</w:t>
            </w:r>
            <w:r w:rsidR="00E20391" w:rsidRPr="008F50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4DBCA0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E20391" w:rsidRPr="005140F1" w14:paraId="06607B1C" w14:textId="77777777" w:rsidTr="00F20548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42F0" w14:textId="77777777" w:rsidR="00E20391" w:rsidRPr="00552CB6" w:rsidRDefault="00E20391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AAA9" w14:textId="77777777" w:rsidR="00E20391" w:rsidRPr="008F5069" w:rsidRDefault="00E20391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D515" w14:textId="73A490EC" w:rsidR="00E20391" w:rsidRPr="008F5069" w:rsidRDefault="008F5069" w:rsidP="00E20391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069">
              <w:rPr>
                <w:rFonts w:ascii="Times New Roman" w:hAnsi="Times New Roman" w:cs="Times New Roman"/>
                <w:sz w:val="24"/>
                <w:szCs w:val="24"/>
              </w:rPr>
              <w:t>Menampilkan pesan bahwa perpanjangan peminjaman berhasil, kembali ke halaman daftar bacaan.</w:t>
            </w:r>
          </w:p>
        </w:tc>
      </w:tr>
    </w:tbl>
    <w:p w14:paraId="6B4ADFBA" w14:textId="77777777" w:rsidR="00D13837" w:rsidRPr="00D13837" w:rsidRDefault="00D13837" w:rsidP="00D13837">
      <w:pPr>
        <w:pStyle w:val="Caption"/>
        <w:rPr>
          <w:szCs w:val="24"/>
        </w:rPr>
      </w:pPr>
    </w:p>
    <w:p w14:paraId="2DE8B374" w14:textId="4C40EAAD" w:rsidR="00D13837" w:rsidRPr="00D13837" w:rsidRDefault="00D13837" w:rsidP="00D13837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137C96">
        <w:rPr>
          <w:szCs w:val="24"/>
        </w:rPr>
        <w:t>1</w:t>
      </w:r>
      <w:r w:rsidR="00092E4A">
        <w:rPr>
          <w:szCs w:val="24"/>
        </w:rPr>
        <w:t>0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D13837">
        <w:rPr>
          <w:iCs w:val="0"/>
          <w:szCs w:val="24"/>
        </w:rPr>
        <w:t>Membaca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D13837" w:rsidRPr="005140F1" w14:paraId="413F5019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31BF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64699" w14:textId="23CBF11C" w:rsidR="00D13837" w:rsidRPr="00932E0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Membaca Koleksi</w:t>
            </w:r>
          </w:p>
        </w:tc>
      </w:tr>
      <w:tr w:rsidR="00D13837" w:rsidRPr="005140F1" w14:paraId="2C492EE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93DE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7BC0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D13837" w:rsidRPr="005140F1" w14:paraId="605E36C7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DF3C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C4AF" w14:textId="47E0F90B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i/>
                <w:iCs/>
                <w:szCs w:val="24"/>
              </w:rPr>
              <w:t>Use-case</w:t>
            </w:r>
            <w:r w:rsidRPr="00EA5E6C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EA5E6C">
              <w:rPr>
                <w:rFonts w:cs="Times New Roman"/>
                <w:i/>
                <w:iCs/>
                <w:szCs w:val="24"/>
              </w:rPr>
              <w:t>member</w:t>
            </w:r>
            <w:r w:rsidRPr="00EA5E6C">
              <w:rPr>
                <w:rFonts w:cs="Times New Roman"/>
                <w:szCs w:val="24"/>
              </w:rPr>
              <w:t xml:space="preserve"> untuk membaca </w:t>
            </w:r>
            <w:r w:rsidR="00914E85" w:rsidRPr="00EA5E6C">
              <w:rPr>
                <w:rFonts w:cs="Times New Roman"/>
                <w:szCs w:val="24"/>
              </w:rPr>
              <w:t>koleksi</w:t>
            </w:r>
            <w:r w:rsidRPr="00EA5E6C">
              <w:rPr>
                <w:rFonts w:cs="Times New Roman"/>
                <w:szCs w:val="24"/>
              </w:rPr>
              <w:t xml:space="preserve"> digital secara langsung pada sistem.</w:t>
            </w:r>
          </w:p>
        </w:tc>
      </w:tr>
      <w:tr w:rsidR="00D13837" w:rsidRPr="005140F1" w14:paraId="0ECD7E5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685BE5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0D5F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E3A8" w14:textId="77777777" w:rsidR="00D13837" w:rsidRPr="00EA5E6C" w:rsidRDefault="00D13837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EA5E6C">
              <w:rPr>
                <w:rFonts w:cs="Times New Roman"/>
                <w:szCs w:val="24"/>
              </w:rPr>
              <w:t>Respon Sistem</w:t>
            </w:r>
          </w:p>
        </w:tc>
      </w:tr>
      <w:tr w:rsidR="00D13837" w:rsidRPr="005140F1" w14:paraId="1EE4B6D8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E4E7" w14:textId="77777777" w:rsidR="00D13837" w:rsidRPr="00552CB6" w:rsidRDefault="00D13837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217F50" w14:textId="6753E6A6" w:rsidR="00D13837" w:rsidRPr="00EA5E6C" w:rsidRDefault="00914E85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(</w:t>
            </w:r>
            <w:proofErr w:type="spellStart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terpinjam</w:t>
            </w:r>
            <w:proofErr w:type="spellEnd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) atau halaman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proofErr w:type="gramStart"/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13837" w:rsidRPr="00EA5E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proofErr w:type="gramEnd"/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1DCA3F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442E5BC5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3BE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313E6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AF0A63" w14:textId="3D80A012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daftar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dipinjam.</w:t>
            </w:r>
          </w:p>
        </w:tc>
      </w:tr>
      <w:tr w:rsidR="00D13837" w:rsidRPr="005140F1" w14:paraId="4F5EDDF4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6C4F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DEE112" w14:textId="731684B5" w:rsidR="00D13837" w:rsidRPr="00EA5E6C" w:rsidRDefault="00C803B3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>Mengetuk Tombol baca.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6F98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13837" w:rsidRPr="005140F1" w14:paraId="6F136A16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BB47" w14:textId="77777777" w:rsidR="00D13837" w:rsidRPr="00552CB6" w:rsidRDefault="00D13837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39E9" w14:textId="77777777" w:rsidR="00D13837" w:rsidRPr="00EA5E6C" w:rsidRDefault="00D13837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4C14" w14:textId="5D7EC43B" w:rsidR="00D13837" w:rsidRPr="00EA5E6C" w:rsidRDefault="00EA5E6C" w:rsidP="00D1383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EA5E6C">
              <w:rPr>
                <w:rFonts w:ascii="Times New Roman" w:hAnsi="Times New Roman" w:cs="Times New Roman"/>
                <w:sz w:val="24"/>
                <w:szCs w:val="24"/>
              </w:rPr>
              <w:t xml:space="preserve"> digital dalam book reader</w:t>
            </w:r>
            <w:r w:rsidR="00D13837" w:rsidRPr="00EA5E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7DF4114" w14:textId="77777777" w:rsidR="008D49FA" w:rsidRDefault="008D49FA" w:rsidP="008D49FA">
      <w:pPr>
        <w:pStyle w:val="Caption"/>
        <w:rPr>
          <w:szCs w:val="24"/>
        </w:rPr>
      </w:pPr>
    </w:p>
    <w:p w14:paraId="2C5111D1" w14:textId="1E45DBFA" w:rsidR="008D49FA" w:rsidRPr="00D13837" w:rsidRDefault="008D49FA" w:rsidP="008D49FA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7E5E70">
        <w:rPr>
          <w:szCs w:val="24"/>
        </w:rPr>
        <w:t>1</w:t>
      </w:r>
      <w:r w:rsidR="00092E4A">
        <w:rPr>
          <w:szCs w:val="24"/>
        </w:rPr>
        <w:t>1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8D49FA">
        <w:rPr>
          <w:iCs w:val="0"/>
          <w:szCs w:val="24"/>
        </w:rPr>
        <w:t>Memberi Ulasan &amp; Rating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D49FA" w:rsidRPr="005140F1" w14:paraId="5372C560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5B1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44DD" w14:textId="0271C701" w:rsidR="008D49FA" w:rsidRPr="00932E0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Memberi Ulasan &amp; Rating Koleksi</w:t>
            </w:r>
          </w:p>
        </w:tc>
      </w:tr>
      <w:tr w:rsidR="008D49FA" w:rsidRPr="005140F1" w14:paraId="43B92CB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CDB6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727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8D49FA" w:rsidRPr="005140F1" w14:paraId="77696BD3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F7E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B5E2" w14:textId="65C81C9C" w:rsidR="008D49FA" w:rsidRPr="00943179" w:rsidRDefault="00636FB3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Use-case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ini menjelaskan proses yang dapat dilakukan oleh member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untuk memberikan ulasan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>dan rating</w:t>
            </w:r>
            <w:r w:rsidR="00C908A3" w:rsidRPr="00943179">
              <w:rPr>
                <w:rFonts w:cs="Times New Roman"/>
                <w:szCs w:val="24"/>
              </w:rPr>
              <w:t xml:space="preserve"> </w:t>
            </w:r>
            <w:r w:rsidRPr="00943179">
              <w:rPr>
                <w:rFonts w:cs="Times New Roman"/>
                <w:szCs w:val="24"/>
              </w:rPr>
              <w:t xml:space="preserve">tentang </w:t>
            </w:r>
            <w:r w:rsidR="00FB1111">
              <w:rPr>
                <w:rFonts w:cs="Times New Roman"/>
                <w:szCs w:val="24"/>
              </w:rPr>
              <w:t>koleksi</w:t>
            </w:r>
            <w:r w:rsidRPr="00943179">
              <w:rPr>
                <w:rFonts w:cs="Times New Roman"/>
                <w:szCs w:val="24"/>
              </w:rPr>
              <w:t xml:space="preserve"> yang telah dipinjam</w:t>
            </w:r>
            <w:r w:rsidR="00D37869" w:rsidRPr="00943179">
              <w:rPr>
                <w:rFonts w:cs="Times New Roman"/>
                <w:szCs w:val="24"/>
              </w:rPr>
              <w:t>.</w:t>
            </w:r>
          </w:p>
        </w:tc>
      </w:tr>
      <w:tr w:rsidR="008D49FA" w:rsidRPr="005140F1" w14:paraId="220C32C5" w14:textId="77777777" w:rsidTr="008D49FA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5A7DDB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0C4F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ECB2" w14:textId="77777777" w:rsidR="008D49FA" w:rsidRPr="00943179" w:rsidRDefault="008D49FA" w:rsidP="008D49FA">
            <w:pPr>
              <w:spacing w:line="360" w:lineRule="auto"/>
              <w:rPr>
                <w:rFonts w:cs="Times New Roman"/>
                <w:szCs w:val="24"/>
              </w:rPr>
            </w:pPr>
            <w:r w:rsidRPr="00943179">
              <w:rPr>
                <w:rFonts w:cs="Times New Roman"/>
                <w:szCs w:val="24"/>
              </w:rPr>
              <w:t>Respon Sistem</w:t>
            </w:r>
          </w:p>
        </w:tc>
      </w:tr>
      <w:tr w:rsidR="008D49FA" w:rsidRPr="005140F1" w14:paraId="13C7D587" w14:textId="77777777" w:rsidTr="008D49FA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7BB1" w14:textId="77777777" w:rsidR="008D49FA" w:rsidRPr="00552CB6" w:rsidRDefault="008D49FA" w:rsidP="008D49FA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0A241F" w14:textId="6330DB71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yang telah dipinjam.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8858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7184CDE1" w14:textId="77777777" w:rsidTr="008D49FA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6013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DB668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1B9736" w14:textId="399EAD49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Menampilkan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bacaan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49FA" w:rsidRPr="005140F1" w14:paraId="6958B31E" w14:textId="77777777" w:rsidTr="008D49FA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B13B9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16BA32" w14:textId="6E2CD312" w:rsidR="008D49FA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Memasukkan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rating &amp; 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terhadap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yang telah dipinjam</w:t>
            </w:r>
            <w:r w:rsidR="008D49FA"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9051BD" w14:textId="70BCB18E" w:rsidR="007C3827" w:rsidRPr="00943179" w:rsidRDefault="007C3827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Mengetuk Tombol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 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C759D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8D49FA" w:rsidRPr="005140F1" w14:paraId="68B8E051" w14:textId="77777777" w:rsidTr="008D49FA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70C0" w14:textId="77777777" w:rsidR="008D49FA" w:rsidRPr="00552CB6" w:rsidRDefault="008D49FA" w:rsidP="008D49FA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29FA" w14:textId="77777777" w:rsidR="008D49FA" w:rsidRPr="00943179" w:rsidRDefault="008D49FA" w:rsidP="008D49FA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2672" w14:textId="46B268D7" w:rsidR="008D49FA" w:rsidRPr="00943179" w:rsidRDefault="00943179" w:rsidP="008D49FA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Menampilkan kembali laman rincian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dengan pesan </w:t>
            </w:r>
            <w:r w:rsidRPr="0094317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review</w:t>
            </w:r>
            <w:r w:rsidRPr="00943179">
              <w:rPr>
                <w:rFonts w:ascii="Times New Roman" w:hAnsi="Times New Roman" w:cs="Times New Roman"/>
                <w:sz w:val="24"/>
                <w:szCs w:val="24"/>
              </w:rPr>
              <w:t xml:space="preserve"> berhasil di tambah.</w:t>
            </w:r>
          </w:p>
        </w:tc>
      </w:tr>
    </w:tbl>
    <w:p w14:paraId="17827BD7" w14:textId="77777777" w:rsidR="008D49FA" w:rsidRDefault="008D49FA" w:rsidP="008D49FA">
      <w:pPr>
        <w:spacing w:line="360" w:lineRule="auto"/>
        <w:rPr>
          <w:rFonts w:cs="Times New Roman"/>
          <w:szCs w:val="24"/>
        </w:rPr>
      </w:pPr>
    </w:p>
    <w:p w14:paraId="646B02CA" w14:textId="2B20E9C4" w:rsidR="00D37869" w:rsidRPr="00D13837" w:rsidRDefault="00D37869" w:rsidP="00D37869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 w:rsidR="007E5E70">
        <w:rPr>
          <w:szCs w:val="24"/>
        </w:rPr>
        <w:t>1</w:t>
      </w:r>
      <w:r w:rsidR="00092E4A">
        <w:rPr>
          <w:szCs w:val="24"/>
        </w:rPr>
        <w:t>2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="002662B2">
        <w:rPr>
          <w:iCs w:val="0"/>
          <w:szCs w:val="24"/>
        </w:rPr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272"/>
        <w:gridCol w:w="3759"/>
        <w:gridCol w:w="3887"/>
      </w:tblGrid>
      <w:tr w:rsidR="00D37869" w:rsidRPr="005140F1" w14:paraId="00EE758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EB3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1257" w14:textId="23330599" w:rsidR="00D37869" w:rsidRPr="00932E06" w:rsidRDefault="002662B2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Mendaftar Sebagai Member</w:t>
            </w:r>
          </w:p>
        </w:tc>
      </w:tr>
      <w:tr w:rsidR="00D37869" w:rsidRPr="005140F1" w14:paraId="117E50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F21E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5192" w14:textId="7D1AE279" w:rsidR="00D37869" w:rsidRPr="00552CB6" w:rsidRDefault="008E205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D37869" w:rsidRPr="005140F1" w14:paraId="03E5C1F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2EE9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lastRenderedPageBreak/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6296" w14:textId="4EB9100D" w:rsidR="00D37869" w:rsidRPr="00416BF1" w:rsidRDefault="008E205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i/>
                <w:iCs/>
                <w:szCs w:val="24"/>
              </w:rPr>
              <w:t>Use-case</w:t>
            </w:r>
            <w:r w:rsidRPr="00416BF1">
              <w:rPr>
                <w:rFonts w:cs="Times New Roman"/>
                <w:szCs w:val="24"/>
              </w:rPr>
              <w:t xml:space="preserve"> ini menjelaskan proses yang dapat dilakukan oleh </w:t>
            </w:r>
            <w:r w:rsidRPr="00416BF1">
              <w:rPr>
                <w:rFonts w:cs="Times New Roman"/>
                <w:i/>
                <w:iCs/>
                <w:szCs w:val="24"/>
              </w:rPr>
              <w:t>user</w:t>
            </w:r>
            <w:r w:rsidRPr="00416BF1">
              <w:rPr>
                <w:rFonts w:cs="Times New Roman"/>
                <w:szCs w:val="24"/>
              </w:rPr>
              <w:t xml:space="preserve"> untuk mendaftar menjadi </w:t>
            </w:r>
            <w:r w:rsidRPr="00416BF1">
              <w:rPr>
                <w:rFonts w:cs="Times New Roman"/>
                <w:i/>
                <w:iCs/>
                <w:szCs w:val="24"/>
              </w:rPr>
              <w:t>member</w:t>
            </w:r>
            <w:r w:rsidRPr="00416BF1">
              <w:rPr>
                <w:rFonts w:cs="Times New Roman"/>
                <w:szCs w:val="24"/>
              </w:rPr>
              <w:t xml:space="preserve"> dengan mengisi informasi yang telah disediakan oleh sistem.</w:t>
            </w:r>
          </w:p>
        </w:tc>
      </w:tr>
      <w:tr w:rsidR="00D37869" w:rsidRPr="005140F1" w14:paraId="6B1E0AA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04F511D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8F58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D339" w14:textId="77777777" w:rsidR="00D37869" w:rsidRPr="00416BF1" w:rsidRDefault="00D3786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416BF1">
              <w:rPr>
                <w:rFonts w:cs="Times New Roman"/>
                <w:szCs w:val="24"/>
              </w:rPr>
              <w:t>Respon Sistem</w:t>
            </w:r>
          </w:p>
        </w:tc>
      </w:tr>
      <w:tr w:rsidR="00D37869" w:rsidRPr="005140F1" w14:paraId="0F06AB39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4D14" w14:textId="77777777" w:rsidR="00D37869" w:rsidRPr="00552CB6" w:rsidRDefault="00D3786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190342" w14:textId="6A281CDF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9ED2B7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D37869" w:rsidRPr="005140F1" w14:paraId="378F251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35D09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4E601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A895FF" w14:textId="5EA13982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Pendaftaran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member</w:t>
            </w:r>
            <w:r w:rsid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7869" w:rsidRPr="005140F1" w14:paraId="2FB8F96B" w14:textId="77777777" w:rsidTr="004F64F6">
        <w:trPr>
          <w:trHeight w:val="60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9C56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212EAE" w14:textId="77777777" w:rsidR="00D37869" w:rsidRPr="00416BF1" w:rsidRDefault="008E205C" w:rsidP="00D37869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Mengisi data pada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pendaftaran</w:t>
            </w:r>
            <w:r w:rsidR="00D37869" w:rsidRPr="00416B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2C7B8D" w14:textId="78299821" w:rsidR="00C81E39" w:rsidRPr="00416BF1" w:rsidRDefault="008E205C" w:rsidP="0056172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C81E39"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Daftar.</w:t>
            </w:r>
          </w:p>
          <w:p w14:paraId="49A52568" w14:textId="77777777" w:rsidR="00F765FC" w:rsidRPr="00416BF1" w:rsidRDefault="00F765FC" w:rsidP="00F765FC">
            <w:pPr>
              <w:spacing w:line="360" w:lineRule="auto"/>
              <w:rPr>
                <w:rFonts w:cs="Times New Roman"/>
                <w:szCs w:val="24"/>
              </w:rPr>
            </w:pPr>
          </w:p>
          <w:p w14:paraId="656D37B4" w14:textId="39567833" w:rsidR="00561722" w:rsidRPr="00416BF1" w:rsidRDefault="00561722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Melakukan verifikasi pendaftaran melalui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e-mail.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75FC6" w14:textId="77777777" w:rsidR="00D37869" w:rsidRPr="00416BF1" w:rsidRDefault="00D3786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141ECBF" w14:textId="371CC63E" w:rsidR="004C0D87" w:rsidRPr="00416BF1" w:rsidRDefault="004C0D87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E0B04" w14:textId="77777777" w:rsidR="00F765FC" w:rsidRPr="00416BF1" w:rsidRDefault="00F765FC" w:rsidP="004C0D87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DCB34" w14:textId="37BFAEE4" w:rsidR="004C0D87" w:rsidRPr="00416BF1" w:rsidRDefault="004C0D87" w:rsidP="00F765F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>Sistem menyimpan data.</w:t>
            </w:r>
          </w:p>
          <w:p w14:paraId="29FED187" w14:textId="79CBA0B3" w:rsidR="00E76FFE" w:rsidRPr="00416BF1" w:rsidRDefault="00E76FFE" w:rsidP="00FC6439">
            <w:pPr>
              <w:pStyle w:val="ListParagraph"/>
              <w:spacing w:after="160"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69" w:rsidRPr="005140F1" w14:paraId="7661B582" w14:textId="77777777" w:rsidTr="004F64F6">
        <w:trPr>
          <w:trHeight w:val="86"/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53B63" w14:textId="77777777" w:rsidR="00D37869" w:rsidRPr="00552CB6" w:rsidRDefault="00D3786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23AE" w14:textId="0F0CC97F" w:rsidR="00C81E39" w:rsidRPr="00416BF1" w:rsidRDefault="00C81E39" w:rsidP="00C81E39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6E19" w14:textId="170B1473" w:rsidR="00C81E39" w:rsidRPr="00416BF1" w:rsidRDefault="00FC6439" w:rsidP="00F765FC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konfirmasi </w:t>
            </w:r>
            <w:r w:rsidRPr="00A84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e-mail</w:t>
            </w:r>
            <w:r w:rsidRPr="00416BF1">
              <w:rPr>
                <w:rFonts w:ascii="Times New Roman" w:hAnsi="Times New Roman" w:cs="Times New Roman"/>
                <w:sz w:val="24"/>
                <w:szCs w:val="24"/>
              </w:rPr>
              <w:t xml:space="preserve"> berhasil.</w:t>
            </w:r>
          </w:p>
        </w:tc>
      </w:tr>
      <w:tr w:rsidR="00A84963" w14:paraId="268FFD8B" w14:textId="77777777" w:rsidTr="00A84963">
        <w:tblPrEx>
          <w:jc w:val="left"/>
        </w:tblPrEx>
        <w:tc>
          <w:tcPr>
            <w:tcW w:w="0" w:type="auto"/>
            <w:hideMark/>
          </w:tcPr>
          <w:p w14:paraId="2A15506D" w14:textId="77777777" w:rsidR="00A84963" w:rsidRDefault="00A84963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</w:tcPr>
          <w:p w14:paraId="0EBB1DB9" w14:textId="77777777" w:rsidR="00A84963" w:rsidRDefault="00A84963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hideMark/>
          </w:tcPr>
          <w:p w14:paraId="5178E903" w14:textId="6E8B268B" w:rsidR="00A84963" w:rsidRPr="006446A9" w:rsidRDefault="00A84963" w:rsidP="00A8496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6446A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form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r w:rsidR="006446A9" w:rsidRPr="00644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6A9">
              <w:rPr>
                <w:rFonts w:ascii="Times New Roman" w:hAnsi="Times New Roman" w:cs="Times New Roman"/>
                <w:sz w:val="24"/>
                <w:szCs w:val="24"/>
              </w:rPr>
              <w:t>dengan pesan kesalahan</w:t>
            </w:r>
          </w:p>
        </w:tc>
      </w:tr>
    </w:tbl>
    <w:p w14:paraId="53429363" w14:textId="57C33E12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0EF6B544" w14:textId="3B333AA3" w:rsidR="00F25371" w:rsidRPr="00D13837" w:rsidRDefault="00F25371" w:rsidP="00F25371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</w:t>
      </w:r>
      <w:r w:rsidR="00092E4A">
        <w:rPr>
          <w:szCs w:val="24"/>
        </w:rPr>
        <w:t>3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>
        <w:rPr>
          <w:iCs w:val="0"/>
          <w:szCs w:val="24"/>
        </w:rPr>
        <w:t>Mendaftar Sebagai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F25371" w:rsidRPr="005140F1" w14:paraId="23B58C6E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A4E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27E6" w14:textId="6543E7E6" w:rsidR="00F25371" w:rsidRPr="00932E0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Mendapatkan Rekomendasi Populer</w:t>
            </w:r>
          </w:p>
        </w:tc>
      </w:tr>
      <w:tr w:rsidR="00F25371" w:rsidRPr="005140F1" w14:paraId="56F19CF7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24B1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4DC7" w14:textId="7F962C92" w:rsidR="00F25371" w:rsidRPr="00552CB6" w:rsidRDefault="00B1548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F25371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F25371" w:rsidRPr="005140F1" w14:paraId="1D6FDF2A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8920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387C" w14:textId="60BD674C" w:rsidR="00F25371" w:rsidRPr="00FB1111" w:rsidRDefault="00B15483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i/>
                <w:iCs/>
                <w:szCs w:val="24"/>
              </w:rPr>
              <w:t>Use-case</w:t>
            </w:r>
            <w:r w:rsidRPr="00FB1111">
              <w:rPr>
                <w:rFonts w:cs="Times New Roman"/>
                <w:szCs w:val="24"/>
              </w:rPr>
              <w:t xml:space="preserve"> ini menjelaskan Proses menampilkan / melihat rekomendasi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dari hasil </w:t>
            </w:r>
            <w:r w:rsidRPr="00FB1111">
              <w:rPr>
                <w:rFonts w:cs="Times New Roman"/>
                <w:i/>
                <w:iCs/>
                <w:szCs w:val="24"/>
              </w:rPr>
              <w:t>rating</w:t>
            </w:r>
            <w:r w:rsidRPr="00FB1111">
              <w:rPr>
                <w:rFonts w:cs="Times New Roman"/>
                <w:szCs w:val="24"/>
              </w:rPr>
              <w:t xml:space="preserve"> </w:t>
            </w:r>
            <w:r w:rsidR="00FB1111">
              <w:rPr>
                <w:rFonts w:cs="Times New Roman"/>
                <w:szCs w:val="24"/>
              </w:rPr>
              <w:t>koleksi</w:t>
            </w:r>
            <w:r w:rsidRPr="00FB1111">
              <w:rPr>
                <w:rFonts w:cs="Times New Roman"/>
                <w:szCs w:val="24"/>
              </w:rPr>
              <w:t xml:space="preserve"> yang telah ada untuk ditampilkan kepada </w:t>
            </w:r>
            <w:r w:rsidR="00CC5D2E" w:rsidRPr="00FB1111">
              <w:rPr>
                <w:rFonts w:cs="Times New Roman"/>
                <w:i/>
                <w:iCs/>
                <w:szCs w:val="24"/>
              </w:rPr>
              <w:t>guest</w:t>
            </w:r>
            <w:r w:rsidRPr="00FB1111">
              <w:rPr>
                <w:rFonts w:cs="Times New Roman"/>
                <w:szCs w:val="24"/>
              </w:rPr>
              <w:t xml:space="preserve"> dan </w:t>
            </w:r>
            <w:r w:rsidRPr="00FB1111">
              <w:rPr>
                <w:rFonts w:cs="Times New Roman"/>
                <w:i/>
                <w:iCs/>
                <w:szCs w:val="24"/>
              </w:rPr>
              <w:t>member</w:t>
            </w:r>
            <w:r w:rsidRPr="00FB1111">
              <w:rPr>
                <w:rFonts w:cs="Times New Roman"/>
                <w:szCs w:val="24"/>
              </w:rPr>
              <w:t>.</w:t>
            </w:r>
          </w:p>
        </w:tc>
      </w:tr>
      <w:tr w:rsidR="00F25371" w:rsidRPr="005140F1" w14:paraId="1E57E6C8" w14:textId="77777777" w:rsidTr="002A7E02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7D11A4F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308C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619E" w14:textId="77777777" w:rsidR="00F25371" w:rsidRPr="00FB1111" w:rsidRDefault="00F25371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FB1111">
              <w:rPr>
                <w:rFonts w:cs="Times New Roman"/>
                <w:szCs w:val="24"/>
              </w:rPr>
              <w:t>Respon Sistem</w:t>
            </w:r>
          </w:p>
        </w:tc>
      </w:tr>
      <w:tr w:rsidR="00F25371" w:rsidRPr="005140F1" w14:paraId="03B3E49C" w14:textId="77777777" w:rsidTr="00FB1111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4E37" w14:textId="77777777" w:rsidR="00F25371" w:rsidRPr="00552CB6" w:rsidRDefault="00F25371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lastRenderedPageBreak/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EE595E" w14:textId="5F7CFA34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Masuk ke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aman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 xml:space="preserve">koleksi 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>populer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E72645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F25371" w:rsidRPr="005140F1" w14:paraId="0C4F7797" w14:textId="77777777" w:rsidTr="00FB1111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E959" w14:textId="77777777" w:rsidR="00F25371" w:rsidRPr="00552CB6" w:rsidRDefault="00F25371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C969" w14:textId="77777777" w:rsidR="00F25371" w:rsidRPr="00FB1111" w:rsidRDefault="00F25371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7EF5" w14:textId="18B0626F" w:rsidR="00F25371" w:rsidRPr="00FB1111" w:rsidRDefault="00CC5D2E" w:rsidP="00CC5D2E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Menampilkan rekomendasi </w:t>
            </w:r>
            <w:r w:rsidR="00FB1111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FB1111">
              <w:rPr>
                <w:rFonts w:ascii="Times New Roman" w:hAnsi="Times New Roman" w:cs="Times New Roman"/>
                <w:sz w:val="24"/>
                <w:szCs w:val="24"/>
              </w:rPr>
              <w:t xml:space="preserve"> dengan</w:t>
            </w:r>
            <w:r w:rsidR="00A2720F">
              <w:rPr>
                <w:rFonts w:ascii="Times New Roman" w:hAnsi="Times New Roman" w:cs="Times New Roman"/>
                <w:sz w:val="24"/>
                <w:szCs w:val="24"/>
              </w:rPr>
              <w:t xml:space="preserve"> DCF</w:t>
            </w:r>
            <w:r w:rsidR="00F25371" w:rsidRPr="00FB11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311B71" w14:textId="350EB3D4" w:rsidR="00F25371" w:rsidRDefault="00F25371" w:rsidP="004A7BF8">
      <w:pPr>
        <w:spacing w:line="360" w:lineRule="auto"/>
        <w:rPr>
          <w:rFonts w:cs="Times New Roman"/>
          <w:szCs w:val="24"/>
        </w:rPr>
      </w:pPr>
    </w:p>
    <w:p w14:paraId="262FFAC5" w14:textId="1378FC66" w:rsidR="00A2720F" w:rsidRPr="00D13837" w:rsidRDefault="00A2720F" w:rsidP="00A2720F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</w:t>
      </w:r>
      <w:r w:rsidR="00092E4A">
        <w:rPr>
          <w:szCs w:val="24"/>
        </w:rPr>
        <w:t>4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="000B5BA0" w:rsidRPr="000B5BA0">
        <w:rPr>
          <w:iCs w:val="0"/>
          <w:szCs w:val="24"/>
        </w:rPr>
        <w:t>Melihat Daftar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A2720F" w:rsidRPr="005140F1" w14:paraId="71611F87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316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3474" w14:textId="5C413AFE" w:rsidR="00A2720F" w:rsidRPr="00932E06" w:rsidRDefault="00A2720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Melihat </w:t>
            </w:r>
            <w:r w:rsidR="009D0943">
              <w:rPr>
                <w:b/>
                <w:bCs/>
                <w:iCs/>
                <w:szCs w:val="24"/>
              </w:rPr>
              <w:t>Daftar</w:t>
            </w:r>
            <w:r>
              <w:rPr>
                <w:b/>
                <w:bCs/>
                <w:iCs/>
                <w:szCs w:val="24"/>
              </w:rPr>
              <w:t xml:space="preserve"> Koleksi</w:t>
            </w:r>
          </w:p>
        </w:tc>
      </w:tr>
      <w:tr w:rsidR="00A2720F" w:rsidRPr="005140F1" w14:paraId="7A261248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72A2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7C9B" w14:textId="7A03AEC0" w:rsidR="00A2720F" w:rsidRPr="00552CB6" w:rsidRDefault="009442C3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 xml:space="preserve">Member dan </w:t>
            </w:r>
            <w:r w:rsidR="00A2720F">
              <w:rPr>
                <w:rFonts w:cs="Times New Roman"/>
                <w:b/>
                <w:bCs/>
                <w:i/>
                <w:iCs/>
                <w:szCs w:val="24"/>
              </w:rPr>
              <w:t>Guest</w:t>
            </w:r>
          </w:p>
        </w:tc>
      </w:tr>
      <w:tr w:rsidR="00A2720F" w:rsidRPr="005140F1" w14:paraId="673876B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5B67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5302" w14:textId="49ADA927" w:rsidR="00A2720F" w:rsidRPr="00A81CE2" w:rsidRDefault="000B5BA0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i/>
                <w:iCs/>
                <w:szCs w:val="24"/>
              </w:rPr>
              <w:t>Use-case</w:t>
            </w:r>
            <w:r w:rsidRPr="00A81CE2">
              <w:rPr>
                <w:rFonts w:cs="Times New Roman"/>
                <w:szCs w:val="24"/>
              </w:rPr>
              <w:t xml:space="preserve"> ini menjelaskan proses menampilkan / melihat daftar </w:t>
            </w:r>
            <w:r w:rsidR="00726248">
              <w:rPr>
                <w:rFonts w:cs="Times New Roman"/>
                <w:szCs w:val="24"/>
              </w:rPr>
              <w:t>koleksi</w:t>
            </w:r>
            <w:r w:rsidRPr="00A81CE2">
              <w:rPr>
                <w:rFonts w:cs="Times New Roman"/>
                <w:szCs w:val="24"/>
              </w:rPr>
              <w:t xml:space="preserve"> yang ada pada sistem untuk ditampilkan kepada </w:t>
            </w:r>
            <w:r w:rsidRPr="00A81CE2">
              <w:rPr>
                <w:rFonts w:cs="Times New Roman"/>
                <w:i/>
                <w:iCs/>
                <w:szCs w:val="24"/>
              </w:rPr>
              <w:t>member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Pr="00A81CE2">
              <w:rPr>
                <w:rFonts w:cs="Times New Roman"/>
                <w:szCs w:val="24"/>
              </w:rPr>
              <w:t>dan</w:t>
            </w:r>
            <w:r w:rsidR="009442C3" w:rsidRPr="00A81CE2">
              <w:rPr>
                <w:rFonts w:cs="Times New Roman"/>
                <w:szCs w:val="24"/>
              </w:rPr>
              <w:t xml:space="preserve"> </w:t>
            </w:r>
            <w:r w:rsidR="009442C3" w:rsidRPr="00A81CE2">
              <w:rPr>
                <w:rFonts w:cs="Times New Roman"/>
                <w:i/>
                <w:iCs/>
                <w:szCs w:val="24"/>
              </w:rPr>
              <w:t>guest</w:t>
            </w:r>
            <w:r w:rsidR="00A2720F" w:rsidRPr="00A81CE2">
              <w:rPr>
                <w:rFonts w:cs="Times New Roman"/>
                <w:szCs w:val="24"/>
              </w:rPr>
              <w:t>.</w:t>
            </w:r>
          </w:p>
        </w:tc>
      </w:tr>
      <w:tr w:rsidR="00A2720F" w:rsidRPr="005140F1" w14:paraId="56149665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2E9E5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96B3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06E7" w14:textId="77777777" w:rsidR="00A2720F" w:rsidRPr="00A81CE2" w:rsidRDefault="00A2720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A81CE2">
              <w:rPr>
                <w:rFonts w:cs="Times New Roman"/>
                <w:szCs w:val="24"/>
              </w:rPr>
              <w:t>Respon Sistem</w:t>
            </w:r>
          </w:p>
        </w:tc>
      </w:tr>
      <w:tr w:rsidR="00A2720F" w:rsidRPr="005140F1" w14:paraId="3054397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8FA8" w14:textId="77777777" w:rsidR="00A2720F" w:rsidRPr="00552CB6" w:rsidRDefault="00A2720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C6209C" w14:textId="42A64BBE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="009442C3" w:rsidRPr="00A81C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DDCED3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</w:tr>
      <w:tr w:rsidR="00A2720F" w:rsidRPr="005140F1" w14:paraId="18F0AEE2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C4DCA" w14:textId="77777777" w:rsidR="00A2720F" w:rsidRPr="00552CB6" w:rsidRDefault="00A2720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F888" w14:textId="77777777" w:rsidR="00A2720F" w:rsidRPr="00A81CE2" w:rsidRDefault="00A2720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B16" w14:textId="783335A9" w:rsidR="00A2720F" w:rsidRPr="00A81CE2" w:rsidRDefault="00A2720F" w:rsidP="00A2720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9442C3" w:rsidRPr="00A81CE2">
              <w:rPr>
                <w:rFonts w:ascii="Times New Roman" w:hAnsi="Times New Roman" w:cs="Times New Roman"/>
                <w:sz w:val="24"/>
                <w:szCs w:val="24"/>
              </w:rPr>
              <w:t xml:space="preserve">aftar </w:t>
            </w:r>
            <w:r w:rsidR="00A81CE2" w:rsidRPr="00A81CE2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A81C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9B248B" w14:textId="77777777" w:rsidR="007606B9" w:rsidRDefault="007606B9" w:rsidP="007606B9">
      <w:pPr>
        <w:pStyle w:val="Caption"/>
        <w:rPr>
          <w:szCs w:val="24"/>
        </w:rPr>
      </w:pPr>
    </w:p>
    <w:p w14:paraId="25FBCFC9" w14:textId="3CDD0E25" w:rsidR="007606B9" w:rsidRPr="00D13837" w:rsidRDefault="007606B9" w:rsidP="007606B9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</w:t>
      </w:r>
      <w:r w:rsidR="00092E4A">
        <w:rPr>
          <w:szCs w:val="24"/>
        </w:rPr>
        <w:t>5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0B5BA0">
        <w:rPr>
          <w:iCs w:val="0"/>
          <w:szCs w:val="24"/>
        </w:rPr>
        <w:t xml:space="preserve">Melihat </w:t>
      </w:r>
      <w:r w:rsidR="001124C2">
        <w:rPr>
          <w:iCs w:val="0"/>
          <w:szCs w:val="24"/>
        </w:rPr>
        <w:t>Detail</w:t>
      </w:r>
      <w:r w:rsidRPr="000B5BA0">
        <w:rPr>
          <w:iCs w:val="0"/>
          <w:szCs w:val="24"/>
        </w:rPr>
        <w:t xml:space="preserve">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7606B9" w:rsidRPr="005140F1" w14:paraId="3E0BC48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50A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D45E" w14:textId="6455EFFA" w:rsidR="007606B9" w:rsidRPr="00932E0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Melihat </w:t>
            </w:r>
            <w:r w:rsidR="001124C2">
              <w:rPr>
                <w:b/>
                <w:bCs/>
                <w:iCs/>
                <w:szCs w:val="24"/>
              </w:rPr>
              <w:t>Detail</w:t>
            </w:r>
            <w:r>
              <w:rPr>
                <w:b/>
                <w:bCs/>
                <w:iCs/>
                <w:szCs w:val="24"/>
              </w:rPr>
              <w:t xml:space="preserve"> Koleksi</w:t>
            </w:r>
          </w:p>
        </w:tc>
      </w:tr>
      <w:tr w:rsidR="007606B9" w:rsidRPr="005140F1" w14:paraId="30DB5731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7472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12BB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7606B9" w:rsidRPr="005140F1" w14:paraId="795D4A2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C2AC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3274" w14:textId="6008DAE0" w:rsidR="007606B9" w:rsidRPr="00E6708E" w:rsidRDefault="001124C2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Use-case ini menjelaskan proses menampilkan / melihat rincian</w:t>
            </w:r>
            <w:r w:rsidR="00D70C86" w:rsidRPr="00E6708E">
              <w:rPr>
                <w:rFonts w:cs="Times New Roman"/>
                <w:szCs w:val="24"/>
              </w:rPr>
              <w:t xml:space="preserve"> informasi</w:t>
            </w:r>
            <w:r w:rsidRPr="00E6708E">
              <w:rPr>
                <w:rFonts w:cs="Times New Roman"/>
                <w:szCs w:val="24"/>
              </w:rPr>
              <w:t xml:space="preserve"> </w:t>
            </w:r>
            <w:r w:rsidR="00726248">
              <w:rPr>
                <w:rFonts w:cs="Times New Roman"/>
                <w:szCs w:val="24"/>
              </w:rPr>
              <w:t>koleksi</w:t>
            </w:r>
            <w:r w:rsidRPr="00E6708E">
              <w:rPr>
                <w:rFonts w:cs="Times New Roman"/>
                <w:szCs w:val="24"/>
              </w:rPr>
              <w:t xml:space="preserve"> untuk ditampilkan kepada member dan user.</w:t>
            </w:r>
          </w:p>
        </w:tc>
      </w:tr>
      <w:tr w:rsidR="007606B9" w:rsidRPr="005140F1" w14:paraId="61AAD99B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F3AFD7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789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F626" w14:textId="77777777" w:rsidR="007606B9" w:rsidRPr="00E6708E" w:rsidRDefault="007606B9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E6708E">
              <w:rPr>
                <w:rFonts w:cs="Times New Roman"/>
                <w:szCs w:val="24"/>
              </w:rPr>
              <w:t>Respon Sistem</w:t>
            </w:r>
          </w:p>
        </w:tc>
      </w:tr>
      <w:tr w:rsidR="007606B9" w:rsidRPr="005140F1" w14:paraId="158D4850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B0C49" w14:textId="77777777" w:rsidR="007606B9" w:rsidRPr="00552CB6" w:rsidRDefault="007606B9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C34BD3" w14:textId="77777777" w:rsidR="007606B9" w:rsidRPr="00E6708E" w:rsidRDefault="007606B9" w:rsidP="007606B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E670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BA35D5" w14:textId="77777777" w:rsidR="007606B9" w:rsidRPr="00E6708E" w:rsidRDefault="007606B9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61F4D34" w14:textId="77777777" w:rsidR="00E6708E" w:rsidRPr="00E6708E" w:rsidRDefault="00E6708E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5240A881" w14:textId="78622E7D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7606B9" w:rsidRPr="005140F1" w14:paraId="2FC6175E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BEAAB" w14:textId="77777777" w:rsidR="007606B9" w:rsidRPr="00552CB6" w:rsidRDefault="007606B9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9883" w14:textId="7E4B67D9" w:rsidR="00D70C86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Mengetuk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1B10" w14:textId="77777777" w:rsidR="007606B9" w:rsidRPr="00E6708E" w:rsidRDefault="007606B9" w:rsidP="00D70C8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2158CC5" w14:textId="6674C9C3" w:rsidR="00E6708E" w:rsidRPr="00E6708E" w:rsidRDefault="00E6708E" w:rsidP="00E6708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708E">
              <w:rPr>
                <w:rFonts w:ascii="Times New Roman" w:hAnsi="Times New Roman" w:cs="Times New Roman"/>
                <w:sz w:val="24"/>
                <w:szCs w:val="24"/>
              </w:rPr>
              <w:t xml:space="preserve">Menampilkan rincian informasi </w:t>
            </w:r>
            <w:r w:rsidR="00A639E0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</w:tbl>
    <w:p w14:paraId="6471C271" w14:textId="77777777" w:rsidR="00A2720F" w:rsidRDefault="00A2720F" w:rsidP="00A2720F">
      <w:pPr>
        <w:spacing w:line="360" w:lineRule="auto"/>
        <w:rPr>
          <w:rFonts w:cs="Times New Roman"/>
          <w:szCs w:val="24"/>
        </w:rPr>
      </w:pPr>
    </w:p>
    <w:p w14:paraId="0FCA0D7B" w14:textId="17AB5D8F" w:rsidR="008A311F" w:rsidRPr="00D13837" w:rsidRDefault="008A311F" w:rsidP="008A311F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lastRenderedPageBreak/>
        <w:t xml:space="preserve">Tabel 3. </w:t>
      </w:r>
      <w:r>
        <w:rPr>
          <w:szCs w:val="24"/>
        </w:rPr>
        <w:t>1</w:t>
      </w:r>
      <w:r w:rsidR="00092E4A">
        <w:rPr>
          <w:szCs w:val="24"/>
        </w:rPr>
        <w:t>6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8A311F">
        <w:rPr>
          <w:iCs w:val="0"/>
          <w:szCs w:val="24"/>
        </w:rPr>
        <w:t>Menyaring dan Mencari Koleksi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8A311F" w:rsidRPr="005140F1" w14:paraId="6452D38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EB45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89C3" w14:textId="29E87E16" w:rsidR="008A311F" w:rsidRPr="00932E0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Menyaring dan Mencari Koleksi</w:t>
            </w:r>
          </w:p>
        </w:tc>
      </w:tr>
      <w:tr w:rsidR="008A311F" w:rsidRPr="005140F1" w14:paraId="3B5026D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E6FF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9A81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 dan Guest</w:t>
            </w:r>
          </w:p>
        </w:tc>
      </w:tr>
      <w:tr w:rsidR="008A311F" w:rsidRPr="005140F1" w14:paraId="0B182FBF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2076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093C" w14:textId="0562D9F3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726248">
              <w:rPr>
                <w:rFonts w:cs="Times New Roman"/>
                <w:i/>
                <w:iCs/>
                <w:szCs w:val="24"/>
              </w:rPr>
              <w:t>Use-case</w:t>
            </w:r>
            <w:r w:rsidRPr="00283F02">
              <w:rPr>
                <w:rFonts w:cs="Times New Roman"/>
                <w:szCs w:val="24"/>
              </w:rPr>
              <w:t xml:space="preserve"> ini menjelaskan proses yang dapat dilakukan oleh </w:t>
            </w:r>
            <w:r w:rsidR="00C872F9">
              <w:rPr>
                <w:rFonts w:cs="Times New Roman"/>
                <w:i/>
                <w:iCs/>
                <w:szCs w:val="24"/>
              </w:rPr>
              <w:t>member</w:t>
            </w:r>
            <w:r w:rsidRPr="00283F02">
              <w:rPr>
                <w:rFonts w:cs="Times New Roman"/>
                <w:szCs w:val="24"/>
              </w:rPr>
              <w:t xml:space="preserve"> dan </w:t>
            </w:r>
            <w:r w:rsidR="00C872F9" w:rsidRPr="00C872F9">
              <w:rPr>
                <w:rFonts w:cs="Times New Roman"/>
                <w:i/>
                <w:iCs/>
                <w:szCs w:val="24"/>
              </w:rPr>
              <w:t>guest</w:t>
            </w:r>
            <w:r w:rsidRPr="00283F02">
              <w:rPr>
                <w:rFonts w:cs="Times New Roman"/>
                <w:szCs w:val="24"/>
              </w:rPr>
              <w:t xml:space="preserve"> untuk menyaring dan mencari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 berdasarkan kategori </w:t>
            </w:r>
            <w:r w:rsidR="00726248">
              <w:rPr>
                <w:rFonts w:cs="Times New Roman"/>
                <w:szCs w:val="24"/>
              </w:rPr>
              <w:t>koleksi</w:t>
            </w:r>
            <w:r w:rsidRPr="00283F02">
              <w:rPr>
                <w:rFonts w:cs="Times New Roman"/>
                <w:szCs w:val="24"/>
              </w:rPr>
              <w:t xml:space="preserve">, tahun terbit, penulis, dan penerbit yang akan ditampilkan pada hasil pencarian </w:t>
            </w:r>
            <w:r w:rsidR="00726248">
              <w:rPr>
                <w:rFonts w:cs="Times New Roman"/>
                <w:szCs w:val="24"/>
              </w:rPr>
              <w:t>koleksi</w:t>
            </w:r>
            <w:proofErr w:type="gramStart"/>
            <w:r w:rsidRPr="00283F02">
              <w:rPr>
                <w:rFonts w:cs="Times New Roman"/>
                <w:szCs w:val="24"/>
              </w:rPr>
              <w:t>..</w:t>
            </w:r>
            <w:proofErr w:type="gramEnd"/>
          </w:p>
        </w:tc>
      </w:tr>
      <w:tr w:rsidR="008A311F" w:rsidRPr="005140F1" w14:paraId="2A9FCBDE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9EC69E9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D9F9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283F02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067D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283F02">
              <w:rPr>
                <w:rFonts w:cs="Times New Roman"/>
                <w:szCs w:val="24"/>
              </w:rPr>
              <w:t>Respon Sistem</w:t>
            </w:r>
          </w:p>
        </w:tc>
      </w:tr>
      <w:tr w:rsidR="008A311F" w:rsidRPr="005140F1" w14:paraId="6F6FF112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CD133" w14:textId="77777777" w:rsidR="008A311F" w:rsidRPr="00552CB6" w:rsidRDefault="008A311F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D26B4B" w14:textId="777777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Masuk ke halaman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Homepage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6AE6F3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3D2AD5CA" w14:textId="77777777" w:rsidR="008A311F" w:rsidRPr="00283F02" w:rsidRDefault="008A311F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2F58743C" w14:textId="226A3E77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Melihat daftar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</w:p>
        </w:tc>
      </w:tr>
      <w:tr w:rsidR="008A311F" w:rsidRPr="005140F1" w14:paraId="5397154D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0201F" w14:textId="77777777" w:rsidR="008A311F" w:rsidRPr="00552CB6" w:rsidRDefault="008A311F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2459" w14:textId="7CB0405E" w:rsidR="008A311F" w:rsidRPr="00283F02" w:rsidRDefault="008A311F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Mengisi informasi penyaringan pada jendela</w:t>
            </w:r>
            <w:r w:rsidR="00283F02"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F0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filtering</w:t>
            </w: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3111" w14:textId="77777777" w:rsidR="008A311F" w:rsidRPr="00283F02" w:rsidRDefault="008A311F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7E8F1EA1" w14:textId="37F2E125" w:rsidR="008A311F" w:rsidRPr="00283F02" w:rsidRDefault="00283F02" w:rsidP="008A311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 xml:space="preserve">Menampilkan hasil penyaringan atau pencarian </w:t>
            </w:r>
            <w:r w:rsidR="00726248">
              <w:rPr>
                <w:rFonts w:ascii="Times New Roman" w:hAnsi="Times New Roman" w:cs="Times New Roman"/>
                <w:sz w:val="24"/>
                <w:szCs w:val="24"/>
              </w:rPr>
              <w:t>koleksi</w:t>
            </w:r>
            <w:r w:rsidRPr="00283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FCB9DA" w14:textId="77777777" w:rsidR="000E07DC" w:rsidRDefault="000E07DC" w:rsidP="000E07DC">
      <w:pPr>
        <w:pStyle w:val="Caption"/>
        <w:rPr>
          <w:szCs w:val="24"/>
        </w:rPr>
      </w:pPr>
    </w:p>
    <w:p w14:paraId="5825ADD9" w14:textId="03FFE4E0" w:rsidR="000E07DC" w:rsidRPr="00D13837" w:rsidRDefault="000E07DC" w:rsidP="000E07DC">
      <w:pPr>
        <w:pStyle w:val="Caption"/>
        <w:rPr>
          <w:i/>
          <w:iCs w:val="0"/>
          <w:szCs w:val="24"/>
        </w:rPr>
      </w:pPr>
      <w:r w:rsidRPr="00D13837">
        <w:rPr>
          <w:szCs w:val="24"/>
        </w:rPr>
        <w:t xml:space="preserve">Tabel 3. </w:t>
      </w:r>
      <w:r>
        <w:rPr>
          <w:szCs w:val="24"/>
        </w:rPr>
        <w:t>1</w:t>
      </w:r>
      <w:r w:rsidR="00092E4A">
        <w:rPr>
          <w:szCs w:val="24"/>
        </w:rPr>
        <w:t>7</w:t>
      </w:r>
      <w:r w:rsidRPr="00D13837">
        <w:rPr>
          <w:szCs w:val="24"/>
        </w:rPr>
        <w:t xml:space="preserve"> Narasi </w:t>
      </w:r>
      <w:r w:rsidRPr="00D13837">
        <w:rPr>
          <w:i/>
          <w:szCs w:val="24"/>
        </w:rPr>
        <w:t>Use Case</w:t>
      </w:r>
      <w:r w:rsidRPr="00D13837">
        <w:rPr>
          <w:szCs w:val="24"/>
        </w:rPr>
        <w:t xml:space="preserve"> </w:t>
      </w:r>
      <w:r w:rsidRPr="000E07DC">
        <w:rPr>
          <w:iCs w:val="0"/>
          <w:szCs w:val="24"/>
        </w:rPr>
        <w:t>Mengedit Profil Member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38"/>
        <w:gridCol w:w="3977"/>
        <w:gridCol w:w="4103"/>
      </w:tblGrid>
      <w:tr w:rsidR="000E07DC" w:rsidRPr="005140F1" w14:paraId="1B98E2F9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3E7E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 xml:space="preserve">Nama </w:t>
            </w:r>
            <w:r w:rsidRPr="00552CB6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2763" w14:textId="44C61DC8" w:rsidR="000E07DC" w:rsidRPr="00932E0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>Mengedit Profil Member</w:t>
            </w:r>
          </w:p>
        </w:tc>
      </w:tr>
      <w:tr w:rsidR="000E07DC" w:rsidRPr="005140F1" w14:paraId="326297BA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3469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Aktor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84B4" w14:textId="7BCAC0DE" w:rsidR="000E07DC" w:rsidRPr="00552CB6" w:rsidRDefault="000E07DC" w:rsidP="004F64F6">
            <w:pPr>
              <w:spacing w:line="360" w:lineRule="auto"/>
              <w:rPr>
                <w:rFonts w:cs="Times New Roman"/>
                <w:b/>
                <w:bCs/>
                <w:i/>
                <w:iCs/>
                <w:szCs w:val="24"/>
              </w:rPr>
            </w:pPr>
            <w:r>
              <w:rPr>
                <w:rFonts w:cs="Times New Roman"/>
                <w:b/>
                <w:bCs/>
                <w:i/>
                <w:iCs/>
                <w:szCs w:val="24"/>
              </w:rPr>
              <w:t>Member</w:t>
            </w:r>
          </w:p>
        </w:tc>
      </w:tr>
      <w:tr w:rsidR="000E07DC" w:rsidRPr="005140F1" w14:paraId="4C639733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861A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552CB6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4A86" w14:textId="65194F88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Use-case ini menjelaskan proses yang dapat dilakukan oleh member untuk mengedit profile</w:t>
            </w:r>
          </w:p>
        </w:tc>
      </w:tr>
      <w:tr w:rsidR="000E07DC" w:rsidRPr="005140F1" w14:paraId="23337900" w14:textId="77777777" w:rsidTr="004F64F6">
        <w:trPr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3AC52ED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07F2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8B16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  <w:r w:rsidRPr="00C3013A">
              <w:rPr>
                <w:rFonts w:cs="Times New Roman"/>
                <w:szCs w:val="24"/>
              </w:rPr>
              <w:t>Respon Sistem</w:t>
            </w:r>
          </w:p>
        </w:tc>
      </w:tr>
      <w:tr w:rsidR="000E07DC" w:rsidRPr="005140F1" w14:paraId="2E0916C4" w14:textId="77777777" w:rsidTr="004F64F6">
        <w:trPr>
          <w:trHeight w:val="209"/>
          <w:jc w:val="center"/>
        </w:trPr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BCB6" w14:textId="77777777" w:rsidR="000E07DC" w:rsidRPr="00552CB6" w:rsidRDefault="000E07DC" w:rsidP="004F64F6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52CB6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3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153F13" w14:textId="701B5BDF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Melakukan login sistem sebagai member</w:t>
            </w:r>
          </w:p>
        </w:tc>
        <w:tc>
          <w:tcPr>
            <w:tcW w:w="4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219525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7C636CBA" w14:textId="77777777" w:rsidR="000E07DC" w:rsidRPr="00C3013A" w:rsidRDefault="000E07DC" w:rsidP="004F64F6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</w:p>
          <w:p w14:paraId="0D4F15EE" w14:textId="5311ECD2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beranda Member</w:t>
            </w:r>
          </w:p>
        </w:tc>
      </w:tr>
      <w:tr w:rsidR="000E07DC" w:rsidRPr="005140F1" w14:paraId="3D15152F" w14:textId="77777777" w:rsidTr="004F64F6">
        <w:trPr>
          <w:jc w:val="center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B25BC" w14:textId="77777777" w:rsidR="000E07DC" w:rsidRPr="00552CB6" w:rsidRDefault="000E07DC" w:rsidP="004F64F6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3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7B73" w14:textId="77777777" w:rsidR="000E07DC" w:rsidRPr="00C3013A" w:rsidRDefault="00692F58" w:rsidP="000E07DC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Masuk ke halaman Edit Profil</w:t>
            </w:r>
          </w:p>
          <w:p w14:paraId="45463D4D" w14:textId="0FC8D8AA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72808" w14:textId="77777777" w:rsidR="00D15D59" w:rsidRPr="00C3013A" w:rsidRDefault="00D15D59" w:rsidP="00D15D59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2799F" w14:textId="59FC0B52" w:rsidR="00692F58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Melakukan pengeditan informasi profile.</w:t>
            </w:r>
          </w:p>
          <w:p w14:paraId="34D31635" w14:textId="77777777" w:rsidR="00D15D59" w:rsidRPr="00C3013A" w:rsidRDefault="00D15D59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Mengetuk Tombol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save.</w:t>
            </w:r>
          </w:p>
          <w:p w14:paraId="7FA3708A" w14:textId="201DDDCF" w:rsidR="00C66781" w:rsidRPr="00C3013A" w:rsidRDefault="00C66781" w:rsidP="00C66781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56C5" w14:textId="77777777" w:rsidR="000E07DC" w:rsidRPr="00C3013A" w:rsidRDefault="000E07DC" w:rsidP="004F64F6">
            <w:pPr>
              <w:spacing w:line="360" w:lineRule="auto"/>
              <w:rPr>
                <w:rFonts w:cs="Times New Roman"/>
                <w:szCs w:val="24"/>
              </w:rPr>
            </w:pPr>
          </w:p>
          <w:p w14:paraId="2B2C69F1" w14:textId="606628F6" w:rsidR="00D20551" w:rsidRPr="00C3013A" w:rsidRDefault="00D20551" w:rsidP="00C66781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Menampilkan halaman Edit Profil.</w:t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  <w:r w:rsidR="00C66781" w:rsidRPr="00C3013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02DECBF" w14:textId="610C4046" w:rsidR="00C66781" w:rsidRPr="00C3013A" w:rsidRDefault="00C66781" w:rsidP="00C66781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13A">
              <w:rPr>
                <w:rFonts w:ascii="Times New Roman" w:hAnsi="Times New Roman" w:cs="Times New Roman"/>
                <w:sz w:val="24"/>
                <w:szCs w:val="24"/>
              </w:rPr>
              <w:t>Menyimpan hasil pengeditan profile.</w:t>
            </w:r>
          </w:p>
          <w:p w14:paraId="660A8820" w14:textId="6457480C" w:rsidR="00692F58" w:rsidRPr="00C3013A" w:rsidRDefault="00692F58" w:rsidP="00D20551">
            <w:pPr>
              <w:spacing w:line="360" w:lineRule="auto"/>
              <w:ind w:left="720"/>
              <w:rPr>
                <w:rFonts w:cs="Times New Roman"/>
                <w:szCs w:val="24"/>
              </w:rPr>
            </w:pPr>
          </w:p>
        </w:tc>
      </w:tr>
    </w:tbl>
    <w:p w14:paraId="10158F87" w14:textId="77777777" w:rsidR="00A2720F" w:rsidRDefault="00A2720F" w:rsidP="004A7BF8">
      <w:pPr>
        <w:spacing w:line="360" w:lineRule="auto"/>
        <w:rPr>
          <w:rFonts w:cs="Times New Roman"/>
          <w:szCs w:val="24"/>
        </w:rPr>
      </w:pPr>
    </w:p>
    <w:sectPr w:rsidR="00A27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46646"/>
    <w:multiLevelType w:val="hybridMultilevel"/>
    <w:tmpl w:val="4A249FAE"/>
    <w:lvl w:ilvl="0" w:tplc="3E1624B2">
      <w:start w:val="1"/>
      <w:numFmt w:val="decimal"/>
      <w:pStyle w:val="Heading4"/>
      <w:lvlText w:val="3.1.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533FF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DF7E11"/>
    <w:multiLevelType w:val="hybridMultilevel"/>
    <w:tmpl w:val="449A3D1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297CDC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F03831"/>
    <w:multiLevelType w:val="hybridMultilevel"/>
    <w:tmpl w:val="C7F222F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16983"/>
    <w:multiLevelType w:val="hybridMultilevel"/>
    <w:tmpl w:val="0C2A0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3119D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405C2F"/>
    <w:multiLevelType w:val="multilevel"/>
    <w:tmpl w:val="5CAED5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8">
    <w:nsid w:val="1D7C64B1"/>
    <w:multiLevelType w:val="hybridMultilevel"/>
    <w:tmpl w:val="120A538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BC64FE"/>
    <w:multiLevelType w:val="hybridMultilevel"/>
    <w:tmpl w:val="62BEA6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C778B"/>
    <w:multiLevelType w:val="hybridMultilevel"/>
    <w:tmpl w:val="0F3E297C"/>
    <w:lvl w:ilvl="0" w:tplc="E27C7586">
      <w:start w:val="1"/>
      <w:numFmt w:val="decimal"/>
      <w:pStyle w:val="Heading2"/>
      <w:lvlText w:val="3.%1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0A6B4F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28795E"/>
    <w:multiLevelType w:val="hybridMultilevel"/>
    <w:tmpl w:val="8CF2A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C1D5D"/>
    <w:multiLevelType w:val="hybridMultilevel"/>
    <w:tmpl w:val="1C9E1D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4D1D05"/>
    <w:multiLevelType w:val="hybridMultilevel"/>
    <w:tmpl w:val="05C6D6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5F7309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004C40"/>
    <w:multiLevelType w:val="hybridMultilevel"/>
    <w:tmpl w:val="D44E6596"/>
    <w:lvl w:ilvl="0" w:tplc="F85C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191C08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77B0053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D155128"/>
    <w:multiLevelType w:val="multilevel"/>
    <w:tmpl w:val="B2AC28C0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color w:val="000000" w:themeColor="text1"/>
        <w:sz w:val="24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color w:val="000000" w:themeColor="text1"/>
        <w:sz w:val="28"/>
      </w:rPr>
    </w:lvl>
  </w:abstractNum>
  <w:abstractNum w:abstractNumId="20">
    <w:nsid w:val="511C6464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84E5D"/>
    <w:multiLevelType w:val="hybridMultilevel"/>
    <w:tmpl w:val="21ECA584"/>
    <w:lvl w:ilvl="0" w:tplc="D4EC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CE17AE"/>
    <w:multiLevelType w:val="hybridMultilevel"/>
    <w:tmpl w:val="3AE031FC"/>
    <w:lvl w:ilvl="0" w:tplc="C5FE566A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EB06DA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D97D4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8AF7C8E"/>
    <w:multiLevelType w:val="hybridMultilevel"/>
    <w:tmpl w:val="3ACE6216"/>
    <w:lvl w:ilvl="0" w:tplc="3BCED1B6">
      <w:start w:val="1"/>
      <w:numFmt w:val="decimal"/>
      <w:lvlText w:val="3.1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7A5A9F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186A10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D9136A"/>
    <w:multiLevelType w:val="hybridMultilevel"/>
    <w:tmpl w:val="6A1045D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F130264"/>
    <w:multiLevelType w:val="hybridMultilevel"/>
    <w:tmpl w:val="AE849C2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A33AE5"/>
    <w:multiLevelType w:val="hybridMultilevel"/>
    <w:tmpl w:val="8CEE2A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3C7D16"/>
    <w:multiLevelType w:val="hybridMultilevel"/>
    <w:tmpl w:val="7D08FE3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0"/>
  </w:num>
  <w:num w:numId="3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</w:num>
  <w:num w:numId="5">
    <w:abstractNumId w:val="0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3"/>
  </w:num>
  <w:num w:numId="10">
    <w:abstractNumId w:val="5"/>
  </w:num>
  <w:num w:numId="11">
    <w:abstractNumId w:val="16"/>
  </w:num>
  <w:num w:numId="12">
    <w:abstractNumId w:val="4"/>
  </w:num>
  <w:num w:numId="13">
    <w:abstractNumId w:val="9"/>
  </w:num>
  <w:num w:numId="14">
    <w:abstractNumId w:val="2"/>
  </w:num>
  <w:num w:numId="15">
    <w:abstractNumId w:val="14"/>
  </w:num>
  <w:num w:numId="16">
    <w:abstractNumId w:val="3"/>
  </w:num>
  <w:num w:numId="17">
    <w:abstractNumId w:val="29"/>
  </w:num>
  <w:num w:numId="18">
    <w:abstractNumId w:val="18"/>
  </w:num>
  <w:num w:numId="19">
    <w:abstractNumId w:val="11"/>
  </w:num>
  <w:num w:numId="20">
    <w:abstractNumId w:val="17"/>
  </w:num>
  <w:num w:numId="21">
    <w:abstractNumId w:val="23"/>
  </w:num>
  <w:num w:numId="22">
    <w:abstractNumId w:val="30"/>
  </w:num>
  <w:num w:numId="23">
    <w:abstractNumId w:val="15"/>
  </w:num>
  <w:num w:numId="24">
    <w:abstractNumId w:val="24"/>
  </w:num>
  <w:num w:numId="25">
    <w:abstractNumId w:val="1"/>
  </w:num>
  <w:num w:numId="26">
    <w:abstractNumId w:val="8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31"/>
  </w:num>
  <w:num w:numId="30">
    <w:abstractNumId w:val="26"/>
  </w:num>
  <w:num w:numId="31">
    <w:abstractNumId w:val="27"/>
  </w:num>
  <w:num w:numId="32">
    <w:abstractNumId w:val="28"/>
  </w:num>
  <w:num w:numId="33">
    <w:abstractNumId w:val="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3D"/>
    <w:rsid w:val="00000BC2"/>
    <w:rsid w:val="0001338E"/>
    <w:rsid w:val="000305D7"/>
    <w:rsid w:val="00087E91"/>
    <w:rsid w:val="00092E4A"/>
    <w:rsid w:val="000B004B"/>
    <w:rsid w:val="000B5BA0"/>
    <w:rsid w:val="000C252E"/>
    <w:rsid w:val="000E07DC"/>
    <w:rsid w:val="00111A4C"/>
    <w:rsid w:val="001124C2"/>
    <w:rsid w:val="00114F82"/>
    <w:rsid w:val="00116B77"/>
    <w:rsid w:val="00123613"/>
    <w:rsid w:val="00137C96"/>
    <w:rsid w:val="00153046"/>
    <w:rsid w:val="00173E12"/>
    <w:rsid w:val="0017672E"/>
    <w:rsid w:val="001A1615"/>
    <w:rsid w:val="001A76A7"/>
    <w:rsid w:val="001B23D2"/>
    <w:rsid w:val="001C1D59"/>
    <w:rsid w:val="002246F5"/>
    <w:rsid w:val="00244AE2"/>
    <w:rsid w:val="0024581F"/>
    <w:rsid w:val="00256905"/>
    <w:rsid w:val="002662B2"/>
    <w:rsid w:val="00283F02"/>
    <w:rsid w:val="002941DC"/>
    <w:rsid w:val="002A140F"/>
    <w:rsid w:val="002A7E02"/>
    <w:rsid w:val="002D1BC2"/>
    <w:rsid w:val="00334E65"/>
    <w:rsid w:val="00342A4C"/>
    <w:rsid w:val="00347E11"/>
    <w:rsid w:val="0036330A"/>
    <w:rsid w:val="003673E3"/>
    <w:rsid w:val="003C368C"/>
    <w:rsid w:val="003E0AF3"/>
    <w:rsid w:val="003E3162"/>
    <w:rsid w:val="00416BF1"/>
    <w:rsid w:val="00434A5F"/>
    <w:rsid w:val="00435C29"/>
    <w:rsid w:val="00443D71"/>
    <w:rsid w:val="00460FB2"/>
    <w:rsid w:val="00492097"/>
    <w:rsid w:val="004A218C"/>
    <w:rsid w:val="004A536C"/>
    <w:rsid w:val="004A7BF8"/>
    <w:rsid w:val="004C0D87"/>
    <w:rsid w:val="004E5E0E"/>
    <w:rsid w:val="00512509"/>
    <w:rsid w:val="0053243D"/>
    <w:rsid w:val="00541243"/>
    <w:rsid w:val="00546497"/>
    <w:rsid w:val="00560D97"/>
    <w:rsid w:val="00561722"/>
    <w:rsid w:val="005735EC"/>
    <w:rsid w:val="005875EE"/>
    <w:rsid w:val="005A7781"/>
    <w:rsid w:val="005D471C"/>
    <w:rsid w:val="005D700D"/>
    <w:rsid w:val="005E0672"/>
    <w:rsid w:val="005E4B5B"/>
    <w:rsid w:val="005E4F10"/>
    <w:rsid w:val="00603661"/>
    <w:rsid w:val="00636FB3"/>
    <w:rsid w:val="006446A9"/>
    <w:rsid w:val="00667347"/>
    <w:rsid w:val="00691613"/>
    <w:rsid w:val="006920A4"/>
    <w:rsid w:val="00692468"/>
    <w:rsid w:val="00692F58"/>
    <w:rsid w:val="006C2242"/>
    <w:rsid w:val="006C6C7D"/>
    <w:rsid w:val="006E602E"/>
    <w:rsid w:val="006F4926"/>
    <w:rsid w:val="007013ED"/>
    <w:rsid w:val="00726248"/>
    <w:rsid w:val="00737B52"/>
    <w:rsid w:val="007606B9"/>
    <w:rsid w:val="00787736"/>
    <w:rsid w:val="007A081E"/>
    <w:rsid w:val="007C3827"/>
    <w:rsid w:val="007D563E"/>
    <w:rsid w:val="007E5E70"/>
    <w:rsid w:val="008571AE"/>
    <w:rsid w:val="008A311F"/>
    <w:rsid w:val="008D49FA"/>
    <w:rsid w:val="008E205C"/>
    <w:rsid w:val="008E55D7"/>
    <w:rsid w:val="008F5069"/>
    <w:rsid w:val="00914E85"/>
    <w:rsid w:val="0093135C"/>
    <w:rsid w:val="00932E06"/>
    <w:rsid w:val="009358B8"/>
    <w:rsid w:val="00943179"/>
    <w:rsid w:val="009442C3"/>
    <w:rsid w:val="009633B5"/>
    <w:rsid w:val="00975515"/>
    <w:rsid w:val="00977BCF"/>
    <w:rsid w:val="009804B9"/>
    <w:rsid w:val="009D0943"/>
    <w:rsid w:val="009D612C"/>
    <w:rsid w:val="00A06715"/>
    <w:rsid w:val="00A12E14"/>
    <w:rsid w:val="00A22D63"/>
    <w:rsid w:val="00A2322D"/>
    <w:rsid w:val="00A2720F"/>
    <w:rsid w:val="00A3215E"/>
    <w:rsid w:val="00A40DAB"/>
    <w:rsid w:val="00A5522A"/>
    <w:rsid w:val="00A639E0"/>
    <w:rsid w:val="00A81CE2"/>
    <w:rsid w:val="00A84963"/>
    <w:rsid w:val="00AC75F4"/>
    <w:rsid w:val="00B11E3D"/>
    <w:rsid w:val="00B15483"/>
    <w:rsid w:val="00B16C68"/>
    <w:rsid w:val="00B25F0E"/>
    <w:rsid w:val="00B51FB1"/>
    <w:rsid w:val="00B53951"/>
    <w:rsid w:val="00B60505"/>
    <w:rsid w:val="00B70F48"/>
    <w:rsid w:val="00B8196C"/>
    <w:rsid w:val="00BB6842"/>
    <w:rsid w:val="00BC6DFF"/>
    <w:rsid w:val="00BD571C"/>
    <w:rsid w:val="00BE20E4"/>
    <w:rsid w:val="00BE4D52"/>
    <w:rsid w:val="00BE627B"/>
    <w:rsid w:val="00BF6ADB"/>
    <w:rsid w:val="00C04D6E"/>
    <w:rsid w:val="00C05CC7"/>
    <w:rsid w:val="00C17FCB"/>
    <w:rsid w:val="00C3013A"/>
    <w:rsid w:val="00C53030"/>
    <w:rsid w:val="00C66781"/>
    <w:rsid w:val="00C803B3"/>
    <w:rsid w:val="00C81E39"/>
    <w:rsid w:val="00C86428"/>
    <w:rsid w:val="00C872F9"/>
    <w:rsid w:val="00C908A3"/>
    <w:rsid w:val="00C929DA"/>
    <w:rsid w:val="00C96EB6"/>
    <w:rsid w:val="00CA1A5C"/>
    <w:rsid w:val="00CC5D2E"/>
    <w:rsid w:val="00CD3BA9"/>
    <w:rsid w:val="00CD4A92"/>
    <w:rsid w:val="00D013EE"/>
    <w:rsid w:val="00D030E8"/>
    <w:rsid w:val="00D13837"/>
    <w:rsid w:val="00D15D59"/>
    <w:rsid w:val="00D20551"/>
    <w:rsid w:val="00D26DF2"/>
    <w:rsid w:val="00D37869"/>
    <w:rsid w:val="00D5497B"/>
    <w:rsid w:val="00D65E46"/>
    <w:rsid w:val="00D70C86"/>
    <w:rsid w:val="00D736F1"/>
    <w:rsid w:val="00D82510"/>
    <w:rsid w:val="00D97E47"/>
    <w:rsid w:val="00DB796C"/>
    <w:rsid w:val="00DD3F56"/>
    <w:rsid w:val="00DE480D"/>
    <w:rsid w:val="00DE796E"/>
    <w:rsid w:val="00DF4771"/>
    <w:rsid w:val="00DF6EA3"/>
    <w:rsid w:val="00E20391"/>
    <w:rsid w:val="00E4678E"/>
    <w:rsid w:val="00E57551"/>
    <w:rsid w:val="00E64C6E"/>
    <w:rsid w:val="00E6708E"/>
    <w:rsid w:val="00E76FFE"/>
    <w:rsid w:val="00E9222B"/>
    <w:rsid w:val="00E923BB"/>
    <w:rsid w:val="00EA5E6C"/>
    <w:rsid w:val="00EA7FF8"/>
    <w:rsid w:val="00EC4331"/>
    <w:rsid w:val="00F04415"/>
    <w:rsid w:val="00F13CD5"/>
    <w:rsid w:val="00F20548"/>
    <w:rsid w:val="00F23CAD"/>
    <w:rsid w:val="00F25371"/>
    <w:rsid w:val="00F268E7"/>
    <w:rsid w:val="00F37E50"/>
    <w:rsid w:val="00F46866"/>
    <w:rsid w:val="00F554DA"/>
    <w:rsid w:val="00F5714C"/>
    <w:rsid w:val="00F6425E"/>
    <w:rsid w:val="00F7046E"/>
    <w:rsid w:val="00F765FC"/>
    <w:rsid w:val="00F965B9"/>
    <w:rsid w:val="00FB1111"/>
    <w:rsid w:val="00FC31A2"/>
    <w:rsid w:val="00FC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7739"/>
  <w15:chartTrackingRefBased/>
  <w15:docId w15:val="{045273D0-D7BC-41E8-BDEC-DEC4D35F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0A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43D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3ED"/>
    <w:pPr>
      <w:keepNext/>
      <w:keepLines/>
      <w:numPr>
        <w:numId w:val="2"/>
      </w:numPr>
      <w:spacing w:before="40" w:after="0"/>
      <w:ind w:left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53046"/>
    <w:pPr>
      <w:numPr>
        <w:ilvl w:val="2"/>
        <w:numId w:val="34"/>
      </w:numPr>
      <w:ind w:left="567" w:hanging="567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046"/>
    <w:pPr>
      <w:keepNext/>
      <w:keepLines/>
      <w:numPr>
        <w:numId w:val="5"/>
      </w:numPr>
      <w:spacing w:before="40" w:after="0"/>
      <w:ind w:left="709" w:hanging="709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3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3E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04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3046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4A7BF8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4A7BF8"/>
  </w:style>
  <w:style w:type="paragraph" w:styleId="Caption">
    <w:name w:val="caption"/>
    <w:basedOn w:val="Normal"/>
    <w:next w:val="Normal"/>
    <w:autoRedefine/>
    <w:uiPriority w:val="35"/>
    <w:unhideWhenUsed/>
    <w:qFormat/>
    <w:rsid w:val="004A7BF8"/>
    <w:pPr>
      <w:keepNext/>
      <w:spacing w:after="120" w:line="360" w:lineRule="auto"/>
      <w:ind w:left="2552" w:hanging="1832"/>
      <w:jc w:val="center"/>
    </w:pPr>
    <w:rPr>
      <w:rFonts w:cs="Times New Roman"/>
      <w:iCs/>
      <w:color w:val="000000" w:themeColor="text1"/>
      <w:szCs w:val="18"/>
      <w:lang w:val="en-ID"/>
    </w:rPr>
  </w:style>
  <w:style w:type="table" w:styleId="TableGrid">
    <w:name w:val="Table Grid"/>
    <w:basedOn w:val="TableNormal"/>
    <w:uiPriority w:val="59"/>
    <w:qFormat/>
    <w:rsid w:val="004A7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2121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User</cp:lastModifiedBy>
  <cp:revision>17</cp:revision>
  <dcterms:created xsi:type="dcterms:W3CDTF">2021-05-21T05:53:00Z</dcterms:created>
  <dcterms:modified xsi:type="dcterms:W3CDTF">2021-05-21T10:21:00Z</dcterms:modified>
</cp:coreProperties>
</file>