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F4" w:rsidRDefault="00F76FF4" w:rsidP="00F76FF4">
      <w:bookmarkStart w:id="0" w:name="_GoBack"/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</w:p>
    <w:p w:rsidR="00F76FF4" w:rsidRDefault="00F76FF4" w:rsidP="00F76FF4"/>
    <w:p w:rsidR="00354038" w:rsidRDefault="00F76FF4" w:rsidP="00F76FF4">
      <w:r>
        <w:t>https://github.com/marolin/SE.git</w:t>
      </w:r>
      <w:bookmarkEnd w:id="0"/>
    </w:p>
    <w:sectPr w:rsidR="0035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F"/>
    <w:rsid w:val="000D3FCF"/>
    <w:rsid w:val="00354038"/>
    <w:rsid w:val="00E57D0D"/>
    <w:rsid w:val="00F7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23F8F-B0D0-416C-9421-84BF17F6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2021-01-26T10:10:00Z</dcterms:created>
  <dcterms:modified xsi:type="dcterms:W3CDTF">2021-01-26T10:10:00Z</dcterms:modified>
</cp:coreProperties>
</file>