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b/>
          <w:bCs/>
          <w:color w:val="2E4057"/>
          <w:sz w:val="56"/>
          <w:szCs w:val="56"/>
        </w:rPr>
        <w:t xml:space="preserve">Waggle Platform - Technical Architecture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Technical Architecture and Developer Onboarding Guide</w:t>
      </w:r>
    </w:p>
    <w:p>
      <w:pPr>
        <w:jc w:val="center"/>
      </w:pPr>
      <w:r>
        <w:rPr>
          <w:color w:val="999999"/>
          <w:sz w:val="24"/>
          <w:szCs w:val="24"/>
        </w:rPr>
        <w:t xml:space="preserve">Prepared by Waggle Engineering Team</w:t>
      </w:r>
    </w:p>
    <w:p>
      <w:pPr>
        <w:jc w:val="center"/>
      </w:pPr>
      <w:r>
        <w:rPr>
          <w:color w:val="999999"/>
          <w:sz w:val="22"/>
          <w:szCs w:val="22"/>
        </w:rPr>
        <w:t xml:space="preserve">March 10,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Waggle is a sophisticated personal AI agent platform built as a memory-first system with persistent intelligence. The platform uses a monorepo architecture with 12 specialized packages, leveraging modern Node.js technologies and a unique MindDB system for knowledge management.</w:t>
      </w:r>
    </w:p>
    <w:p>
      <w:pPr>
        <w:spacing w:after="12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Memory-persistent AI agents with knowledge graphs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Multi-agent coordination and tool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search with text and vector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WebSocket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Enterprise-grade authentication and security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System Overview</w:t>
      </w:r>
    </w:p>
    <w:p>
      <w:pPr>
        <w:pStyle w:val="Heading2"/>
        <w:spacing w:after="120" w:before="240"/>
      </w:pPr>
      <w:r>
        <w:t xml:space="preserve">Core Philosophy</w:t>
      </w:r>
    </w:p>
    <w:p>
      <w:pPr>
        <w:spacing w:after="120"/>
      </w:pPr>
      <w:r>
        <w:t xml:space="preserve">Waggle is designed around the concept of </w:t>
      </w:r>
      <w:r>
        <w:rPr>
          <w:b/>
          <w:bCs/>
        </w:rPr>
        <w:t xml:space="preserve">persistent memory</w:t>
      </w:r>
      <w:r>
        <w:t xml:space="preserve"> - AI agents that remember, learn, and build knowledge over time. Unlike stateless chatbots, Waggle agents maintain context across sessions and develop expertise through accumulated interactions.</w:t>
      </w:r>
    </w:p>
    <w:p>
      <w:pPr>
        <w:pStyle w:val="Heading2"/>
        <w:spacing w:after="120" w:before="240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Memory-First Design</w:t>
      </w:r>
      <w:r>
        <w:t xml:space="preserve"> - All interactions are stored and indexed for future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Modular Monorepo</w:t>
      </w:r>
      <w:r>
        <w:t xml:space="preserve"> - Clean separation of concerns across specialized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Hybrid Intelligence</w:t>
      </w:r>
      <w:r>
        <w:t xml:space="preserve"> - Combines LLM capabilities with structured knowledge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Orchestration</w:t>
      </w:r>
      <w:r>
        <w:t xml:space="preserve"> - Live coordination between agents and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Enterprise Security</w:t>
      </w:r>
      <w:r>
        <w:t xml:space="preserve"> - Production-ready authentication and data protection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Package Architecture</w:t>
      </w:r>
    </w:p>
    <w:p>
      <w:pPr>
        <w:pStyle w:val="Heading2"/>
        <w:spacing w:after="120" w:before="240"/>
      </w:pPr>
      <w:r>
        <w:t xml:space="preserve">Core Infrastructure</w:t>
      </w:r>
    </w:p>
    <w:p>
      <w:pPr>
        <w:pStyle w:val="Heading3"/>
        <w:spacing w:after="120" w:before="240"/>
      </w:pPr>
      <w:r>
        <w:t xml:space="preserve">@waggle/core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Central intelligence and memory management system</w:t>
      </w:r>
    </w:p>
    <w:p>
      <w:pPr>
        <w:spacing w:after="12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MindDB</w:t>
      </w:r>
      <w:r>
        <w:t xml:space="preserve"> - SQLite-based persistent storage with vector search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Memory Frames</w:t>
      </w:r>
      <w:r>
        <w:t xml:space="preserve"> - Structured conversation and knowledge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Knowledge Graph</w:t>
      </w:r>
      <w:r>
        <w:t xml:space="preserve"> - Entity relationships and semantic connections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Vector Search</w:t>
      </w:r>
      <w:r>
        <w:t xml:space="preserve"> - sqlite-vec integration for semantic similarity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with WAL mode for concurrent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sqlite-vec for vector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Drizzle ORM for type-safe database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indexing for hybrid text/vector search</w:t>
      </w:r>
    </w:p>
    <w:p>
      <w:pPr>
        <w:pStyle w:val="Heading3"/>
        <w:spacing w:after="120" w:before="240"/>
      </w:pPr>
      <w:r>
        <w:t xml:space="preserve">@waggle/agent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AI agent orchestration and tool execution</w:t>
      </w:r>
    </w:p>
    <w:p>
      <w:pPr>
        <w:spacing w:after="12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Orchestrator</w:t>
      </w:r>
      <w:r>
        <w:t xml:space="preserve"> - Central coordination system for agent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Tool System</w:t>
      </w:r>
      <w:r>
        <w:t xml:space="preserve"> - Dynamic tool loading and execution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Cognify Pipeline</w:t>
      </w:r>
      <w:r>
        <w:t xml:space="preserve"> - Intelligence processing and decision making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Context Management</w:t>
      </w:r>
      <w:r>
        <w:t xml:space="preserve"> - Session and conversation state handling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with strict type checking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module loading for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Async/await patterns for tool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Memory-backed context caching</w:t>
      </w:r>
    </w:p>
    <w:p>
      <w:pPr>
        <w:pStyle w:val="Heading3"/>
        <w:spacing w:after="120" w:before="240"/>
      </w:pPr>
      <w:r>
        <w:t xml:space="preserve">@waggle/server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HTTP API and real-time communication server</w:t>
      </w:r>
    </w:p>
    <w:p>
      <w:pPr>
        <w:spacing w:after="12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Fastify API</w:t>
      </w:r>
      <w:r>
        <w:t xml:space="preserve"> - High-performance HTTP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 Gateway</w:t>
      </w:r>
      <w:r>
        <w:t xml:space="preserve"> - Real-time bidirectional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Authentication</w:t>
      </w:r>
      <w:r>
        <w:t xml:space="preserve"> - Clerk integration for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Queue Management</w:t>
      </w:r>
      <w:r>
        <w:t xml:space="preserve"> - BullMQ job processing coordination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Fastify web framework with plugins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Clerk for authentication and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for real-time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BullMQ for background job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and security middleware</w:t>
      </w:r>
    </w:p>
    <w:p>
      <w:pPr>
        <w:pStyle w:val="Heading2"/>
        <w:spacing w:after="120" w:before="240"/>
      </w:pPr>
      <w:r>
        <w:t xml:space="preserve">User Interfaces</w:t>
      </w:r>
    </w:p>
    <w:p>
      <w:pPr>
        <w:pStyle w:val="Heading3"/>
        <w:spacing w:after="120" w:before="240"/>
      </w:pPr>
      <w:r>
        <w:t xml:space="preserve">@waggle/cli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Command-line interface for developers and power users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agent 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management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workflow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diagnostics and debugging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Commander.js for CLI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Inquirer.js for interactive prompts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Chalk for colored terminal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system utilities</w:t>
      </w:r>
    </w:p>
    <w:p>
      <w:pPr>
        <w:pStyle w:val="Heading3"/>
        <w:spacing w:after="120" w:before="240"/>
      </w:pPr>
      <w:r>
        <w:t xml:space="preserve">@waggle/ui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React component library and design system</w:t>
      </w: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chat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visualization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execution displays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Administrative controls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with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 modules for styling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 composition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Storybook for development</w:t>
      </w:r>
    </w:p>
    <w:p>
      <w:pPr>
        <w:pStyle w:val="Heading3"/>
        <w:spacing w:after="120" w:before="240"/>
      </w:pPr>
      <w:r>
        <w:t xml:space="preserve">@waggle/admin-web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Administrative dashboard for system management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and workspace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monitoring and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Configuration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performance metrics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React-based admin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data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integration layer</w:t>
      </w:r>
    </w:p>
    <w:p>
      <w:pPr>
        <w:pStyle w:val="Heading2"/>
        <w:spacing w:after="120" w:before="240"/>
      </w:pPr>
      <w:r>
        <w:t xml:space="preserve">Specialized Modules</w:t>
      </w:r>
    </w:p>
    <w:p>
      <w:pPr>
        <w:pStyle w:val="Heading3"/>
        <w:spacing w:after="120" w:before="240"/>
      </w:pPr>
      <w:r>
        <w:t xml:space="preserve">@waggle/sdk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Software development kit for third-party integrations</w:t>
      </w:r>
    </w:p>
    <w:p>
      <w:pPr>
        <w:spacing w:after="120"/>
      </w:pPr>
      <w:r>
        <w:rPr>
          <w:b/>
          <w:bCs/>
        </w:rPr>
        <w:t xml:space="preserve">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API client libraries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development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helpers and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and examples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client abstraction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client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type safety</w:t>
      </w:r>
    </w:p>
    <w:p>
      <w:pPr>
        <w:pStyle w:val="Heading3"/>
        <w:spacing w:after="120" w:before="240"/>
      </w:pPr>
      <w:r>
        <w:t xml:space="preserve">@waggle/worker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Background job processing and scheduled tasks</w:t>
      </w:r>
    </w:p>
    <w:p>
      <w:pPr>
        <w:spacing w:after="120"/>
      </w:pPr>
      <w:r>
        <w:rPr>
          <w:b/>
          <w:bCs/>
        </w:rPr>
        <w:t xml:space="preserve">Job Types: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consolidation and indexing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embedding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 maintenance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Cross-agent synchronization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BullMQ job queue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Cron-based scheduling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for queue persistence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 and retry logic</w:t>
      </w:r>
    </w:p>
    <w:p>
      <w:pPr>
        <w:pStyle w:val="Heading3"/>
        <w:spacing w:after="120" w:before="240"/>
      </w:pPr>
      <w:r>
        <w:t xml:space="preserve">@waggle/weaver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Integration layer for external systems</w:t>
      </w:r>
    </w:p>
    <w:p>
      <w:pPr>
        <w:spacing w:after="120"/>
      </w:pPr>
      <w:r>
        <w:rPr>
          <w:b/>
          <w:bCs/>
        </w:rPr>
        <w:t xml:space="preserve">Integrations: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APIs and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import/export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Protocol adapters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client libraries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transformation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and retry logic</w:t>
      </w:r>
    </w:p>
    <w:p>
      <w:pPr>
        <w:pStyle w:val="Heading3"/>
        <w:spacing w:after="120" w:before="240"/>
      </w:pPr>
      <w:r>
        <w:t xml:space="preserve">@waggle/optimizer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Performance optimization and system tuning</w:t>
      </w:r>
    </w:p>
    <w:p>
      <w:pPr>
        <w:spacing w:after="120"/>
      </w:pPr>
      <w:r>
        <w:rPr>
          <w:b/>
          <w:bCs/>
        </w:rPr>
        <w:t xml:space="preserve">Optimizations: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Query performance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usage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 management strategies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 allocation tuning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monitoring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query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profiling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Metrics collection and analysis</w:t>
      </w:r>
    </w:p>
    <w:p>
      <w:pPr>
        <w:pStyle w:val="Heading3"/>
        <w:spacing w:after="120" w:before="240"/>
      </w:pPr>
      <w:r>
        <w:t xml:space="preserve">@waggle/waggle-dance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Multi-agent coordination and choreography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Agent-to-agent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Distributed task coordination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 resolution mechanisms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balancing and routing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 passing protocols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Distributed state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Consensus algorithms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topology management</w:t>
      </w:r>
    </w:p>
    <w:p>
      <w:pPr>
        <w:pStyle w:val="Heading3"/>
        <w:spacing w:after="120" w:before="240"/>
      </w:pPr>
      <w:r>
        <w:t xml:space="preserve">@waggle/shared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Common utilities, types, and shared functionality</w:t>
      </w:r>
    </w:p>
    <w:p>
      <w:pPr>
        <w:spacing w:after="120"/>
      </w:pPr>
      <w:r>
        <w:rPr>
          <w:b/>
          <w:bCs/>
        </w:rPr>
        <w:t xml:space="preserve">Exports: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type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Utility functions and helpers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Constants and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 utilities</w:t>
      </w:r>
    </w:p>
    <w:p>
      <w:pPr>
        <w:spacing w:after="120"/>
      </w:pPr>
      <w:r>
        <w:rPr>
          <w:b/>
          <w:bCs/>
        </w:rPr>
        <w:t xml:space="preserve">Technologies: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Pure TypeScript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Zero-dependency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Tree-shakeable 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type coverage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Technology Stack</w:t>
      </w:r>
    </w:p>
    <w:p>
      <w:pPr>
        <w:pStyle w:val="Heading2"/>
        <w:spacing w:after="120" w:before="240"/>
      </w:pPr>
      <w:r>
        <w:t xml:space="preserve">Runtime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Node.js 20+</w:t>
      </w:r>
      <w:r>
        <w:t xml:space="preserve"> - Modern JavaScript runtime with ES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TypeScript 5.9+</w:t>
      </w:r>
      <w:r>
        <w:t xml:space="preserve"> - Type-safe development with latest language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 Modules</w:t>
      </w:r>
      <w:r>
        <w:t xml:space="preserve"> - Native module system for better tree-shaking</w:t>
      </w:r>
    </w:p>
    <w:p>
      <w:pPr>
        <w:pStyle w:val="Heading2"/>
        <w:spacing w:after="120" w:before="240"/>
      </w:pPr>
      <w:r>
        <w:t xml:space="preserve">Database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SQLite</w:t>
      </w:r>
      <w:r>
        <w:t xml:space="preserve"> - Primary database with WAL mode for concurrent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sqlite-vec</w:t>
      </w:r>
      <w:r>
        <w:t xml:space="preserve"> - Vector similarity search for semantic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PostgreSQL</w:t>
      </w:r>
      <w:r>
        <w:t xml:space="preserve"> - Production database option for enterprise deployments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Redis</w:t>
      </w:r>
      <w:r>
        <w:t xml:space="preserve"> - Caching layer and job queue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Drizzle ORM</w:t>
      </w:r>
      <w:r>
        <w:t xml:space="preserve"> - Type-safe database operations with migration support</w:t>
      </w:r>
    </w:p>
    <w:p>
      <w:pPr>
        <w:pStyle w:val="Heading2"/>
        <w:spacing w:after="120" w:before="240"/>
      </w:pPr>
      <w:r>
        <w:t xml:space="preserve">Web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Fastify</w:t>
      </w:r>
      <w:r>
        <w:t xml:space="preserve"> - High-performance HTTP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Clerk</w:t>
      </w:r>
      <w:r>
        <w:t xml:space="preserve"> - Authentication and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</w:t>
      </w:r>
      <w:r>
        <w:t xml:space="preserve"> - Real-time bidirectional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CORS</w:t>
      </w:r>
      <w:r>
        <w:t xml:space="preserve"> - Cross-origin resource sharing configuration</w:t>
      </w:r>
    </w:p>
    <w:p>
      <w:pPr>
        <w:pStyle w:val="Heading2"/>
        <w:spacing w:after="120" w:before="240"/>
      </w:pPr>
      <w:r>
        <w:t xml:space="preserve">Background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BullMQ</w:t>
      </w:r>
      <w:r>
        <w:t xml:space="preserve"> - Job queue system with Redis backing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Cron</w:t>
      </w:r>
      <w:r>
        <w:t xml:space="preserve"> - Scheduled task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Worker Threads</w:t>
      </w:r>
      <w:r>
        <w:t xml:space="preserve"> - CPU-intensive task processing</w:t>
      </w:r>
    </w:p>
    <w:p>
      <w:pPr>
        <w:pStyle w:val="Heading2"/>
        <w:spacing w:after="120" w:before="240"/>
      </w:pPr>
      <w:r>
        <w:t xml:space="preserve">Frontend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React</w:t>
      </w:r>
      <w:r>
        <w:t xml:space="preserve"> - User interface library with 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TypeScript</w:t>
      </w:r>
      <w:r>
        <w:t xml:space="preserve"> - Type-safe frontend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CSS Modules</w:t>
      </w:r>
      <w:r>
        <w:t xml:space="preserve"> - Scoped styling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 Client</w:t>
      </w:r>
      <w:r>
        <w:t xml:space="preserve"> - Real-time UI updates</w:t>
      </w:r>
    </w:p>
    <w:p>
      <w:pPr>
        <w:pStyle w:val="Heading2"/>
        <w:spacing w:after="120" w:before="240"/>
      </w:pPr>
      <w:r>
        <w:t xml:space="preserve">Development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Vitest</w:t>
      </w:r>
      <w:r>
        <w:t xml:space="preserve"> - Fast unit testing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V8 Coverage</w:t>
      </w:r>
      <w:r>
        <w:t xml:space="preserve"> - Comprehensive test coverage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tsx</w:t>
      </w:r>
      <w:r>
        <w:t xml:space="preserve"> - TypeScript execution and hot reload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ESLint</w:t>
      </w:r>
      <w:r>
        <w:t xml:space="preserve"> - Code quality and style enforcement</w:t>
      </w:r>
    </w:p>
    <w:p>
      <w:pPr>
        <w:pStyle w:val="Heading2"/>
        <w:spacing w:after="120" w:before="240"/>
      </w:pPr>
      <w:r>
        <w:t xml:space="preserve">Build &amp;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TypeScript Compiler</w:t>
      </w:r>
      <w:r>
        <w:t xml:space="preserve"> - Native TypeScript compilation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Module Resolution</w:t>
      </w:r>
      <w:r>
        <w:t xml:space="preserve"> - Node.js native ES module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Hot Reload</w:t>
      </w:r>
      <w:r>
        <w:t xml:space="preserve"> - Development server with instant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Package Management</w:t>
      </w:r>
      <w:r>
        <w:t xml:space="preserve"> - npm workspaces for monorepo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Architecture Patterns</w:t>
      </w:r>
    </w:p>
    <w:p>
      <w:pPr>
        <w:pStyle w:val="Heading2"/>
        <w:spacing w:after="120" w:before="240"/>
      </w:pPr>
      <w:r>
        <w:t xml:space="preserve">MindDB System</w:t>
      </w:r>
    </w:p>
    <w:p>
      <w:pPr>
        <w:spacing w:after="120"/>
      </w:pPr>
      <w:r>
        <w:t xml:space="preserve">The core of Waggle's intelligence is the </w:t>
      </w:r>
      <w:r>
        <w:rPr>
          <w:b/>
          <w:bCs/>
        </w:rPr>
        <w:t xml:space="preserve">MindDB</w:t>
      </w:r>
      <w:r>
        <w:t xml:space="preserve"> - a sophisticated memory management system built on SQLite with vector search capabilities.</w:t>
      </w:r>
    </w:p>
    <w:p>
      <w:pPr>
        <w:pStyle w:val="Heading3"/>
        <w:spacing w:after="120" w:before="240"/>
      </w:pPr>
      <w:r>
        <w:t xml:space="preserve">Key Components:</w:t>
      </w:r>
    </w:p>
    <w:p>
      <w:pPr>
        <w:spacing w:after="120"/>
      </w:pPr>
      <w:r>
        <w:rPr>
          <w:b/>
          <w:bCs/>
        </w:rPr>
        <w:t xml:space="preserve">Memory 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conversation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Contextual metadata and tags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Importance scoring and retrieval ranking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organization and expiration</w:t>
      </w:r>
    </w:p>
    <w:p>
      <w:pPr>
        <w:spacing w:after="120"/>
      </w:pPr>
      <w:r>
        <w:rPr>
          <w:b/>
          <w:bCs/>
        </w:rPr>
        <w:t xml:space="preserve">Knowledge 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extraction and relationship mapping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connections between concepts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Cross-session knowledge persistence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graph updates and maintenance</w:t>
      </w:r>
    </w:p>
    <w:p>
      <w:pPr>
        <w:spacing w:after="120"/>
      </w:pPr>
      <w:r>
        <w:rPr>
          <w:b/>
          <w:bCs/>
        </w:rPr>
        <w:t xml:space="preserve">Vector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similarity using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text and vector queries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Contextual relevance scoring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index updates</w:t>
      </w:r>
    </w:p>
    <w:p>
      <w:pPr>
        <w:pStyle w:val="Heading3"/>
        <w:spacing w:after="120" w:before="240"/>
      </w:pPr>
      <w:r>
        <w:t xml:space="preserve">Database Schema: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sql -- Memory frames for conversation storage memory_frames (id, content, importance, session_id, timestamp)</w:t>
      </w:r>
    </w:p>
    <w:p>
      <w:pPr>
        <w:spacing w:after="120"/>
      </w:pPr>
      <w:r>
        <w:t xml:space="preserve">-- Knowledge entities and relationships   knowledge_entities (id, type, name, properties, confidence) knowledge_relationships (source_id, target_id, relationship, strength)</w:t>
      </w:r>
    </w:p>
    <w:p>
      <w:pPr>
        <w:spacing w:after="120"/>
      </w:pPr>
      <w:r>
        <w:t xml:space="preserve">-- Vector embeddings for semantic search vector_embeddings (id, content_hash, embedding, metadata)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2"/>
        <w:spacing w:after="120" w:before="240"/>
      </w:pPr>
      <w:r>
        <w:t xml:space="preserve">Orchestrator Pattern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Orchestrator</w:t>
      </w:r>
      <w:r>
        <w:t xml:space="preserve"> serves as the central nervous system, coordinating between agents, tools, and memory systems.</w:t>
      </w:r>
    </w:p>
    <w:p>
      <w:pPr>
        <w:pStyle w:val="Heading3"/>
        <w:spacing w:after="120" w:before="240"/>
      </w:pPr>
      <w:r>
        <w:t xml:space="preserve">Architecture: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typescript interface Orchestrator { // Agent lifecycle management createAgent(config: AgentConfig): Promise&lt;Agent&gt; destroyAgent(agentId: string): Promise&lt;void&gt;</w:t>
      </w:r>
    </w:p>
    <w:p>
      <w:pPr>
        <w:spacing w:after="120"/>
      </w:pPr>
      <w:r>
        <w:t xml:space="preserve">  // Tool execution coordination executeTool(tool: Tool, params: ToolParams): Promise&lt;ToolResult&gt;</w:t>
      </w:r>
    </w:p>
    <w:p>
      <w:pPr>
        <w:spacing w:after="120"/>
      </w:pPr>
      <w:r>
        <w:t xml:space="preserve">  // Memory operations storeMemory(frame: MemoryFrame): Promise&lt;void&gt; retrieveMemory(query: MemoryQuery): Promise&lt;MemoryFrame[]&gt; }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3"/>
        <w:spacing w:after="120" w:before="240"/>
      </w:pPr>
      <w:r>
        <w:t xml:space="preserve">Key Responsibilities: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lifecycle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discovery and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persistence and retrieval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 switching and state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 and recovery</w:t>
      </w:r>
    </w:p>
    <w:p>
      <w:pPr>
        <w:pStyle w:val="Heading2"/>
        <w:spacing w:after="120" w:before="240"/>
      </w:pPr>
      <w:r>
        <w:t xml:space="preserve">Layered Memory Architecture</w:t>
      </w:r>
    </w:p>
    <w:p>
      <w:pPr>
        <w:spacing w:after="120"/>
      </w:pPr>
      <w:r>
        <w:t xml:space="preserve">Waggle implements a sophisticated </w:t>
      </w:r>
      <w:r>
        <w:rPr>
          <w:b/>
          <w:bCs/>
        </w:rPr>
        <w:t xml:space="preserve">three-layer memory system</w:t>
      </w:r>
      <w:r>
        <w:t xml:space="preserve">:</w:t>
      </w:r>
    </w:p>
    <w:p>
      <w:pPr>
        <w:pStyle w:val="Heading3"/>
        <w:spacing w:after="120" w:before="240"/>
      </w:pPr>
      <w:r>
        <w:t xml:space="preserve">1. Frame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conversation and interaction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organization with timestamps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Importance scoring for retention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Compression and archival strategies</w:t>
      </w:r>
    </w:p>
    <w:p>
      <w:pPr>
        <w:pStyle w:val="Heading3"/>
        <w:spacing w:after="120" w:before="240"/>
      </w:pPr>
      <w:r>
        <w:t xml:space="preserve">2. Session Store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conversation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preferences and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Temporary state and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interaction cache</w:t>
      </w:r>
    </w:p>
    <w:p>
      <w:pPr>
        <w:pStyle w:val="Heading3"/>
        <w:spacing w:after="120" w:before="240"/>
      </w:pPr>
      <w:r>
        <w:t xml:space="preserve">3. Knowledge 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factual knowledge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relationships and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Cross-session learning and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knowledge organization</w:t>
      </w:r>
    </w:p>
    <w:p>
      <w:pPr>
        <w:pStyle w:val="Heading2"/>
        <w:spacing w:after="120" w:before="240"/>
      </w:pPr>
      <w:r>
        <w:t xml:space="preserve">Hybrid Search System</w:t>
      </w:r>
    </w:p>
    <w:p>
      <w:pPr>
        <w:spacing w:after="120"/>
      </w:pPr>
      <w:r>
        <w:t xml:space="preserve">Combines traditional text search with vector similarity for comprehensive information retrieval.</w:t>
      </w:r>
    </w:p>
    <w:p>
      <w:pPr>
        <w:pStyle w:val="Heading3"/>
        <w:spacing w:after="120" w:before="240"/>
      </w:pPr>
      <w:r>
        <w:t xml:space="preserve">Search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Query Analysis</w:t>
      </w:r>
      <w:r>
        <w:t xml:space="preserve"> - Parse and understand search 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 Matching</w:t>
      </w:r>
      <w:r>
        <w:t xml:space="preserve"> - Traditional keyword and phrase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 Similarity</w:t>
      </w:r>
      <w:r>
        <w:t xml:space="preserve"> - Semantic similarity using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Relevance Fusion</w:t>
      </w:r>
      <w:r>
        <w:t xml:space="preserve"> - Combine and rank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 Filtering</w:t>
      </w:r>
      <w:r>
        <w:t xml:space="preserve"> - Apply session and user context</w:t>
      </w:r>
    </w:p>
    <w:p>
      <w:pPr>
        <w:pStyle w:val="Heading3"/>
        <w:spacing w:after="120" w:before="240"/>
      </w:pPr>
      <w:r>
        <w:t xml:space="preserve">Implementation: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typescript interface SearchResult { content: string relevanceScore: number semanticScore: number contextScore: number combinedScore: number source: 'text' | 'vector' | 'hybrid' }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2"/>
        <w:spacing w:after="120" w:before="240"/>
      </w:pPr>
      <w:r>
        <w:t xml:space="preserve">Multi-Mind Coordination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Waggle Dance</w:t>
      </w:r>
      <w:r>
        <w:t xml:space="preserve"> system enables coordination between multiple AI agents and workspaces.</w:t>
      </w:r>
    </w:p>
    <w:p>
      <w:pPr>
        <w:pStyle w:val="Heading3"/>
        <w:spacing w:after="120" w:before="240"/>
      </w:pPr>
      <w:r>
        <w:t xml:space="preserve">Coordination Mechanisms: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Message Passing</w:t>
      </w:r>
      <w:r>
        <w:t xml:space="preserve"> - Inter-agent communication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Shared Knowledge</w:t>
      </w:r>
      <w:r>
        <w:t xml:space="preserve"> - Cross-workspace knowledge sharing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Task Distribution</w:t>
      </w:r>
      <w:r>
        <w:t xml:space="preserve"> - Load balancing and work allocation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Conflict Resolution</w:t>
      </w:r>
      <w:r>
        <w:t xml:space="preserve"> - Handling competing agent decisions</w:t>
      </w:r>
    </w:p>
    <w:p>
      <w:pPr>
        <w:pStyle w:val="Heading3"/>
        <w:spacing w:after="120" w:before="240"/>
      </w:pPr>
      <w:r>
        <w:t xml:space="preserve">Network Topology: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 Agent A ←→ Orchestrator ←→ Agent B ↓         ↓         ↓ MindDB ←→ MindDB ←→ MindDB ↓         ↓         ↓ Knowledge Graph (Shared)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Development Workflow</w:t>
      </w:r>
    </w:p>
    <w:p>
      <w:pPr>
        <w:pStyle w:val="Heading2"/>
        <w:spacing w:after="120" w:before="240"/>
      </w:pPr>
      <w:r>
        <w:t xml:space="preserve">Getting Started</w:t>
      </w:r>
    </w:p>
    <w:p>
      <w:pPr>
        <w:pStyle w:val="Heading3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20+ with npm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for version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for local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for queue processing (optional in dev)</w:t>
      </w:r>
    </w:p>
    <w:p>
      <w:pPr>
        <w:pStyle w:val="Heading3"/>
        <w:spacing w:after="120" w:before="240"/>
      </w:pPr>
      <w:r>
        <w:t xml:space="preserve">Initial Setup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bash</w:t>
      </w:r>
    </w:p>
    <w:p>
      <w:pPr>
        <w:pStyle w:val="Heading1"/>
        <w:spacing w:after="120" w:before="240"/>
      </w:pPr>
      <w:r>
        <w:t xml:space="preserve">Clone the repository</w:t>
      </w:r>
    </w:p>
    <w:p>
      <w:pPr>
        <w:spacing w:after="120"/>
      </w:pPr>
      <w:r>
        <w:t xml:space="preserve">git clone https://github.com/marolinik/waggle.git cd waggle-poc</w:t>
      </w:r>
    </w:p>
    <w:p>
      <w:pPr>
        <w:pStyle w:val="Heading1"/>
        <w:spacing w:after="120" w:before="240"/>
      </w:pPr>
      <w:r>
        <w:t xml:space="preserve">Install dependencies</w:t>
      </w:r>
    </w:p>
    <w:p>
      <w:pPr>
        <w:spacing w:after="120"/>
      </w:pPr>
      <w:r>
        <w:t xml:space="preserve">npm install</w:t>
      </w:r>
    </w:p>
    <w:p>
      <w:pPr>
        <w:pStyle w:val="Heading1"/>
        <w:spacing w:after="120" w:before="240"/>
      </w:pPr>
      <w:r>
        <w:t xml:space="preserve">Build all packages</w:t>
      </w:r>
    </w:p>
    <w:p>
      <w:pPr>
        <w:spacing w:after="120"/>
      </w:pPr>
      <w:r>
        <w:t xml:space="preserve">npm run build</w:t>
      </w:r>
    </w:p>
    <w:p>
      <w:pPr>
        <w:pStyle w:val="Heading1"/>
        <w:spacing w:after="120" w:before="240"/>
      </w:pPr>
      <w:r>
        <w:t xml:space="preserve">Run tests</w:t>
      </w:r>
    </w:p>
    <w:p>
      <w:pPr>
        <w:spacing w:after="120"/>
      </w:pPr>
      <w:r>
        <w:t xml:space="preserve">npm test</w:t>
      </w:r>
    </w:p>
    <w:p>
      <w:pPr>
        <w:pStyle w:val="Heading1"/>
        <w:spacing w:after="120" w:before="240"/>
      </w:pPr>
      <w:r>
        <w:t xml:space="preserve">Start development server</w:t>
      </w:r>
    </w:p>
    <w:p>
      <w:pPr>
        <w:spacing w:after="120"/>
      </w:pPr>
      <w:r>
        <w:t xml:space="preserve">npm run dev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3"/>
        <w:spacing w:after="120" w:before="240"/>
      </w:pPr>
      <w:r>
        <w:t xml:space="preserve">Package Development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bash</w:t>
      </w:r>
    </w:p>
    <w:p>
      <w:pPr>
        <w:pStyle w:val="Heading1"/>
        <w:spacing w:after="120" w:before="240"/>
      </w:pPr>
      <w:r>
        <w:t xml:space="preserve">Work on specific package</w:t>
      </w:r>
    </w:p>
    <w:p>
      <w:pPr>
        <w:spacing w:after="120"/>
      </w:pPr>
      <w:r>
        <w:t xml:space="preserve">cd packages/core npm run dev</w:t>
      </w:r>
    </w:p>
    <w:p>
      <w:pPr>
        <w:pStyle w:val="Heading1"/>
        <w:spacing w:after="120" w:before="240"/>
      </w:pPr>
      <w:r>
        <w:t xml:space="preserve">Run package tests</w:t>
      </w:r>
    </w:p>
    <w:p>
      <w:pPr>
        <w:spacing w:after="120"/>
      </w:pPr>
      <w:r>
        <w:t xml:space="preserve">npm run test:watch</w:t>
      </w:r>
    </w:p>
    <w:p>
      <w:pPr>
        <w:pStyle w:val="Heading1"/>
        <w:spacing w:after="120" w:before="240"/>
      </w:pPr>
      <w:r>
        <w:t xml:space="preserve">Build package</w:t>
      </w:r>
    </w:p>
    <w:p>
      <w:pPr>
        <w:spacing w:after="120"/>
      </w:pPr>
      <w:r>
        <w:t xml:space="preserve">npm run build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2"/>
        <w:spacing w:after="120" w:before="240"/>
      </w:pPr>
      <w:r>
        <w:t xml:space="preserve">Testing Strategy</w:t>
      </w:r>
    </w:p>
    <w:p>
      <w:pPr>
        <w:pStyle w:val="Heading3"/>
        <w:spacing w:after="120" w:before="24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Vitest</w:t>
      </w:r>
      <w:r>
        <w:t xml:space="preserve"> for fast, reliable unit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V8 Coverage</w:t>
      </w:r>
      <w:r>
        <w:t xml:space="preserve"> for comprehensive coverage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Mock Utilities</w:t>
      </w:r>
      <w:r>
        <w:t xml:space="preserve"> for isolated component testing</w:t>
      </w:r>
    </w:p>
    <w:p>
      <w:pPr>
        <w:pStyle w:val="Heading3"/>
        <w:spacing w:after="120" w:before="240"/>
      </w:pPr>
      <w:r>
        <w:t xml:space="preserve">Integration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End-to-End</w:t>
      </w:r>
      <w:r>
        <w:t xml:space="preserve"> API testing with real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</w:t>
      </w:r>
      <w:r>
        <w:t xml:space="preserve"> connection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Multi-Package</w:t>
      </w:r>
      <w:r>
        <w:t xml:space="preserve"> integration verification</w:t>
      </w:r>
    </w:p>
    <w:p>
      <w:pPr>
        <w:pStyle w:val="Heading3"/>
        <w:spacing w:after="120" w:before="240"/>
      </w:pPr>
      <w:r>
        <w:t xml:space="preserve">Performance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Memory Usage</w:t>
      </w:r>
      <w:r>
        <w:t xml:space="preserve"> profiling and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Query Performance</w:t>
      </w:r>
      <w:r>
        <w:t xml:space="preserve"> benchmarking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Concurrent Load</w:t>
      </w:r>
      <w:r>
        <w:t xml:space="preserve"> testing for multi-agent scenarios</w:t>
      </w:r>
    </w:p>
    <w:p>
      <w:pPr>
        <w:pStyle w:val="Heading2"/>
        <w:spacing w:after="120" w:before="240"/>
      </w:pPr>
      <w:r>
        <w:t xml:space="preserve">Database Migrations</w:t>
      </w:r>
    </w:p>
    <w:p>
      <w:pPr>
        <w:pStyle w:val="Heading3"/>
        <w:spacing w:after="120" w:before="240"/>
      </w:pPr>
      <w:r>
        <w:t xml:space="preserve">Schema Evolution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bash</w:t>
      </w:r>
    </w:p>
    <w:p>
      <w:pPr>
        <w:pStyle w:val="Heading1"/>
        <w:spacing w:after="120" w:before="240"/>
      </w:pPr>
      <w:r>
        <w:t xml:space="preserve">Generate migration</w:t>
      </w:r>
    </w:p>
    <w:p>
      <w:pPr>
        <w:spacing w:after="120"/>
      </w:pPr>
      <w:r>
        <w:t xml:space="preserve">npm run db:generate</w:t>
      </w:r>
    </w:p>
    <w:p>
      <w:pPr>
        <w:pStyle w:val="Heading1"/>
        <w:spacing w:after="120" w:before="240"/>
      </w:pPr>
      <w:r>
        <w:t xml:space="preserve">Apply migrations</w:t>
      </w:r>
    </w:p>
    <w:p>
      <w:pPr>
        <w:spacing w:after="120"/>
      </w:pPr>
      <w:r>
        <w:t xml:space="preserve">npm run db:migrate</w:t>
      </w:r>
    </w:p>
    <w:p>
      <w:pPr>
        <w:pStyle w:val="Heading1"/>
        <w:spacing w:after="120" w:before="240"/>
      </w:pPr>
      <w:r>
        <w:t xml:space="preserve">Seed development data</w:t>
      </w:r>
    </w:p>
    <w:p>
      <w:pPr>
        <w:spacing w:after="120"/>
      </w:pPr>
      <w:r>
        <w:t xml:space="preserve">npm run db:seed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3"/>
        <w:spacing w:after="120" w:before="240"/>
      </w:pPr>
      <w:r>
        <w:t xml:space="preserve">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backup before migrations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migrations on development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schema changes thoroughly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for zero-downtime deployments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Security &amp; Production Considerations</w:t>
      </w:r>
    </w:p>
    <w:p>
      <w:pPr>
        <w:pStyle w:val="Heading2"/>
        <w:spacing w:after="120" w:before="240"/>
      </w:pPr>
      <w:r>
        <w:t xml:space="preserve">Authentication &amp; Authorization</w:t>
      </w:r>
    </w:p>
    <w:p>
      <w:pPr>
        <w:pStyle w:val="Heading3"/>
        <w:spacing w:after="120" w:before="240"/>
      </w:pPr>
      <w:r>
        <w:t xml:space="preserve">Clerk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OAuth Providers</w:t>
      </w:r>
      <w:r>
        <w:t xml:space="preserve"> - Google, GitHub, Microsoft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Multi-Factor Authentication</w:t>
      </w:r>
      <w:r>
        <w:t xml:space="preserve"> - SMS, TOTP, WebAuthn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Session Management</w:t>
      </w:r>
      <w:r>
        <w:t xml:space="preserve"> - Secure token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Role-Based Access</w:t>
      </w:r>
      <w:r>
        <w:t xml:space="preserve"> - User, admin, developer roles</w:t>
      </w:r>
    </w:p>
    <w:p>
      <w:pPr>
        <w:pStyle w:val="Heading3"/>
        <w:spacing w:after="120" w:before="240"/>
      </w:pPr>
      <w:r>
        <w:t xml:space="preserve">API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JWT Validation</w:t>
      </w:r>
      <w:r>
        <w:t xml:space="preserve"> - Signed token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Limiting</w:t>
      </w:r>
      <w:r>
        <w:t xml:space="preserve"> - Request throttling per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CORS Configuration</w:t>
      </w:r>
      <w:r>
        <w:t xml:space="preserve"> - Controlled cross-origin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Input Validation</w:t>
      </w:r>
      <w:r>
        <w:t xml:space="preserve"> - Request sanitization and validation</w:t>
      </w:r>
    </w:p>
    <w:p>
      <w:pPr>
        <w:pStyle w:val="Heading2"/>
        <w:spacing w:after="120" w:before="240"/>
      </w:pPr>
      <w:r>
        <w:t xml:space="preserve">Data Protection</w:t>
      </w:r>
    </w:p>
    <w:p>
      <w:pPr>
        <w:pStyle w:val="Heading3"/>
        <w:spacing w:after="120" w:before="240"/>
      </w:pPr>
      <w:r>
        <w:t xml:space="preserve">Memory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Encryption at Rest</w:t>
      </w:r>
      <w:r>
        <w:t xml:space="preserve"> - SQLite database encryption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Memory Isolation</w:t>
      </w:r>
      <w:r>
        <w:t xml:space="preserve"> - User workspace separation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Audit Logging</w:t>
      </w:r>
      <w:r>
        <w:t xml:space="preserve"> - Comprehensive access logging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Retention</w:t>
      </w:r>
      <w:r>
        <w:t xml:space="preserve"> - Configurable retention policies</w:t>
      </w:r>
    </w:p>
    <w:p>
      <w:pPr>
        <w:pStyle w:val="Heading3"/>
        <w:spacing w:after="120" w:before="240"/>
      </w:pPr>
      <w:r>
        <w:t xml:space="preserve">Network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TLS Termination</w:t>
      </w:r>
      <w:r>
        <w:t xml:space="preserve"> - HTTPS for all connections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 Security</w:t>
      </w:r>
      <w:r>
        <w:t xml:space="preserve"> - Authenticated real-time connections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Gateway</w:t>
      </w:r>
      <w:r>
        <w:t xml:space="preserve"> - Centralized security enforcement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DDoS Protection</w:t>
      </w:r>
      <w:r>
        <w:t xml:space="preserve"> - Rate limiting and traffic shaping</w:t>
      </w:r>
    </w:p>
    <w:p>
      <w:pPr>
        <w:pStyle w:val="Heading2"/>
        <w:spacing w:after="120" w:before="240"/>
      </w:pPr>
      <w:r>
        <w:t xml:space="preserve">Production Deployment</w:t>
      </w:r>
    </w:p>
    <w:p>
      <w:pPr>
        <w:pStyle w:val="Heading3"/>
        <w:spacing w:after="120" w:before="240"/>
      </w:pPr>
      <w:r>
        <w:t xml:space="preserve">Infrastructure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Compute</w:t>
      </w:r>
      <w:r>
        <w:t xml:space="preserve"> - Multi-core CPU for concurrent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Memory</w:t>
      </w:r>
      <w:r>
        <w:t xml:space="preserve"> - 8GB+ RAM for in-memory caching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Storage</w:t>
      </w:r>
      <w:r>
        <w:t xml:space="preserve"> - SSD storage for database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Network</w:t>
      </w:r>
      <w:r>
        <w:t xml:space="preserve"> - Low-latency networking for real-time features</w:t>
      </w:r>
    </w:p>
    <w:p>
      <w:pPr>
        <w:pStyle w:val="Heading3"/>
        <w:spacing w:after="120" w:before="240"/>
      </w:pPr>
      <w:r>
        <w:t xml:space="preserve">Monitoring &amp;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 Metrics</w:t>
      </w:r>
      <w:r>
        <w:t xml:space="preserve"> - Response time, error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System Metrics</w:t>
      </w:r>
      <w:r>
        <w:t xml:space="preserve"> - CPU, memory, disk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Business Metrics</w:t>
      </w:r>
      <w:r>
        <w:t xml:space="preserve"> - User engagement, feature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Alerting</w:t>
      </w:r>
      <w:r>
        <w:t xml:space="preserve"> - Proactive issue detection and notification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Troubleshooting &amp; Debugging</w:t>
      </w:r>
    </w:p>
    <w:p>
      <w:pPr>
        <w:pStyle w:val="Heading2"/>
        <w:spacing w:after="120" w:before="240"/>
      </w:pPr>
      <w:r>
        <w:t xml:space="preserve">Common Issues</w:t>
      </w:r>
    </w:p>
    <w:p>
      <w:pPr>
        <w:pStyle w:val="Heading3"/>
        <w:spacing w:after="120" w:before="240"/>
      </w:pPr>
      <w:r>
        <w:t xml:space="preserve">Memory Performance</w:t>
      </w:r>
    </w:p>
    <w:p>
      <w:pPr>
        <w:spacing w:after="120"/>
      </w:pPr>
      <w:r>
        <w:rPr>
          <w:b/>
          <w:bCs/>
        </w:rPr>
        <w:t xml:space="preserve">Symptom:</w:t>
      </w:r>
      <w:r>
        <w:t xml:space="preserve"> Slow response times or high memory usage </w:t>
      </w: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memory frame retention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 vector index size and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garbage collection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memory limit adjustments</w:t>
      </w:r>
    </w:p>
    <w:p>
      <w:pPr>
        <w:pStyle w:val="Heading3"/>
        <w:spacing w:after="120" w:before="240"/>
      </w:pPr>
      <w:r>
        <w:t xml:space="preserve">Database Locks</w:t>
      </w:r>
    </w:p>
    <w:p>
      <w:pPr>
        <w:spacing w:after="120"/>
      </w:pPr>
      <w:r>
        <w:rPr>
          <w:b/>
          <w:bCs/>
        </w:rPr>
        <w:t xml:space="preserve">Symptom:</w:t>
      </w:r>
      <w:r>
        <w:t xml:space="preserve"> SQLite database lock errors </w:t>
      </w: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WAL mode is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for long-running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connection pooling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concurrent access patterns</w:t>
      </w:r>
    </w:p>
    <w:p>
      <w:pPr>
        <w:pStyle w:val="Heading3"/>
        <w:spacing w:after="120" w:before="240"/>
      </w:pPr>
      <w:r>
        <w:t xml:space="preserve">Agent Coordination</w:t>
      </w:r>
    </w:p>
    <w:p>
      <w:pPr>
        <w:spacing w:after="120"/>
      </w:pPr>
      <w:r>
        <w:rPr>
          <w:b/>
          <w:bCs/>
        </w:rPr>
        <w:t xml:space="preserve">Symptom:</w:t>
      </w:r>
      <w:r>
        <w:t xml:space="preserve"> Agents not responding or conflicting </w:t>
      </w: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orchestrator health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WebSocket connections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agent lifecycle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tool execution permissions</w:t>
      </w:r>
    </w:p>
    <w:p>
      <w:pPr>
        <w:pStyle w:val="Heading2"/>
        <w:spacing w:after="120" w:before="240"/>
      </w:pPr>
      <w:r>
        <w:t xml:space="preserve">Debugging Tools</w:t>
      </w:r>
    </w:p>
    <w:p>
      <w:pPr>
        <w:pStyle w:val="Heading3"/>
        <w:spacing w:after="120" w:before="240"/>
      </w:pPr>
      <w:r>
        <w:t xml:space="preserve">Development Console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bash</w:t>
      </w:r>
    </w:p>
    <w:p>
      <w:pPr>
        <w:pStyle w:val="Heading1"/>
        <w:spacing w:after="120" w:before="240"/>
      </w:pPr>
      <w:r>
        <w:t xml:space="preserve">Start debug console</w:t>
      </w:r>
    </w:p>
    <w:p>
      <w:pPr>
        <w:spacing w:after="120"/>
      </w:pPr>
      <w:r>
        <w:t xml:space="preserve">npm run debug:console</w:t>
      </w:r>
    </w:p>
    <w:p>
      <w:pPr>
        <w:pStyle w:val="Heading1"/>
        <w:spacing w:after="120" w:before="240"/>
      </w:pPr>
      <w:r>
        <w:t xml:space="preserve">Agent status</w:t>
      </w:r>
    </w:p>
    <w:p>
      <w:pPr>
        <w:spacing w:after="120"/>
      </w:pPr>
      <w:r>
        <w:t xml:space="preserve">&gt; agent.status()</w:t>
      </w:r>
    </w:p>
    <w:p>
      <w:pPr>
        <w:pStyle w:val="Heading1"/>
        <w:spacing w:after="120" w:before="240"/>
      </w:pPr>
      <w:r>
        <w:t xml:space="preserve">Memory diagnostics  </w:t>
      </w:r>
    </w:p>
    <w:p>
      <w:pPr>
        <w:spacing w:after="120"/>
      </w:pPr>
      <w:r>
        <w:t xml:space="preserve">&gt; memory.analyze()</w:t>
      </w:r>
    </w:p>
    <w:p>
      <w:pPr>
        <w:pStyle w:val="Heading1"/>
        <w:spacing w:after="120" w:before="240"/>
      </w:pPr>
      <w:r>
        <w:t xml:space="preserve">Tool execution trace</w:t>
      </w:r>
    </w:p>
    <w:p>
      <w:pPr>
        <w:spacing w:after="120"/>
      </w:pPr>
      <w:r>
        <w:t xml:space="preserve">&gt; tools.trace(true)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3"/>
        <w:spacing w:after="120" w:before="240"/>
      </w:pPr>
      <w:r>
        <w:t xml:space="preserve">Log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Structured Logging</w:t>
      </w:r>
      <w:r>
        <w:t xml:space="preserve"> - JSON format for parsing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Log Levels</w:t>
      </w:r>
      <w:r>
        <w:t xml:space="preserve"> - Error, warn, info, debug, trace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Context Correlation</w:t>
      </w:r>
      <w:r>
        <w:t xml:space="preserve"> - Request ID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Real-Time Monitoring</w:t>
      </w:r>
      <w:r>
        <w:t xml:space="preserve"> - Live log streaming</w:t>
      </w:r>
    </w:p>
    <w:p>
      <w:pPr>
        <w:pStyle w:val="Heading3"/>
        <w:spacing w:after="120" w:before="240"/>
      </w:pPr>
      <w:r>
        <w:t xml:space="preserve">Performance Profiling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t xml:space="preserve">bash</w:t>
      </w:r>
    </w:p>
    <w:p>
      <w:pPr>
        <w:pStyle w:val="Heading1"/>
        <w:spacing w:after="120" w:before="240"/>
      </w:pPr>
      <w:r>
        <w:t xml:space="preserve">Memory profiling</w:t>
      </w:r>
    </w:p>
    <w:p>
      <w:pPr>
        <w:spacing w:after="120"/>
      </w:pPr>
      <w:r>
        <w:t xml:space="preserve">npm run profile:memory</w:t>
      </w:r>
    </w:p>
    <w:p>
      <w:pPr>
        <w:pStyle w:val="Heading1"/>
        <w:spacing w:after="120" w:before="240"/>
      </w:pPr>
      <w:r>
        <w:t xml:space="preserve">CPU profiling</w:t>
      </w:r>
    </w:p>
    <w:p>
      <w:pPr>
        <w:spacing w:after="120"/>
      </w:pPr>
      <w:r>
        <w:t xml:space="preserve">npm run profile:cpu</w:t>
      </w:r>
    </w:p>
    <w:p>
      <w:pPr>
        <w:pStyle w:val="Heading1"/>
        <w:spacing w:after="120" w:before="240"/>
      </w:pPr>
      <w:r>
        <w:t xml:space="preserve">Database query analysis</w:t>
      </w:r>
    </w:p>
    <w:p>
      <w:pPr>
        <w:spacing w:after="120"/>
      </w:pPr>
      <w:r>
        <w:t xml:space="preserve">npm run profile:db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Future Roadmap</w:t>
      </w:r>
    </w:p>
    <w:p>
      <w:pPr>
        <w:pStyle w:val="Heading2"/>
        <w:spacing w:after="120" w:before="240"/>
      </w:pPr>
      <w:r>
        <w:t xml:space="preserve">Planned Enhancements</w:t>
      </w:r>
    </w:p>
    <w:p>
      <w:pPr>
        <w:pStyle w:val="Heading3"/>
        <w:spacing w:after="120" w:before="240"/>
      </w:pPr>
      <w:r>
        <w:t xml:space="preserve">Intelligence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Advanced Reasoning</w:t>
      </w:r>
      <w:r>
        <w:t xml:space="preserve"> - Multi-step logical reasoning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Cross-Domain Knowledge</w:t>
      </w:r>
      <w:r>
        <w:t xml:space="preserve"> - Knowledge transfer between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Adaptive Learning</w:t>
      </w:r>
      <w:r>
        <w:t xml:space="preserve"> - Personalized agent behavior evolution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Collaborative Intelligence</w:t>
      </w:r>
      <w:r>
        <w:t xml:space="preserve"> - Multi-agent problem solving</w:t>
      </w:r>
    </w:p>
    <w:p>
      <w:pPr>
        <w:pStyle w:val="Heading3"/>
        <w:spacing w:after="120" w:before="240"/>
      </w:pPr>
      <w:r>
        <w:t xml:space="preserve">Platform Expansion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Mobile Applications</w:t>
      </w:r>
      <w:r>
        <w:t xml:space="preserve"> - iOS and Android native apps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Browser Extensions</w:t>
      </w:r>
      <w:r>
        <w:t xml:space="preserve"> - Chrome, Firefox, Safari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Desktop Applications</w:t>
      </w:r>
      <w:r>
        <w:t xml:space="preserve"> - Electron-based native desktop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Marketplace</w:t>
      </w:r>
      <w:r>
        <w:t xml:space="preserve"> - Third-party tool ecosystem</w:t>
      </w:r>
    </w:p>
    <w:p>
      <w:pPr>
        <w:pStyle w:val="Heading3"/>
        <w:spacing w:after="120" w:before="240"/>
      </w:pPr>
      <w:r>
        <w:t xml:space="preserve">Enterprise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Team Workspaces</w:t>
      </w:r>
      <w:r>
        <w:t xml:space="preserve"> - Collaborative agent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 Analytics</w:t>
      </w:r>
      <w:r>
        <w:t xml:space="preserve"> - Comprehensive usage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Compliance Tools</w:t>
      </w:r>
      <w:r>
        <w:t xml:space="preserve"> - GDPR, HIPAA, SOX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Enterprise SSO</w:t>
      </w:r>
      <w:r>
        <w:t xml:space="preserve"> - SAML, LDAP integration</w:t>
      </w:r>
    </w:p>
    <w:p>
      <w:pPr>
        <w:pStyle w:val="Heading3"/>
        <w:spacing w:after="120" w:before="240"/>
      </w:pPr>
      <w:r>
        <w:t xml:space="preserve">Performance &amp; Scale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Distributed Architecture</w:t>
      </w:r>
      <w:r>
        <w:t xml:space="preserve"> - Multi-node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Caching Layers</w:t>
      </w:r>
      <w:r>
        <w:t xml:space="preserve"> - Redis cluster for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Sharding</w:t>
      </w:r>
      <w:r>
        <w:t xml:space="preserve"> - Horizontal scaling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Edge Computing</w:t>
      </w:r>
      <w:r>
        <w:t xml:space="preserve"> - Regional deployment optimization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Waggle represents a significant advancement in AI agent technology, combining persistent memory, intelligent orchestration, and modern web technologies into a cohesive platform. The memory-first architecture ensures that agents become more valuable over time, while the modular design allows for flexible deployment and customization.</w:t>
      </w:r>
    </w:p>
    <w:p>
      <w:pPr>
        <w:spacing w:after="120"/>
      </w:pPr>
      <w:r>
        <w:t xml:space="preserve">The technical foundation is built for scale, security, and extensibility - positioning Waggle as a long-term platform for the future of AI-assisted knowledge work.</w:t>
      </w:r>
    </w:p>
    <w:p>
      <w:pPr>
        <w:spacing w:after="120"/>
      </w:pPr>
      <w:r>
        <w:t xml:space="preserve">For questions or contributions, please refer to the project repository and development documentation.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BBBBB"/>
        <w:sz w:val="16"/>
        <w:szCs w:val="16"/>
      </w:rPr>
      <w:t xml:space="preserve">Generated by Waggle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Waggle Platform -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B599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4A6FA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Waggle Platform - Technical Architecture</dc:title>
  <dc:subject>Technical Architecture and Developer Onboarding Guide</dc:subject>
  <dc:creator>Waggle Engineering Team</dc:creator>
  <dc:description>Generated by Waggle AI on 2026-03-10T17:27:58.541Z</dc:description>
  <cp:lastModifiedBy>Un-named</cp:lastModifiedBy>
  <cp:revision>1</cp:revision>
  <dcterms:created xsi:type="dcterms:W3CDTF">2026-03-10T17:27:58.541Z</dcterms:created>
  <dcterms:modified xsi:type="dcterms:W3CDTF">2026-03-10T17:27:58.541Z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