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685623A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AF07CE">
                  <w:rPr>
                    <w:rFonts w:cstheme="minorHAnsi"/>
                  </w:rPr>
                  <w:t>C2.X02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9CF62E6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AF07CE" w:rsidRPr="00AF07CE">
                  <w:t xml:space="preserve"> https://github.com/marolmmar1/C2.X02.git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BDEAA71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</w:p>
          <w:permEnd w:id="262553861"/>
          <w:p w14:paraId="1AA674F0" w14:textId="6B792900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727272757"/>
          </w:p>
          <w:p w14:paraId="132B56F6" w14:textId="2382E048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12466FF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AF07CE">
                  <w:t>53738719 - R</w:t>
                </w:r>
              </w:sdtContent>
            </w:sdt>
          </w:p>
          <w:permEnd w:id="1880438690"/>
          <w:p w14:paraId="05625A31" w14:textId="0831B616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F07CE">
                  <w:t>carcardia2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01EEF913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F07CE">
                  <w:rPr>
                    <w:lang w:val="es-ES"/>
                  </w:rPr>
                  <w:t xml:space="preserve"> </w:t>
                </w:r>
                <w:r w:rsidR="00AF07CE" w:rsidRPr="00AF07CE">
                  <w:rPr>
                    <w:lang w:val="es-ES"/>
                  </w:rPr>
                  <w:t>Carrasco D</w:t>
                </w:r>
                <w:r w:rsidR="00AF07CE">
                  <w:rPr>
                    <w:lang w:val="es-ES"/>
                  </w:rPr>
                  <w:t>íaz</w:t>
                </w:r>
                <w:r w:rsidR="004A18BA" w:rsidRPr="00AF07CE">
                  <w:rPr>
                    <w:lang w:val="es-ES"/>
                  </w:rPr>
                  <w:t xml:space="preserve">, </w:t>
                </w:r>
                <w:r w:rsidR="00AF07CE" w:rsidRPr="00AF07CE">
                  <w:rPr>
                    <w:lang w:val="es-ES"/>
                  </w:rPr>
                  <w:t>Carolina</w:t>
                </w:r>
                <w:r w:rsidR="004A18BA" w:rsidRPr="00AF07CE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61BD9B14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F07CE">
                  <w:rPr>
                    <w:lang w:val="es-ES"/>
                  </w:rPr>
                  <w:t xml:space="preserve"> </w:t>
                </w:r>
                <w:r w:rsidR="00AF07CE" w:rsidRPr="00AF07CE">
                  <w:rPr>
                    <w:lang w:val="es-ES"/>
                  </w:rPr>
                  <w:t>a</w:t>
                </w:r>
                <w:r w:rsidR="00AF07CE">
                  <w:rPr>
                    <w:lang w:val="es-ES"/>
                  </w:rPr>
                  <w:t>nalista, desarrollador</w:t>
                </w:r>
                <w:r w:rsidR="004A18BA" w:rsidRPr="00AF07CE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2334AF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F07CE">
                  <w:t>05934857 - Y</w:t>
                </w:r>
              </w:sdtContent>
            </w:sdt>
          </w:p>
          <w:permEnd w:id="853223701"/>
          <w:p w14:paraId="2C3D4CC7" w14:textId="36E84FDA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F07CE">
                  <w:t>marolmmar1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55F833E" w:rsidR="00F12301" w:rsidRPr="00AF07CE" w:rsidRDefault="00F12301" w:rsidP="00BC097C">
            <w:pPr>
              <w:pStyle w:val="NoSpacing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AF07CE" w:rsidRPr="00AF07CE">
                  <w:rPr>
                    <w:lang w:val="es-ES"/>
                  </w:rPr>
                  <w:t>Olmedo Marín, Marcos</w:t>
                </w:r>
              </w:sdtContent>
            </w:sdt>
          </w:p>
          <w:permEnd w:id="1522470514"/>
          <w:p w14:paraId="30EBB208" w14:textId="44EDF38B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AF07CE">
                  <w:rPr>
                    <w:lang w:val="es-ES"/>
                  </w:rPr>
                  <w:t xml:space="preserve"> </w:t>
                </w:r>
                <w:r w:rsidR="00AF07CE" w:rsidRPr="00AF07CE">
                  <w:rPr>
                    <w:lang w:val="es-ES"/>
                  </w:rPr>
                  <w:t>desarrollador</w:t>
                </w:r>
                <w:r w:rsidR="004A18BA" w:rsidRPr="00AF07CE">
                  <w:rPr>
                    <w:lang w:val="es-ES"/>
                  </w:rPr>
                  <w:t xml:space="preserve">, </w:t>
                </w:r>
                <w:r w:rsidR="00AF07CE" w:rsidRPr="00AF07CE">
                  <w:rPr>
                    <w:lang w:val="es-ES"/>
                  </w:rPr>
                  <w:t>tester</w:t>
                </w:r>
                <w:r w:rsidR="004A18BA" w:rsidRPr="00AF07CE">
                  <w:rPr>
                    <w:lang w:val="es-ES"/>
                  </w:rPr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3D58A31C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</w:p>
          <w:permEnd w:id="2027448182"/>
          <w:p w14:paraId="3BE7EAFB" w14:textId="4FFC6CAD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9792060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024D6E69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747501F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AF07CE">
                  <w:t>54183920 - Z</w:t>
                </w:r>
              </w:sdtContent>
            </w:sdt>
          </w:p>
          <w:permEnd w:id="668735823"/>
          <w:p w14:paraId="4C1BB23C" w14:textId="06E8DDE3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AF07CE" w:rsidRPr="00AF07CE">
                  <w:t xml:space="preserve"> anglorcas</w:t>
                </w:r>
              </w:sdtContent>
            </w:sdt>
            <w:permEnd w:id="1990086697"/>
          </w:p>
          <w:p w14:paraId="5D918BF9" w14:textId="215BDCAC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AF07CE">
                  <w:rPr>
                    <w:lang w:val="es-ES"/>
                  </w:rPr>
                  <w:t xml:space="preserve"> </w:t>
                </w:r>
                <w:r w:rsidR="00AF07CE" w:rsidRPr="00AF07CE">
                  <w:rPr>
                    <w:lang w:val="es-ES"/>
                  </w:rPr>
                  <w:t>Lorenzo Casas</w:t>
                </w:r>
                <w:r w:rsidRPr="00AF07CE">
                  <w:rPr>
                    <w:lang w:val="es-ES"/>
                  </w:rPr>
                  <w:t xml:space="preserve">, </w:t>
                </w:r>
                <w:r w:rsidR="00AF07CE" w:rsidRPr="00AF07CE">
                  <w:rPr>
                    <w:lang w:val="es-ES"/>
                  </w:rPr>
                  <w:t>Ángel</w:t>
                </w:r>
                <w:r w:rsidRPr="00AF07CE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6D357991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AF07CE">
                  <w:rPr>
                    <w:lang w:val="es-ES"/>
                  </w:rPr>
                  <w:t xml:space="preserve"> </w:t>
                </w:r>
                <w:r w:rsidR="00AF07CE" w:rsidRPr="00AF07CE">
                  <w:rPr>
                    <w:lang w:val="es-ES"/>
                  </w:rPr>
                  <w:t>de</w:t>
                </w:r>
                <w:r w:rsidR="00AF07CE">
                  <w:t>sarrollador</w:t>
                </w:r>
                <w:r w:rsidR="00AF07CE">
                  <w:rPr>
                    <w:lang w:val="es-ES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4222ED5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F07CE">
                  <w:rPr>
                    <w:rFonts w:ascii="Cambria Math" w:hAnsi="Cambria Math" w:cs="Cambria Math"/>
                  </w:rPr>
                  <w:t>Sevilla, July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F07CE">
                  <w:rPr>
                    <w:rFonts w:ascii="Cambria Math" w:hAnsi="Cambria Math" w:cs="Cambria Math"/>
                  </w:rPr>
                  <w:t>9th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3B2210E" w:rsidR="000B09DA" w:rsidRPr="00C6113E" w:rsidRDefault="00DA5FF9" w:rsidP="000B09DA">
      <w:r w:rsidRPr="00C6113E">
        <w:object w:dxaOrig="225" w:dyaOrig="225" w14:anchorId="27AA83D1">
          <v:shape id="_x0000_i1032" type="#_x0000_t75" style="width:101.5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563D8B3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9D810BF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52ECC6B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9D1F336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7979CD6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7FD6C37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F47A619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D1E3836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9,1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CA6D5E0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28B54DE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1B5F968" w:rsidR="00333B0E" w:rsidRPr="00C6113E" w:rsidRDefault="00A136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AF0D43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1362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C409B2A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BF979AD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00950B3" w:rsidR="00333B0E" w:rsidRPr="00C6113E" w:rsidRDefault="00A136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7028D8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1362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2B63E4E" w:rsidR="00333B0E" w:rsidRPr="00C6113E" w:rsidRDefault="00A1362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AF07CE">
                  <w:t xml:space="preserve">  9,3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  <w:bookmarkStart w:id="9" w:name="_GoBack"/>
      <w:bookmarkEnd w:id="9"/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0F58091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1B64752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5F6BD53C" w:rsidR="00577CD9" w:rsidRDefault="00A1362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AF07CE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055BCE8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372C840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0C04F9E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23BC69F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648ED9B" w:rsidR="00606526" w:rsidRPr="00C6113E" w:rsidRDefault="00A1362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AF07CE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5785B05" w:rsidR="00F32697" w:rsidRDefault="00A1362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AF07C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9E8B36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F07CE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FB46F41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AF07C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81065EA" w:rsidR="00051FA8" w:rsidRPr="00C6113E" w:rsidRDefault="00A1362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F07C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F63C1F5" w:rsidR="00564950" w:rsidRDefault="00A1362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AF07CE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F76FFBD" w:rsidR="006E47DF" w:rsidRPr="00C6113E" w:rsidRDefault="00A1362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AF07C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3087296" w:rsidR="00F32697" w:rsidRPr="00C96A6C" w:rsidRDefault="00A1362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AF07CE">
            <w:rPr>
              <w:lang w:val="en-GB"/>
            </w:rPr>
            <w:t xml:space="preserve"> 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577740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04E21AF5" w:rsidR="00D53DBF" w:rsidRPr="00D53DBF" w:rsidRDefault="00A1362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AF07C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7EEEAA7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2CA338F9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3F3CA7D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DABE54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B0F1AF9" w:rsidR="00D251E4" w:rsidRPr="00C6113E" w:rsidRDefault="00A1362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F07CE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22F0BE2" w:rsidR="00773069" w:rsidRPr="00C6113E" w:rsidRDefault="00A1362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AF07CE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2B012FE" w:rsidR="00BE38AF" w:rsidRDefault="00A1362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AF07CE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438B6E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F07CE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328B0AC" w:rsidR="00773069" w:rsidRDefault="00A1362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AF07CE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BF3DE97" w:rsidR="00C369D4" w:rsidRDefault="00A1362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AF07CE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2BB2B33" w:rsidR="00DF47DD" w:rsidRDefault="00A1362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AF07CE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AB6ECCE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1362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1362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20680AC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5BDBA196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F07CE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35AB10E2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1257E10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="00AF07CE">
            <w:t>X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44CAA9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0D112013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07CE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6729FD6D" w:rsidR="00F25A0B" w:rsidRPr="00C6113E" w:rsidRDefault="00A1362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F07CE"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302C972C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13621" w:rsidRPr="00A13621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25pt;height:13.85pt" o:bullet="t">
        <v:imagedata r:id="rId1" o:title="Untitled"/>
      </v:shape>
    </w:pict>
  </w:numPicBullet>
  <w:numPicBullet w:numPicBulletId="1">
    <w:pict>
      <v:shape id="_x0000_i1027" type="#_x0000_t75" style="width:101.55pt;height:11.5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0"/>
  <w:activeWritingStyle w:appName="MSWord" w:lang="es-ES" w:vendorID="64" w:dllVersion="131078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4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21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7C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C70062-5EF3-46F2-9ECC-BCC84CE2C4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1784</Words>
  <Characters>9814</Characters>
  <Application>Microsoft Office Word</Application>
  <DocSecurity>8</DocSecurity>
  <Lines>81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Carolina Carrasco Díaz</cp:lastModifiedBy>
  <cp:revision>2</cp:revision>
  <cp:lastPrinted>2013-09-24T08:58:00Z</cp:lastPrinted>
  <dcterms:created xsi:type="dcterms:W3CDTF">2023-07-09T13:59:00Z</dcterms:created>
  <dcterms:modified xsi:type="dcterms:W3CDTF">2023-07-09T13:59:00Z</dcterms:modified>
</cp:coreProperties>
</file>