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6CBE" w14:textId="77A35216" w:rsidR="00D64B2F" w:rsidRPr="008E57E8" w:rsidRDefault="00D64B2F" w:rsidP="008E57E8">
      <w:pPr>
        <w:pStyle w:val="Captulo"/>
        <w:spacing w:line="276" w:lineRule="auto"/>
        <w:jc w:val="center"/>
      </w:pPr>
      <w:r>
        <w:t xml:space="preserve">Capítulo </w:t>
      </w:r>
      <w:r w:rsidR="00661BEF">
        <w:t>5</w:t>
      </w:r>
      <w:r>
        <w:t xml:space="preserve">: </w:t>
      </w:r>
    </w:p>
    <w:p w14:paraId="7BCBF6E5" w14:textId="77777777" w:rsidR="00D64B2F" w:rsidRDefault="00D64B2F">
      <w:pPr>
        <w:rPr>
          <w:rFonts w:ascii="Times New Roman" w:hAnsi="Times New Roman" w:cs="Times New Roman"/>
        </w:rPr>
      </w:pPr>
    </w:p>
    <w:p w14:paraId="4347462B" w14:textId="5BBC1919" w:rsidR="00964A81" w:rsidRDefault="00661BEF" w:rsidP="00661BEF">
      <w:pPr>
        <w:pStyle w:val="Ttulo1"/>
        <w:numPr>
          <w:ilvl w:val="0"/>
          <w:numId w:val="0"/>
        </w:numPr>
        <w:ind w:left="1134" w:hanging="567"/>
        <w:jc w:val="center"/>
      </w:pPr>
      <w:r>
        <w:t>Conclusión</w:t>
      </w:r>
    </w:p>
    <w:p w14:paraId="5C49DCB7" w14:textId="057216BF" w:rsidR="00964A81" w:rsidRDefault="00241AA6" w:rsidP="00DA72A7">
      <w:pPr>
        <w:ind w:firstLine="0"/>
      </w:pPr>
      <w:r>
        <w:t xml:space="preserve">Finalmente, se puede destacar que Python es un lenguaje con mucho potencial en la actualidad, gracias a ser un lenguaje de alto nivel y a su sintaxis que se enfoca en la claridad y legibilidad de código para que pueda ser amigable para los programadores. Si a esto se le añade que es un lenguaje versátil tanto para </w:t>
      </w:r>
      <w:r w:rsidR="00D03BC4">
        <w:t>su uso en diferentes sectores como para la facilidad de adaptarse a los diferentes sistemas operativos, lo convierten en un lenguaje muy completo.</w:t>
      </w:r>
    </w:p>
    <w:p w14:paraId="764F6BA4" w14:textId="4DBE2A87" w:rsidR="00964A81" w:rsidRDefault="00380820" w:rsidP="00964A81">
      <w:r>
        <w:t xml:space="preserve">Respecto a los problemas encontrados en la elaboración del vídeo, para las próximas producciones, la experiencia obtenida es algo </w:t>
      </w:r>
      <w:r w:rsidR="00E77B31">
        <w:t>para</w:t>
      </w:r>
      <w:r>
        <w:t xml:space="preserve"> tener en cuenta debido a que algunos errores de audio o elaboración de guion y </w:t>
      </w:r>
      <w:r w:rsidR="00E77B31">
        <w:t>diapositivas</w:t>
      </w:r>
      <w:r>
        <w:t xml:space="preserve"> serán eliminados o reducidos desde un comienzo</w:t>
      </w:r>
      <w:r w:rsidR="00E77B31">
        <w:t>.</w:t>
      </w:r>
      <w:r>
        <w:t xml:space="preserve"> </w:t>
      </w:r>
      <w:r w:rsidR="00E77B31">
        <w:t>Por consecuente,</w:t>
      </w:r>
      <w:r>
        <w:t xml:space="preserve"> se puede dedicar más tiempo a la construcción de contenido de calidad en lugar de solucionar los inconvenientes encontrados</w:t>
      </w:r>
      <w:r w:rsidR="00E77B31">
        <w:t>,</w:t>
      </w:r>
      <w:r w:rsidR="00E77B31" w:rsidRPr="00E77B31">
        <w:t xml:space="preserve"> </w:t>
      </w:r>
      <w:r w:rsidR="00E77B31">
        <w:t>aumentando así la eficacia y calidad de los vídeos</w:t>
      </w:r>
    </w:p>
    <w:p w14:paraId="562BC8E1" w14:textId="161C5541" w:rsidR="00EA6B7B" w:rsidRPr="00EA6B7B" w:rsidRDefault="00EA6B7B" w:rsidP="00380820">
      <w:pPr>
        <w:ind w:firstLine="0"/>
      </w:pPr>
    </w:p>
    <w:sectPr w:rsidR="00EA6B7B" w:rsidRPr="00EA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6BAA"/>
    <w:multiLevelType w:val="multilevel"/>
    <w:tmpl w:val="1CA8AD18"/>
    <w:lvl w:ilvl="0">
      <w:start w:val="1"/>
      <w:numFmt w:val="decimal"/>
      <w:pStyle w:val="Ttu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4B6480"/>
    <w:multiLevelType w:val="hybridMultilevel"/>
    <w:tmpl w:val="4AE6DC28"/>
    <w:lvl w:ilvl="0" w:tplc="AF9EE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0A1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97629496">
    <w:abstractNumId w:val="0"/>
  </w:num>
  <w:num w:numId="2" w16cid:durableId="781996382">
    <w:abstractNumId w:val="2"/>
  </w:num>
  <w:num w:numId="3" w16cid:durableId="118948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A8"/>
    <w:rsid w:val="000738AF"/>
    <w:rsid w:val="00104A65"/>
    <w:rsid w:val="001955C1"/>
    <w:rsid w:val="002358A3"/>
    <w:rsid w:val="00241AA6"/>
    <w:rsid w:val="00274445"/>
    <w:rsid w:val="002A2489"/>
    <w:rsid w:val="002B0782"/>
    <w:rsid w:val="002F1C7D"/>
    <w:rsid w:val="00380820"/>
    <w:rsid w:val="00395F4C"/>
    <w:rsid w:val="00510E82"/>
    <w:rsid w:val="00583F83"/>
    <w:rsid w:val="005B3CFD"/>
    <w:rsid w:val="00611812"/>
    <w:rsid w:val="00627EA3"/>
    <w:rsid w:val="00661BEF"/>
    <w:rsid w:val="007A11A8"/>
    <w:rsid w:val="00817538"/>
    <w:rsid w:val="00835ED3"/>
    <w:rsid w:val="008B5679"/>
    <w:rsid w:val="008E57E8"/>
    <w:rsid w:val="00964A81"/>
    <w:rsid w:val="009D7BD8"/>
    <w:rsid w:val="00AB3CB1"/>
    <w:rsid w:val="00C11B76"/>
    <w:rsid w:val="00D03BC4"/>
    <w:rsid w:val="00D06255"/>
    <w:rsid w:val="00D11F68"/>
    <w:rsid w:val="00D64B2F"/>
    <w:rsid w:val="00DA6C75"/>
    <w:rsid w:val="00DA72A7"/>
    <w:rsid w:val="00E77B31"/>
    <w:rsid w:val="00EA6B7B"/>
    <w:rsid w:val="00F1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9E56"/>
  <w15:docId w15:val="{D56DE5BD-7475-441D-85E1-18F36C0B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82"/>
    <w:pPr>
      <w:spacing w:before="120" w:after="120" w:line="300" w:lineRule="auto"/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64A8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27EA3"/>
    <w:pPr>
      <w:numPr>
        <w:ilvl w:val="1"/>
      </w:numPr>
      <w:spacing w:before="40"/>
      <w:outlineLvl w:val="1"/>
    </w:pPr>
    <w:rPr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EA3"/>
    <w:pPr>
      <w:numPr>
        <w:ilvl w:val="2"/>
        <w:numId w:val="1"/>
      </w:numPr>
      <w:spacing w:before="40"/>
      <w:outlineLvl w:val="2"/>
    </w:pPr>
    <w:rPr>
      <w:rFonts w:ascii="Times New Roman" w:hAnsi="Times New Roman"/>
      <w:b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7EA3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B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B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B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B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B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64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ptulo">
    <w:name w:val="Capítulo"/>
    <w:basedOn w:val="Ttulo"/>
    <w:link w:val="CaptuloCar"/>
    <w:qFormat/>
    <w:rsid w:val="00D64B2F"/>
    <w:rPr>
      <w:rFonts w:ascii="Times New Roman" w:hAnsi="Times New Roman"/>
      <w:b/>
      <w:sz w:val="64"/>
    </w:rPr>
  </w:style>
  <w:style w:type="character" w:customStyle="1" w:styleId="CaptuloCar">
    <w:name w:val="Capítulo Car"/>
    <w:basedOn w:val="TtuloCar"/>
    <w:link w:val="Captulo"/>
    <w:rsid w:val="00D64B2F"/>
    <w:rPr>
      <w:rFonts w:ascii="Times New Roman" w:eastAsiaTheme="majorEastAsia" w:hAnsi="Times New Roman" w:cstheme="majorBidi"/>
      <w:b/>
      <w:spacing w:val="-10"/>
      <w:kern w:val="28"/>
      <w:sz w:val="64"/>
      <w:szCs w:val="56"/>
    </w:rPr>
  </w:style>
  <w:style w:type="paragraph" w:styleId="Prrafodelista">
    <w:name w:val="List Paragraph"/>
    <w:basedOn w:val="Normal"/>
    <w:uiPriority w:val="34"/>
    <w:qFormat/>
    <w:rsid w:val="00D64B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4A81"/>
    <w:rPr>
      <w:rFonts w:ascii="Times New Roman" w:eastAsiaTheme="majorEastAsia" w:hAnsi="Times New Roman" w:cstheme="majorBidi"/>
      <w:b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7EA3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7EA3"/>
    <w:rPr>
      <w:rFonts w:ascii="Times New Roman" w:hAnsi="Times New Roman"/>
      <w:b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27EA3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B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B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B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B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E57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11F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1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Romero</dc:creator>
  <cp:keywords/>
  <dc:description/>
  <cp:lastModifiedBy>Manuel Romero</cp:lastModifiedBy>
  <cp:revision>3</cp:revision>
  <dcterms:created xsi:type="dcterms:W3CDTF">2023-10-17T16:59:00Z</dcterms:created>
  <dcterms:modified xsi:type="dcterms:W3CDTF">2023-10-17T17:00:00Z</dcterms:modified>
</cp:coreProperties>
</file>