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5293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732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673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VISÃO GERAL</w:t>
      </w:r>
    </w:p>
    <w:p w14:paraId="619DBC2C" w14:textId="77777777" w:rsidR="006732BE" w:rsidRPr="006732BE" w:rsidRDefault="006732BE" w:rsidP="0067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código define um </w:t>
      </w: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sistema simples de gerenciamento bancário em Java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com operações como:</w:t>
      </w:r>
    </w:p>
    <w:p w14:paraId="7B48DE0A" w14:textId="77777777" w:rsidR="006732BE" w:rsidRPr="006732BE" w:rsidRDefault="006732BE" w:rsidP="00673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Cadastro de contas</w:t>
      </w:r>
    </w:p>
    <w:p w14:paraId="357B21B7" w14:textId="77777777" w:rsidR="006732BE" w:rsidRPr="006732BE" w:rsidRDefault="006732BE" w:rsidP="00673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Depósito</w:t>
      </w:r>
    </w:p>
    <w:p w14:paraId="4FC93B87" w14:textId="77777777" w:rsidR="006732BE" w:rsidRPr="006732BE" w:rsidRDefault="006732BE" w:rsidP="00673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Saque</w:t>
      </w:r>
    </w:p>
    <w:p w14:paraId="75FD7FE8" w14:textId="77777777" w:rsidR="006732BE" w:rsidRPr="006732BE" w:rsidRDefault="006732BE" w:rsidP="00673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 de saldo</w:t>
      </w:r>
    </w:p>
    <w:p w14:paraId="1920EDA1" w14:textId="77777777" w:rsidR="006732BE" w:rsidRPr="006732BE" w:rsidRDefault="006732BE" w:rsidP="00673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Listagem de saldos de todas as contas</w:t>
      </w:r>
    </w:p>
    <w:p w14:paraId="1F490731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C11E47D">
          <v:rect id="_x0000_i1025" style="width:0;height:1.5pt" o:hralign="center" o:hrstd="t" o:hr="t" fillcolor="#a0a0a0" stroked="f"/>
        </w:pict>
      </w:r>
    </w:p>
    <w:p w14:paraId="4FA5A423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732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📦</w:t>
      </w:r>
      <w:r w:rsidRPr="00673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PACOTES E IMPORTAÇÕES</w:t>
      </w:r>
    </w:p>
    <w:p w14:paraId="2096BB8B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  <w:proofErr w:type="spellEnd"/>
    </w:p>
    <w:p w14:paraId="51A57B64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547B987F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49632EE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model.Conta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12C926E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.ArrayList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5FA41C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CB96101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.Scanner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ECB3FAD" w14:textId="77777777" w:rsidR="006732BE" w:rsidRPr="006732BE" w:rsidRDefault="006732BE" w:rsidP="00673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</w:t>
      </w:r>
      <w:proofErr w:type="gramStart"/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classe </w:t>
      </w: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Gerenciar</w:t>
      </w:r>
      <w:proofErr w:type="gramEnd"/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pertence ao </w:t>
      </w: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pacote </w:t>
      </w:r>
      <w:proofErr w:type="spellStart"/>
      <w:r w:rsidRPr="006732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view</w:t>
      </w:r>
      <w:proofErr w:type="spellEnd"/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que sugere que é parte da </w:t>
      </w: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camada de interface com o usuário (console)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656A14B" w14:textId="77777777" w:rsidR="006732BE" w:rsidRPr="006732BE" w:rsidRDefault="006732BE" w:rsidP="00673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classe </w:t>
      </w: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está no pacote </w:t>
      </w: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o que sugere que representa o </w:t>
      </w: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modelo de dados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(conta bancária).</w:t>
      </w:r>
    </w:p>
    <w:p w14:paraId="0476A519" w14:textId="77777777" w:rsidR="006732BE" w:rsidRPr="006732BE" w:rsidRDefault="006732BE" w:rsidP="00673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 </w:t>
      </w: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Scanner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entrada de dados e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armazenar as contas.</w:t>
      </w:r>
    </w:p>
    <w:p w14:paraId="56A8644E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5777AA2">
          <v:rect id="_x0000_i1026" style="width:0;height:1.5pt" o:hralign="center" o:hrstd="t" o:hr="t" fillcolor="#a0a0a0" stroked="f"/>
        </w:pict>
      </w:r>
    </w:p>
    <w:p w14:paraId="151CF555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732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673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CLASSE </w:t>
      </w:r>
      <w:r w:rsidRPr="006732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Gerenciar</w:t>
      </w:r>
    </w:p>
    <w:p w14:paraId="12FC6E10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  <w:proofErr w:type="spellEnd"/>
    </w:p>
    <w:p w14:paraId="7917076B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03848923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&lt;Conta&gt; contas = new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E8DC189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Scanner input = new </w:t>
      </w:r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Scanner(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System.in);</w:t>
      </w:r>
    </w:p>
    <w:p w14:paraId="6F4652A0" w14:textId="77777777" w:rsidR="006732BE" w:rsidRPr="006732BE" w:rsidRDefault="006732BE" w:rsidP="00673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contas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Lista de objetos </w:t>
      </w: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criadas pelo usuário.</w:t>
      </w:r>
    </w:p>
    <w:p w14:paraId="77DCA441" w14:textId="77777777" w:rsidR="006732BE" w:rsidRPr="006732BE" w:rsidRDefault="006732BE" w:rsidP="00673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input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Scanner para ler entradas do teclado.</w:t>
      </w:r>
    </w:p>
    <w:p w14:paraId="6696539D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A86FEB">
          <v:rect id="_x0000_i1027" style="width:0;height:1.5pt" o:hralign="center" o:hrstd="t" o:hr="t" fillcolor="#a0a0a0" stroked="f"/>
        </w:pict>
      </w:r>
    </w:p>
    <w:p w14:paraId="30128D92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732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673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MÉTODO </w:t>
      </w:r>
      <w:proofErr w:type="spellStart"/>
      <w:r w:rsidRPr="006732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main</w:t>
      </w:r>
      <w:proofErr w:type="spellEnd"/>
    </w:p>
    <w:p w14:paraId="52CDE438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  <w:proofErr w:type="spellEnd"/>
    </w:p>
    <w:p w14:paraId="3FB90B71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38F8B263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37E04C9E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Gerenciar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gerenciar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Gerenciar(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2E81C45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0D9158DD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do {</w:t>
      </w:r>
    </w:p>
    <w:p w14:paraId="1C0AC8F0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// Apresenta o menu e lê a opção</w:t>
      </w:r>
    </w:p>
    <w:p w14:paraId="64CB70EF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switch (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BB8612E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case 1 -&gt;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gerenciar.execCadastrar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1B75122E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case 2 -&gt;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gerenciar.execSacar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5473AE9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case 3 -&gt;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gerenciar.execDepositar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48ABF26E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case 4 -&gt;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gerenciar.execConsultar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0780547C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case 5 -&gt;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gerenciar.execListar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6135C973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case 9 -&gt;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("Fim do programa");</w:t>
      </w:r>
    </w:p>
    <w:p w14:paraId="677E27A7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default -&gt;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("Opção inválida");</w:t>
      </w:r>
    </w:p>
    <w:p w14:paraId="6DC41A91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173C11E8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while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opcao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!= 9);</w:t>
      </w:r>
    </w:p>
    <w:p w14:paraId="7687B40A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F12DDC4" w14:textId="77777777" w:rsidR="006732BE" w:rsidRPr="006732BE" w:rsidRDefault="006732BE" w:rsidP="0067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</w:t>
      </w: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menu interativo de console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chama diferentes métodos conforme a opção do usuário.</w:t>
      </w:r>
    </w:p>
    <w:p w14:paraId="21D2850B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DA66C2">
          <v:rect id="_x0000_i1028" style="width:0;height:1.5pt" o:hralign="center" o:hrstd="t" o:hr="t" fillcolor="#a0a0a0" stroked="f"/>
        </w:pict>
      </w:r>
    </w:p>
    <w:p w14:paraId="2446AC7F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732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🔧</w:t>
      </w:r>
      <w:r w:rsidRPr="00673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FUNCIONALIDADES</w:t>
      </w:r>
    </w:p>
    <w:p w14:paraId="46545223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Cadastrar Conta</w:t>
      </w:r>
    </w:p>
    <w:p w14:paraId="2BDFE5ED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  <w:proofErr w:type="spellEnd"/>
    </w:p>
    <w:p w14:paraId="47848D70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4332E17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execCadastrar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11FFB180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Conta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new </w:t>
      </w:r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949423C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conta.setNumero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(...);</w:t>
      </w:r>
    </w:p>
    <w:p w14:paraId="2A7EBD4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conta.setBanco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(...);</w:t>
      </w:r>
    </w:p>
    <w:p w14:paraId="5B2F4F10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contas.add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(conta);</w:t>
      </w:r>
    </w:p>
    <w:p w14:paraId="40F8FA98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AB274A2" w14:textId="77777777" w:rsidR="006732BE" w:rsidRPr="006732BE" w:rsidRDefault="006732BE" w:rsidP="006732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 uma nova</w:t>
      </w:r>
      <w:proofErr w:type="gramEnd"/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instância de </w:t>
      </w: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B313568" w14:textId="77777777" w:rsidR="006732BE" w:rsidRPr="006732BE" w:rsidRDefault="006732BE" w:rsidP="006732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Solicita número da conta e nome do banco.</w:t>
      </w:r>
    </w:p>
    <w:p w14:paraId="49DAA65B" w14:textId="77777777" w:rsidR="006732BE" w:rsidRPr="006732BE" w:rsidRDefault="006732BE" w:rsidP="006732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Adiciona à lista </w:t>
      </w: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contas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42CC726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8A4F8E4">
          <v:rect id="_x0000_i1029" style="width:0;height:1.5pt" o:hralign="center" o:hrstd="t" o:hr="t" fillcolor="#a0a0a0" stroked="f"/>
        </w:pict>
      </w:r>
    </w:p>
    <w:p w14:paraId="24E0F1B2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Consultar Saldo de uma Conta</w:t>
      </w:r>
    </w:p>
    <w:p w14:paraId="64A4FAED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  <w:proofErr w:type="spellEnd"/>
    </w:p>
    <w:p w14:paraId="283B37F5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02DE6E07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execConsultar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A2FA29D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...;</w:t>
      </w:r>
    </w:p>
    <w:p w14:paraId="007E30FD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Conta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buscarContaNaLista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42A1D20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(conta ==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...</w:t>
      </w:r>
    </w:p>
    <w:p w14:paraId="5EAC057A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85B0F25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("Saldo: " +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conta.exibirSaldo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());</w:t>
      </w:r>
    </w:p>
    <w:p w14:paraId="2860AF4C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2031BA9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ECF4337" w14:textId="77777777" w:rsidR="006732BE" w:rsidRPr="006732BE" w:rsidRDefault="006732BE" w:rsidP="00673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Pede o número da conta.</w:t>
      </w:r>
    </w:p>
    <w:p w14:paraId="60525617" w14:textId="77777777" w:rsidR="006732BE" w:rsidRPr="006732BE" w:rsidRDefault="006732BE" w:rsidP="00673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Busca na lista.</w:t>
      </w:r>
    </w:p>
    <w:p w14:paraId="51BDAAA3" w14:textId="77777777" w:rsidR="006732BE" w:rsidRPr="006732BE" w:rsidRDefault="006732BE" w:rsidP="00673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saldo se encontrada.</w:t>
      </w:r>
    </w:p>
    <w:p w14:paraId="744819D6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BED298F">
          <v:rect id="_x0000_i1030" style="width:0;height:1.5pt" o:hralign="center" o:hrstd="t" o:hr="t" fillcolor="#a0a0a0" stroked="f"/>
        </w:pict>
      </w:r>
    </w:p>
    <w:p w14:paraId="0D1412CB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3. Listar Todas as Contas</w:t>
      </w:r>
    </w:p>
    <w:p w14:paraId="5621A686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  <w:proofErr w:type="spellEnd"/>
    </w:p>
    <w:p w14:paraId="63FE4608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2CD19B91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execListar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0049CA6B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geral = 0;</w:t>
      </w:r>
    </w:p>
    <w:p w14:paraId="29E71BF3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for (Conta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: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contas) {</w:t>
      </w:r>
    </w:p>
    <w:p w14:paraId="22281225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geral +=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conta.exibirSaldo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();</w:t>
      </w:r>
    </w:p>
    <w:p w14:paraId="764CE7A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...</w:t>
      </w:r>
    </w:p>
    <w:p w14:paraId="7F5F3C04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38E6390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88E3367" w14:textId="77777777" w:rsidR="006732BE" w:rsidRPr="006732BE" w:rsidRDefault="006732BE" w:rsidP="006732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todas as contas.</w:t>
      </w:r>
    </w:p>
    <w:p w14:paraId="5256B0B6" w14:textId="77777777" w:rsidR="006732BE" w:rsidRPr="006732BE" w:rsidRDefault="006732BE" w:rsidP="006732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Soma o saldo geral de todas.</w:t>
      </w:r>
    </w:p>
    <w:p w14:paraId="62C61C18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460078C">
          <v:rect id="_x0000_i1031" style="width:0;height:1.5pt" o:hralign="center" o:hrstd="t" o:hr="t" fillcolor="#a0a0a0" stroked="f"/>
        </w:pict>
      </w:r>
    </w:p>
    <w:p w14:paraId="6530A6B9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Depositar</w:t>
      </w:r>
    </w:p>
    <w:p w14:paraId="1678F787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  <w:proofErr w:type="spellEnd"/>
    </w:p>
    <w:p w14:paraId="39BCB43C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175B327F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execDepositar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20ACFDAB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Conta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buscarContaNaLista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(...);</w:t>
      </w:r>
    </w:p>
    <w:p w14:paraId="278C403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conta.depositar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(valor);</w:t>
      </w:r>
    </w:p>
    <w:p w14:paraId="4A87850C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C07F0C1" w14:textId="77777777" w:rsidR="006732BE" w:rsidRPr="006732BE" w:rsidRDefault="006732BE" w:rsidP="006732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Encontra a conta e realiza um depósito.</w:t>
      </w:r>
    </w:p>
    <w:p w14:paraId="67ABFC52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30E7355">
          <v:rect id="_x0000_i1032" style="width:0;height:1.5pt" o:hralign="center" o:hrstd="t" o:hr="t" fillcolor="#a0a0a0" stroked="f"/>
        </w:pict>
      </w:r>
    </w:p>
    <w:p w14:paraId="4BFBB852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Sacar</w:t>
      </w:r>
    </w:p>
    <w:p w14:paraId="12DAF629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  <w:proofErr w:type="spellEnd"/>
    </w:p>
    <w:p w14:paraId="75224A99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3F94C944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execSacar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9FA0EF1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Conta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buscarContaNaLista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(...);</w:t>
      </w:r>
    </w:p>
    <w:p w14:paraId="191C1A35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conta.sacar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(valor);</w:t>
      </w:r>
    </w:p>
    <w:p w14:paraId="662610E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D629FB1" w14:textId="77777777" w:rsidR="006732BE" w:rsidRPr="006732BE" w:rsidRDefault="006732BE" w:rsidP="006732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Encontra a conta e realiza um saque.</w:t>
      </w:r>
    </w:p>
    <w:p w14:paraId="2B95313A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6B45E3">
          <v:rect id="_x0000_i1033" style="width:0;height:1.5pt" o:hralign="center" o:hrstd="t" o:hr="t" fillcolor="#a0a0a0" stroked="f"/>
        </w:pict>
      </w:r>
    </w:p>
    <w:p w14:paraId="158E5571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732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🔍</w:t>
      </w:r>
      <w:r w:rsidRPr="00673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MÉTODO DE APOIO</w:t>
      </w:r>
    </w:p>
    <w:p w14:paraId="10707B96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  <w:proofErr w:type="spellEnd"/>
    </w:p>
    <w:p w14:paraId="4641F16C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6AD7A475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Conta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buscarContaNaLista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DCD0FBE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for (Conta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: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contas) {</w:t>
      </w:r>
    </w:p>
    <w:p w14:paraId="6EE1D3F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conta.getNumero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() ==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conta;</w:t>
      </w:r>
    </w:p>
    <w:p w14:paraId="688CE8B7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0C8B3CA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EA5F0CD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F13A697" w14:textId="77777777" w:rsidR="006732BE" w:rsidRPr="006732BE" w:rsidRDefault="006732BE" w:rsidP="0067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Realiza uma </w:t>
      </w: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busca linear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lista de contas.</w:t>
      </w:r>
    </w:p>
    <w:p w14:paraId="1FEAC417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3A6516A4">
          <v:rect id="_x0000_i1034" style="width:0;height:1.5pt" o:hralign="center" o:hrstd="t" o:hr="t" fillcolor="#a0a0a0" stroked="f"/>
        </w:pict>
      </w:r>
    </w:p>
    <w:p w14:paraId="0C715E4B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732B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🏗️</w:t>
      </w:r>
      <w:r w:rsidRPr="006732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CLASSE FALTANTE: </w:t>
      </w:r>
      <w:r w:rsidRPr="006732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Conta</w:t>
      </w:r>
    </w:p>
    <w:p w14:paraId="743B1A5A" w14:textId="77777777" w:rsidR="006732BE" w:rsidRPr="006732BE" w:rsidRDefault="006732BE" w:rsidP="0067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base nas chamadas feitas no código, podemos </w:t>
      </w: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reconstruir a estrutura da classe </w:t>
      </w:r>
      <w:r w:rsidRPr="006732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Conta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segue:</w:t>
      </w:r>
    </w:p>
    <w:p w14:paraId="1A6EF29C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  <w:proofErr w:type="spellEnd"/>
    </w:p>
    <w:p w14:paraId="2D5E08F0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0B89B6DB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model;</w:t>
      </w:r>
    </w:p>
    <w:p w14:paraId="3D38B6F7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3CFFF8A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Conta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D8B3ADC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15DC8B7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banco;</w:t>
      </w:r>
    </w:p>
    <w:p w14:paraId="05E9D034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saldo = 0.0;</w:t>
      </w:r>
    </w:p>
    <w:p w14:paraId="75E50573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E0EF8B4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getNumero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4F680FF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63888CF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21E55B7F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F3D8FF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setNumero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03D8A1E1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this.numero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8C6F64D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3E3BF56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3303E8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getBanco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CDAA2DE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banco;</w:t>
      </w:r>
    </w:p>
    <w:p w14:paraId="1AA70DD9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5CAF74E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67E2B07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setBanco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banco) {</w:t>
      </w:r>
    </w:p>
    <w:p w14:paraId="51456E27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this.banco</w:t>
      </w:r>
      <w:proofErr w:type="spellEnd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banco;</w:t>
      </w:r>
    </w:p>
    <w:p w14:paraId="6F9FBA5D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DBD66B6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61A47BB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exibirSaldo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793EB52F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saldo;</w:t>
      </w:r>
    </w:p>
    <w:p w14:paraId="75B9CD9F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4124F36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D75AD98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depositar(</w:t>
      </w:r>
      <w:proofErr w:type="spellStart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valor) {</w:t>
      </w:r>
    </w:p>
    <w:p w14:paraId="26919E7A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(valor &gt; 0) {</w:t>
      </w:r>
    </w:p>
    <w:p w14:paraId="3B796458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saldo += valor;</w:t>
      </w:r>
    </w:p>
    <w:p w14:paraId="3B0B5C6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DE40254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("Valor inválido para depósito");</w:t>
      </w:r>
    </w:p>
    <w:p w14:paraId="6F3A2B7A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25A2D4CB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2CA31C1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1E3BA4A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sacar(</w:t>
      </w:r>
      <w:proofErr w:type="spellStart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valor) {</w:t>
      </w:r>
    </w:p>
    <w:p w14:paraId="286E886B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(valor &gt; 0 &amp;&amp; valor &lt;= saldo) {</w:t>
      </w:r>
    </w:p>
    <w:p w14:paraId="33743B0D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saldo -= valor;</w:t>
      </w:r>
    </w:p>
    <w:p w14:paraId="0D0A34D2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("Saque efetuado com sucesso");</w:t>
      </w:r>
    </w:p>
    <w:p w14:paraId="5B99209F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C8566C7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("Saldo insuficiente ou valor inválido");</w:t>
      </w:r>
    </w:p>
    <w:p w14:paraId="44C4B32A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491A280D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B7F53BE" w14:textId="77777777" w:rsidR="006732BE" w:rsidRPr="006732BE" w:rsidRDefault="006732BE" w:rsidP="00673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EBC4B69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Observações:</w:t>
      </w:r>
    </w:p>
    <w:p w14:paraId="08A5B525" w14:textId="77777777" w:rsidR="006732BE" w:rsidRPr="006732BE" w:rsidRDefault="006732BE" w:rsidP="006732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saldo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começa com 0.0.</w:t>
      </w:r>
    </w:p>
    <w:p w14:paraId="5822F02E" w14:textId="77777777" w:rsidR="006732BE" w:rsidRPr="006732BE" w:rsidRDefault="006732BE" w:rsidP="006732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Métodos de </w:t>
      </w: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acesso (</w:t>
      </w:r>
      <w:proofErr w:type="spellStart"/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get</w:t>
      </w:r>
      <w:proofErr w:type="spellEnd"/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/set)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spellEnd"/>
      <w:proofErr w:type="gramEnd"/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banco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F650733" w14:textId="77777777" w:rsidR="006732BE" w:rsidRPr="006732BE" w:rsidRDefault="006732BE" w:rsidP="006732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Métodos de </w:t>
      </w: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negócio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1D21E58" w14:textId="77777777" w:rsidR="006732BE" w:rsidRPr="006732BE" w:rsidRDefault="006732BE" w:rsidP="006732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depositar(</w:t>
      </w:r>
      <w:proofErr w:type="spellStart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valor)</w:t>
      </w:r>
    </w:p>
    <w:p w14:paraId="24E3089C" w14:textId="77777777" w:rsidR="006732BE" w:rsidRPr="006732BE" w:rsidRDefault="006732BE" w:rsidP="006732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sacar(</w:t>
      </w:r>
      <w:proofErr w:type="spellStart"/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double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valor)</w:t>
      </w:r>
    </w:p>
    <w:p w14:paraId="34CE1F37" w14:textId="77777777" w:rsidR="006732BE" w:rsidRPr="006732BE" w:rsidRDefault="006732BE" w:rsidP="006732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exibirSaldo</w:t>
      </w:r>
      <w:proofErr w:type="spell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retornar o saldo atual.</w:t>
      </w:r>
    </w:p>
    <w:p w14:paraId="629052F3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322711C">
          <v:rect id="_x0000_i1035" style="width:0;height:1.5pt" o:hralign="center" o:hrstd="t" o:hr="t" fillcolor="#a0a0a0" stroked="f"/>
        </w:pict>
      </w:r>
    </w:p>
    <w:p w14:paraId="55CB298A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732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🧾</w:t>
      </w:r>
      <w:r w:rsidRPr="00673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CONCLUSÃO</w:t>
      </w:r>
    </w:p>
    <w:p w14:paraId="6E05773C" w14:textId="77777777" w:rsidR="006732BE" w:rsidRPr="006732BE" w:rsidRDefault="006732BE" w:rsidP="00673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Esse código apresenta um </w:t>
      </w:r>
      <w:r w:rsidRPr="006732B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pequeno sistema de controle de contas bancárias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utilizando conceitos de:</w:t>
      </w:r>
    </w:p>
    <w:p w14:paraId="62BC2C69" w14:textId="77777777" w:rsidR="006732BE" w:rsidRPr="006732BE" w:rsidRDefault="006732BE" w:rsidP="006732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Encapsulamento (atributos privados)</w:t>
      </w:r>
    </w:p>
    <w:p w14:paraId="68009C79" w14:textId="77777777" w:rsidR="006732BE" w:rsidRPr="006732BE" w:rsidRDefault="006732BE" w:rsidP="006732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Programação orientada a objetos (POO)</w:t>
      </w:r>
    </w:p>
    <w:p w14:paraId="7A7FB01C" w14:textId="77777777" w:rsidR="006732BE" w:rsidRPr="006732BE" w:rsidRDefault="006732BE" w:rsidP="006732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Reutilização de código</w:t>
      </w:r>
    </w:p>
    <w:p w14:paraId="0F94206E" w14:textId="77777777" w:rsidR="006732BE" w:rsidRPr="006732BE" w:rsidRDefault="006732BE" w:rsidP="006732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Estrutura de dados (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40ACD1FC" w14:textId="77777777" w:rsidR="006732BE" w:rsidRPr="006732BE" w:rsidRDefault="006732BE" w:rsidP="006732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Entrada via terminal (</w:t>
      </w: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Scanner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410088F6" w14:textId="77777777" w:rsidR="006732BE" w:rsidRPr="006732BE" w:rsidRDefault="006732BE" w:rsidP="006732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Lógica de controle (</w:t>
      </w: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switch</w:t>
      </w: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do-</w:t>
      </w:r>
      <w:proofErr w:type="spellStart"/>
      <w:r w:rsidRPr="006732B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while</w:t>
      </w:r>
      <w:proofErr w:type="spellEnd"/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4C932C18" w14:textId="77777777" w:rsidR="006732BE" w:rsidRPr="006732BE" w:rsidRDefault="006732BE" w:rsidP="006732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732B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B5A2FB6">
          <v:rect id="_x0000_i1036" style="width:0;height:1.5pt" o:hralign="center" o:hrstd="t" o:hr="t" fillcolor="#a0a0a0" stroked="f"/>
        </w:pict>
      </w:r>
    </w:p>
    <w:p w14:paraId="450F6FAF" w14:textId="77777777" w:rsidR="006732BE" w:rsidRPr="006732BE" w:rsidRDefault="006732BE" w:rsidP="0067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732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📚</w:t>
      </w:r>
      <w:r w:rsidRPr="00673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Fontes de Confirmação</w:t>
      </w:r>
    </w:p>
    <w:p w14:paraId="7C3C53AE" w14:textId="77777777" w:rsidR="006732BE" w:rsidRPr="006732BE" w:rsidRDefault="006732BE" w:rsidP="006732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5" w:tgtFrame="_new" w:history="1">
        <w:r w:rsidRPr="006732B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Documentação oficial do Java - Scanner</w:t>
        </w:r>
      </w:hyperlink>
    </w:p>
    <w:p w14:paraId="31632283" w14:textId="77777777" w:rsidR="006732BE" w:rsidRPr="006732BE" w:rsidRDefault="006732BE" w:rsidP="006732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6" w:tgtFrame="_new" w:history="1">
        <w:r w:rsidRPr="006732B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 xml:space="preserve">Oracle - </w:t>
        </w:r>
        <w:proofErr w:type="spellStart"/>
        <w:r w:rsidRPr="006732B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Collections</w:t>
        </w:r>
        <w:proofErr w:type="spellEnd"/>
        <w:r w:rsidRPr="006732B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 xml:space="preserve"> Framework</w:t>
        </w:r>
      </w:hyperlink>
    </w:p>
    <w:p w14:paraId="432FCF6F" w14:textId="77777777" w:rsidR="006732BE" w:rsidRPr="006732BE" w:rsidRDefault="006732BE" w:rsidP="006732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hyperlink r:id="rId7" w:tgtFrame="_new" w:history="1">
        <w:r w:rsidRPr="006732B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Oracle - Programação Orientada a Objetos em Java</w:t>
        </w:r>
      </w:hyperlink>
    </w:p>
    <w:p w14:paraId="573B3B14" w14:textId="77777777" w:rsidR="006732BE" w:rsidRDefault="006732BE"/>
    <w:sectPr w:rsidR="00673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54EE"/>
    <w:multiLevelType w:val="multilevel"/>
    <w:tmpl w:val="E614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1265E"/>
    <w:multiLevelType w:val="multilevel"/>
    <w:tmpl w:val="5F9A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3972"/>
    <w:multiLevelType w:val="multilevel"/>
    <w:tmpl w:val="34F6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626C9"/>
    <w:multiLevelType w:val="multilevel"/>
    <w:tmpl w:val="4BD6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F3386"/>
    <w:multiLevelType w:val="multilevel"/>
    <w:tmpl w:val="A62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D44EE"/>
    <w:multiLevelType w:val="multilevel"/>
    <w:tmpl w:val="5034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932E0"/>
    <w:multiLevelType w:val="multilevel"/>
    <w:tmpl w:val="E8B2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77E0C"/>
    <w:multiLevelType w:val="multilevel"/>
    <w:tmpl w:val="ACD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27528"/>
    <w:multiLevelType w:val="multilevel"/>
    <w:tmpl w:val="8752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F3E3F"/>
    <w:multiLevelType w:val="multilevel"/>
    <w:tmpl w:val="832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24EE6"/>
    <w:multiLevelType w:val="multilevel"/>
    <w:tmpl w:val="0ECC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23758">
    <w:abstractNumId w:val="8"/>
  </w:num>
  <w:num w:numId="2" w16cid:durableId="1319268464">
    <w:abstractNumId w:val="9"/>
  </w:num>
  <w:num w:numId="3" w16cid:durableId="1881437327">
    <w:abstractNumId w:val="1"/>
  </w:num>
  <w:num w:numId="4" w16cid:durableId="990673157">
    <w:abstractNumId w:val="5"/>
  </w:num>
  <w:num w:numId="5" w16cid:durableId="1927617698">
    <w:abstractNumId w:val="6"/>
  </w:num>
  <w:num w:numId="6" w16cid:durableId="169418657">
    <w:abstractNumId w:val="3"/>
  </w:num>
  <w:num w:numId="7" w16cid:durableId="662705369">
    <w:abstractNumId w:val="10"/>
  </w:num>
  <w:num w:numId="8" w16cid:durableId="1206016569">
    <w:abstractNumId w:val="2"/>
  </w:num>
  <w:num w:numId="9" w16cid:durableId="1273126384">
    <w:abstractNumId w:val="7"/>
  </w:num>
  <w:num w:numId="10" w16cid:durableId="551884529">
    <w:abstractNumId w:val="0"/>
  </w:num>
  <w:num w:numId="11" w16cid:durableId="1250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BE"/>
    <w:rsid w:val="006732BE"/>
    <w:rsid w:val="00FD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7C25"/>
  <w15:chartTrackingRefBased/>
  <w15:docId w15:val="{30E1666C-7FDF-4528-BD04-5110BE16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3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3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3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3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3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3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3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3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3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3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32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3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32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3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3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3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3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3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32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32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32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3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32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3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concep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collections/index.html" TargetMode="External"/><Relationship Id="rId5" Type="http://schemas.openxmlformats.org/officeDocument/2006/relationships/hyperlink" Target="https://docs.oracle.com/javase/8/docs/api/java/util/Scann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782</Words>
  <Characters>4227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 Moraes</dc:creator>
  <cp:keywords/>
  <dc:description/>
  <cp:lastModifiedBy>Marcos R Moraes</cp:lastModifiedBy>
  <cp:revision>1</cp:revision>
  <dcterms:created xsi:type="dcterms:W3CDTF">2025-03-28T23:51:00Z</dcterms:created>
  <dcterms:modified xsi:type="dcterms:W3CDTF">2025-03-28T23:52:00Z</dcterms:modified>
</cp:coreProperties>
</file>