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2024-08-07T01:07:12Z</dcterms:modified>
  <cp:category/>
</cp:coreProperties>
</file>