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2024-08-10T15:45:06Z</dcterms:modified>
  <cp:category/>
</cp:coreProperties>
</file>