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8B51F9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6E388C" w:rsidP="008114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8B51F9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8B51F9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6E388C" w:rsidRPr="008B51F9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8B51F9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6E388C" w:rsidRPr="008B51F9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39000B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JAVA</w:t>
            </w:r>
          </w:p>
        </w:tc>
      </w:tr>
      <w:tr w:rsidR="006E388C" w:rsidRPr="008B51F9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000B" w:rsidRDefault="0039000B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SIMPLE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9C1AC9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how </w:t>
            </w:r>
            <w:proofErr w:type="spellStart"/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hashmap</w:t>
            </w:r>
            <w:proofErr w:type="spellEnd"/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/hash set works </w:t>
            </w:r>
          </w:p>
        </w:tc>
      </w:tr>
      <w:tr w:rsidR="009C1AC9" w:rsidRPr="007242BF" w:rsidTr="006E388C">
        <w:trPr>
          <w:tblCellSpacing w:w="15" w:type="dxa"/>
        </w:trPr>
        <w:tc>
          <w:tcPr>
            <w:tcW w:w="0" w:type="auto"/>
            <w:vAlign w:val="center"/>
          </w:tcPr>
          <w:p w:rsidR="009C1AC9" w:rsidRPr="009C1AC9" w:rsidRDefault="009C1AC9" w:rsidP="009C1A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Hash to bucket, then equals, set base on map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9C1AC9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array list vs linked list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F921AC" w:rsidP="00F9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-linked -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queue, linked better insert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because array new table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)</w:t>
            </w:r>
            <w:r w:rsidR="003551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, access first/last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array </w:t>
            </w:r>
            <w:r w:rsidR="002240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–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access by index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kind of tree </w:t>
            </w:r>
          </w:p>
        </w:tc>
      </w:tr>
      <w:tr w:rsidR="006E388C" w:rsidRPr="00006D65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6D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linked – key order</w:t>
            </w:r>
          </w:p>
          <w:p w:rsidR="00006D65" w:rsidRP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6D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tree – sort</w:t>
            </w:r>
          </w:p>
          <w:p w:rsidR="00006D65" w:rsidRP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6D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hash – quick access</w:t>
            </w:r>
          </w:p>
          <w:p w:rsidR="00006D65" w:rsidRP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d) 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what needed to put to tree map, </w:t>
            </w:r>
          </w:p>
        </w:tc>
      </w:tr>
      <w:tr w:rsidR="00006D65" w:rsidRPr="009401C0" w:rsidTr="006E388C">
        <w:trPr>
          <w:tblCellSpacing w:w="15" w:type="dxa"/>
        </w:trPr>
        <w:tc>
          <w:tcPr>
            <w:tcW w:w="0" w:type="auto"/>
            <w:vAlign w:val="center"/>
          </w:tcPr>
          <w:p w:rsidR="00006D65" w:rsidRPr="006E388C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e)</w:t>
            </w:r>
          </w:p>
        </w:tc>
      </w:tr>
      <w:tr w:rsidR="006E388C" w:rsidRPr="009401C0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-- hashmap vs hashtable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006D65" w:rsidRDefault="0022401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6D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(map one key null, many values, table now )</w:t>
            </w:r>
          </w:p>
        </w:tc>
      </w:tr>
      <w:tr w:rsidR="00006D65" w:rsidRPr="007242BF" w:rsidTr="006E388C">
        <w:trPr>
          <w:tblCellSpacing w:w="15" w:type="dxa"/>
        </w:trPr>
        <w:tc>
          <w:tcPr>
            <w:tcW w:w="0" w:type="auto"/>
            <w:vAlign w:val="center"/>
          </w:tcPr>
          <w:p w:rsidR="00006D65" w:rsidRDefault="00006D65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f) exceptions tree </w:t>
            </w:r>
          </w:p>
          <w:p w:rsidR="00B279D4" w:rsidRPr="00006D65" w:rsidRDefault="00B279D4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throwable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error/exception, checked runtime </w:t>
            </w:r>
          </w:p>
        </w:tc>
      </w:tr>
    </w:tbl>
    <w:p w:rsidR="006E388C" w:rsidRPr="00006D65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006D65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006D65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ADVANCED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50278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what is reflection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50278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4502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kinds of synchronization, what </w:t>
            </w:r>
            <w:proofErr w:type="spellStart"/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bettter</w:t>
            </w:r>
            <w:proofErr w:type="spellEnd"/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what give us lock additionally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50278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kinds of ExecutorService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50278" w:rsidRDefault="00450278" w:rsidP="00812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4502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c)</w:t>
            </w:r>
            <w:r w:rsidR="006E388C" w:rsidRPr="004502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="00812DCB" w:rsidRPr="00812D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ConcurrentHashMap</w:t>
            </w:r>
            <w:proofErr w:type="spellEnd"/>
            <w:r w:rsidR="00812DCB" w:rsidRPr="00812D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="006E388C" w:rsidRPr="004502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vs </w:t>
            </w:r>
            <w:proofErr w:type="spellStart"/>
            <w:r w:rsidR="00812DCB" w:rsidRPr="00812D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Collections.synchronizedMap</w:t>
            </w:r>
            <w:proofErr w:type="spellEnd"/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50278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2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50278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d) 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lock na static, na obiekt, czy sie blokuja wzejemnie </w:t>
            </w:r>
          </w:p>
        </w:tc>
      </w:tr>
      <w:tr w:rsidR="004A60C1" w:rsidRPr="006E388C" w:rsidTr="006E388C">
        <w:trPr>
          <w:tblCellSpacing w:w="15" w:type="dxa"/>
        </w:trPr>
        <w:tc>
          <w:tcPr>
            <w:tcW w:w="0" w:type="auto"/>
            <w:vAlign w:val="center"/>
          </w:tcPr>
          <w:p w:rsidR="004A60C1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----------------------------------------------------------------------------------------------------------------</w:t>
            </w:r>
          </w:p>
          <w:p w:rsidR="004A60C1" w:rsidRPr="006E388C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SPRING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SIMPLE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what it is and why we use it, some modules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kinds of configuration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xml, java, component scan, how it works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A60C1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c)</w:t>
            </w:r>
            <w:r w:rsidR="006E388C"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kinds of beans</w:t>
            </w: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, default</w:t>
            </w:r>
            <w:r w:rsidR="006E388C"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</w:p>
        </w:tc>
      </w:tr>
      <w:tr w:rsidR="004A60C1" w:rsidRPr="004A60C1" w:rsidTr="006E388C">
        <w:trPr>
          <w:tblCellSpacing w:w="15" w:type="dxa"/>
        </w:trPr>
        <w:tc>
          <w:tcPr>
            <w:tcW w:w="0" w:type="auto"/>
            <w:vAlign w:val="center"/>
          </w:tcPr>
          <w:p w:rsidR="004A60C1" w:rsidRPr="004A60C1" w:rsidRDefault="004A60C1" w:rsidP="004A6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</w:t>
            </w: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ingleton, session, request, prototype</w:t>
            </w:r>
          </w:p>
        </w:tc>
      </w:tr>
      <w:tr w:rsidR="006E388C" w:rsidRPr="004A60C1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A60C1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5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A60C1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d)</w:t>
            </w:r>
            <w:r w:rsidR="006E388C"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beans annotations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above class</w:t>
            </w:r>
            <w:r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, what inside</w:t>
            </w:r>
            <w:r w:rsidR="006E388C" w:rsidRPr="004A60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</w:p>
        </w:tc>
      </w:tr>
      <w:tr w:rsidR="004A60C1" w:rsidRPr="007242BF" w:rsidTr="006E388C">
        <w:trPr>
          <w:tblCellSpacing w:w="15" w:type="dxa"/>
        </w:trPr>
        <w:tc>
          <w:tcPr>
            <w:tcW w:w="0" w:type="auto"/>
            <w:vAlign w:val="center"/>
          </w:tcPr>
          <w:p w:rsidR="004A60C1" w:rsidRPr="004A60C1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Controller, service, repository, component, all are component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4A60C1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A60C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e)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initialization, destruction methods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8658E6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@PostConstruct, @PreDestroy 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ADVANCED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4"/>
      </w:tblGrid>
      <w:tr w:rsidR="006E388C" w:rsidRPr="008658E6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8E6" w:rsidRDefault="008658E6" w:rsidP="00865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a)</w:t>
            </w:r>
            <w:r w:rsidR="006E388C"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what are aspects, </w:t>
            </w:r>
            <w:r w:rsidR="006E388C"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how aspects works</w:t>
            </w:r>
          </w:p>
          <w:p w:rsidR="008658E6" w:rsidRDefault="008658E6" w:rsidP="00865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code before, after, around method execution, usually for security, logging, transaction</w:t>
            </w:r>
          </w:p>
          <w:p w:rsidR="006E388C" w:rsidRPr="008658E6" w:rsidRDefault="008658E6" w:rsidP="00865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based on proxy  </w:t>
            </w:r>
            <w:r w:rsidR="006E388C"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</w:p>
        </w:tc>
      </w:tr>
      <w:tr w:rsidR="006E388C" w:rsidRPr="008658E6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658E6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8658E6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how request bean is injected to singleton </w:t>
            </w:r>
          </w:p>
        </w:tc>
      </w:tr>
      <w:tr w:rsidR="008658E6" w:rsidRPr="009401C0" w:rsidTr="006E388C">
        <w:trPr>
          <w:tblCellSpacing w:w="15" w:type="dxa"/>
        </w:trPr>
        <w:tc>
          <w:tcPr>
            <w:tcW w:w="0" w:type="auto"/>
            <w:vAlign w:val="center"/>
          </w:tcPr>
          <w:p w:rsidR="008658E6" w:rsidRPr="008658E6" w:rsidRDefault="008658E6" w:rsidP="00865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</w:t>
            </w:r>
            <w:r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Firstly proxy invented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8658E6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c) 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autowired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inject, what if 2 with the same type</w:t>
            </w:r>
          </w:p>
        </w:tc>
      </w:tr>
      <w:tr w:rsidR="008658E6" w:rsidRPr="009401C0" w:rsidTr="006E388C">
        <w:trPr>
          <w:tblCellSpacing w:w="15" w:type="dxa"/>
        </w:trPr>
        <w:tc>
          <w:tcPr>
            <w:tcW w:w="0" w:type="auto"/>
            <w:vAlign w:val="center"/>
          </w:tcPr>
          <w:p w:rsidR="008658E6" w:rsidRDefault="008658E6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by type, use </w:t>
            </w:r>
            <w:r w:rsidRPr="008658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@Qualifier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9401C0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6E388C" w:rsidRPr="009401C0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8658E6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6E388C" w:rsidRPr="008658E6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658E6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007B6C" w:rsidRPr="006E388C" w:rsidTr="006E388C">
        <w:trPr>
          <w:tblCellSpacing w:w="15" w:type="dxa"/>
        </w:trPr>
        <w:tc>
          <w:tcPr>
            <w:tcW w:w="0" w:type="auto"/>
            <w:vAlign w:val="center"/>
          </w:tcPr>
          <w:p w:rsidR="00007B6C" w:rsidRPr="006E388C" w:rsidRDefault="00007B6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-----------------------------------------------------------------------------------------------------------------</w:t>
            </w:r>
          </w:p>
        </w:tc>
      </w:tr>
      <w:tr w:rsidR="008114DA" w:rsidRPr="008114DA" w:rsidTr="006E388C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114DA" w:rsidRPr="006E388C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6E38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DESIGN PATTERNS </w:t>
                  </w:r>
                </w:p>
              </w:tc>
            </w:tr>
            <w:tr w:rsidR="008114DA" w:rsidRPr="006E388C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99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0"/>
            </w:tblGrid>
            <w:tr w:rsidR="008114DA" w:rsidRPr="006E388C" w:rsidTr="006C25E4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a)</w:t>
                  </w:r>
                  <w:r w:rsidRPr="006E38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 SOLID </w:t>
                  </w:r>
                </w:p>
              </w:tc>
            </w:tr>
            <w:tr w:rsidR="008114DA" w:rsidRPr="007242BF" w:rsidTr="006C25E4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114DA" w:rsidRPr="00D832ED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 w:rsidRPr="00D832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Single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responsibility, open-close,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L</w:t>
                  </w:r>
                  <w:r w:rsidRPr="00D832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iskov</w:t>
                  </w:r>
                  <w:proofErr w:type="spellEnd"/>
                  <w:r w:rsidRPr="00D832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</w:t>
                  </w:r>
                </w:p>
              </w:tc>
            </w:tr>
            <w:tr w:rsidR="008114DA" w:rsidRPr="007242BF" w:rsidTr="006C25E4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D832ED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substitution – subclass is superclass, implement all, interface segregation (small interface), dependency inversion – base on abstraction, details in implementation </w:t>
                  </w: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2"/>
            </w:tblGrid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b)</w:t>
                  </w:r>
                  <w:r w:rsidRPr="006E38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IMMUTABLE, how to make it 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114DA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- No setters, all in constructor</w:t>
                  </w:r>
                </w:p>
                <w:p w:rsidR="008114DA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- final instance variables</w:t>
                  </w:r>
                </w:p>
                <w:p w:rsidR="008114DA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- collections, dates – returned in getter  making new object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5"/>
            </w:tblGrid>
            <w:tr w:rsidR="008114DA" w:rsidRPr="006E388C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6E388C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c)</w:t>
                  </w:r>
                  <w:r w:rsidRPr="006E38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 template vs strategy 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114DA" w:rsidRPr="009401C0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 w:rsidRPr="00940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-- template by subclass details, compile time</w:t>
                  </w:r>
                </w:p>
                <w:p w:rsidR="008114DA" w:rsidRPr="009401C0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-- strategy,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runetime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we decide by setters/ constructor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args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</w:t>
                  </w:r>
                  <w:r w:rsidRPr="00940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9401C0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5"/>
            </w:tblGrid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8B51F9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 w:rsidRPr="008B51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d) how to make </w:t>
                  </w:r>
                  <w:proofErr w:type="gramStart"/>
                  <w:r w:rsidRPr="008B51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singleton ?</w:t>
                  </w:r>
                  <w:proofErr w:type="gramEnd"/>
                  <w:r w:rsidRPr="008B51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 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114DA" w:rsidRPr="008B51F9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- private constructor, get instance method, final instance or double check </w:t>
                  </w:r>
                </w:p>
              </w:tc>
            </w:tr>
            <w:tr w:rsidR="007242BF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7242BF" w:rsidRDefault="007242BF" w:rsidP="007242BF">
                  <w:pPr>
                    <w:autoSpaceDE w:val="0"/>
                    <w:autoSpaceDN w:val="0"/>
                    <w:spacing w:before="40" w:after="40" w:line="240" w:lineRule="auto"/>
                  </w:pPr>
                  <w:r>
                    <w:rPr>
                      <w:rFonts w:ascii="Segoe UI" w:hAnsi="Segoe UI" w:cs="Segoe UI"/>
                      <w:color w:val="000000"/>
                      <w:sz w:val="20"/>
                      <w:szCs w:val="20"/>
                    </w:rPr>
                    <w:t>tutaj to nie zadziala z serializacja</w:t>
                  </w:r>
                </w:p>
                <w:p w:rsidR="007242BF" w:rsidRDefault="007242BF" w:rsidP="007242BF">
                  <w:pPr>
                    <w:autoSpaceDE w:val="0"/>
                    <w:autoSpaceDN w:val="0"/>
                    <w:spacing w:before="40" w:after="40" w:line="240" w:lineRule="auto"/>
                  </w:pPr>
                  <w:r>
                    <w:rPr>
                      <w:rFonts w:ascii="Segoe UI" w:hAnsi="Segoe UI" w:cs="Segoe UI"/>
                      <w:color w:val="000000"/>
                      <w:sz w:val="20"/>
                      <w:szCs w:val="20"/>
                    </w:rPr>
                    <w:t>albo pole w statycznej klasie zagniezdzonej, albo enum z jedna wartoscia</w:t>
                  </w:r>
                </w:p>
                <w:p w:rsidR="007242BF" w:rsidRPr="007242BF" w:rsidRDefault="007242BF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bookmarkStart w:id="0" w:name="_GoBack"/>
                  <w:bookmarkEnd w:id="0"/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7242BF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6"/>
            </w:tblGrid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8B51F9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 w:rsidRPr="008B51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e) some web design patterns 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114DA" w:rsidRPr="00C944DA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 xml:space="preserve">- </w:t>
                  </w:r>
                  <w:r w:rsidRPr="00C944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Controller, front controller, filter, service, DAO, DTO</w:t>
                  </w:r>
                </w:p>
              </w:tc>
            </w:tr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Pr="008B51F9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</w:p>
              </w:tc>
            </w:tr>
          </w:tbl>
          <w:p w:rsidR="008114DA" w:rsidRPr="006E388C" w:rsidRDefault="008114DA" w:rsidP="008114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0"/>
            </w:tblGrid>
            <w:tr w:rsidR="008114DA" w:rsidRPr="007242BF" w:rsidTr="006C25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4DA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 w:rsidRPr="008B51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f) some enterprise design patterns</w:t>
                  </w:r>
                </w:p>
                <w:p w:rsidR="008114DA" w:rsidRPr="008B51F9" w:rsidRDefault="008114DA" w:rsidP="006C25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l-PL"/>
                    </w:rPr>
                    <w:t>- channel, filter, transformer, service activator, router, adapter, gateway</w:t>
                  </w:r>
                </w:p>
              </w:tc>
            </w:tr>
          </w:tbl>
          <w:p w:rsidR="008114DA" w:rsidRPr="008114DA" w:rsidRDefault="008114DA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-------------------------------------------------------------------------------------------------------------</w:t>
            </w:r>
          </w:p>
        </w:tc>
      </w:tr>
      <w:tr w:rsidR="006E388C" w:rsidRPr="008114DA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114DA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XML </w:t>
            </w:r>
          </w:p>
        </w:tc>
      </w:tr>
      <w:tr w:rsidR="00F01440" w:rsidRPr="007242BF" w:rsidTr="006E388C">
        <w:trPr>
          <w:tblCellSpacing w:w="15" w:type="dxa"/>
        </w:trPr>
        <w:tc>
          <w:tcPr>
            <w:tcW w:w="0" w:type="auto"/>
            <w:vAlign w:val="center"/>
          </w:tcPr>
          <w:p w:rsidR="00F01440" w:rsidRPr="008B51F9" w:rsidRDefault="00F01440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8B51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What XML libs you know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8B51F9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xpath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xquery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dom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sax (differences),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jax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b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2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007B6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-----------------------------------------------------------------------------------------------------------------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6C" w:rsidRPr="00007B6C" w:rsidRDefault="00007B6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TEST</w:t>
            </w:r>
          </w:p>
          <w:p w:rsidR="00007B6C" w:rsidRPr="00007B6C" w:rsidRDefault="00007B6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a) </w:t>
            </w:r>
          </w:p>
          <w:p w:rsidR="006E388C" w:rsidRPr="00007B6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lastRenderedPageBreak/>
              <w:t xml:space="preserve">what give us mock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007B6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B6C" w:rsidRDefault="00007B6C" w:rsidP="00007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method separation</w:t>
            </w:r>
          </w:p>
          <w:p w:rsidR="00007B6C" w:rsidRDefault="00007B6C" w:rsidP="00007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result which we need for test</w:t>
            </w:r>
          </w:p>
          <w:p w:rsidR="00007B6C" w:rsidRDefault="00007B6C" w:rsidP="00007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called with speci</w:t>
            </w:r>
            <w:r w:rsidR="006E388C"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fic parameters</w:t>
            </w:r>
          </w:p>
          <w:p w:rsidR="006E388C" w:rsidRPr="00007B6C" w:rsidRDefault="00007B6C" w:rsidP="00007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verify</w:t>
            </w:r>
            <w:r w:rsidR="006E388C" w:rsidRPr="00007B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that called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</w:t>
            </w:r>
            <w:r w:rsidR="00007B6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</w:t>
            </w:r>
            <w:r w:rsidR="00007B6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TOOLS.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Default="006D21BC" w:rsidP="009557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Common maven sections </w:t>
            </w:r>
          </w:p>
          <w:p w:rsidR="00955731" w:rsidRDefault="00955731" w:rsidP="009557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Git flow</w:t>
            </w:r>
          </w:p>
          <w:p w:rsidR="00955731" w:rsidRPr="00955731" w:rsidRDefault="00955731" w:rsidP="009557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955731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- I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have in master commit with hash 000, 111, 222 , want remove 111, how to solve it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-- new branch from master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-- back to 000 on master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-- cherry pick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</w:tblGrid>
      <w:tr w:rsidR="00F6395D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6395D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</w:t>
            </w:r>
          </w:p>
          <w:p w:rsidR="00F6395D" w:rsidRPr="006E388C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SQL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6E388C" w:rsidRPr="006E388C" w:rsidTr="00F6395D">
        <w:trPr>
          <w:tblCellSpacing w:w="15" w:type="dxa"/>
        </w:trPr>
        <w:tc>
          <w:tcPr>
            <w:tcW w:w="286" w:type="dxa"/>
            <w:vAlign w:val="center"/>
            <w:hideMark/>
          </w:tcPr>
          <w:p w:rsidR="006E388C" w:rsidRPr="00F6395D" w:rsidRDefault="006E388C" w:rsidP="00F639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F6395D">
        <w:trPr>
          <w:tblCellSpacing w:w="15" w:type="dxa"/>
        </w:trPr>
        <w:tc>
          <w:tcPr>
            <w:tcW w:w="286" w:type="dxa"/>
            <w:vAlign w:val="center"/>
            <w:hideMark/>
          </w:tcPr>
          <w:p w:rsidR="006E388C" w:rsidRPr="006E388C" w:rsidRDefault="00434D24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- 2 tables author and book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all books (title) of author ABC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 kartesian, join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434D24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incomes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usr_id | income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7C2DBF" w:rsidRDefault="006E388C" w:rsidP="007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7C2D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</w:t>
            </w:r>
            <w:r w:rsidR="007C2DBF" w:rsidRPr="007C2D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all with income greater than</w:t>
            </w:r>
            <w:r w:rsidRPr="007C2D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10000;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7C2DBF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7C2DBF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7C2DBF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7C2DBF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SELECT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usr_id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sum(income)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FROM incomes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GROUP BY usr_id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HAVING sum(income) &gt; 10000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2"/>
      </w:tblGrid>
      <w:tr w:rsidR="00F6395D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--------------------------------------------------------------------------------------------------------------</w:t>
            </w: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LAMBDA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4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95D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  <w:r w:rsidR="00F639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a)</w:t>
            </w:r>
          </w:p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list of strings, only start from "a", as uppercase, as one string with , as selector delimiter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list.stream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().filter(x -&gt;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x.startWIth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("a"))map(x -&gt;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lastRenderedPageBreak/>
              <w:t>x.toUpperCase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()).collect(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Collectors.joining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(", "));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8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95D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F639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b)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 </w:t>
            </w:r>
          </w:p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findAny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findFirst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, wat return, when difference, when we use one, when other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4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Optional, difference with parallel, if first needed - use first, but slower than any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95D" w:rsidRDefault="00F6395D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advanced :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Map&lt;String, List&lt;String&gt;&gt; - surname, name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 only with surname == "abc",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result Map&lt;Integer, List&lt;String&gt;&gt; - length, list with length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5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Map&lt;Integer, String&gt; map =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map.entrySet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().stream().filter(entry -&gt;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entry.key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().equals("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abc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"))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0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.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flatMap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(entry -&gt; entry.value().stream()).collect(Collectors.groupingBy(String::length));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2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if set - collect(Collectors.groupingBy(String::length,Collectors.toSet()));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-- set, tree map -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ohMy.collect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(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Collectors.groupingBy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(String::length,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TreeMap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::new, </w:t>
            </w:r>
            <w:proofErr w:type="spellStart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>Collectors.toSet</w:t>
            </w:r>
            <w:proofErr w:type="spellEnd"/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()));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2"/>
      </w:tblGrid>
      <w:tr w:rsidR="00267367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367" w:rsidRDefault="00267367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-------------------------------------------------------------------------------------------------------------</w:t>
            </w:r>
          </w:p>
          <w:p w:rsidR="006E388C" w:rsidRPr="006E388C" w:rsidRDefault="00267367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ALG SIMPLE </w:t>
            </w:r>
          </w:p>
        </w:tc>
      </w:tr>
      <w:tr w:rsidR="00267367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6E38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  <w:t xml:space="preserve">- how to make string start from capital letter </w:t>
            </w:r>
          </w:p>
        </w:tc>
      </w:tr>
      <w:tr w:rsidR="006E388C" w:rsidRPr="007242BF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E388C" w:rsidRPr="006E388C" w:rsidRDefault="006E388C" w:rsidP="006E38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267367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  <w:r w:rsidR="006E388C" w:rsidRPr="006E38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ALG ADVANCED </w:t>
            </w:r>
          </w:p>
        </w:tc>
      </w:tr>
      <w:tr w:rsidR="006E388C" w:rsidRPr="006E388C" w:rsidTr="006E38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88C" w:rsidRPr="006E388C" w:rsidRDefault="006E388C" w:rsidP="006E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A201B1" w:rsidRDefault="006E388C">
      <w:pP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E388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="00F4587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2 words anagrams - the best O(n</w:t>
      </w:r>
      <w:r w:rsidRPr="006E388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), edge cases</w:t>
      </w:r>
    </w:p>
    <w:p w:rsidR="00267367" w:rsidRPr="00267367" w:rsidRDefault="00267367" w:rsidP="0026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</w:t>
      </w:r>
      <w:proofErr w:type="spellStart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boolean</w:t>
      </w:r>
      <w:proofErr w:type="spellEnd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checkAnagram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(String first, String second)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(first ==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null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&amp;&amp; second ==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return true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(first ==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null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|| second ==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return false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first.length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() !=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second.length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return false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Map&lt;Character, Integer&gt;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HashMap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&lt;&gt;();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countCharacters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first, </w:t>
      </w:r>
      <w:r w:rsidRPr="0026736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countCharacters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 second, -</w:t>
      </w:r>
      <w:r w:rsidRPr="0026736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characterCount.isEmpty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private void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countCharacters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(Map&lt;Character, Integer&gt;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String word, </w:t>
      </w:r>
      <w:proofErr w:type="spellStart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proofErr w:type="spellEnd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change)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for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(Character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: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word.toCharArray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proofErr w:type="spellStart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proofErr w:type="spellEnd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amount =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countAmount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 character, change);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(amount == </w:t>
      </w:r>
      <w:r w:rsidRPr="0026736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0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characterCount.remove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(character);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        }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else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characterCount.put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(character, amount);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private </w:t>
      </w:r>
      <w:proofErr w:type="spellStart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proofErr w:type="spellEnd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countAmount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(Map&lt;Character, Integer&gt;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Character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int</w:t>
      </w:r>
      <w:proofErr w:type="spellEnd"/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change)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if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characterCount.get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(character) ==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null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 {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change;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73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proofErr w:type="spellStart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characterCount.get</w:t>
      </w:r>
      <w:proofErr w:type="spellEnd"/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(character) + change;</w:t>
      </w:r>
      <w:r w:rsidRPr="0026736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</w:p>
    <w:p w:rsidR="00267367" w:rsidRPr="006E388C" w:rsidRDefault="00267367">
      <w:pPr>
        <w:rPr>
          <w:lang w:val="en-US"/>
        </w:rPr>
      </w:pPr>
    </w:p>
    <w:sectPr w:rsidR="00267367" w:rsidRPr="006E3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4892"/>
    <w:multiLevelType w:val="hybridMultilevel"/>
    <w:tmpl w:val="E6865FD2"/>
    <w:lvl w:ilvl="0" w:tplc="BABAFC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2B79"/>
    <w:multiLevelType w:val="hybridMultilevel"/>
    <w:tmpl w:val="AD309186"/>
    <w:lvl w:ilvl="0" w:tplc="FB42BB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E3EED"/>
    <w:multiLevelType w:val="hybridMultilevel"/>
    <w:tmpl w:val="95FA186C"/>
    <w:lvl w:ilvl="0" w:tplc="A7B69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6698"/>
    <w:multiLevelType w:val="hybridMultilevel"/>
    <w:tmpl w:val="21844D68"/>
    <w:lvl w:ilvl="0" w:tplc="80E680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4D4A"/>
    <w:multiLevelType w:val="hybridMultilevel"/>
    <w:tmpl w:val="2A0670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F03E3"/>
    <w:multiLevelType w:val="hybridMultilevel"/>
    <w:tmpl w:val="8D824E9C"/>
    <w:lvl w:ilvl="0" w:tplc="FFC4A3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68CD"/>
    <w:multiLevelType w:val="hybridMultilevel"/>
    <w:tmpl w:val="67883E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F1"/>
    <w:rsid w:val="00006D65"/>
    <w:rsid w:val="00007B6C"/>
    <w:rsid w:val="000D22B6"/>
    <w:rsid w:val="00224011"/>
    <w:rsid w:val="00267367"/>
    <w:rsid w:val="002B0375"/>
    <w:rsid w:val="003551CB"/>
    <w:rsid w:val="0039000B"/>
    <w:rsid w:val="00434D24"/>
    <w:rsid w:val="00450278"/>
    <w:rsid w:val="004A60C1"/>
    <w:rsid w:val="005715C4"/>
    <w:rsid w:val="006D21BC"/>
    <w:rsid w:val="006E388C"/>
    <w:rsid w:val="007242BF"/>
    <w:rsid w:val="007C2DBF"/>
    <w:rsid w:val="008114DA"/>
    <w:rsid w:val="00812DCB"/>
    <w:rsid w:val="00831493"/>
    <w:rsid w:val="008658E6"/>
    <w:rsid w:val="008B51F9"/>
    <w:rsid w:val="009401C0"/>
    <w:rsid w:val="00955731"/>
    <w:rsid w:val="009C1AC9"/>
    <w:rsid w:val="00B000F1"/>
    <w:rsid w:val="00B279D4"/>
    <w:rsid w:val="00C944DA"/>
    <w:rsid w:val="00D832ED"/>
    <w:rsid w:val="00F01440"/>
    <w:rsid w:val="00F4587E"/>
    <w:rsid w:val="00F6395D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9800"/>
  <w15:docId w15:val="{5F3EF7E3-1472-47BE-AA2E-2736FDBE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6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8B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908</Words>
  <Characters>5453</Characters>
  <Application>Microsoft Office Word</Application>
  <DocSecurity>0</DocSecurity>
  <Lines>45</Lines>
  <Paragraphs>12</Paragraphs>
  <ScaleCrop>false</ScaleCrop>
  <Company>Citigroup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30</cp:revision>
  <dcterms:created xsi:type="dcterms:W3CDTF">2017-08-23T16:36:00Z</dcterms:created>
  <dcterms:modified xsi:type="dcterms:W3CDTF">2017-10-03T08:59:00Z</dcterms:modified>
</cp:coreProperties>
</file>