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1B1" w:rsidRDefault="004638A6">
      <w:r>
        <w:t>Kubernetes=K8S</w:t>
      </w:r>
    </w:p>
    <w:p w:rsidR="00D86BDA" w:rsidRDefault="00D86BDA">
      <w:r>
        <w:t>- kontenery daja nam skalowalnosc, bardzo duzo moze byc, jak bardzo duzo to wyzwanie, k8s pozwala nimi zarzadzac jakby ich zbior to byl 1 komputer</w:t>
      </w:r>
    </w:p>
    <w:p w:rsidR="00D86BDA" w:rsidRDefault="00D86BDA">
      <w:pPr>
        <w:pBdr>
          <w:bottom w:val="single" w:sz="6" w:space="1" w:color="auto"/>
        </w:pBdr>
      </w:pPr>
      <w:r>
        <w:t xml:space="preserve">- klaster manager </w:t>
      </w:r>
    </w:p>
    <w:p w:rsidR="0061351A" w:rsidRDefault="0061351A">
      <w:r>
        <w:t>Mamy osobne aplikacje, a K8 organizuje je by dzialaly jak druzyna, powiazane, inne funkcje</w:t>
      </w:r>
    </w:p>
    <w:p w:rsidR="0061351A" w:rsidRDefault="0061351A">
      <w:r>
        <w:rPr>
          <w:noProof/>
          <w:lang w:eastAsia="pl-PL"/>
        </w:rPr>
        <w:drawing>
          <wp:inline distT="0" distB="0" distL="0" distR="0" wp14:anchorId="07FD0C91" wp14:editId="606492DD">
            <wp:extent cx="4676775" cy="3981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A" w:rsidRDefault="00622AA8">
      <w:r>
        <w:t>- orchestration by dzialaly razem</w:t>
      </w:r>
    </w:p>
    <w:p w:rsidR="00622AA8" w:rsidRDefault="00622AA8">
      <w:r>
        <w:t>- master zarzadza, monitoruj, odbiera zadania, wprowadza zmiany, kolejkuje zadania</w:t>
      </w:r>
    </w:p>
    <w:p w:rsidR="00622AA8" w:rsidRDefault="00622AA8">
      <w:r>
        <w:t>- nodes – do the work</w:t>
      </w:r>
    </w:p>
    <w:p w:rsidR="00622AA8" w:rsidRDefault="00622AA8">
      <w:r>
        <w:rPr>
          <w:noProof/>
          <w:lang w:eastAsia="pl-PL"/>
        </w:rPr>
        <w:drawing>
          <wp:inline distT="0" distB="0" distL="0" distR="0" wp14:anchorId="087925C0" wp14:editId="479334E8">
            <wp:extent cx="5760720" cy="1986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A8" w:rsidRDefault="00622AA8">
      <w:r>
        <w:lastRenderedPageBreak/>
        <w:t>- deployment ma w sobie yml, mowi jak apka wyglada, jakich images uzyc, jakie porty, siec, ile replica</w:t>
      </w:r>
    </w:p>
    <w:p w:rsidR="00622AA8" w:rsidRDefault="00622AA8">
      <w:r>
        <w:t xml:space="preserve">- po wrzuceniu deployment pody odpalane na nodach – replica </w:t>
      </w:r>
    </w:p>
    <w:p w:rsidR="0060379E" w:rsidRDefault="0060379E">
      <w:r>
        <w:t>MASTER</w:t>
      </w:r>
    </w:p>
    <w:p w:rsidR="0060379E" w:rsidRDefault="00653F6A">
      <w:r>
        <w:rPr>
          <w:noProof/>
          <w:lang w:eastAsia="pl-PL"/>
        </w:rPr>
        <w:drawing>
          <wp:inline distT="0" distB="0" distL="0" distR="0" wp14:anchorId="4B38364F" wp14:editId="3BB6CFF4">
            <wp:extent cx="4181475" cy="3371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79E" w:rsidRDefault="0060379E">
      <w:r>
        <w:t>Stoi na linux, pod spodem moze byc chmura</w:t>
      </w:r>
    </w:p>
    <w:p w:rsidR="0060379E" w:rsidRDefault="0060379E">
      <w:r>
        <w:t xml:space="preserve">Z kiilku czesci sie sklada </w:t>
      </w:r>
    </w:p>
    <w:p w:rsidR="00653F6A" w:rsidRDefault="00653F6A">
      <w:r>
        <w:rPr>
          <w:noProof/>
          <w:lang w:eastAsia="pl-PL"/>
        </w:rPr>
        <w:drawing>
          <wp:inline distT="0" distB="0" distL="0" distR="0" wp14:anchorId="0BDE061E" wp14:editId="34CBE5EF">
            <wp:extent cx="26670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6A" w:rsidRDefault="00653F6A">
      <w:r>
        <w:t>Jest wewnetrzna baza noSQL – etcd, trzyma stan, konfiguracje,...</w:t>
      </w:r>
      <w:r w:rsidR="00774B50">
        <w:t>, to jednyna czesc statefull</w:t>
      </w:r>
    </w:p>
    <w:p w:rsidR="00B26DED" w:rsidRDefault="00B26DED"/>
    <w:p w:rsidR="00653F6A" w:rsidRDefault="00653F6A">
      <w:r>
        <w:rPr>
          <w:noProof/>
          <w:lang w:eastAsia="pl-PL"/>
        </w:rPr>
        <w:lastRenderedPageBreak/>
        <w:drawing>
          <wp:inline distT="0" distB="0" distL="0" distR="0" wp14:anchorId="32F102A7" wp14:editId="26C4E050">
            <wp:extent cx="3552825" cy="3571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A8" w:rsidRDefault="00531D55">
      <w:r>
        <w:t>- mamy wiele kontenerow do kontroli poszczegolnych zasobow</w:t>
      </w:r>
    </w:p>
    <w:p w:rsidR="00531D55" w:rsidRDefault="00531D55">
      <w:r>
        <w:rPr>
          <w:noProof/>
          <w:lang w:eastAsia="pl-PL"/>
        </w:rPr>
        <w:drawing>
          <wp:inline distT="0" distB="0" distL="0" distR="0" wp14:anchorId="4715E28D" wp14:editId="57CB7210">
            <wp:extent cx="4743450" cy="4067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55" w:rsidRDefault="00531D55"/>
    <w:p w:rsidR="00E36370" w:rsidRDefault="00E36370">
      <w:r>
        <w:rPr>
          <w:noProof/>
          <w:lang w:eastAsia="pl-PL"/>
        </w:rPr>
        <w:lastRenderedPageBreak/>
        <w:drawing>
          <wp:inline distT="0" distB="0" distL="0" distR="0" wp14:anchorId="1B326B67" wp14:editId="0C3906A6">
            <wp:extent cx="340995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15" w:rsidRDefault="00C03815">
      <w:r>
        <w:t xml:space="preserve">- z master mamy interakcje, przez api serwer komendy, autentykacja, odbiera json, updatuje pozostale elementy i robi refresh nodes </w:t>
      </w:r>
    </w:p>
    <w:p w:rsidR="00815BBB" w:rsidRDefault="00815BBB">
      <w:r>
        <w:t>----------</w:t>
      </w:r>
    </w:p>
    <w:p w:rsidR="00815BBB" w:rsidRDefault="00815BBB">
      <w:r>
        <w:t>NODES</w:t>
      </w:r>
    </w:p>
    <w:p w:rsidR="00815BBB" w:rsidRDefault="00815BBB">
      <w:r>
        <w:t>- k8s jest jak stado</w:t>
      </w:r>
    </w:p>
    <w:p w:rsidR="00815BBB" w:rsidRPr="00815BBB" w:rsidRDefault="00815BBB">
      <w:pPr>
        <w:rPr>
          <w:lang w:val="en-US"/>
        </w:rPr>
      </w:pPr>
      <w:r w:rsidRPr="00815BBB">
        <w:rPr>
          <w:lang w:val="en-US"/>
        </w:rPr>
        <w:t xml:space="preserve">- node z 3 </w:t>
      </w:r>
      <w:proofErr w:type="spellStart"/>
      <w:r w:rsidRPr="00815BBB">
        <w:rPr>
          <w:lang w:val="en-US"/>
        </w:rPr>
        <w:t>czesci</w:t>
      </w:r>
      <w:proofErr w:type="spellEnd"/>
      <w:r w:rsidRPr="00815BBB">
        <w:rPr>
          <w:lang w:val="en-US"/>
        </w:rPr>
        <w:t xml:space="preserve"> </w:t>
      </w:r>
      <w:proofErr w:type="spellStart"/>
      <w:r w:rsidRPr="00DC415F">
        <w:rPr>
          <w:b/>
          <w:color w:val="FF0000"/>
          <w:lang w:val="en-US"/>
        </w:rPr>
        <w:t>Kublet</w:t>
      </w:r>
      <w:proofErr w:type="spellEnd"/>
      <w:r w:rsidRPr="00815BBB">
        <w:rPr>
          <w:lang w:val="en-US"/>
        </w:rPr>
        <w:t xml:space="preserve">, container runtime </w:t>
      </w:r>
      <w:proofErr w:type="spellStart"/>
      <w:r w:rsidRPr="00815BBB">
        <w:rPr>
          <w:lang w:val="en-US"/>
        </w:rPr>
        <w:t>i</w:t>
      </w:r>
      <w:proofErr w:type="spellEnd"/>
      <w:r w:rsidRPr="00815BBB">
        <w:rPr>
          <w:lang w:val="en-US"/>
        </w:rPr>
        <w:t xml:space="preserve"> proxy</w:t>
      </w:r>
    </w:p>
    <w:p w:rsidR="00815BBB" w:rsidRPr="00815BBB" w:rsidRDefault="00815BBB">
      <w:r w:rsidRPr="00815BBB">
        <w:t xml:space="preserve">- to prawie node, </w:t>
      </w:r>
      <w:r w:rsidRPr="00DC415F">
        <w:rPr>
          <w:color w:val="FF0000"/>
        </w:rPr>
        <w:t>raportuje stan, bledy do mastera</w:t>
      </w:r>
    </w:p>
    <w:p w:rsidR="00815BBB" w:rsidRDefault="00815BBB">
      <w:r>
        <w:rPr>
          <w:noProof/>
          <w:lang w:eastAsia="pl-PL"/>
        </w:rPr>
        <w:drawing>
          <wp:inline distT="0" distB="0" distL="0" distR="0" wp14:anchorId="159253F9" wp14:editId="648228AC">
            <wp:extent cx="4371975" cy="2476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BB" w:rsidRPr="00815BBB" w:rsidRDefault="00815BBB">
      <w:r>
        <w:rPr>
          <w:noProof/>
          <w:lang w:eastAsia="pl-PL"/>
        </w:rPr>
        <w:drawing>
          <wp:inline distT="0" distB="0" distL="0" distR="0" wp14:anchorId="61C7ED8D" wp14:editId="653243CD">
            <wp:extent cx="5219700" cy="447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BB" w:rsidRDefault="00815BBB">
      <w:r>
        <w:lastRenderedPageBreak/>
        <w:t>Specyfikacja, zdrowie i running pods</w:t>
      </w:r>
    </w:p>
    <w:p w:rsidR="00815BBB" w:rsidRDefault="00815BBB">
      <w:r>
        <w:t>- pod do 1 lub kilka kontenerow spakowanych razem i odpalonych jak jedna jednostka - unit</w:t>
      </w:r>
    </w:p>
    <w:p w:rsidR="005E11D9" w:rsidRDefault="005E11D9" w:rsidP="005E11D9">
      <w:r>
        <w:t xml:space="preserve">- </w:t>
      </w:r>
      <w:r w:rsidRPr="005E11D9">
        <w:rPr>
          <w:b/>
        </w:rPr>
        <w:t>container engine</w:t>
      </w:r>
      <w:r>
        <w:t xml:space="preserve"> – do zarzadzania kontenerami</w:t>
      </w:r>
    </w:p>
    <w:p w:rsidR="00815BBB" w:rsidRDefault="005E11D9">
      <w:r>
        <w:rPr>
          <w:noProof/>
          <w:lang w:eastAsia="pl-PL"/>
        </w:rPr>
        <w:drawing>
          <wp:inline distT="0" distB="0" distL="0" distR="0" wp14:anchorId="4AFF68DB" wp14:editId="4366824F">
            <wp:extent cx="4572000" cy="2943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D9" w:rsidRDefault="00A1344D">
      <w:r>
        <w:t>- uzywa API dockera jak pod spodem</w:t>
      </w:r>
      <w:r w:rsidR="00B9362D">
        <w:t>, czyli ten engine to dla nas docker</w:t>
      </w:r>
    </w:p>
    <w:p w:rsidR="00B9362D" w:rsidRDefault="00B9362D">
      <w:r>
        <w:rPr>
          <w:noProof/>
          <w:lang w:eastAsia="pl-PL"/>
        </w:rPr>
        <w:drawing>
          <wp:inline distT="0" distB="0" distL="0" distR="0" wp14:anchorId="2B840958" wp14:editId="01CBA93C">
            <wp:extent cx="3971925" cy="2676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2D" w:rsidRDefault="00B9362D">
      <w:pPr>
        <w:pBdr>
          <w:bottom w:val="single" w:sz="6" w:space="1" w:color="auto"/>
        </w:pBdr>
      </w:pPr>
      <w:r>
        <w:t>- serwis daje wiele nodow za jednym adresem sieciowym</w:t>
      </w:r>
    </w:p>
    <w:p w:rsidR="00270427" w:rsidRDefault="00270427">
      <w:r>
        <w:t>DECLARATIVE MODEL &amp; DESIRED STATE</w:t>
      </w:r>
    </w:p>
    <w:p w:rsidR="00270427" w:rsidRDefault="00CA3AB3">
      <w:r>
        <w:t>-</w:t>
      </w:r>
      <w:r w:rsidRPr="00DC415F">
        <w:rPr>
          <w:color w:val="FF0000"/>
        </w:rPr>
        <w:t xml:space="preserve">declarative model, wszystko jak ma wygladac w manifest dostarczonym </w:t>
      </w:r>
      <w:r>
        <w:t>(yml lub json)</w:t>
      </w:r>
    </w:p>
    <w:p w:rsidR="00912334" w:rsidRDefault="00912334">
      <w:r>
        <w:t>- mowimy jak ma wygladac, co chcemy, a kubernetis ogarnia by to osiagnac</w:t>
      </w:r>
    </w:p>
    <w:p w:rsidR="00912334" w:rsidRDefault="00912334">
      <w:r>
        <w:t>- m</w:t>
      </w:r>
      <w:r w:rsidR="00DC415F">
        <w:t>ó</w:t>
      </w:r>
      <w:r>
        <w:t>wimy co nie jak, np. Jaki image chcemy uzyc</w:t>
      </w:r>
    </w:p>
    <w:p w:rsidR="00912334" w:rsidRDefault="00912334">
      <w:r>
        <w:lastRenderedPageBreak/>
        <w:t xml:space="preserve">- k8 sicaga obrazy, startuje kontenery, buduje siec, </w:t>
      </w:r>
    </w:p>
    <w:p w:rsidR="00912334" w:rsidRPr="0094520A" w:rsidRDefault="00912334">
      <w:pPr>
        <w:rPr>
          <w:color w:val="FF0000"/>
        </w:rPr>
      </w:pPr>
      <w:r w:rsidRPr="0094520A">
        <w:rPr>
          <w:color w:val="FF0000"/>
        </w:rPr>
        <w:t>- w manifest dostarczamy nasz desired state</w:t>
      </w:r>
    </w:p>
    <w:p w:rsidR="00912334" w:rsidRDefault="00912334">
      <w:r>
        <w:t xml:space="preserve">- za kazdym razem jak stan klastra odbiega od desired, kubernetis dziala by przywrocic </w:t>
      </w:r>
      <w:r w:rsidR="004A5D6C">
        <w:t>, np. Jak node pada to stawia pod na innym</w:t>
      </w:r>
    </w:p>
    <w:p w:rsidR="00B27BE7" w:rsidRDefault="00B27BE7">
      <w:r>
        <w:t>- w petli spawdza czy spoko stan</w:t>
      </w:r>
    </w:p>
    <w:p w:rsidR="00B27BE7" w:rsidRDefault="00B27BE7">
      <w:r>
        <w:t>-----</w:t>
      </w:r>
    </w:p>
    <w:p w:rsidR="005E11D9" w:rsidRDefault="00FC2789">
      <w:r>
        <w:t>PODS</w:t>
      </w:r>
    </w:p>
    <w:p w:rsidR="00FC2789" w:rsidRDefault="00FC2789">
      <w:r>
        <w:t>- k8 odpala kontenery ale zawsze w pod, to najmniejsza jednostka tu</w:t>
      </w:r>
    </w:p>
    <w:p w:rsidR="00FC2789" w:rsidRDefault="00FC2789">
      <w:r>
        <w:t>- moze miec kilka kontenerow, zaawansowane</w:t>
      </w:r>
    </w:p>
    <w:p w:rsidR="00FC2789" w:rsidRDefault="00881968">
      <w:r>
        <w:t>- pod nic nie odpala, to po prostu srodowicko ktore wspoldzila kontenery</w:t>
      </w:r>
    </w:p>
    <w:p w:rsidR="00881968" w:rsidRDefault="00881968">
      <w:r>
        <w:t>- jak 2 kontenery w pod, to wspolne IP, moga gadac po localhost</w:t>
      </w:r>
    </w:p>
    <w:p w:rsidR="00881968" w:rsidRDefault="00881968">
      <w:r>
        <w:rPr>
          <w:noProof/>
          <w:lang w:eastAsia="pl-PL"/>
        </w:rPr>
        <w:drawing>
          <wp:inline distT="0" distB="0" distL="0" distR="0" wp14:anchorId="0D1F5DF8" wp14:editId="6A5D0CE1">
            <wp:extent cx="4010025" cy="30575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68" w:rsidRDefault="00C312D9">
      <w:r>
        <w:t>- thight coupling – kontenery wspoldziela pamiec i system plikow, to 1 POD</w:t>
      </w:r>
    </w:p>
    <w:p w:rsidR="00C312D9" w:rsidRDefault="00C312D9">
      <w:r>
        <w:t>- jak loose coupling to lepiej osobne, gadaja po sieci</w:t>
      </w:r>
    </w:p>
    <w:p w:rsidR="00C312D9" w:rsidRDefault="00C312D9">
      <w:r>
        <w:t>- skalowanie przez replica poda</w:t>
      </w:r>
    </w:p>
    <w:p w:rsidR="00C312D9" w:rsidRDefault="00C312D9">
      <w:r>
        <w:t>- nie czekampy na wstanie pod, nie ma wstawania, jest albo go nie ma</w:t>
      </w:r>
    </w:p>
    <w:p w:rsidR="00C312D9" w:rsidRDefault="00C312D9">
      <w:r>
        <w:t>- jest atomowy, na jednym node</w:t>
      </w:r>
    </w:p>
    <w:p w:rsidR="00C312D9" w:rsidRDefault="00C312D9">
      <w:r>
        <w:t>- pod w stanie pending/born running success/failed – jak umiera to nowy sie rodzi, nie ma przywracania</w:t>
      </w:r>
    </w:p>
    <w:p w:rsidR="00C312D9" w:rsidRDefault="00C312D9">
      <w:r>
        <w:lastRenderedPageBreak/>
        <w:t xml:space="preserve">- de deploymentu uzywany </w:t>
      </w:r>
      <w:r w:rsidR="00AF17C9">
        <w:t xml:space="preserve">ReplicationController </w:t>
      </w:r>
    </w:p>
    <w:p w:rsidR="00106059" w:rsidRDefault="00106059">
      <w:r>
        <w:t>--</w:t>
      </w:r>
    </w:p>
    <w:p w:rsidR="00106059" w:rsidRDefault="00106059">
      <w:r>
        <w:t>SERVICES</w:t>
      </w:r>
    </w:p>
    <w:p w:rsidR="00106059" w:rsidRDefault="00106059">
      <w:r>
        <w:t>- POD MA SWOJE IP/PORT, jak pod umiera na jego miejsce nowy , moze na innym node z innym IP/PORT</w:t>
      </w:r>
    </w:p>
    <w:p w:rsidR="00106059" w:rsidRDefault="008B6087">
      <w:r>
        <w:t>- bezposrednie polaczenie bylby balagan, jak pod nowy</w:t>
      </w:r>
      <w:r w:rsidR="00106059">
        <w:t xml:space="preserve"> </w:t>
      </w:r>
      <w:r>
        <w:t>IP sie pojawia, wiec mamy warstwe serwisow</w:t>
      </w:r>
    </w:p>
    <w:p w:rsidR="008B6087" w:rsidRDefault="008B6087">
      <w:r>
        <w:t xml:space="preserve">- klienci do serwisu, ma swoje IP, DNS, robi load balancing pod zarejestrowane pods </w:t>
      </w:r>
    </w:p>
    <w:p w:rsidR="004361C0" w:rsidRDefault="004361C0">
      <w:r>
        <w:t>- serwis robi load balance na pody z taka LABEL</w:t>
      </w:r>
      <w:r w:rsidR="00C70769">
        <w:t>S</w:t>
      </w:r>
      <w:r>
        <w:t xml:space="preserve"> jak ok</w:t>
      </w:r>
      <w:r w:rsidR="00C70769">
        <w:t>, musie wszystkie np. PROD, BE, 1.3</w:t>
      </w:r>
    </w:p>
    <w:p w:rsidR="00A9316C" w:rsidRDefault="00A9316C">
      <w:r>
        <w:t>- moze serwice miec mniej labels, i laczy wszystkie co maja wszystkie jego</w:t>
      </w:r>
    </w:p>
    <w:p w:rsidR="00A9316C" w:rsidRDefault="00A9316C">
      <w:r>
        <w:rPr>
          <w:noProof/>
          <w:lang w:eastAsia="pl-PL"/>
        </w:rPr>
        <w:drawing>
          <wp:inline distT="0" distB="0" distL="0" distR="0" wp14:anchorId="46B840BB" wp14:editId="525962E4">
            <wp:extent cx="5760720" cy="2577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6C" w:rsidRDefault="00A9316C">
      <w:r>
        <w:t xml:space="preserve">- jak dodamy 1.4 do serwice, to stare odcina , juz do nich nie uderza </w:t>
      </w:r>
    </w:p>
    <w:p w:rsidR="00A9316C" w:rsidRDefault="00333C26">
      <w:r>
        <w:t>- serwisy tylko sla ruch do zdrowych pods</w:t>
      </w:r>
    </w:p>
    <w:p w:rsidR="00333C26" w:rsidRDefault="00333C26">
      <w:r>
        <w:rPr>
          <w:noProof/>
          <w:lang w:eastAsia="pl-PL"/>
        </w:rPr>
        <w:drawing>
          <wp:inline distT="0" distB="0" distL="0" distR="0" wp14:anchorId="265C8105" wp14:editId="373059A1">
            <wp:extent cx="2933700" cy="2276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26" w:rsidRDefault="00333C26">
      <w:r>
        <w:t xml:space="preserve">- UDP tez mozliwe </w:t>
      </w:r>
    </w:p>
    <w:p w:rsidR="00EA5EE4" w:rsidRDefault="00EA5EE4">
      <w:r>
        <w:lastRenderedPageBreak/>
        <w:t xml:space="preserve">- moze byc sesja i uderzac poza cluster </w:t>
      </w:r>
    </w:p>
    <w:p w:rsidR="00343C5B" w:rsidRPr="00DA0F1E" w:rsidRDefault="00343C5B">
      <w:pPr>
        <w:rPr>
          <w:lang w:val="en-US"/>
        </w:rPr>
      </w:pPr>
      <w:r w:rsidRPr="00DA0F1E">
        <w:rPr>
          <w:lang w:val="en-US"/>
        </w:rPr>
        <w:t>-----</w:t>
      </w:r>
    </w:p>
    <w:p w:rsidR="004361C0" w:rsidRPr="00DA0F1E" w:rsidRDefault="00343C5B">
      <w:pPr>
        <w:rPr>
          <w:lang w:val="en-US"/>
        </w:rPr>
      </w:pPr>
      <w:r w:rsidRPr="00DA0F1E">
        <w:rPr>
          <w:lang w:val="en-US"/>
        </w:rPr>
        <w:t>DEPLOYMENT</w:t>
      </w:r>
    </w:p>
    <w:p w:rsidR="00343C5B" w:rsidRDefault="00343C5B">
      <w:pPr>
        <w:rPr>
          <w:lang w:val="en-US"/>
        </w:rPr>
      </w:pPr>
      <w:r w:rsidRPr="00DA0F1E">
        <w:rPr>
          <w:lang w:val="en-US"/>
        </w:rPr>
        <w:t xml:space="preserve">- </w:t>
      </w:r>
      <w:proofErr w:type="spellStart"/>
      <w:r w:rsidRPr="00DA0F1E">
        <w:rPr>
          <w:lang w:val="en-US"/>
        </w:rPr>
        <w:t>rozmieszczenie</w:t>
      </w:r>
      <w:proofErr w:type="spellEnd"/>
      <w:r w:rsidRPr="00DA0F1E">
        <w:rPr>
          <w:lang w:val="en-US"/>
        </w:rPr>
        <w:t xml:space="preserve"> nodes </w:t>
      </w:r>
      <w:proofErr w:type="spellStart"/>
      <w:r w:rsidRPr="00DA0F1E">
        <w:rPr>
          <w:lang w:val="en-US"/>
        </w:rPr>
        <w:t>przez</w:t>
      </w:r>
      <w:proofErr w:type="spellEnd"/>
      <w:r w:rsidRPr="00DA0F1E">
        <w:rPr>
          <w:lang w:val="en-US"/>
        </w:rPr>
        <w:t xml:space="preserve"> replication controller </w:t>
      </w:r>
    </w:p>
    <w:p w:rsidR="00DA0F1E" w:rsidRDefault="00DA0F1E">
      <w:pPr>
        <w:rPr>
          <w:lang w:val="en-US"/>
        </w:rPr>
      </w:pPr>
      <w:proofErr w:type="spellStart"/>
      <w:proofErr w:type="gramStart"/>
      <w:r>
        <w:rPr>
          <w:lang w:val="en-US"/>
        </w:rPr>
        <w:t>Manifesty</w:t>
      </w:r>
      <w:proofErr w:type="spellEnd"/>
      <w:r>
        <w:rPr>
          <w:lang w:val="en-US"/>
        </w:rPr>
        <w:t xml:space="preserve"> :</w:t>
      </w:r>
      <w:proofErr w:type="gramEnd"/>
    </w:p>
    <w:p w:rsidR="00DA0F1E" w:rsidRDefault="00DA0F1E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62B7202A" wp14:editId="5C72918C">
            <wp:extent cx="3038475" cy="1438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1E" w:rsidRDefault="00DA0F1E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2E1E4BE5" wp14:editId="69016292">
            <wp:extent cx="3171825" cy="1514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5AF" w:rsidRDefault="002E35AF" w:rsidP="002E35AF">
      <w:r>
        <w:t>-</w:t>
      </w:r>
      <w:r w:rsidRPr="002E35AF">
        <w:t>Deklaratywnie co chcemy, jest s</w:t>
      </w:r>
      <w:r>
        <w:t>amo dokumentujacy, wersjonowany, raz specyfikowany dla wielu deploy, proste update i rollback</w:t>
      </w:r>
    </w:p>
    <w:p w:rsidR="002E35AF" w:rsidRDefault="002E35AF" w:rsidP="002E35AF">
      <w:r>
        <w:t>- czyli mamy obiekt REST, ktowy przesyla yml do apiserwer</w:t>
      </w:r>
    </w:p>
    <w:p w:rsidR="002E35AF" w:rsidRPr="00774B50" w:rsidRDefault="002E35AF" w:rsidP="002E35AF">
      <w:pPr>
        <w:rPr>
          <w:lang w:val="en-US"/>
        </w:rPr>
      </w:pPr>
      <w:r w:rsidRPr="00774B50">
        <w:rPr>
          <w:lang w:val="en-US"/>
        </w:rPr>
        <w:t xml:space="preserve">- </w:t>
      </w:r>
      <w:proofErr w:type="spellStart"/>
      <w:r w:rsidRPr="00774B50">
        <w:rPr>
          <w:lang w:val="en-US"/>
        </w:rPr>
        <w:t>mozna</w:t>
      </w:r>
      <w:proofErr w:type="spellEnd"/>
      <w:r w:rsidRPr="00774B50">
        <w:rPr>
          <w:lang w:val="en-US"/>
        </w:rPr>
        <w:t xml:space="preserve"> </w:t>
      </w:r>
      <w:proofErr w:type="spellStart"/>
      <w:r w:rsidRPr="00774B50">
        <w:rPr>
          <w:lang w:val="en-US"/>
        </w:rPr>
        <w:t>dodac</w:t>
      </w:r>
      <w:proofErr w:type="spellEnd"/>
      <w:r w:rsidRPr="00774B50">
        <w:rPr>
          <w:lang w:val="en-US"/>
        </w:rPr>
        <w:t xml:space="preserve"> features do </w:t>
      </w:r>
      <w:proofErr w:type="spellStart"/>
      <w:r w:rsidRPr="00774B50">
        <w:rPr>
          <w:lang w:val="en-US"/>
        </w:rPr>
        <w:t>ReplicationControllers</w:t>
      </w:r>
      <w:proofErr w:type="spellEnd"/>
      <w:r w:rsidRPr="00774B50">
        <w:rPr>
          <w:lang w:val="en-US"/>
        </w:rPr>
        <w:t xml:space="preserve"> – replica sets </w:t>
      </w:r>
    </w:p>
    <w:p w:rsidR="002E35AF" w:rsidRPr="00774B50" w:rsidRDefault="00B26DED" w:rsidP="002E35AF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0EF82FB7" wp14:editId="2CA53C74">
            <wp:extent cx="5760720" cy="20694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68" w:rsidRPr="00774B50" w:rsidRDefault="00881968">
      <w:pPr>
        <w:rPr>
          <w:lang w:val="en-US"/>
        </w:rPr>
      </w:pPr>
    </w:p>
    <w:p w:rsidR="00881968" w:rsidRPr="00774B50" w:rsidRDefault="00881968">
      <w:pPr>
        <w:pBdr>
          <w:bottom w:val="single" w:sz="6" w:space="1" w:color="auto"/>
        </w:pBdr>
        <w:rPr>
          <w:lang w:val="en-US"/>
        </w:rPr>
      </w:pPr>
    </w:p>
    <w:p w:rsidR="000C3E70" w:rsidRPr="00DC415F" w:rsidRDefault="000C3E70">
      <w:r w:rsidRPr="00DC415F">
        <w:lastRenderedPageBreak/>
        <w:t>INTALACJA K8S</w:t>
      </w:r>
    </w:p>
    <w:p w:rsidR="00553878" w:rsidRPr="00B05301" w:rsidRDefault="00B05301" w:rsidP="00B05301">
      <w:r>
        <w:t xml:space="preserve">-mozna postawic  MINICUBE na wirtualce, daje nam </w:t>
      </w:r>
      <w:r w:rsidRPr="00B05301">
        <w:rPr>
          <w:b/>
        </w:rPr>
        <w:t>kubectl</w:t>
      </w:r>
      <w:r>
        <w:rPr>
          <w:b/>
        </w:rPr>
        <w:t xml:space="preserve"> - klienta</w:t>
      </w:r>
    </w:p>
    <w:p w:rsidR="00D408CD" w:rsidRDefault="00D408CD" w:rsidP="00D408CD">
      <w:pPr>
        <w:pBdr>
          <w:bottom w:val="single" w:sz="6" w:space="1" w:color="auto"/>
        </w:pBdr>
      </w:pPr>
      <w:r>
        <w:t>- mozna latwo zainstalowac miniqube, dziala jak k8</w:t>
      </w:r>
    </w:p>
    <w:p w:rsidR="00D408CD" w:rsidRDefault="00D408CD" w:rsidP="00D408CD">
      <w:pPr>
        <w:pBdr>
          <w:bottom w:val="single" w:sz="6" w:space="1" w:color="auto"/>
        </w:pBdr>
      </w:pPr>
      <w:r>
        <w:t>- na win sciagam kubectl.exe i minicube.exe</w:t>
      </w:r>
    </w:p>
    <w:p w:rsidR="00D408CD" w:rsidRDefault="00D408CD" w:rsidP="00D408CD">
      <w:pPr>
        <w:pBdr>
          <w:bottom w:val="single" w:sz="6" w:space="1" w:color="auto"/>
        </w:pBdr>
      </w:pPr>
      <w:r>
        <w:t>- moge minicybe start i potem kubectl get pods</w:t>
      </w:r>
    </w:p>
    <w:p w:rsidR="00881968" w:rsidRDefault="00881968">
      <w:pPr>
        <w:pBdr>
          <w:bottom w:val="single" w:sz="6" w:space="1" w:color="auto"/>
        </w:pBdr>
      </w:pPr>
    </w:p>
    <w:p w:rsidR="007D1098" w:rsidRDefault="006E091B">
      <w:r>
        <w:t>PODS</w:t>
      </w:r>
    </w:p>
    <w:p w:rsidR="006E091B" w:rsidRDefault="006E091B">
      <w:r>
        <w:t>- kazdy pod ma 1 IP</w:t>
      </w:r>
    </w:p>
    <w:p w:rsidR="006E091B" w:rsidRDefault="006E091B">
      <w:r>
        <w:t>- kontenery w srodku maja swoje porty</w:t>
      </w:r>
    </w:p>
    <w:p w:rsidR="006E091B" w:rsidRDefault="006E091B">
      <w:r>
        <w:t>W pod kontenery po localhost, miedzy pody po ip</w:t>
      </w:r>
    </w:p>
    <w:p w:rsidR="006E091B" w:rsidRDefault="006E091B">
      <w:r>
        <w:t>- ponizej cykl zycia, pending az wszystkie kontenery w srodku wystartuja</w:t>
      </w:r>
    </w:p>
    <w:p w:rsidR="006E091B" w:rsidRDefault="006E091B">
      <w:r>
        <w:rPr>
          <w:noProof/>
          <w:lang w:eastAsia="pl-PL"/>
        </w:rPr>
        <w:drawing>
          <wp:inline distT="0" distB="0" distL="0" distR="0" wp14:anchorId="50675FA2" wp14:editId="44A885B0">
            <wp:extent cx="5760720" cy="2192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91B" w:rsidRPr="00B05301" w:rsidRDefault="006E091B">
      <w:r>
        <w:t>--</w:t>
      </w:r>
    </w:p>
    <w:p w:rsidR="00815BBB" w:rsidRDefault="006E091B">
      <w:r>
        <w:t>Deploy POD</w:t>
      </w:r>
    </w:p>
    <w:p w:rsidR="006E091B" w:rsidRDefault="006E091B">
      <w:r>
        <w:t xml:space="preserve">- operacje przez </w:t>
      </w:r>
      <w:r w:rsidRPr="006E091B">
        <w:rPr>
          <w:b/>
        </w:rPr>
        <w:t>kubectl</w:t>
      </w:r>
    </w:p>
    <w:p w:rsidR="006E091B" w:rsidRDefault="001D5755">
      <w:r>
        <w:t>Dla deploy pod potrzebny manifest</w:t>
      </w:r>
    </w:p>
    <w:p w:rsidR="001D5755" w:rsidRDefault="001D5755">
      <w:r>
        <w:rPr>
          <w:noProof/>
          <w:lang w:eastAsia="pl-PL"/>
        </w:rPr>
        <w:lastRenderedPageBreak/>
        <w:drawing>
          <wp:inline distT="0" distB="0" distL="0" distR="0" wp14:anchorId="07BB44F1" wp14:editId="47FE26E2">
            <wp:extent cx="4705350" cy="2571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755" w:rsidRDefault="001D5755">
      <w:r>
        <w:t xml:space="preserve">Wersja, co deployowane, nazwa i labelki, w spec jakie kontenery w podach , ich nazwa z czego i jaki port </w:t>
      </w:r>
    </w:p>
    <w:p w:rsidR="001D5755" w:rsidRDefault="00256AE4">
      <w:r>
        <w:t>Start:</w:t>
      </w:r>
    </w:p>
    <w:p w:rsidR="00256AE4" w:rsidRDefault="00256AE4">
      <w:r>
        <w:rPr>
          <w:noProof/>
          <w:lang w:eastAsia="pl-PL"/>
        </w:rPr>
        <w:drawing>
          <wp:inline distT="0" distB="0" distL="0" distR="0" wp14:anchorId="13793D05" wp14:editId="537EBA03">
            <wp:extent cx="4105275" cy="409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E4" w:rsidRDefault="00B24EDE">
      <w:r>
        <w:t>Teraz pobieram pody, mam ich stan</w:t>
      </w:r>
    </w:p>
    <w:p w:rsidR="00B24EDE" w:rsidRDefault="00B24EDE">
      <w:r>
        <w:rPr>
          <w:noProof/>
          <w:lang w:eastAsia="pl-PL"/>
        </w:rPr>
        <w:drawing>
          <wp:inline distT="0" distB="0" distL="0" distR="0" wp14:anchorId="6F500749" wp14:editId="13EB6BE4">
            <wp:extent cx="5162550" cy="581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DE" w:rsidRDefault="009636B7">
      <w:r w:rsidRPr="009636B7">
        <w:rPr>
          <w:b/>
        </w:rPr>
        <w:t xml:space="preserve">- </w:t>
      </w:r>
      <w:r w:rsidRPr="00206213">
        <w:rPr>
          <w:b/>
          <w:color w:val="FF0000"/>
        </w:rPr>
        <w:t>kubectl describe pods</w:t>
      </w:r>
      <w:r w:rsidRPr="00206213">
        <w:rPr>
          <w:color w:val="FF0000"/>
        </w:rPr>
        <w:t xml:space="preserve"> </w:t>
      </w:r>
      <w:r>
        <w:t xml:space="preserve">– wypisuje szczegolowe dane o podach </w:t>
      </w:r>
    </w:p>
    <w:p w:rsidR="009636B7" w:rsidRDefault="0076013C">
      <w:r>
        <w:t xml:space="preserve">- widzimy ze pod status jest pending, a container waiting, czyli image sie buduje </w:t>
      </w:r>
    </w:p>
    <w:p w:rsidR="00A05B27" w:rsidRPr="00057992" w:rsidRDefault="00206213">
      <w:pPr>
        <w:rPr>
          <w:color w:val="FF0000"/>
        </w:rPr>
      </w:pPr>
      <w:r>
        <w:t>Mog</w:t>
      </w:r>
      <w:r w:rsidR="00A05B27">
        <w:t xml:space="preserve">e pobrac </w:t>
      </w:r>
      <w:r w:rsidR="00A05B27" w:rsidRPr="00057992">
        <w:rPr>
          <w:color w:val="FF0000"/>
        </w:rPr>
        <w:t>konkretny pod</w:t>
      </w:r>
    </w:p>
    <w:p w:rsidR="00A05B27" w:rsidRDefault="00A05B27">
      <w:r>
        <w:rPr>
          <w:noProof/>
          <w:lang w:eastAsia="pl-PL"/>
        </w:rPr>
        <w:drawing>
          <wp:inline distT="0" distB="0" distL="0" distR="0" wp14:anchorId="397F61DC" wp14:editId="560225AF">
            <wp:extent cx="4324350" cy="590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D1" w:rsidRDefault="00A05B27">
      <w:r>
        <w:t>Moge ze wszystkich namespace</w:t>
      </w:r>
    </w:p>
    <w:p w:rsidR="00A05B27" w:rsidRDefault="00A05B27">
      <w:r>
        <w:rPr>
          <w:noProof/>
          <w:lang w:eastAsia="pl-PL"/>
        </w:rPr>
        <w:drawing>
          <wp:inline distT="0" distB="0" distL="0" distR="0" wp14:anchorId="73A25F59" wp14:editId="64B4F584">
            <wp:extent cx="29146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27" w:rsidRDefault="003B47D1">
      <w:r>
        <w:t xml:space="preserve">- replication controller co obtacza pody na podstawie replica z manifestu tworzy odpowiednia ilosc </w:t>
      </w:r>
    </w:p>
    <w:p w:rsidR="003B47D1" w:rsidRDefault="003B47D1">
      <w:r>
        <w:t>- do tego chodzi loop, co sprawdza czy mamy odpowiedni stan</w:t>
      </w:r>
    </w:p>
    <w:p w:rsidR="003B47D1" w:rsidRDefault="003B47D1">
      <w:r>
        <w:t>- moge wyrzucic pod</w:t>
      </w:r>
    </w:p>
    <w:p w:rsidR="003B47D1" w:rsidRDefault="003B47D1">
      <w:r>
        <w:rPr>
          <w:noProof/>
          <w:lang w:eastAsia="pl-PL"/>
        </w:rPr>
        <w:drawing>
          <wp:inline distT="0" distB="0" distL="0" distR="0" wp14:anchorId="5E4E7B19" wp14:editId="2A0F4512">
            <wp:extent cx="272415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D1" w:rsidRDefault="003B47D1">
      <w:pPr>
        <w:rPr>
          <w:lang w:val="en-US"/>
        </w:rPr>
      </w:pPr>
      <w:r w:rsidRPr="003B47D1">
        <w:rPr>
          <w:lang w:val="en-US"/>
        </w:rPr>
        <w:lastRenderedPageBreak/>
        <w:t xml:space="preserve">- w </w:t>
      </w:r>
      <w:proofErr w:type="spellStart"/>
      <w:r w:rsidRPr="003B47D1">
        <w:rPr>
          <w:lang w:val="en-US"/>
        </w:rPr>
        <w:t>rc.yml</w:t>
      </w:r>
      <w:proofErr w:type="spellEnd"/>
      <w:r w:rsidRPr="003B47D1">
        <w:rPr>
          <w:lang w:val="en-US"/>
        </w:rPr>
        <w:t xml:space="preserve"> </w:t>
      </w:r>
      <w:proofErr w:type="spellStart"/>
      <w:r w:rsidRPr="003B47D1">
        <w:rPr>
          <w:lang w:val="en-US"/>
        </w:rPr>
        <w:t>moge</w:t>
      </w:r>
      <w:proofErr w:type="spellEnd"/>
      <w:r w:rsidRPr="003B47D1">
        <w:rPr>
          <w:lang w:val="en-US"/>
        </w:rPr>
        <w:t xml:space="preserve"> </w:t>
      </w:r>
      <w:proofErr w:type="spellStart"/>
      <w:r w:rsidRPr="003B47D1">
        <w:rPr>
          <w:lang w:val="en-US"/>
        </w:rPr>
        <w:t>zdefiniowac</w:t>
      </w:r>
      <w:proofErr w:type="spellEnd"/>
      <w:r w:rsidRPr="003B47D1">
        <w:rPr>
          <w:lang w:val="en-US"/>
        </w:rPr>
        <w:t xml:space="preserve"> replication controller</w:t>
      </w:r>
    </w:p>
    <w:p w:rsidR="003B47D1" w:rsidRPr="003B47D1" w:rsidRDefault="003B47D1">
      <w:r w:rsidRPr="003B47D1">
        <w:t>- ma kind ReplicationController, nie pod jak wczesniej</w:t>
      </w:r>
    </w:p>
    <w:p w:rsidR="003B47D1" w:rsidRDefault="003B47D1">
      <w:r>
        <w:rPr>
          <w:noProof/>
          <w:lang w:eastAsia="pl-PL"/>
        </w:rPr>
        <w:drawing>
          <wp:inline distT="0" distB="0" distL="0" distR="0" wp14:anchorId="02F1FA0F" wp14:editId="7CDD9CC2">
            <wp:extent cx="5076825" cy="3419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D1" w:rsidRDefault="003B47D1">
      <w:r>
        <w:t xml:space="preserve">- majac replication controller mozemy podac replicas i stworzy ich odpowiednia ilosc </w:t>
      </w:r>
    </w:p>
    <w:p w:rsidR="00D3432C" w:rsidRDefault="00D3432C">
      <w:r>
        <w:t>- jak po create chcemy zmiany , to zmieniamy yml i odpalam apply</w:t>
      </w:r>
    </w:p>
    <w:p w:rsidR="00D3432C" w:rsidRDefault="00D3432C">
      <w:r>
        <w:rPr>
          <w:noProof/>
          <w:lang w:eastAsia="pl-PL"/>
        </w:rPr>
        <w:drawing>
          <wp:inline distT="0" distB="0" distL="0" distR="0" wp14:anchorId="3C4503FA" wp14:editId="3CADFC9B">
            <wp:extent cx="2257425" cy="257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2C" w:rsidRDefault="00BF6AB2">
      <w:r>
        <w:t>Ponizsze da nam status podow</w:t>
      </w:r>
    </w:p>
    <w:p w:rsidR="00BF6AB2" w:rsidRDefault="00BF6AB2">
      <w:pPr>
        <w:pBdr>
          <w:bottom w:val="single" w:sz="6" w:space="1" w:color="auto"/>
        </w:pBdr>
      </w:pPr>
      <w:r>
        <w:rPr>
          <w:noProof/>
          <w:lang w:eastAsia="pl-PL"/>
        </w:rPr>
        <w:drawing>
          <wp:inline distT="0" distB="0" distL="0" distR="0" wp14:anchorId="027E5E3C" wp14:editId="11156261">
            <wp:extent cx="2066925" cy="238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97" w:rsidRPr="003B47D1" w:rsidRDefault="006A4F97">
      <w:r>
        <w:t>SERVICES</w:t>
      </w:r>
    </w:p>
    <w:p w:rsidR="00815BBB" w:rsidRDefault="002D7C74">
      <w:r>
        <w:t xml:space="preserve">- SERVICE SIE NIE ZMIENIA, WIEC KLIENT MA STALY </w:t>
      </w:r>
      <w:r w:rsidR="00226F93">
        <w:t>URL</w:t>
      </w:r>
      <w:r>
        <w:t xml:space="preserve"> </w:t>
      </w:r>
    </w:p>
    <w:p w:rsidR="00226F93" w:rsidRDefault="00226F93">
      <w:r>
        <w:t xml:space="preserve">- </w:t>
      </w:r>
      <w:r w:rsidR="00E00576">
        <w:t>service na porcie – na zewnatrz</w:t>
      </w:r>
    </w:p>
    <w:p w:rsidR="00E00576" w:rsidRDefault="00E00576">
      <w:r>
        <w:t>- w kazdym node w klastrze kazdy pod polaczony z serwisem dziala na tym samym porcie</w:t>
      </w:r>
    </w:p>
    <w:p w:rsidR="00E00576" w:rsidRDefault="00E00576">
      <w:r>
        <w:t>- przy tworzeniu serwisu tworzony endpoint, co ma liste pod i ich IP</w:t>
      </w:r>
    </w:p>
    <w:p w:rsidR="00E00576" w:rsidRDefault="00E00576">
      <w:r>
        <w:t>- servicde powiazany z podami przez LABELS</w:t>
      </w:r>
    </w:p>
    <w:p w:rsidR="00A74E50" w:rsidRDefault="00A74E50" w:rsidP="00A74E50">
      <w:r>
        <w:t>- jest kilka typow serwisow, my mamy NodePort</w:t>
      </w:r>
    </w:p>
    <w:p w:rsidR="00A74E50" w:rsidRDefault="00A74E50"/>
    <w:p w:rsidR="00A74E50" w:rsidRDefault="00A74E50">
      <w:r>
        <w:rPr>
          <w:noProof/>
          <w:lang w:eastAsia="pl-PL"/>
        </w:rPr>
        <w:lastRenderedPageBreak/>
        <w:drawing>
          <wp:inline distT="0" distB="0" distL="0" distR="0" wp14:anchorId="563AB9FD" wp14:editId="25FE045D">
            <wp:extent cx="5760720" cy="24688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5FE" w:rsidRDefault="008205FE">
      <w:r>
        <w:t>--</w:t>
      </w:r>
    </w:p>
    <w:p w:rsidR="008205FE" w:rsidRDefault="008205FE">
      <w:r>
        <w:t>Tworzenie serwisu interaktywnie</w:t>
      </w:r>
    </w:p>
    <w:p w:rsidR="00E00576" w:rsidRDefault="00B858F9">
      <w:r>
        <w:t>- po deploy nie mozemy wejsc na port 8080, bo to nie serwisu, tylko kontenera, potrzebny expose portu uzywajac rc</w:t>
      </w:r>
    </w:p>
    <w:p w:rsidR="00B858F9" w:rsidRDefault="00B858F9">
      <w:r>
        <w:rPr>
          <w:noProof/>
          <w:lang w:eastAsia="pl-PL"/>
        </w:rPr>
        <w:drawing>
          <wp:inline distT="0" distB="0" distL="0" distR="0" wp14:anchorId="158334E4" wp14:editId="116ABEE4">
            <wp:extent cx="5760720" cy="1930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F9" w:rsidRDefault="00B858F9">
      <w:r>
        <w:t>Teraz czytamy detale</w:t>
      </w:r>
    </w:p>
    <w:p w:rsidR="00B858F9" w:rsidRDefault="00B858F9">
      <w:r>
        <w:rPr>
          <w:noProof/>
          <w:lang w:eastAsia="pl-PL"/>
        </w:rPr>
        <w:drawing>
          <wp:inline distT="0" distB="0" distL="0" distR="0" wp14:anchorId="02C2D4F6" wp14:editId="1412C198">
            <wp:extent cx="5760720" cy="1816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8F9" w:rsidRDefault="00B858F9">
      <w:r>
        <w:t xml:space="preserve">I widimy port naszego node jako 30175, to port </w:t>
      </w:r>
      <w:r w:rsidR="00995404">
        <w:t>node</w:t>
      </w:r>
      <w:r>
        <w:t>, mapowany na 8080 kontenera</w:t>
      </w:r>
    </w:p>
    <w:p w:rsidR="00995404" w:rsidRDefault="009110A5">
      <w:r>
        <w:t>Teraz kazdy node w klaster ma ten port, mapuje na 8080 jego poda</w:t>
      </w:r>
      <w:r w:rsidR="008205FE">
        <w:t xml:space="preserve"> z nasza apka</w:t>
      </w:r>
    </w:p>
    <w:p w:rsidR="008205FE" w:rsidRDefault="008205FE">
      <w:r>
        <w:t>--</w:t>
      </w:r>
    </w:p>
    <w:p w:rsidR="008205FE" w:rsidRDefault="008205FE">
      <w:r>
        <w:t>Tworzenie serwisu deklaratywnie – z yml</w:t>
      </w:r>
    </w:p>
    <w:p w:rsidR="00B858F9" w:rsidRDefault="004D7CD4">
      <w:r>
        <w:t>Serwisy moge pobrac</w:t>
      </w:r>
    </w:p>
    <w:p w:rsidR="004D7CD4" w:rsidRPr="003B47D1" w:rsidRDefault="004D7CD4">
      <w:r>
        <w:rPr>
          <w:noProof/>
          <w:lang w:eastAsia="pl-PL"/>
        </w:rPr>
        <w:drawing>
          <wp:inline distT="0" distB="0" distL="0" distR="0" wp14:anchorId="176C5071" wp14:editId="679584FF">
            <wp:extent cx="5619750" cy="742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BB" w:rsidRDefault="004D7CD4">
      <w:r>
        <w:lastRenderedPageBreak/>
        <w:t xml:space="preserve">Moge wyrzucic serwis </w:t>
      </w:r>
    </w:p>
    <w:p w:rsidR="004D7CD4" w:rsidRDefault="004D7CD4">
      <w:r>
        <w:rPr>
          <w:noProof/>
          <w:lang w:eastAsia="pl-PL"/>
        </w:rPr>
        <w:drawing>
          <wp:inline distT="0" distB="0" distL="0" distR="0" wp14:anchorId="13390E0B" wp14:editId="38545626">
            <wp:extent cx="2647950" cy="228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D4" w:rsidRDefault="004D7CD4">
      <w:r>
        <w:t>Tworze nowy yml dla service</w:t>
      </w:r>
    </w:p>
    <w:p w:rsidR="004D7CD4" w:rsidRDefault="00DB01A3">
      <w:r>
        <w:rPr>
          <w:noProof/>
          <w:lang w:eastAsia="pl-PL"/>
        </w:rPr>
        <w:drawing>
          <wp:inline distT="0" distB="0" distL="0" distR="0" wp14:anchorId="2EE695C3" wp14:editId="6DC09E93">
            <wp:extent cx="2000250" cy="2514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D4" w:rsidRDefault="004D7CD4">
      <w:r>
        <w:t xml:space="preserve">Kind : Service, nazwa i jaka apka </w:t>
      </w:r>
    </w:p>
    <w:p w:rsidR="00DB01A3" w:rsidRDefault="00DB01A3">
      <w:r>
        <w:t xml:space="preserve">Port mowi na jaki port w kontenerze, a nodePort jaki na zewnatrz wystawiony </w:t>
      </w:r>
      <w:r w:rsidR="00906D58">
        <w:t xml:space="preserve">dla calego klastra </w:t>
      </w:r>
    </w:p>
    <w:p w:rsidR="008E318F" w:rsidRDefault="008E318F">
      <w:r>
        <w:t>Tworzymy service na podtawie yml, apki juz stoja</w:t>
      </w:r>
    </w:p>
    <w:p w:rsidR="008E318F" w:rsidRDefault="008E318F">
      <w:r>
        <w:rPr>
          <w:noProof/>
          <w:lang w:eastAsia="pl-PL"/>
        </w:rPr>
        <w:drawing>
          <wp:inline distT="0" distB="0" distL="0" distR="0" wp14:anchorId="2143664E" wp14:editId="5C766690">
            <wp:extent cx="2343150" cy="238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8F" w:rsidRPr="00DC415F" w:rsidRDefault="008E318F">
      <w:r w:rsidRPr="00DC415F">
        <w:t>- kubectl get ep – endpointy pobiera</w:t>
      </w:r>
    </w:p>
    <w:p w:rsidR="008E318F" w:rsidRPr="008E318F" w:rsidRDefault="008E318F">
      <w:r w:rsidRPr="008E318F">
        <w:t>- kubectl describe ep svc-name – poda nam wszystkie endpointy I wiecej info</w:t>
      </w:r>
    </w:p>
    <w:p w:rsidR="008E318F" w:rsidRDefault="00482EC7">
      <w:pPr>
        <w:pBdr>
          <w:bottom w:val="single" w:sz="6" w:space="1" w:color="auto"/>
        </w:pBdr>
      </w:pPr>
      <w:r>
        <w:t>- latwo laczyc serwis i pods przez labelki, zmiana wersji , odcinanie</w:t>
      </w:r>
    </w:p>
    <w:p w:rsidR="00482EC7" w:rsidRPr="00A74E50" w:rsidRDefault="00482EC7">
      <w:pPr>
        <w:rPr>
          <w:lang w:val="en-US"/>
        </w:rPr>
      </w:pPr>
      <w:r w:rsidRPr="00A74E50">
        <w:rPr>
          <w:lang w:val="en-US"/>
        </w:rPr>
        <w:t>DEPLOYMENTS</w:t>
      </w:r>
    </w:p>
    <w:p w:rsidR="00482EC7" w:rsidRPr="00A74E50" w:rsidRDefault="00A74E50">
      <w:pPr>
        <w:rPr>
          <w:lang w:val="en-US"/>
        </w:rPr>
      </w:pPr>
      <w:r w:rsidRPr="00A74E50">
        <w:rPr>
          <w:lang w:val="en-US"/>
        </w:rPr>
        <w:t xml:space="preserve">Deployment </w:t>
      </w:r>
      <w:proofErr w:type="spellStart"/>
      <w:r w:rsidRPr="00A74E50">
        <w:rPr>
          <w:lang w:val="en-US"/>
        </w:rPr>
        <w:t>tez</w:t>
      </w:r>
      <w:proofErr w:type="spellEnd"/>
      <w:r w:rsidRPr="00A74E50">
        <w:rPr>
          <w:lang w:val="en-US"/>
        </w:rPr>
        <w:t xml:space="preserve"> </w:t>
      </w:r>
      <w:proofErr w:type="spellStart"/>
      <w:r w:rsidRPr="00A74E50">
        <w:rPr>
          <w:lang w:val="en-US"/>
        </w:rPr>
        <w:t>przed</w:t>
      </w:r>
      <w:proofErr w:type="spellEnd"/>
      <w:r w:rsidRPr="00A74E50">
        <w:rPr>
          <w:lang w:val="en-US"/>
        </w:rPr>
        <w:t xml:space="preserve"> </w:t>
      </w:r>
      <w:proofErr w:type="spellStart"/>
      <w:r w:rsidRPr="00A74E50">
        <w:rPr>
          <w:lang w:val="en-US"/>
        </w:rPr>
        <w:t>yml</w:t>
      </w:r>
      <w:proofErr w:type="spellEnd"/>
      <w:r w:rsidRPr="00A74E50">
        <w:rPr>
          <w:lang w:val="en-US"/>
        </w:rPr>
        <w:t xml:space="preserve">, jest </w:t>
      </w:r>
      <w:proofErr w:type="spellStart"/>
      <w:r w:rsidRPr="00A74E50">
        <w:rPr>
          <w:lang w:val="en-US"/>
        </w:rPr>
        <w:t>ponad</w:t>
      </w:r>
      <w:proofErr w:type="spellEnd"/>
      <w:r w:rsidRPr="00A74E50">
        <w:rPr>
          <w:lang w:val="en-US"/>
        </w:rPr>
        <w:t xml:space="preserve"> replication controller</w:t>
      </w:r>
    </w:p>
    <w:p w:rsidR="00A74E50" w:rsidRDefault="00A74E50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45A2C14C" wp14:editId="44C3109E">
            <wp:extent cx="4086225" cy="268830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7716" cy="268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50" w:rsidRDefault="00ED4F23" w:rsidP="00ED4F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Do </w:t>
      </w:r>
      <w:proofErr w:type="spellStart"/>
      <w:r>
        <w:rPr>
          <w:lang w:val="en-US"/>
        </w:rPr>
        <w:t>tej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pory</w:t>
      </w:r>
      <w:proofErr w:type="spellEnd"/>
      <w:r>
        <w:rPr>
          <w:lang w:val="en-US"/>
        </w:rPr>
        <w:t xml:space="preserve"> update to </w:t>
      </w:r>
      <w:proofErr w:type="spellStart"/>
      <w:r>
        <w:rPr>
          <w:lang w:val="en-US"/>
        </w:rPr>
        <w:t>nowy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nowy</w:t>
      </w:r>
      <w:proofErr w:type="spellEnd"/>
      <w:r>
        <w:rPr>
          <w:lang w:val="en-US"/>
        </w:rPr>
        <w:t xml:space="preserve"> replication controller</w:t>
      </w:r>
    </w:p>
    <w:p w:rsidR="00ED4F23" w:rsidRPr="00ED4F23" w:rsidRDefault="00ED4F23" w:rsidP="00ED4F23">
      <w:pPr>
        <w:pStyle w:val="ListParagraph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D8566AC" wp14:editId="257B4C4B">
            <wp:extent cx="5760720" cy="20548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A3" w:rsidRDefault="00ED4F23" w:rsidP="00ED4F23">
      <w:pPr>
        <w:pStyle w:val="ListParagraph"/>
        <w:numPr>
          <w:ilvl w:val="0"/>
          <w:numId w:val="3"/>
        </w:numPr>
      </w:pPr>
      <w:r w:rsidRPr="00ED4F23">
        <w:t xml:space="preserve">Teraz update dajemy w deployment.yml </w:t>
      </w:r>
      <w:r>
        <w:t>, przeniesienie podow do nowego replica gladko</w:t>
      </w:r>
    </w:p>
    <w:p w:rsidR="00ED4F23" w:rsidRDefault="00A31B55" w:rsidP="00ED4F23">
      <w:pPr>
        <w:pStyle w:val="ListParagraph"/>
        <w:numPr>
          <w:ilvl w:val="0"/>
          <w:numId w:val="3"/>
        </w:numPr>
      </w:pPr>
      <w:r>
        <w:t>Stare r</w:t>
      </w:r>
      <w:r w:rsidR="00ED4F23">
        <w:t>eplica Set sa trzymane jak by byl potrzebny rollback</w:t>
      </w:r>
    </w:p>
    <w:p w:rsidR="00ED4F23" w:rsidRDefault="001066A2" w:rsidP="00ED4F23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1066A2">
        <w:rPr>
          <w:lang w:val="en-US"/>
        </w:rPr>
        <w:t>Wyrzucam</w:t>
      </w:r>
      <w:proofErr w:type="spellEnd"/>
      <w:r w:rsidRPr="001066A2">
        <w:rPr>
          <w:lang w:val="en-US"/>
        </w:rPr>
        <w:t xml:space="preserve"> </w:t>
      </w:r>
      <w:proofErr w:type="spellStart"/>
      <w:r w:rsidRPr="001066A2">
        <w:rPr>
          <w:lang w:val="en-US"/>
        </w:rPr>
        <w:t>stary</w:t>
      </w:r>
      <w:proofErr w:type="spellEnd"/>
      <w:r w:rsidRPr="001066A2">
        <w:rPr>
          <w:lang w:val="en-US"/>
        </w:rPr>
        <w:t xml:space="preserve"> replication controller, by </w:t>
      </w:r>
      <w:proofErr w:type="spellStart"/>
      <w:r w:rsidRPr="001066A2">
        <w:rPr>
          <w:lang w:val="en-US"/>
        </w:rPr>
        <w:t>wgrac</w:t>
      </w:r>
      <w:proofErr w:type="spellEnd"/>
      <w:r w:rsidRPr="001066A2">
        <w:rPr>
          <w:lang w:val="en-US"/>
        </w:rPr>
        <w:t xml:space="preserve"> </w:t>
      </w:r>
      <w:proofErr w:type="spellStart"/>
      <w:r w:rsidRPr="001066A2">
        <w:rPr>
          <w:lang w:val="en-US"/>
        </w:rPr>
        <w:t>replikacje</w:t>
      </w:r>
      <w:proofErr w:type="spellEnd"/>
      <w:r w:rsidRPr="001066A2">
        <w:rPr>
          <w:lang w:val="en-US"/>
        </w:rPr>
        <w:t xml:space="preserve"> </w:t>
      </w:r>
      <w:proofErr w:type="spellStart"/>
      <w:r w:rsidRPr="001066A2">
        <w:rPr>
          <w:lang w:val="en-US"/>
        </w:rPr>
        <w:t>pr</w:t>
      </w:r>
      <w:r>
        <w:rPr>
          <w:lang w:val="en-US"/>
        </w:rPr>
        <w:t>zez</w:t>
      </w:r>
      <w:proofErr w:type="spellEnd"/>
      <w:r>
        <w:rPr>
          <w:lang w:val="en-US"/>
        </w:rPr>
        <w:t xml:space="preserve"> deploy</w:t>
      </w:r>
    </w:p>
    <w:p w:rsidR="001066A2" w:rsidRDefault="001066A2" w:rsidP="001066A2">
      <w:pPr>
        <w:pStyle w:val="ListParagraph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3E3BEA0" wp14:editId="6A0283CF">
            <wp:extent cx="2419350" cy="219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A2" w:rsidRDefault="001066A2" w:rsidP="001066A2">
      <w:pPr>
        <w:pStyle w:val="ListParagraph"/>
        <w:rPr>
          <w:lang w:val="en-US"/>
        </w:rPr>
      </w:pPr>
      <w:proofErr w:type="spellStart"/>
      <w:r>
        <w:rPr>
          <w:lang w:val="en-US"/>
        </w:rPr>
        <w:t>Teraz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pods – </w:t>
      </w:r>
      <w:proofErr w:type="spellStart"/>
      <w:r>
        <w:rPr>
          <w:lang w:val="en-US"/>
        </w:rPr>
        <w:t>maja</w:t>
      </w:r>
      <w:proofErr w:type="spellEnd"/>
      <w:r>
        <w:rPr>
          <w:lang w:val="en-US"/>
        </w:rPr>
        <w:t xml:space="preserve"> status terminating</w:t>
      </w:r>
    </w:p>
    <w:p w:rsidR="001066A2" w:rsidRDefault="001066A2" w:rsidP="001066A2">
      <w:pPr>
        <w:pStyle w:val="ListParagraph"/>
        <w:rPr>
          <w:lang w:val="en-US"/>
        </w:rPr>
      </w:pPr>
      <w:proofErr w:type="spellStart"/>
      <w:r>
        <w:rPr>
          <w:lang w:val="en-US"/>
        </w:rPr>
        <w:t>Sprawdzam</w:t>
      </w:r>
      <w:proofErr w:type="spellEnd"/>
      <w:r>
        <w:rPr>
          <w:lang w:val="en-US"/>
        </w:rPr>
        <w:t xml:space="preserve"> service</w:t>
      </w:r>
    </w:p>
    <w:p w:rsidR="001066A2" w:rsidRDefault="001066A2" w:rsidP="001066A2">
      <w:pPr>
        <w:pStyle w:val="ListParagraph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007AEB20" wp14:editId="24286B93">
            <wp:extent cx="2752725" cy="2095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A2" w:rsidRPr="001066A2" w:rsidRDefault="001066A2" w:rsidP="001066A2">
      <w:pPr>
        <w:pStyle w:val="ListParagraph"/>
        <w:numPr>
          <w:ilvl w:val="0"/>
          <w:numId w:val="3"/>
        </w:numPr>
      </w:pPr>
      <w:r w:rsidRPr="001066A2">
        <w:t>Mam apke I chce ja teraz w inny sposob deploy</w:t>
      </w:r>
    </w:p>
    <w:p w:rsidR="001066A2" w:rsidRDefault="001066A2" w:rsidP="001066A2">
      <w:pPr>
        <w:pStyle w:val="ListParagraph"/>
      </w:pPr>
      <w:r>
        <w:t>Przykladowy deploy.yml</w:t>
      </w:r>
    </w:p>
    <w:p w:rsidR="001066A2" w:rsidRDefault="001066A2" w:rsidP="001066A2">
      <w:pPr>
        <w:pStyle w:val="ListParagraph"/>
      </w:pPr>
      <w:r>
        <w:rPr>
          <w:noProof/>
          <w:lang w:eastAsia="pl-PL"/>
        </w:rPr>
        <w:lastRenderedPageBreak/>
        <w:drawing>
          <wp:inline distT="0" distB="0" distL="0" distR="0" wp14:anchorId="75C60154" wp14:editId="21BE5BB4">
            <wp:extent cx="5105400" cy="3105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A2" w:rsidRDefault="001066A2" w:rsidP="001066A2">
      <w:pPr>
        <w:pStyle w:val="ListParagraph"/>
      </w:pPr>
      <w:r>
        <w:t>- na gorze nowy apiVersion, nowy kind tez</w:t>
      </w:r>
    </w:p>
    <w:p w:rsidR="001066A2" w:rsidRDefault="001066A2" w:rsidP="001066A2">
      <w:pPr>
        <w:pStyle w:val="ListParagraph"/>
      </w:pPr>
      <w:r>
        <w:t>- tera bez deploy, bo w yml ,ze deployment</w:t>
      </w:r>
    </w:p>
    <w:p w:rsidR="001066A2" w:rsidRDefault="001066A2" w:rsidP="001066A2">
      <w:pPr>
        <w:pStyle w:val="ListParagraph"/>
      </w:pPr>
      <w:r>
        <w:rPr>
          <w:noProof/>
          <w:lang w:eastAsia="pl-PL"/>
        </w:rPr>
        <w:drawing>
          <wp:inline distT="0" distB="0" distL="0" distR="0" wp14:anchorId="1FF95486" wp14:editId="6DE47529">
            <wp:extent cx="1876425" cy="2190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A2" w:rsidRDefault="001066A2" w:rsidP="001066A2">
      <w:pPr>
        <w:pStyle w:val="ListParagraph"/>
        <w:rPr>
          <w:lang w:val="en-US"/>
        </w:rPr>
      </w:pPr>
      <w:r w:rsidRPr="00960384">
        <w:rPr>
          <w:color w:val="FF0000"/>
          <w:lang w:val="en-US"/>
        </w:rPr>
        <w:t xml:space="preserve">- </w:t>
      </w:r>
      <w:proofErr w:type="spellStart"/>
      <w:r w:rsidRPr="00960384">
        <w:rPr>
          <w:color w:val="FF0000"/>
          <w:lang w:val="en-US"/>
        </w:rPr>
        <w:t>kubectl</w:t>
      </w:r>
      <w:proofErr w:type="spellEnd"/>
      <w:r w:rsidRPr="00960384">
        <w:rPr>
          <w:color w:val="FF0000"/>
          <w:lang w:val="en-US"/>
        </w:rPr>
        <w:t xml:space="preserve"> get </w:t>
      </w:r>
      <w:proofErr w:type="spellStart"/>
      <w:r w:rsidRPr="00960384">
        <w:rPr>
          <w:color w:val="FF0000"/>
          <w:lang w:val="en-US"/>
        </w:rPr>
        <w:t>rs</w:t>
      </w:r>
      <w:proofErr w:type="spellEnd"/>
      <w:r w:rsidRPr="00960384">
        <w:rPr>
          <w:color w:val="FF0000"/>
          <w:lang w:val="en-US"/>
        </w:rPr>
        <w:t xml:space="preserve"> </w:t>
      </w:r>
      <w:r w:rsidRPr="006E06F3">
        <w:rPr>
          <w:lang w:val="en-US"/>
        </w:rPr>
        <w:t xml:space="preserve">– </w:t>
      </w:r>
      <w:proofErr w:type="spellStart"/>
      <w:r w:rsidRPr="006E06F3">
        <w:rPr>
          <w:lang w:val="en-US"/>
        </w:rPr>
        <w:t>pobieram</w:t>
      </w:r>
      <w:proofErr w:type="spellEnd"/>
      <w:r w:rsidRPr="006E06F3">
        <w:rPr>
          <w:lang w:val="en-US"/>
        </w:rPr>
        <w:t xml:space="preserve"> replica set</w:t>
      </w:r>
    </w:p>
    <w:p w:rsidR="006E06F3" w:rsidRDefault="006E06F3" w:rsidP="001066A2">
      <w:pPr>
        <w:pStyle w:val="ListParagraph"/>
        <w:rPr>
          <w:lang w:val="en-US"/>
        </w:rPr>
      </w:pPr>
      <w:proofErr w:type="spellStart"/>
      <w:r w:rsidRPr="00960384">
        <w:rPr>
          <w:color w:val="FF0000"/>
          <w:lang w:val="en-US"/>
        </w:rPr>
        <w:t>Kuberctl</w:t>
      </w:r>
      <w:proofErr w:type="spellEnd"/>
      <w:r w:rsidRPr="00960384">
        <w:rPr>
          <w:color w:val="FF0000"/>
          <w:lang w:val="en-US"/>
        </w:rPr>
        <w:t xml:space="preserve"> describe </w:t>
      </w:r>
      <w:proofErr w:type="spellStart"/>
      <w:r w:rsidRPr="00960384">
        <w:rPr>
          <w:color w:val="FF0000"/>
          <w:lang w:val="en-US"/>
        </w:rPr>
        <w:t>rs</w:t>
      </w:r>
      <w:proofErr w:type="spellEnd"/>
      <w:r w:rsidRPr="00960384">
        <w:rPr>
          <w:color w:val="FF0000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wiecej</w:t>
      </w:r>
      <w:proofErr w:type="spellEnd"/>
      <w:r>
        <w:rPr>
          <w:lang w:val="en-US"/>
        </w:rPr>
        <w:t xml:space="preserve"> info</w:t>
      </w:r>
    </w:p>
    <w:p w:rsidR="008C1DEB" w:rsidRDefault="008C1DEB" w:rsidP="001066A2">
      <w:pPr>
        <w:pStyle w:val="ListParagraph"/>
        <w:rPr>
          <w:lang w:val="en-US"/>
        </w:rPr>
      </w:pPr>
    </w:p>
    <w:p w:rsidR="008C1DEB" w:rsidRPr="008C1DEB" w:rsidRDefault="008C1DEB" w:rsidP="008C1DEB">
      <w:pPr>
        <w:pStyle w:val="ListParagraph"/>
        <w:numPr>
          <w:ilvl w:val="0"/>
          <w:numId w:val="3"/>
        </w:numPr>
      </w:pPr>
      <w:r w:rsidRPr="008C1DEB">
        <w:t>By nowy deploy, zmieniamy image z ktorego brane</w:t>
      </w:r>
    </w:p>
    <w:p w:rsidR="008C1DEB" w:rsidRPr="008C1DEB" w:rsidRDefault="008C1DEB" w:rsidP="008C1DEB">
      <w:pPr>
        <w:pStyle w:val="ListParagraph"/>
        <w:numPr>
          <w:ilvl w:val="0"/>
          <w:numId w:val="3"/>
        </w:numPr>
      </w:pPr>
      <w:r>
        <w:t>Dodaje minReadySeconds, by kolejny 10s po wczesniejszym</w:t>
      </w:r>
    </w:p>
    <w:p w:rsidR="00DB01A3" w:rsidRPr="006E06F3" w:rsidRDefault="00476845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3F96A73" wp14:editId="61E7B011">
            <wp:extent cx="2705100" cy="2333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A3" w:rsidRDefault="00476845" w:rsidP="00476845">
      <w:pPr>
        <w:pStyle w:val="ListParagraph"/>
        <w:numPr>
          <w:ilvl w:val="0"/>
          <w:numId w:val="3"/>
        </w:numPr>
      </w:pPr>
      <w:r w:rsidRPr="00B75F85">
        <w:t>Nowa czesc to strategy ze update bedzie</w:t>
      </w:r>
      <w:r w:rsidR="00B75F85">
        <w:t xml:space="preserve">, kolejne zeby bralo po 1nym i po 1nym do pod wkladalo </w:t>
      </w:r>
    </w:p>
    <w:p w:rsidR="00F465DE" w:rsidRDefault="00F465DE" w:rsidP="00476845">
      <w:pPr>
        <w:pStyle w:val="ListParagraph"/>
        <w:numPr>
          <w:ilvl w:val="0"/>
          <w:numId w:val="3"/>
        </w:numPr>
      </w:pPr>
      <w:r>
        <w:t>Przy aplikowaniu nowej wersji daje –record, by pamietalo zmiane, mozna bylo wrocic</w:t>
      </w:r>
    </w:p>
    <w:p w:rsidR="00F465DE" w:rsidRDefault="00F465DE" w:rsidP="00476845">
      <w:pPr>
        <w:pStyle w:val="ListParagraph"/>
        <w:numPr>
          <w:ilvl w:val="0"/>
          <w:numId w:val="3"/>
        </w:numPr>
      </w:pPr>
      <w:r>
        <w:rPr>
          <w:noProof/>
          <w:lang w:eastAsia="pl-PL"/>
        </w:rPr>
        <w:drawing>
          <wp:inline distT="0" distB="0" distL="0" distR="0" wp14:anchorId="53246406" wp14:editId="03476209">
            <wp:extent cx="3286125" cy="2286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5DE" w:rsidRDefault="00876A3F" w:rsidP="00476845">
      <w:pPr>
        <w:pStyle w:val="ListParagraph"/>
        <w:numPr>
          <w:ilvl w:val="0"/>
          <w:numId w:val="3"/>
        </w:numPr>
      </w:pPr>
      <w:r>
        <w:t>Sprawdzam status danego deploy</w:t>
      </w:r>
    </w:p>
    <w:p w:rsidR="00876A3F" w:rsidRDefault="00876A3F" w:rsidP="00476845">
      <w:pPr>
        <w:pStyle w:val="ListParagraph"/>
        <w:numPr>
          <w:ilvl w:val="0"/>
          <w:numId w:val="3"/>
        </w:numPr>
      </w:pPr>
      <w:r>
        <w:rPr>
          <w:noProof/>
          <w:lang w:eastAsia="pl-PL"/>
        </w:rPr>
        <w:lastRenderedPageBreak/>
        <w:drawing>
          <wp:inline distT="0" distB="0" distL="0" distR="0" wp14:anchorId="706B9757" wp14:editId="0216DB69">
            <wp:extent cx="4191000" cy="238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mowi ile podmienione</w:t>
      </w:r>
    </w:p>
    <w:p w:rsidR="00876A3F" w:rsidRDefault="00EB1737" w:rsidP="00476845">
      <w:pPr>
        <w:pStyle w:val="ListParagraph"/>
        <w:numPr>
          <w:ilvl w:val="0"/>
          <w:numId w:val="3"/>
        </w:numPr>
      </w:pPr>
      <w:r>
        <w:t>Mozemy probrac historie deploymentow dla danego</w:t>
      </w:r>
    </w:p>
    <w:p w:rsidR="00EB1737" w:rsidRDefault="00EB1737" w:rsidP="00476845">
      <w:pPr>
        <w:pStyle w:val="ListParagraph"/>
        <w:numPr>
          <w:ilvl w:val="0"/>
          <w:numId w:val="3"/>
        </w:numPr>
      </w:pPr>
      <w:r>
        <w:rPr>
          <w:noProof/>
          <w:lang w:eastAsia="pl-PL"/>
        </w:rPr>
        <w:drawing>
          <wp:inline distT="0" distB="0" distL="0" distR="0" wp14:anchorId="61BBC8CB" wp14:editId="35B6F65D">
            <wp:extent cx="4333875" cy="228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7" w:rsidRDefault="00EB1737" w:rsidP="00476845">
      <w:pPr>
        <w:pStyle w:val="ListParagraph"/>
        <w:numPr>
          <w:ilvl w:val="0"/>
          <w:numId w:val="3"/>
        </w:numPr>
      </w:pPr>
      <w:r>
        <w:t>Kubecrl gt rs – pokaze nam liste deploy, nowy ma 10 pods, stary 0</w:t>
      </w:r>
    </w:p>
    <w:p w:rsidR="00EB1737" w:rsidRPr="00ED4E87" w:rsidRDefault="00EB1737" w:rsidP="00476845">
      <w:pPr>
        <w:pStyle w:val="ListParagraph"/>
        <w:numPr>
          <w:ilvl w:val="0"/>
          <w:numId w:val="3"/>
        </w:numPr>
        <w:rPr>
          <w:color w:val="FF0000"/>
        </w:rPr>
      </w:pPr>
      <w:r w:rsidRPr="00ED4E87">
        <w:rPr>
          <w:color w:val="FF0000"/>
        </w:rPr>
        <w:t>Jak zrobie descibe deployment, to widze, ze z nowego image</w:t>
      </w:r>
    </w:p>
    <w:p w:rsidR="00EB1737" w:rsidRDefault="00EB1737" w:rsidP="00476845">
      <w:pPr>
        <w:pStyle w:val="ListParagraph"/>
        <w:numPr>
          <w:ilvl w:val="0"/>
          <w:numId w:val="3"/>
        </w:numPr>
      </w:pPr>
      <w:r>
        <w:rPr>
          <w:noProof/>
          <w:lang w:eastAsia="pl-PL"/>
        </w:rPr>
        <w:drawing>
          <wp:inline distT="0" distB="0" distL="0" distR="0" wp14:anchorId="63B52556" wp14:editId="68CB8D3A">
            <wp:extent cx="3352800" cy="190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7" w:rsidRPr="00ED4E87" w:rsidRDefault="00EB1737" w:rsidP="00476845">
      <w:pPr>
        <w:pStyle w:val="ListParagraph"/>
        <w:numPr>
          <w:ilvl w:val="0"/>
          <w:numId w:val="3"/>
        </w:numPr>
        <w:rPr>
          <w:color w:val="FF0000"/>
        </w:rPr>
      </w:pPr>
      <w:r w:rsidRPr="00ED4E87">
        <w:rPr>
          <w:color w:val="FF0000"/>
        </w:rPr>
        <w:t>By wrocic komenda powrotu do poprzedniego</w:t>
      </w:r>
    </w:p>
    <w:p w:rsidR="00EB1737" w:rsidRDefault="00EB1737" w:rsidP="00476845">
      <w:pPr>
        <w:pStyle w:val="ListParagraph"/>
        <w:numPr>
          <w:ilvl w:val="0"/>
          <w:numId w:val="3"/>
        </w:numPr>
      </w:pPr>
      <w:r>
        <w:rPr>
          <w:noProof/>
          <w:lang w:eastAsia="pl-PL"/>
        </w:rPr>
        <w:drawing>
          <wp:inline distT="0" distB="0" distL="0" distR="0" wp14:anchorId="7B22DB3D" wp14:editId="267DF55E">
            <wp:extent cx="5419725" cy="2095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7" w:rsidRPr="00ED4E87" w:rsidRDefault="00EB1737" w:rsidP="00476845">
      <w:pPr>
        <w:pStyle w:val="ListParagraph"/>
        <w:numPr>
          <w:ilvl w:val="0"/>
          <w:numId w:val="3"/>
        </w:numPr>
        <w:rPr>
          <w:color w:val="FF0000"/>
        </w:rPr>
      </w:pPr>
      <w:r w:rsidRPr="00ED4E87">
        <w:rPr>
          <w:color w:val="FF0000"/>
        </w:rPr>
        <w:t>Jak zrobie get deploy to ciagle 2, wiec musze jeszcze status wycofac</w:t>
      </w:r>
    </w:p>
    <w:p w:rsidR="00EB1737" w:rsidRDefault="00EB1737" w:rsidP="00476845">
      <w:pPr>
        <w:pStyle w:val="ListParagraph"/>
        <w:numPr>
          <w:ilvl w:val="0"/>
          <w:numId w:val="3"/>
        </w:numPr>
      </w:pPr>
      <w:r>
        <w:rPr>
          <w:noProof/>
          <w:lang w:eastAsia="pl-PL"/>
        </w:rPr>
        <w:drawing>
          <wp:inline distT="0" distB="0" distL="0" distR="0" wp14:anchorId="42BAF814" wp14:editId="496CAAAE">
            <wp:extent cx="4181475" cy="238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7" w:rsidRPr="00B75F85" w:rsidRDefault="00DB73C3" w:rsidP="00476845">
      <w:pPr>
        <w:pStyle w:val="ListParagraph"/>
        <w:numPr>
          <w:ilvl w:val="0"/>
          <w:numId w:val="3"/>
        </w:numPr>
      </w:pPr>
      <w:r>
        <w:t>Pamietac, ze po create jest chcek in to source control</w:t>
      </w:r>
      <w:bookmarkStart w:id="0" w:name="_GoBack"/>
      <w:bookmarkEnd w:id="0"/>
    </w:p>
    <w:p w:rsidR="00815BBB" w:rsidRPr="00B75F85" w:rsidRDefault="00815BBB"/>
    <w:sectPr w:rsidR="00815BBB" w:rsidRPr="00B75F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E7A30"/>
    <w:multiLevelType w:val="hybridMultilevel"/>
    <w:tmpl w:val="CBB0B9CA"/>
    <w:lvl w:ilvl="0" w:tplc="C0F4ED9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157732"/>
    <w:multiLevelType w:val="hybridMultilevel"/>
    <w:tmpl w:val="DEAAD3E2"/>
    <w:lvl w:ilvl="0" w:tplc="53BCE4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27D0B"/>
    <w:multiLevelType w:val="hybridMultilevel"/>
    <w:tmpl w:val="5418B88E"/>
    <w:lvl w:ilvl="0" w:tplc="7A52429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F37"/>
    <w:rsid w:val="00057992"/>
    <w:rsid w:val="000C3E70"/>
    <w:rsid w:val="000D22B6"/>
    <w:rsid w:val="00106059"/>
    <w:rsid w:val="001066A2"/>
    <w:rsid w:val="001D5755"/>
    <w:rsid w:val="00206213"/>
    <w:rsid w:val="00226F93"/>
    <w:rsid w:val="00256AE4"/>
    <w:rsid w:val="00270427"/>
    <w:rsid w:val="002D7C74"/>
    <w:rsid w:val="002E35AF"/>
    <w:rsid w:val="00333C26"/>
    <w:rsid w:val="00343C5B"/>
    <w:rsid w:val="003B47D1"/>
    <w:rsid w:val="004361C0"/>
    <w:rsid w:val="004638A6"/>
    <w:rsid w:val="00476845"/>
    <w:rsid w:val="00482EC7"/>
    <w:rsid w:val="004A5D6C"/>
    <w:rsid w:val="004D7CD4"/>
    <w:rsid w:val="00531D55"/>
    <w:rsid w:val="00553878"/>
    <w:rsid w:val="005B201E"/>
    <w:rsid w:val="005E11D9"/>
    <w:rsid w:val="0060379E"/>
    <w:rsid w:val="0061351A"/>
    <w:rsid w:val="00622AA8"/>
    <w:rsid w:val="00653F6A"/>
    <w:rsid w:val="006A4F97"/>
    <w:rsid w:val="006E06F3"/>
    <w:rsid w:val="006E091B"/>
    <w:rsid w:val="006F7F37"/>
    <w:rsid w:val="0076013C"/>
    <w:rsid w:val="00774B50"/>
    <w:rsid w:val="007D1098"/>
    <w:rsid w:val="00815BBB"/>
    <w:rsid w:val="008205FE"/>
    <w:rsid w:val="00831493"/>
    <w:rsid w:val="00876A3F"/>
    <w:rsid w:val="00881968"/>
    <w:rsid w:val="008B6087"/>
    <w:rsid w:val="008C1DEB"/>
    <w:rsid w:val="008E318F"/>
    <w:rsid w:val="00906D58"/>
    <w:rsid w:val="009110A5"/>
    <w:rsid w:val="00912334"/>
    <w:rsid w:val="0094520A"/>
    <w:rsid w:val="00960384"/>
    <w:rsid w:val="009636B7"/>
    <w:rsid w:val="00995404"/>
    <w:rsid w:val="00A05B27"/>
    <w:rsid w:val="00A1344D"/>
    <w:rsid w:val="00A31B55"/>
    <w:rsid w:val="00A74E50"/>
    <w:rsid w:val="00A9316C"/>
    <w:rsid w:val="00AF17C9"/>
    <w:rsid w:val="00B05301"/>
    <w:rsid w:val="00B24EDE"/>
    <w:rsid w:val="00B26DED"/>
    <w:rsid w:val="00B27BE7"/>
    <w:rsid w:val="00B75F85"/>
    <w:rsid w:val="00B858F9"/>
    <w:rsid w:val="00B9362D"/>
    <w:rsid w:val="00BF6AB2"/>
    <w:rsid w:val="00C03815"/>
    <w:rsid w:val="00C312D9"/>
    <w:rsid w:val="00C70769"/>
    <w:rsid w:val="00CA3AB3"/>
    <w:rsid w:val="00D3432C"/>
    <w:rsid w:val="00D408CD"/>
    <w:rsid w:val="00D86BDA"/>
    <w:rsid w:val="00DA0F1E"/>
    <w:rsid w:val="00DB01A3"/>
    <w:rsid w:val="00DB73C3"/>
    <w:rsid w:val="00DC415F"/>
    <w:rsid w:val="00E00576"/>
    <w:rsid w:val="00E36370"/>
    <w:rsid w:val="00EA5EE4"/>
    <w:rsid w:val="00EB1737"/>
    <w:rsid w:val="00ED4E87"/>
    <w:rsid w:val="00ED4F23"/>
    <w:rsid w:val="00F465DE"/>
    <w:rsid w:val="00FC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98522"/>
  <w15:chartTrackingRefBased/>
  <w15:docId w15:val="{585E4770-BA42-4DBC-AD53-584FE1349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5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16</Pages>
  <Words>1052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LABEDZ, MAREK</dc:creator>
  <cp:keywords/>
  <dc:description/>
  <cp:lastModifiedBy>LABEDZ, MAREK</cp:lastModifiedBy>
  <cp:revision>72</cp:revision>
  <dcterms:created xsi:type="dcterms:W3CDTF">2017-11-09T08:19:00Z</dcterms:created>
  <dcterms:modified xsi:type="dcterms:W3CDTF">2017-11-13T11:10:00Z</dcterms:modified>
</cp:coreProperties>
</file>