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86E" w:rsidRPr="008A0A53" w:rsidRDefault="000B41B1" w:rsidP="00651414">
      <w:pPr>
        <w:spacing w:after="0"/>
        <w:rPr>
          <w:lang w:val="en-US"/>
        </w:rPr>
      </w:pPr>
      <w:r w:rsidRPr="008A0A53">
        <w:rPr>
          <w:lang w:val="en-US"/>
        </w:rPr>
        <w:t>- key-value storage</w:t>
      </w:r>
    </w:p>
    <w:p w:rsidR="00A201B1" w:rsidRPr="000B41B1" w:rsidRDefault="00A6686E" w:rsidP="00651414">
      <w:pPr>
        <w:spacing w:after="0"/>
        <w:rPr>
          <w:lang w:val="en-US"/>
        </w:rPr>
      </w:pPr>
      <w:r w:rsidRPr="000B41B1">
        <w:rPr>
          <w:lang w:val="en-US"/>
        </w:rPr>
        <w:t>VALUES – LIST, SET, HASHES</w:t>
      </w:r>
    </w:p>
    <w:p w:rsidR="00A6686E" w:rsidRPr="007A6EA6" w:rsidRDefault="00A6686E" w:rsidP="00651414">
      <w:pPr>
        <w:spacing w:after="0"/>
      </w:pPr>
      <w:r w:rsidRPr="007A6EA6">
        <w:t xml:space="preserve">- trzyma dane w memory </w:t>
      </w:r>
      <w:r w:rsidR="007A6EA6" w:rsidRPr="007A6EA6">
        <w:t>–</w:t>
      </w:r>
      <w:r w:rsidRPr="007A6EA6">
        <w:t xml:space="preserve"> ram</w:t>
      </w:r>
    </w:p>
    <w:p w:rsidR="007A6EA6" w:rsidRDefault="007A6EA6" w:rsidP="00651414">
      <w:pPr>
        <w:spacing w:after="0"/>
      </w:pPr>
      <w:r w:rsidRPr="007A6EA6">
        <w:t xml:space="preserve">- najszybsza baza, </w:t>
      </w:r>
      <w:r>
        <w:t>zapisuje więcej niz tylko stringi</w:t>
      </w:r>
    </w:p>
    <w:p w:rsidR="007A6EA6" w:rsidRPr="007A6EA6" w:rsidRDefault="007A6EA6" w:rsidP="00651414">
      <w:pPr>
        <w:spacing w:after="0"/>
      </w:pPr>
      <w:r w:rsidRPr="007A6EA6">
        <w:t>- persistence, może byc ustawione by było przez dysk</w:t>
      </w:r>
    </w:p>
    <w:p w:rsidR="007A6EA6" w:rsidRDefault="007A6EA6" w:rsidP="00651414">
      <w:pPr>
        <w:spacing w:after="0"/>
        <w:rPr>
          <w:lang w:val="en-US"/>
        </w:rPr>
      </w:pPr>
      <w:r w:rsidRPr="007A6EA6">
        <w:rPr>
          <w:lang w:val="en-US"/>
        </w:rPr>
        <w:t>- replication – scalable, master zmiany do inncyh</w:t>
      </w:r>
    </w:p>
    <w:p w:rsidR="007A6EA6" w:rsidRPr="008A0A53" w:rsidRDefault="00EC2A79" w:rsidP="00651414">
      <w:pPr>
        <w:spacing w:after="0"/>
      </w:pPr>
      <w:r w:rsidRPr="008A0A53">
        <w:t>- ma ję</w:t>
      </w:r>
      <w:r w:rsidR="007A6EA6" w:rsidRPr="008A0A53">
        <w:t>zyk skryptowy LUA</w:t>
      </w:r>
    </w:p>
    <w:p w:rsidR="000058EA" w:rsidRPr="008A0A53" w:rsidRDefault="000058EA" w:rsidP="00651414">
      <w:pPr>
        <w:spacing w:after="0"/>
      </w:pPr>
      <w:r w:rsidRPr="008A0A53">
        <w:t>- 5 typów</w:t>
      </w:r>
    </w:p>
    <w:p w:rsidR="00387E35" w:rsidRDefault="00387E35" w:rsidP="00651414">
      <w:pPr>
        <w:spacing w:after="0"/>
      </w:pPr>
      <w:r w:rsidRPr="002E0DF1">
        <w:t xml:space="preserve">- no sql nie ma relacji, trzyma całą relację na raz </w:t>
      </w:r>
      <w:r w:rsidR="002E0DF1">
        <w:t>–</w:t>
      </w:r>
      <w:r w:rsidRPr="002E0DF1">
        <w:t xml:space="preserve"> json</w:t>
      </w:r>
    </w:p>
    <w:p w:rsidR="002E0DF1" w:rsidRPr="008A0A53" w:rsidRDefault="002E0DF1" w:rsidP="00651414">
      <w:pPr>
        <w:spacing w:after="0"/>
        <w:rPr>
          <w:lang w:val="en-US"/>
        </w:rPr>
      </w:pPr>
      <w:r w:rsidRPr="008A0A53">
        <w:rPr>
          <w:lang w:val="en-US"/>
        </w:rPr>
        <w:t>-- Customer {</w:t>
      </w:r>
    </w:p>
    <w:p w:rsidR="002E0DF1" w:rsidRPr="008A0A53" w:rsidRDefault="002E0DF1" w:rsidP="00651414">
      <w:pPr>
        <w:spacing w:after="0"/>
        <w:rPr>
          <w:lang w:val="en-US"/>
        </w:rPr>
      </w:pPr>
      <w:r w:rsidRPr="008A0A53">
        <w:rPr>
          <w:lang w:val="en-US"/>
        </w:rPr>
        <w:tab/>
        <w:t>Address : „”,</w:t>
      </w:r>
    </w:p>
    <w:p w:rsidR="002E0DF1" w:rsidRPr="008A0A53" w:rsidRDefault="002E0DF1" w:rsidP="00651414">
      <w:pPr>
        <w:spacing w:after="0"/>
        <w:rPr>
          <w:lang w:val="en-US"/>
        </w:rPr>
      </w:pPr>
      <w:r w:rsidRPr="008A0A53">
        <w:rPr>
          <w:lang w:val="en-US"/>
        </w:rPr>
        <w:tab/>
        <w:t>Orders:  [O1, o2]</w:t>
      </w:r>
    </w:p>
    <w:p w:rsidR="002E0DF1" w:rsidRDefault="002E0DF1" w:rsidP="00651414">
      <w:pPr>
        <w:spacing w:after="0"/>
      </w:pPr>
      <w:r>
        <w:t>}</w:t>
      </w:r>
    </w:p>
    <w:p w:rsidR="002E0DF1" w:rsidRDefault="00A06D08" w:rsidP="00651414">
      <w:pPr>
        <w:spacing w:after="0"/>
      </w:pPr>
      <w:r>
        <w:t>- nie ma nic narzucone</w:t>
      </w:r>
      <w:r w:rsidR="002E0DF1">
        <w:t>go, od nas zalezy jak trzymamy</w:t>
      </w:r>
    </w:p>
    <w:p w:rsidR="00657AD7" w:rsidRDefault="00657AD7" w:rsidP="00651414">
      <w:pPr>
        <w:spacing w:after="0"/>
      </w:pPr>
      <w:r>
        <w:t>- R</w:t>
      </w:r>
      <w:r w:rsidR="00EB7AC6">
        <w:t>e</w:t>
      </w:r>
      <w:r>
        <w:t>moteDIctionaryService</w:t>
      </w:r>
    </w:p>
    <w:p w:rsidR="00EB7AC6" w:rsidRDefault="00EB7AC6" w:rsidP="00651414">
      <w:pPr>
        <w:spacing w:after="0"/>
      </w:pPr>
      <w:r>
        <w:t>- inne dokumentowe (jak mongo) trzymają dokument i index, redis inny</w:t>
      </w:r>
    </w:p>
    <w:p w:rsidR="00DE2454" w:rsidRDefault="00DE2454" w:rsidP="00651414">
      <w:pPr>
        <w:spacing w:after="0"/>
      </w:pPr>
      <w:r>
        <w:t>- tu po kluczu, dane w pamięci, a storage jako secondary consideration</w:t>
      </w:r>
    </w:p>
    <w:p w:rsidR="004A12E6" w:rsidRDefault="004A12E6" w:rsidP="00651414">
      <w:pPr>
        <w:spacing w:after="0"/>
      </w:pPr>
      <w:r>
        <w:t>- nie ma indexowania</w:t>
      </w:r>
    </w:p>
    <w:p w:rsidR="00360F76" w:rsidRDefault="00360F76" w:rsidP="00651414">
      <w:pPr>
        <w:spacing w:after="0"/>
      </w:pPr>
      <w:r>
        <w:t>- sql szukalo po query, mongo po index, a redis po kluczu</w:t>
      </w:r>
      <w:r w:rsidR="00D47ABB">
        <w:t xml:space="preserve"> specyficznym</w:t>
      </w:r>
    </w:p>
    <w:p w:rsidR="003C096A" w:rsidRDefault="00A92A8D" w:rsidP="00651414">
      <w:pPr>
        <w:spacing w:after="0"/>
      </w:pPr>
      <w:r>
        <w:t xml:space="preserve">- </w:t>
      </w:r>
      <w:r w:rsidR="003C096A">
        <w:t>Dla win 64 unofficial version</w:t>
      </w:r>
    </w:p>
    <w:p w:rsidR="00FC359D" w:rsidRDefault="00FC359D" w:rsidP="00651414">
      <w:pPr>
        <w:spacing w:after="0"/>
      </w:pPr>
      <w:r>
        <w:t>- w wielu językach wsparcie bibliotek (Jedis, Jredis, JDBC redis, RUDS, Red protocol, lettuce</w:t>
      </w:r>
      <w:r w:rsidR="00A92A8D">
        <w:t xml:space="preserve"> dla java</w:t>
      </w:r>
    </w:p>
    <w:p w:rsidR="002F550F" w:rsidRDefault="00F63439" w:rsidP="00651414">
      <w:pPr>
        <w:spacing w:after="0"/>
      </w:pPr>
      <w:r w:rsidRPr="00425615">
        <w:t>- redis.io</w:t>
      </w:r>
      <w:r w:rsidR="002F550F" w:rsidRPr="00425615">
        <w:t>-&gt;</w:t>
      </w:r>
      <w:r w:rsidRPr="00425615">
        <w:t xml:space="preserve"> download</w:t>
      </w:r>
      <w:r w:rsidR="002F550F" w:rsidRPr="00425615">
        <w:t xml:space="preserve"> -</w:t>
      </w:r>
      <w:r w:rsidR="002F550F">
        <w:sym w:font="Wingdings" w:char="F0E0"/>
      </w:r>
      <w:r w:rsidR="002F550F" w:rsidRPr="00425615">
        <w:t xml:space="preserve"> github , bin-&gt;release, pobieram zim 64, kilka exe kopiuję do redis dir</w:t>
      </w:r>
      <w:r w:rsidR="00425615">
        <w:t>,</w:t>
      </w:r>
    </w:p>
    <w:p w:rsidR="00425615" w:rsidRDefault="00425615" w:rsidP="00651414">
      <w:pPr>
        <w:spacing w:after="0"/>
      </w:pPr>
      <w:r>
        <w:t>Server uruchamia server a cli do testów</w:t>
      </w:r>
    </w:p>
    <w:p w:rsidR="00FD5B1F" w:rsidRDefault="00FD5B1F" w:rsidP="00651414">
      <w:pPr>
        <w:spacing w:after="0"/>
      </w:pPr>
      <w:r>
        <w:t xml:space="preserve">- </w:t>
      </w:r>
      <w:r w:rsidR="00154850">
        <w:t>klient z wystawionym portem default</w:t>
      </w:r>
    </w:p>
    <w:p w:rsidR="004674C0" w:rsidRDefault="004674C0" w:rsidP="00651414">
      <w:pPr>
        <w:spacing w:after="0"/>
      </w:pPr>
      <w:r>
        <w:t xml:space="preserve">- redis.io commends – wszystkie komendy są </w:t>
      </w:r>
    </w:p>
    <w:p w:rsidR="00C3194F" w:rsidRDefault="00C3194F" w:rsidP="00651414">
      <w:pPr>
        <w:spacing w:after="0"/>
      </w:pPr>
      <w:r>
        <w:t>- set – wklada wartość np. Set keyx : „</w:t>
      </w:r>
      <w:r w:rsidR="00CF10B3">
        <w:t>Hello</w:t>
      </w:r>
      <w:r>
        <w:t>”</w:t>
      </w:r>
      <w:r w:rsidR="00CF10B3">
        <w:t>, get keyx – zwróci nam wartość</w:t>
      </w:r>
      <w:r w:rsidR="00AE0F85">
        <w:t xml:space="preserve">, del keyx </w:t>
      </w:r>
      <w:r w:rsidR="00E40B95">
        <w:t>–</w:t>
      </w:r>
      <w:r w:rsidR="00AE0F85">
        <w:t xml:space="preserve"> wyrzuca</w:t>
      </w:r>
      <w:r w:rsidR="00E40B95">
        <w:t>, to wszystko z klienta</w:t>
      </w:r>
    </w:p>
    <w:p w:rsidR="00A92A8D" w:rsidRDefault="006152F5" w:rsidP="00651414">
      <w:pPr>
        <w:spacing w:after="0"/>
      </w:pPr>
      <w:r>
        <w:t>- w następnym jak używać redis z 5cioma typami</w:t>
      </w:r>
      <w:r w:rsidR="008A0A53">
        <w:t xml:space="preserve"> </w:t>
      </w:r>
    </w:p>
    <w:p w:rsidR="00EA283E" w:rsidRDefault="00EA283E" w:rsidP="00651414">
      <w:pPr>
        <w:spacing w:after="0"/>
      </w:pPr>
      <w:r>
        <w:t>2.</w:t>
      </w:r>
    </w:p>
    <w:p w:rsidR="00EA283E" w:rsidRDefault="00EA283E" w:rsidP="00651414">
      <w:pPr>
        <w:spacing w:after="0"/>
      </w:pPr>
      <w:r>
        <w:t>- publishing, subscribing , transactions</w:t>
      </w:r>
    </w:p>
    <w:p w:rsidR="00F41180" w:rsidRDefault="00F41180" w:rsidP="00651414">
      <w:pPr>
        <w:spacing w:after="0"/>
      </w:pPr>
      <w:r>
        <w:t>- comandline commands</w:t>
      </w:r>
    </w:p>
    <w:p w:rsidR="004A62B9" w:rsidRDefault="004A62B9" w:rsidP="00651414">
      <w:pPr>
        <w:spacing w:after="0"/>
      </w:pPr>
      <w:r>
        <w:t>- trudność to projekt</w:t>
      </w:r>
      <w:r w:rsidR="00DC0788">
        <w:t>owanie</w:t>
      </w:r>
      <w:r>
        <w:t xml:space="preserve"> jak skladowac i wydobywać dane z redis, zama bazka prosta</w:t>
      </w:r>
    </w:p>
    <w:p w:rsidR="00343B3D" w:rsidRDefault="00343B3D" w:rsidP="00651414">
      <w:pPr>
        <w:spacing w:after="0"/>
        <w:rPr>
          <w:lang w:val="en-US"/>
        </w:rPr>
      </w:pPr>
      <w:r w:rsidRPr="00343B3D">
        <w:rPr>
          <w:lang w:val="en-US"/>
        </w:rPr>
        <w:t>- strings, lists, sets, hashes –</w:t>
      </w:r>
      <w:r>
        <w:rPr>
          <w:lang w:val="en-US"/>
        </w:rPr>
        <w:t xml:space="preserve"> allow multiple fields contain multiple values</w:t>
      </w:r>
      <w:r w:rsidRPr="00343B3D">
        <w:rPr>
          <w:lang w:val="en-US"/>
        </w:rPr>
        <w:t xml:space="preserve"> , sortable sets – sorted by values</w:t>
      </w:r>
    </w:p>
    <w:p w:rsidR="004324F8" w:rsidRDefault="004324F8" w:rsidP="00651414">
      <w:pPr>
        <w:spacing w:after="0"/>
      </w:pPr>
      <w:r w:rsidRPr="00432162">
        <w:t>- string nie muszą byc zwykłym textem 120mb wielkość, mogą byc pliki, obrazy, obiekty</w:t>
      </w:r>
    </w:p>
    <w:p w:rsidR="00796268" w:rsidRDefault="00796268" w:rsidP="00651414">
      <w:pPr>
        <w:spacing w:after="0"/>
      </w:pPr>
      <w:r>
        <w:t>-- moze byc cały obiekt w serializowanej postaci</w:t>
      </w:r>
    </w:p>
    <w:p w:rsidR="00432162" w:rsidRPr="00AB4F28" w:rsidRDefault="00432162" w:rsidP="00651414">
      <w:pPr>
        <w:spacing w:after="0"/>
        <w:rPr>
          <w:lang w:val="en-US"/>
        </w:rPr>
      </w:pPr>
      <w:r w:rsidRPr="00AB4F28">
        <w:rPr>
          <w:lang w:val="en-US"/>
        </w:rPr>
        <w:t xml:space="preserve">-- </w:t>
      </w:r>
      <w:r w:rsidR="00AB4F28" w:rsidRPr="00AB4F28">
        <w:rPr>
          <w:lang w:val="en-US"/>
        </w:rPr>
        <w:t xml:space="preserve">pozwala na </w:t>
      </w:r>
      <w:r w:rsidRPr="00AB4F28">
        <w:rPr>
          <w:lang w:val="en-US"/>
        </w:rPr>
        <w:t xml:space="preserve">low level </w:t>
      </w:r>
      <w:r w:rsidR="00AB4F28">
        <w:rPr>
          <w:lang w:val="en-US"/>
        </w:rPr>
        <w:t>bit</w:t>
      </w:r>
      <w:r w:rsidRPr="00AB4F28">
        <w:rPr>
          <w:lang w:val="en-US"/>
        </w:rPr>
        <w:t xml:space="preserve"> operations</w:t>
      </w:r>
    </w:p>
    <w:p w:rsidR="00796268" w:rsidRDefault="00796268" w:rsidP="00651414">
      <w:pPr>
        <w:spacing w:after="0"/>
        <w:rPr>
          <w:lang w:val="en-US"/>
        </w:rPr>
      </w:pPr>
      <w:r w:rsidRPr="00796268">
        <w:rPr>
          <w:lang w:val="en-US"/>
        </w:rPr>
        <w:t>-- set, get, apped, inc</w:t>
      </w:r>
      <w:r w:rsidR="00445541">
        <w:rPr>
          <w:lang w:val="en-US"/>
        </w:rPr>
        <w:t>r</w:t>
      </w:r>
      <w:r w:rsidRPr="00796268">
        <w:rPr>
          <w:lang w:val="en-US"/>
        </w:rPr>
        <w:t xml:space="preserve"> decr – </w:t>
      </w:r>
      <w:r w:rsidR="00445541">
        <w:rPr>
          <w:lang w:val="en-US"/>
        </w:rPr>
        <w:t>if number</w:t>
      </w:r>
      <w:r>
        <w:rPr>
          <w:lang w:val="en-US"/>
        </w:rPr>
        <w:t xml:space="preserve">, </w:t>
      </w:r>
    </w:p>
    <w:p w:rsidR="00445541" w:rsidRDefault="00445541" w:rsidP="00651414">
      <w:pPr>
        <w:spacing w:after="0"/>
        <w:rPr>
          <w:lang w:val="en-US"/>
        </w:rPr>
      </w:pPr>
      <w:r>
        <w:rPr>
          <w:lang w:val="en-US"/>
        </w:rPr>
        <w:t>- getrange – substring</w:t>
      </w:r>
    </w:p>
    <w:p w:rsidR="00445541" w:rsidRDefault="00445541" w:rsidP="00651414">
      <w:pPr>
        <w:spacing w:after="0"/>
        <w:rPr>
          <w:lang w:val="en-US"/>
        </w:rPr>
      </w:pPr>
      <w:r>
        <w:rPr>
          <w:lang w:val="en-US"/>
        </w:rPr>
        <w:t xml:space="preserve">- mget mset – </w:t>
      </w:r>
      <w:r w:rsidR="00537D89">
        <w:rPr>
          <w:lang w:val="en-US"/>
        </w:rPr>
        <w:t>get set multiple values</w:t>
      </w:r>
    </w:p>
    <w:p w:rsidR="00445541" w:rsidRPr="006E5049" w:rsidRDefault="00445541" w:rsidP="00651414">
      <w:pPr>
        <w:spacing w:after="0"/>
      </w:pPr>
      <w:r w:rsidRPr="006E5049">
        <w:t>- strlen – link to stored value</w:t>
      </w:r>
    </w:p>
    <w:p w:rsidR="008D5058" w:rsidRDefault="008D5058" w:rsidP="00651414">
      <w:pPr>
        <w:spacing w:after="0"/>
        <w:rPr>
          <w:lang w:val="en-US"/>
        </w:rPr>
      </w:pPr>
      <w:r w:rsidRPr="00915DC9">
        <w:t>- key powinien dawać informacje o konkretnej entity</w:t>
      </w:r>
      <w:r w:rsidR="00915DC9">
        <w:t xml:space="preserve">, np. </w:t>
      </w:r>
      <w:r w:rsidR="00915DC9" w:rsidRPr="006B245E">
        <w:rPr>
          <w:lang w:val="en-US"/>
        </w:rPr>
        <w:t>Set uset:1 „{’name’ : ‘joe’}” //</w:t>
      </w:r>
      <w:r w:rsidR="006B245E">
        <w:rPr>
          <w:lang w:val="en-US"/>
        </w:rPr>
        <w:t xml:space="preserve">value </w:t>
      </w:r>
      <w:r w:rsidR="00915DC9" w:rsidRPr="006B245E">
        <w:rPr>
          <w:lang w:val="en-US"/>
        </w:rPr>
        <w:t>to json</w:t>
      </w:r>
    </w:p>
    <w:p w:rsidR="0006487B" w:rsidRPr="00C80754" w:rsidRDefault="00C80754" w:rsidP="00651414">
      <w:pPr>
        <w:spacing w:after="0"/>
      </w:pPr>
      <w:r w:rsidRPr="00C80754">
        <w:t>- incr klucz zwieksza wartość jak to był numer</w:t>
      </w:r>
    </w:p>
    <w:p w:rsidR="00C80754" w:rsidRPr="006E5049" w:rsidRDefault="00C80754" w:rsidP="00651414">
      <w:pPr>
        <w:spacing w:after="0"/>
      </w:pPr>
      <w:r w:rsidRPr="006E5049">
        <w:t>- append key „na koniec”</w:t>
      </w:r>
    </w:p>
    <w:p w:rsidR="00F45FDC" w:rsidRPr="006E5049" w:rsidRDefault="00F45FDC" w:rsidP="00651414">
      <w:pPr>
        <w:spacing w:after="0"/>
      </w:pPr>
      <w:r w:rsidRPr="006E5049">
        <w:t>- getrange key:1 5 9 // oba włącznie</w:t>
      </w:r>
    </w:p>
    <w:p w:rsidR="00B3494C" w:rsidRDefault="00B3494C" w:rsidP="00651414">
      <w:pPr>
        <w:spacing w:after="0"/>
        <w:rPr>
          <w:lang w:val="en-US"/>
        </w:rPr>
      </w:pPr>
      <w:r>
        <w:rPr>
          <w:lang w:val="en-US"/>
        </w:rPr>
        <w:lastRenderedPageBreak/>
        <w:t>- mset key:1 “first” key:2 “sec”</w:t>
      </w:r>
    </w:p>
    <w:p w:rsidR="00B3494C" w:rsidRDefault="00B3494C" w:rsidP="00651414">
      <w:pPr>
        <w:spacing w:after="0"/>
        <w:rPr>
          <w:lang w:val="en-US"/>
        </w:rPr>
      </w:pPr>
      <w:r>
        <w:rPr>
          <w:lang w:val="en-US"/>
        </w:rPr>
        <w:t>- mget key:1 key:2</w:t>
      </w:r>
    </w:p>
    <w:p w:rsidR="005C6ED9" w:rsidRDefault="005C6ED9" w:rsidP="00651414">
      <w:pPr>
        <w:spacing w:after="0"/>
        <w:rPr>
          <w:lang w:val="en-US"/>
        </w:rPr>
      </w:pPr>
      <w:r>
        <w:rPr>
          <w:lang w:val="en-US"/>
        </w:rPr>
        <w:t>- strlen key:1 – (integer) 51</w:t>
      </w:r>
    </w:p>
    <w:p w:rsidR="00915D27" w:rsidRDefault="00DA3112" w:rsidP="00651414">
      <w:pPr>
        <w:spacing w:after="0"/>
        <w:rPr>
          <w:lang w:val="en-US"/>
        </w:rPr>
      </w:pPr>
      <w:r>
        <w:rPr>
          <w:lang w:val="en-US"/>
        </w:rPr>
        <w:t xml:space="preserve">- list sorted insertion </w:t>
      </w:r>
      <w:r w:rsidR="00915D27">
        <w:rPr>
          <w:lang w:val="en-US"/>
        </w:rPr>
        <w:t xml:space="preserve">order, </w:t>
      </w:r>
      <w:r w:rsidR="00C8009C">
        <w:rPr>
          <w:lang w:val="en-US"/>
        </w:rPr>
        <w:t>- linked list, references to naghbours</w:t>
      </w:r>
    </w:p>
    <w:p w:rsidR="00DA3112" w:rsidRPr="00C8009C" w:rsidRDefault="00915D27" w:rsidP="00651414">
      <w:pPr>
        <w:spacing w:after="0"/>
      </w:pPr>
      <w:r w:rsidRPr="00C8009C">
        <w:t>--fast to add first, last</w:t>
      </w:r>
      <w:r w:rsidR="00DA3112" w:rsidRPr="00C8009C">
        <w:t>- rpush, lpush</w:t>
      </w:r>
      <w:r w:rsidR="006E5049" w:rsidRPr="00C8009C">
        <w:t xml:space="preserve"> – wklada na początek,koniec</w:t>
      </w:r>
    </w:p>
    <w:p w:rsidR="00915D27" w:rsidRPr="008817F1" w:rsidRDefault="00915D27" w:rsidP="00651414">
      <w:pPr>
        <w:spacing w:after="0"/>
      </w:pPr>
      <w:r w:rsidRPr="008817F1">
        <w:t>-- lset, lrem</w:t>
      </w:r>
    </w:p>
    <w:p w:rsidR="00915D27" w:rsidRPr="00EE6EE7" w:rsidRDefault="00915D27" w:rsidP="00651414">
      <w:pPr>
        <w:spacing w:after="0"/>
      </w:pPr>
      <w:r w:rsidRPr="00EE6EE7">
        <w:t>-- lindex – by index</w:t>
      </w:r>
      <w:r w:rsidR="00052CA8" w:rsidRPr="00EE6EE7">
        <w:t>, nie tak szybki, bo liked list</w:t>
      </w:r>
    </w:p>
    <w:p w:rsidR="00915D27" w:rsidRDefault="00915D27" w:rsidP="00651414">
      <w:pPr>
        <w:spacing w:after="0"/>
        <w:rPr>
          <w:lang w:val="en-US"/>
        </w:rPr>
      </w:pPr>
      <w:r>
        <w:rPr>
          <w:lang w:val="en-US"/>
        </w:rPr>
        <w:t xml:space="preserve">-- lrange </w:t>
      </w:r>
      <w:r w:rsidR="00A70939">
        <w:rPr>
          <w:lang w:val="en-US"/>
        </w:rPr>
        <w:t>–</w:t>
      </w:r>
      <w:r>
        <w:rPr>
          <w:lang w:val="en-US"/>
        </w:rPr>
        <w:t xml:space="preserve"> sublist</w:t>
      </w:r>
    </w:p>
    <w:p w:rsidR="00A70939" w:rsidRDefault="00A70939" w:rsidP="00651414">
      <w:pPr>
        <w:spacing w:after="0"/>
        <w:rPr>
          <w:lang w:val="en-US"/>
        </w:rPr>
      </w:pPr>
      <w:r>
        <w:rPr>
          <w:lang w:val="en-US"/>
        </w:rPr>
        <w:t>-- llen – link do listy</w:t>
      </w:r>
    </w:p>
    <w:p w:rsidR="00A70939" w:rsidRPr="008817F1" w:rsidRDefault="00A70939" w:rsidP="00651414">
      <w:pPr>
        <w:spacing w:after="0"/>
      </w:pPr>
      <w:r w:rsidRPr="008817F1">
        <w:t>-- lpop, rpop</w:t>
      </w:r>
    </w:p>
    <w:p w:rsidR="00A70939" w:rsidRPr="008817F1" w:rsidRDefault="00A70939" w:rsidP="00651414">
      <w:pPr>
        <w:spacing w:after="0"/>
      </w:pPr>
      <w:r w:rsidRPr="008817F1">
        <w:t xml:space="preserve">-- </w:t>
      </w:r>
      <w:r w:rsidR="003133CF" w:rsidRPr="008817F1">
        <w:t>l</w:t>
      </w:r>
      <w:r w:rsidRPr="008817F1">
        <w:t>trim list to specified range</w:t>
      </w:r>
      <w:r w:rsidR="00052A7F" w:rsidRPr="008817F1">
        <w:t>, odcina koniec</w:t>
      </w:r>
    </w:p>
    <w:p w:rsidR="00C8009C" w:rsidRDefault="00EE6EE7" w:rsidP="00651414">
      <w:pPr>
        <w:spacing w:after="0"/>
      </w:pPr>
      <w:r w:rsidRPr="00E815FC">
        <w:t xml:space="preserve">- set for string, </w:t>
      </w:r>
      <w:r w:rsidR="004D2ABA" w:rsidRPr="00E815FC">
        <w:t>bez powtórek</w:t>
      </w:r>
      <w:r w:rsidR="00E815FC" w:rsidRPr="00E815FC">
        <w:t>, szybkie operacje, w stałym czasie,</w:t>
      </w:r>
      <w:r w:rsidR="00E815FC">
        <w:t xml:space="preserve"> jak elem raz dodany to potem ignoruje, nie trzeba sprawdzac , czy juz był</w:t>
      </w:r>
    </w:p>
    <w:p w:rsidR="002705CD" w:rsidRDefault="002705CD" w:rsidP="00651414">
      <w:pPr>
        <w:spacing w:after="0"/>
      </w:pPr>
      <w:r>
        <w:t>-- add, remove, contain – staly czas</w:t>
      </w:r>
      <w:r w:rsidR="001424EC">
        <w:t>, nie zaleznie od ilosci operacji, union, intersaction,difference –bardzo szybko</w:t>
      </w:r>
    </w:p>
    <w:p w:rsidR="004E1AA2" w:rsidRPr="008817F1" w:rsidRDefault="004E1AA2" w:rsidP="00651414">
      <w:pPr>
        <w:spacing w:after="0"/>
        <w:rPr>
          <w:lang w:val="en-US"/>
        </w:rPr>
      </w:pPr>
      <w:r w:rsidRPr="008817F1">
        <w:rPr>
          <w:lang w:val="en-US"/>
        </w:rPr>
        <w:t>-- sadd – dodaje elementy do setu</w:t>
      </w:r>
      <w:r w:rsidR="00F3735A" w:rsidRPr="008817F1">
        <w:rPr>
          <w:lang w:val="en-US"/>
        </w:rPr>
        <w:t>, sadd post:1:likes „joe” „bob”</w:t>
      </w:r>
    </w:p>
    <w:p w:rsidR="004E1AA2" w:rsidRPr="008817F1" w:rsidRDefault="004E1AA2" w:rsidP="00651414">
      <w:pPr>
        <w:spacing w:after="0"/>
        <w:rPr>
          <w:lang w:val="en-US"/>
        </w:rPr>
      </w:pPr>
      <w:r w:rsidRPr="008817F1">
        <w:rPr>
          <w:lang w:val="en-US"/>
        </w:rPr>
        <w:t>-- scard – ile elementow</w:t>
      </w:r>
    </w:p>
    <w:p w:rsidR="004E1AA2" w:rsidRDefault="00CE6EB6" w:rsidP="00651414">
      <w:pPr>
        <w:spacing w:after="0"/>
        <w:rPr>
          <w:lang w:val="en-US"/>
        </w:rPr>
      </w:pPr>
      <w:r w:rsidRPr="00820EEC">
        <w:rPr>
          <w:lang w:val="en-US"/>
        </w:rPr>
        <w:t>-- sdiff, sinter</w:t>
      </w:r>
      <w:r w:rsidR="00227E57">
        <w:rPr>
          <w:lang w:val="en-US"/>
        </w:rPr>
        <w:t xml:space="preserve"> (w obu)</w:t>
      </w:r>
      <w:r w:rsidRPr="00820EEC">
        <w:rPr>
          <w:lang w:val="en-US"/>
        </w:rPr>
        <w:t>,sunion – math set operation</w:t>
      </w:r>
    </w:p>
    <w:p w:rsidR="00820EEC" w:rsidRDefault="00820EEC" w:rsidP="00651414">
      <w:pPr>
        <w:spacing w:after="0"/>
        <w:rPr>
          <w:lang w:val="en-US"/>
        </w:rPr>
      </w:pPr>
      <w:r>
        <w:rPr>
          <w:lang w:val="en-US"/>
        </w:rPr>
        <w:t xml:space="preserve">-- sismember </w:t>
      </w:r>
      <w:r w:rsidR="00A26891">
        <w:rPr>
          <w:lang w:val="en-US"/>
        </w:rPr>
        <w:t>–</w:t>
      </w:r>
      <w:r>
        <w:rPr>
          <w:lang w:val="en-US"/>
        </w:rPr>
        <w:t xml:space="preserve"> contain</w:t>
      </w:r>
    </w:p>
    <w:p w:rsidR="00A26891" w:rsidRDefault="00A26891" w:rsidP="00651414">
      <w:pPr>
        <w:spacing w:after="0"/>
        <w:rPr>
          <w:lang w:val="en-US"/>
        </w:rPr>
      </w:pPr>
      <w:r>
        <w:rPr>
          <w:lang w:val="en-US"/>
        </w:rPr>
        <w:t>-- smembers</w:t>
      </w:r>
      <w:r w:rsidR="00F856FE">
        <w:rPr>
          <w:lang w:val="en-US"/>
        </w:rPr>
        <w:t xml:space="preserve"> – wypisze wszystkich</w:t>
      </w:r>
    </w:p>
    <w:p w:rsidR="00A26891" w:rsidRDefault="00A26891" w:rsidP="00651414">
      <w:pPr>
        <w:spacing w:after="0"/>
        <w:rPr>
          <w:lang w:val="en-US"/>
        </w:rPr>
      </w:pPr>
      <w:r>
        <w:rPr>
          <w:lang w:val="en-US"/>
        </w:rPr>
        <w:t>-- smove – elem from one set to other</w:t>
      </w:r>
    </w:p>
    <w:p w:rsidR="00A26891" w:rsidRPr="008817F1" w:rsidRDefault="00A26891" w:rsidP="00651414">
      <w:pPr>
        <w:spacing w:after="0"/>
      </w:pPr>
      <w:r w:rsidRPr="008817F1">
        <w:t>-- srem – remove from set</w:t>
      </w:r>
    </w:p>
    <w:p w:rsidR="00AB6D0D" w:rsidRDefault="00805EA1" w:rsidP="00651414">
      <w:pPr>
        <w:spacing w:after="0"/>
      </w:pPr>
      <w:r>
        <w:t>- hash</w:t>
      </w:r>
      <w:r w:rsidR="00AB6D0D" w:rsidRPr="008817F1">
        <w:t>es – map string-string</w:t>
      </w:r>
      <w:r w:rsidR="00C079A5" w:rsidRPr="008817F1">
        <w:t>, optymalizacja, nie więcej niż 100 wierszy, więc szybkie</w:t>
      </w:r>
      <w:r w:rsidR="008817F1">
        <w:t>, nie dużo miejsca, optymalizacja</w:t>
      </w:r>
    </w:p>
    <w:p w:rsidR="005B645B" w:rsidRPr="005B645B" w:rsidRDefault="005B645B" w:rsidP="00651414">
      <w:pPr>
        <w:spacing w:after="0"/>
        <w:rPr>
          <w:lang w:val="en-US"/>
        </w:rPr>
      </w:pPr>
      <w:r w:rsidRPr="005B645B">
        <w:rPr>
          <w:lang w:val="en-US"/>
        </w:rPr>
        <w:t>-- HSET, HGET</w:t>
      </w:r>
      <w:r w:rsidR="00052CFA">
        <w:rPr>
          <w:lang w:val="en-US"/>
        </w:rPr>
        <w:t xml:space="preserve"> HSET USER:1:H NAME “JOE”</w:t>
      </w:r>
      <w:r w:rsidR="00784F93">
        <w:rPr>
          <w:lang w:val="en-US"/>
        </w:rPr>
        <w:t xml:space="preserve"> ; HGET USER:1:H NAME</w:t>
      </w:r>
    </w:p>
    <w:p w:rsidR="005B645B" w:rsidRPr="00A0353E" w:rsidRDefault="005B645B" w:rsidP="00651414">
      <w:pPr>
        <w:spacing w:after="0"/>
      </w:pPr>
      <w:r w:rsidRPr="00A0353E">
        <w:t>-- HMSET, HMGET – multiple</w:t>
      </w:r>
      <w:r w:rsidR="00A0353E" w:rsidRPr="00A0353E">
        <w:t xml:space="preserve"> – WYMIENIAMY POLA MAPY PO SPACJA</w:t>
      </w:r>
    </w:p>
    <w:p w:rsidR="005B645B" w:rsidRPr="005B645B" w:rsidRDefault="005B645B" w:rsidP="00651414">
      <w:pPr>
        <w:spacing w:after="0"/>
        <w:rPr>
          <w:lang w:val="en-US"/>
        </w:rPr>
      </w:pPr>
      <w:r>
        <w:rPr>
          <w:lang w:val="en-US"/>
        </w:rPr>
        <w:t>-</w:t>
      </w:r>
      <w:r w:rsidRPr="005B645B">
        <w:rPr>
          <w:lang w:val="en-US"/>
        </w:rPr>
        <w:t>- HGETALL</w:t>
      </w:r>
    </w:p>
    <w:p w:rsidR="005B645B" w:rsidRDefault="005B645B" w:rsidP="00651414">
      <w:pPr>
        <w:spacing w:after="0"/>
        <w:rPr>
          <w:lang w:val="en-US"/>
        </w:rPr>
      </w:pPr>
      <w:r>
        <w:rPr>
          <w:lang w:val="en-US"/>
        </w:rPr>
        <w:t>-- HDEL</w:t>
      </w:r>
    </w:p>
    <w:p w:rsidR="005B645B" w:rsidRDefault="005B645B" w:rsidP="00651414">
      <w:pPr>
        <w:spacing w:after="0"/>
        <w:rPr>
          <w:lang w:val="en-US"/>
        </w:rPr>
      </w:pPr>
      <w:r>
        <w:rPr>
          <w:lang w:val="en-US"/>
        </w:rPr>
        <w:t>-- HEXISTS</w:t>
      </w:r>
    </w:p>
    <w:p w:rsidR="005B645B" w:rsidRDefault="005B645B" w:rsidP="00651414">
      <w:pPr>
        <w:spacing w:after="0"/>
        <w:rPr>
          <w:lang w:val="en-US"/>
        </w:rPr>
      </w:pPr>
      <w:r>
        <w:rPr>
          <w:lang w:val="en-US"/>
        </w:rPr>
        <w:t>-- HINCRBY – INCREMENT STRING VALUE BY SPECIFIC</w:t>
      </w:r>
    </w:p>
    <w:p w:rsidR="00E55253" w:rsidRDefault="00E55253" w:rsidP="00651414">
      <w:pPr>
        <w:spacing w:after="0"/>
        <w:rPr>
          <w:lang w:val="en-US"/>
        </w:rPr>
      </w:pPr>
      <w:r>
        <w:rPr>
          <w:lang w:val="en-US"/>
        </w:rPr>
        <w:t>-- HKEYS, HVALUES – RETURN KEY/VALUES</w:t>
      </w:r>
    </w:p>
    <w:p w:rsidR="0017634A" w:rsidRDefault="0017634A" w:rsidP="00651414">
      <w:pPr>
        <w:spacing w:after="0"/>
        <w:rPr>
          <w:lang w:val="en-US"/>
        </w:rPr>
      </w:pPr>
      <w:r>
        <w:rPr>
          <w:lang w:val="en-US"/>
        </w:rPr>
        <w:t>-- HASH FOR PART OF STRUCTURE – MAIL OR EMAIL ADDRESS</w:t>
      </w:r>
    </w:p>
    <w:p w:rsidR="00052CFA" w:rsidRDefault="00A0353E" w:rsidP="00651414">
      <w:pPr>
        <w:spacing w:after="0"/>
        <w:rPr>
          <w:lang w:val="en-US"/>
        </w:rPr>
      </w:pPr>
      <w:r>
        <w:rPr>
          <w:lang w:val="en-US"/>
        </w:rPr>
        <w:t>- sorting sets sorted by score, fast adding, removing, updating, and getting by score</w:t>
      </w:r>
    </w:p>
    <w:p w:rsidR="00422529" w:rsidRPr="00422529" w:rsidRDefault="00422529" w:rsidP="00651414">
      <w:pPr>
        <w:spacing w:after="0"/>
      </w:pPr>
      <w:r w:rsidRPr="00422529">
        <w:t>-- ZADD</w:t>
      </w:r>
    </w:p>
    <w:p w:rsidR="00422529" w:rsidRPr="00422529" w:rsidRDefault="00FA2E32" w:rsidP="00651414">
      <w:pPr>
        <w:spacing w:after="0"/>
      </w:pPr>
      <w:r>
        <w:t>-- ZCARD –ilosć</w:t>
      </w:r>
      <w:r w:rsidR="00422529" w:rsidRPr="00422529">
        <w:t xml:space="preserve"> elem w secie</w:t>
      </w:r>
    </w:p>
    <w:p w:rsidR="00422529" w:rsidRDefault="00422529" w:rsidP="00651414">
      <w:pPr>
        <w:spacing w:after="0"/>
      </w:pPr>
      <w:r>
        <w:t>-- ZCOUNT – liczy elementy w podamym przedziale score</w:t>
      </w:r>
    </w:p>
    <w:p w:rsidR="00A478E5" w:rsidRPr="00A478E5" w:rsidRDefault="00A478E5" w:rsidP="00651414">
      <w:pPr>
        <w:spacing w:after="0"/>
        <w:rPr>
          <w:lang w:val="en-US"/>
        </w:rPr>
      </w:pPr>
      <w:r w:rsidRPr="00A478E5">
        <w:rPr>
          <w:lang w:val="en-US"/>
        </w:rPr>
        <w:t>-- zincrby – increment elem</w:t>
      </w:r>
    </w:p>
    <w:p w:rsidR="00A478E5" w:rsidRDefault="000B6DB0" w:rsidP="00651414">
      <w:pPr>
        <w:spacing w:after="0"/>
        <w:rPr>
          <w:lang w:val="en-US"/>
        </w:rPr>
      </w:pPr>
      <w:r>
        <w:rPr>
          <w:lang w:val="en-US"/>
        </w:rPr>
        <w:t>-- z</w:t>
      </w:r>
      <w:r w:rsidR="00A478E5" w:rsidRPr="00A478E5">
        <w:rPr>
          <w:lang w:val="en-US"/>
        </w:rPr>
        <w:t>renge – elements ra</w:t>
      </w:r>
      <w:r w:rsidR="00A478E5">
        <w:rPr>
          <w:lang w:val="en-US"/>
        </w:rPr>
        <w:t>nge by index</w:t>
      </w:r>
    </w:p>
    <w:p w:rsidR="000B6DB0" w:rsidRDefault="000B6DB0" w:rsidP="00651414">
      <w:pPr>
        <w:spacing w:after="0"/>
        <w:rPr>
          <w:lang w:val="en-US"/>
        </w:rPr>
      </w:pPr>
      <w:r>
        <w:rPr>
          <w:lang w:val="en-US"/>
        </w:rPr>
        <w:t>-- zrank - determine index of member in the set</w:t>
      </w:r>
    </w:p>
    <w:p w:rsidR="000B6DB0" w:rsidRDefault="000B6DB0" w:rsidP="00651414">
      <w:pPr>
        <w:spacing w:after="0"/>
        <w:rPr>
          <w:lang w:val="en-US"/>
        </w:rPr>
      </w:pPr>
      <w:r>
        <w:rPr>
          <w:lang w:val="en-US"/>
        </w:rPr>
        <w:t>-- ZREM – remove item</w:t>
      </w:r>
    </w:p>
    <w:p w:rsidR="000B6DB0" w:rsidRDefault="000B6DB0" w:rsidP="00651414">
      <w:pPr>
        <w:spacing w:after="0"/>
        <w:rPr>
          <w:lang w:val="en-US"/>
        </w:rPr>
      </w:pPr>
      <w:r>
        <w:rPr>
          <w:lang w:val="en-US"/>
        </w:rPr>
        <w:t>-- ZSCORE – score of given item</w:t>
      </w:r>
    </w:p>
    <w:p w:rsidR="00794055" w:rsidRDefault="00794055" w:rsidP="00651414">
      <w:pPr>
        <w:spacing w:after="0"/>
        <w:rPr>
          <w:lang w:val="en-US"/>
        </w:rPr>
      </w:pPr>
      <w:r>
        <w:rPr>
          <w:lang w:val="en-US"/>
        </w:rPr>
        <w:t>--zadd hs 120 “joe” 100 “bob”</w:t>
      </w:r>
    </w:p>
    <w:p w:rsidR="00794055" w:rsidRDefault="00794055" w:rsidP="00651414">
      <w:pPr>
        <w:spacing w:after="0"/>
        <w:rPr>
          <w:lang w:val="en-US"/>
        </w:rPr>
      </w:pPr>
      <w:r>
        <w:rPr>
          <w:lang w:val="en-US"/>
        </w:rPr>
        <w:t>-- zrange hs 0 4</w:t>
      </w:r>
    </w:p>
    <w:p w:rsidR="00794055" w:rsidRPr="00BD1666" w:rsidRDefault="00794055" w:rsidP="00651414">
      <w:pPr>
        <w:spacing w:after="0"/>
      </w:pPr>
      <w:r w:rsidRPr="00BD1666">
        <w:t>-- zrange hs 0 4 WITHSCORES</w:t>
      </w:r>
    </w:p>
    <w:p w:rsidR="00832DED" w:rsidRDefault="00832DED" w:rsidP="00651414">
      <w:pPr>
        <w:spacing w:after="0"/>
      </w:pPr>
      <w:r w:rsidRPr="00BA0730">
        <w:t>-- JAK WRZUCE Z NOWYM SCORE, TO BĘDZIE UPDATE</w:t>
      </w:r>
    </w:p>
    <w:p w:rsidR="00BA0730" w:rsidRDefault="00BA0730" w:rsidP="00651414">
      <w:pPr>
        <w:spacing w:after="0"/>
      </w:pPr>
      <w:r>
        <w:lastRenderedPageBreak/>
        <w:t>-- to do trzymania jak dużo znajomych ktos ma, jak duz like itd.</w:t>
      </w:r>
    </w:p>
    <w:p w:rsidR="0038660A" w:rsidRDefault="0038660A" w:rsidP="00651414">
      <w:pPr>
        <w:spacing w:after="0"/>
      </w:pPr>
    </w:p>
    <w:p w:rsidR="00BA0730" w:rsidRDefault="00BA0730" w:rsidP="00651414">
      <w:pPr>
        <w:spacing w:after="0"/>
      </w:pPr>
      <w:r>
        <w:t>- użycie jako message bus – wrzucanie na kolejkę</w:t>
      </w:r>
    </w:p>
    <w:p w:rsidR="00FB0A94" w:rsidRDefault="0038660A" w:rsidP="00651414">
      <w:pPr>
        <w:spacing w:after="0"/>
      </w:pPr>
      <w:r>
        <w:t>-- mam 2 klientów, pierwszy subscribe greetings, drugi publish greetings „hello” i u pierszego się pojawi wiadomość „hello</w:t>
      </w:r>
      <w:r w:rsidR="00FB0A94">
        <w:t>”</w:t>
      </w:r>
    </w:p>
    <w:p w:rsidR="0038660A" w:rsidRDefault="00FB0A94" w:rsidP="00651414">
      <w:pPr>
        <w:spacing w:after="0"/>
        <w:rPr>
          <w:lang w:val="en-US"/>
        </w:rPr>
      </w:pPr>
      <w:r w:rsidRPr="00FB0A94">
        <w:rPr>
          <w:lang w:val="en-US"/>
        </w:rPr>
        <w:t>-- subscribe greeting error – do 2, subscribe greet* - do pattern się podłączy</w:t>
      </w:r>
    </w:p>
    <w:p w:rsidR="00FB0A94" w:rsidRDefault="00FB0A94" w:rsidP="00651414">
      <w:pPr>
        <w:spacing w:after="0"/>
        <w:rPr>
          <w:lang w:val="en-US"/>
        </w:rPr>
      </w:pPr>
    </w:p>
    <w:p w:rsidR="00FB0A94" w:rsidRPr="003E4A99" w:rsidRDefault="00FB0A94" w:rsidP="00FB0A94">
      <w:pPr>
        <w:spacing w:after="0"/>
      </w:pPr>
      <w:r w:rsidRPr="003E4A99">
        <w:t>- Są transakcje w redis atomowe</w:t>
      </w:r>
    </w:p>
    <w:p w:rsidR="00FB0A94" w:rsidRDefault="00FB0A94" w:rsidP="00FB0A94">
      <w:pPr>
        <w:spacing w:after="0"/>
      </w:pPr>
      <w:r w:rsidRPr="003E4A99">
        <w:t xml:space="preserve">-- nie ma rollbacj, komentdy są w kolejce do wykonania, </w:t>
      </w:r>
      <w:r w:rsidR="00E2741C">
        <w:t xml:space="preserve"> dopiero exec zatwierdza, jak błąd pomiędzy to nic się nie stało</w:t>
      </w:r>
    </w:p>
    <w:p w:rsidR="003E4A99" w:rsidRDefault="003E4A99" w:rsidP="00FB0A94">
      <w:pPr>
        <w:spacing w:after="0"/>
      </w:pPr>
      <w:r>
        <w:t>-- multi zaczyna transakcje</w:t>
      </w:r>
      <w:r w:rsidR="00E2741C">
        <w:t>, exec kończy</w:t>
      </w:r>
    </w:p>
    <w:p w:rsidR="00DE39E6" w:rsidRPr="00BD1666" w:rsidRDefault="00DE39E6" w:rsidP="00FB0A94">
      <w:pPr>
        <w:spacing w:after="0"/>
      </w:pPr>
      <w:r w:rsidRPr="00BD1666">
        <w:t>--Jak dam  watch account przed multi, to jak robię exec, a cos si</w:t>
      </w:r>
      <w:r w:rsidR="00456869">
        <w:t>ę zmienilo na account, to nie w</w:t>
      </w:r>
      <w:r w:rsidRPr="00BD1666">
        <w:t>bije tylko zasygnalizuje - nil</w:t>
      </w:r>
    </w:p>
    <w:p w:rsidR="005B645B" w:rsidRDefault="005B645B" w:rsidP="00651414">
      <w:pPr>
        <w:spacing w:after="0"/>
      </w:pPr>
    </w:p>
    <w:p w:rsidR="00BD1666" w:rsidRDefault="00BD1666" w:rsidP="00651414">
      <w:pPr>
        <w:spacing w:after="0"/>
      </w:pPr>
      <w:r>
        <w:t xml:space="preserve">3. </w:t>
      </w:r>
    </w:p>
    <w:p w:rsidR="00BD1666" w:rsidRDefault="00BD1666" w:rsidP="00651414">
      <w:pPr>
        <w:spacing w:after="0"/>
      </w:pPr>
    </w:p>
    <w:p w:rsidR="00BD1666" w:rsidRDefault="00BD1666" w:rsidP="00651414">
      <w:pPr>
        <w:spacing w:after="0"/>
      </w:pPr>
      <w:r>
        <w:rPr>
          <w:noProof/>
          <w:lang w:eastAsia="pl-PL"/>
        </w:rPr>
        <w:drawing>
          <wp:inline distT="0" distB="0" distL="0" distR="0" wp14:anchorId="7062BB21" wp14:editId="2732D905">
            <wp:extent cx="5760720" cy="294773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66" w:rsidRDefault="00BD1666" w:rsidP="00651414">
      <w:pPr>
        <w:spacing w:after="0"/>
      </w:pPr>
      <w:r>
        <w:t>Szybki protoków przesyłu danych</w:t>
      </w:r>
    </w:p>
    <w:p w:rsidR="00834D50" w:rsidRDefault="00834D50" w:rsidP="00651414">
      <w:pPr>
        <w:spacing w:after="0"/>
      </w:pPr>
      <w:r>
        <w:t>- digital ocean – serwer linuxa</w:t>
      </w:r>
      <w:r w:rsidR="00A07143">
        <w:t>, tu mozna wybrac jaka wersje i jaki rozmiar chcemy opcji, płatne</w:t>
      </w:r>
    </w:p>
    <w:p w:rsidR="00073A96" w:rsidRDefault="00073A96" w:rsidP="00651414">
      <w:pPr>
        <w:spacing w:after="0"/>
        <w:rPr>
          <w:lang w:val="en-US"/>
        </w:rPr>
      </w:pPr>
      <w:r w:rsidRPr="00094ACD">
        <w:rPr>
          <w:lang w:val="en-US"/>
        </w:rPr>
        <w:t>- apr –get update – updatuje paczke linux</w:t>
      </w:r>
    </w:p>
    <w:p w:rsidR="00094ACD" w:rsidRDefault="00094ACD" w:rsidP="00651414">
      <w:pPr>
        <w:spacing w:after="0"/>
        <w:rPr>
          <w:lang w:val="en-US"/>
        </w:rPr>
      </w:pPr>
      <w:r>
        <w:rPr>
          <w:lang w:val="en-US"/>
        </w:rPr>
        <w:t>- apt –get install build essential – daje gcc I inne narzedzia</w:t>
      </w:r>
    </w:p>
    <w:p w:rsidR="009D527C" w:rsidRPr="00D518AF" w:rsidRDefault="009D527C" w:rsidP="00651414">
      <w:pPr>
        <w:spacing w:after="0"/>
      </w:pPr>
      <w:r w:rsidRPr="00D518AF">
        <w:t xml:space="preserve">- z /opt instalacja </w:t>
      </w:r>
    </w:p>
    <w:p w:rsidR="009D527C" w:rsidRPr="00D518AF" w:rsidRDefault="009D527C" w:rsidP="00651414">
      <w:pPr>
        <w:spacing w:after="0"/>
      </w:pPr>
      <w:r w:rsidRPr="00D518AF">
        <w:t>- wget tar.gz – ścigam redis</w:t>
      </w:r>
    </w:p>
    <w:p w:rsidR="009D527C" w:rsidRPr="00703270" w:rsidRDefault="009D527C" w:rsidP="00651414">
      <w:pPr>
        <w:spacing w:after="0"/>
      </w:pPr>
      <w:r w:rsidRPr="00703270">
        <w:t xml:space="preserve">- tar xvzf .. </w:t>
      </w:r>
      <w:r w:rsidR="00703270" w:rsidRPr="00703270">
        <w:t>–</w:t>
      </w:r>
      <w:r w:rsidRPr="00703270">
        <w:t xml:space="preserve"> rozpak</w:t>
      </w:r>
    </w:p>
    <w:p w:rsidR="00703270" w:rsidRDefault="00703270" w:rsidP="00651414">
      <w:pPr>
        <w:spacing w:after="0"/>
      </w:pPr>
      <w:r w:rsidRPr="00703270">
        <w:t>- clean, make – I zbudowane</w:t>
      </w:r>
    </w:p>
    <w:p w:rsidR="00703270" w:rsidRDefault="00703270" w:rsidP="00651414">
      <w:pPr>
        <w:spacing w:after="0"/>
      </w:pPr>
      <w:r>
        <w:t>- mozna si połczyc z klienta windows do linuxowego</w:t>
      </w:r>
    </w:p>
    <w:p w:rsidR="004336DF" w:rsidRDefault="004336DF" w:rsidP="00651414">
      <w:pPr>
        <w:spacing w:after="0"/>
      </w:pPr>
      <w:r>
        <w:t>-- redis-cli.exe –h port</w:t>
      </w:r>
    </w:p>
    <w:p w:rsidR="00B304DA" w:rsidRDefault="00B304DA" w:rsidP="00651414">
      <w:pPr>
        <w:spacing w:after="0"/>
      </w:pPr>
      <w:r>
        <w:t>- na prod kroki ze stronki</w:t>
      </w:r>
    </w:p>
    <w:p w:rsidR="00B304DA" w:rsidRPr="00D518AF" w:rsidRDefault="00B304DA" w:rsidP="00651414">
      <w:pPr>
        <w:spacing w:after="0"/>
      </w:pPr>
      <w:r w:rsidRPr="00D518AF">
        <w:t>- redis.conf, command line, redis command</w:t>
      </w:r>
      <w:r w:rsidR="006355EE" w:rsidRPr="00D518AF">
        <w:t xml:space="preserve"> (get I set na działajcym)– konfiguacja na 3 sposoby</w:t>
      </w:r>
    </w:p>
    <w:p w:rsidR="00F709FE" w:rsidRDefault="00F709FE" w:rsidP="00651414">
      <w:pPr>
        <w:spacing w:after="0"/>
      </w:pPr>
      <w:r w:rsidRPr="00CB07DB">
        <w:t>-- w redis.conf dobrze udokumentowane zmienne, dobrze kopi przed zrobić</w:t>
      </w:r>
    </w:p>
    <w:p w:rsidR="00CB07DB" w:rsidRDefault="00CB07DB" w:rsidP="00651414">
      <w:pPr>
        <w:spacing w:after="0"/>
      </w:pPr>
      <w:r>
        <w:t>- 2 modele persistencji, mozna bez jako cash</w:t>
      </w:r>
    </w:p>
    <w:p w:rsidR="00CB07DB" w:rsidRDefault="00CB07DB" w:rsidP="00651414">
      <w:pPr>
        <w:spacing w:after="0"/>
      </w:pPr>
      <w:r>
        <w:lastRenderedPageBreak/>
        <w:t>-</w:t>
      </w:r>
      <w:r w:rsidR="00F47CBA">
        <w:t>-</w:t>
      </w:r>
      <w:r>
        <w:t xml:space="preserve"> rdb snapshot</w:t>
      </w:r>
      <w:r w:rsidR="00F47CBA">
        <w:t xml:space="preserve"> – szybka zrzutka, ale nie zawsze up to date, jak serwer pada moze być lekka zmiana danych</w:t>
      </w:r>
    </w:p>
    <w:p w:rsidR="00F47CBA" w:rsidRDefault="00F47CBA" w:rsidP="00651414">
      <w:pPr>
        <w:spacing w:after="0"/>
      </w:pPr>
      <w:r>
        <w:t>-- append only mode – wszystko kodowane i updatowane zanim kolejna komenda wykonana</w:t>
      </w:r>
    </w:p>
    <w:p w:rsidR="00FD2DFD" w:rsidRDefault="00FD2DFD" w:rsidP="00651414">
      <w:pPr>
        <w:spacing w:after="0"/>
      </w:pPr>
      <w:r>
        <w:t>-- id snapshot a potem aplikacja tego po kolei</w:t>
      </w:r>
    </w:p>
    <w:p w:rsidR="002E13A3" w:rsidRDefault="002E13A3" w:rsidP="00651414">
      <w:pPr>
        <w:spacing w:after="0"/>
      </w:pPr>
      <w:r>
        <w:t>-- definiujemy co ile sekund i ile minimum wierszy ma być update</w:t>
      </w:r>
      <w:r w:rsidR="001733A1">
        <w:t xml:space="preserve"> – mozna 3 opcje dla balansu</w:t>
      </w:r>
    </w:p>
    <w:p w:rsidR="00BD6B85" w:rsidRDefault="00BD6B85" w:rsidP="00651414">
      <w:pPr>
        <w:spacing w:after="0"/>
      </w:pPr>
      <w:r>
        <w:t>Jak duzo to cz</w:t>
      </w:r>
      <w:r w:rsidR="00CC0AE9">
        <w:t>ę</w:t>
      </w:r>
      <w:r>
        <w:t>ściej, jak mało to żadko</w:t>
      </w:r>
    </w:p>
    <w:p w:rsidR="00AD6A01" w:rsidRDefault="00AD6A01" w:rsidP="00651414">
      <w:pPr>
        <w:spacing w:after="0"/>
      </w:pPr>
      <w:r>
        <w:t>- mamy master instancje i kolejne jako slave – read only</w:t>
      </w:r>
    </w:p>
    <w:p w:rsidR="00E5287C" w:rsidRPr="00D518AF" w:rsidRDefault="00E5287C" w:rsidP="00651414">
      <w:pPr>
        <w:spacing w:after="0"/>
        <w:rPr>
          <w:lang w:val="en-US"/>
        </w:rPr>
      </w:pPr>
      <w:r w:rsidRPr="00D518AF">
        <w:rPr>
          <w:lang w:val="en-US"/>
        </w:rPr>
        <w:t>-- redis-server –slaveof ip</w:t>
      </w:r>
    </w:p>
    <w:p w:rsidR="002C4BAD" w:rsidRPr="00D518AF" w:rsidRDefault="002C4BAD" w:rsidP="00651414">
      <w:pPr>
        <w:spacing w:after="0"/>
        <w:rPr>
          <w:lang w:val="en-US"/>
        </w:rPr>
      </w:pPr>
      <w:r w:rsidRPr="00D518AF">
        <w:rPr>
          <w:lang w:val="en-US"/>
        </w:rPr>
        <w:t xml:space="preserve">- w seurity sekcji trzeba odblokowac </w:t>
      </w:r>
      <w:r w:rsidR="00124A4D" w:rsidRPr="00D518AF">
        <w:rPr>
          <w:lang w:val="en-US"/>
        </w:rPr>
        <w:t>requirepass</w:t>
      </w:r>
      <w:r w:rsidR="00967897" w:rsidRPr="00D518AF">
        <w:rPr>
          <w:lang w:val="en-US"/>
        </w:rPr>
        <w:t xml:space="preserve"> i np. Insert mode, view mode</w:t>
      </w:r>
    </w:p>
    <w:p w:rsidR="00241A78" w:rsidRDefault="00241A78" w:rsidP="00651414">
      <w:pPr>
        <w:spacing w:after="0"/>
      </w:pPr>
      <w:r>
        <w:t>-- teraz po podłczeniu potrzebna autentykacja przez klienta – auth password</w:t>
      </w:r>
    </w:p>
    <w:p w:rsidR="002854D8" w:rsidRDefault="002854D8" w:rsidP="00651414">
      <w:pPr>
        <w:spacing w:after="0"/>
      </w:pPr>
      <w:r>
        <w:t>- jak na kliencie wywolam „monitor” – to wypisze wszystkie polecenia wszystkich klientów podłczonych do serwera</w:t>
      </w:r>
    </w:p>
    <w:p w:rsidR="00091428" w:rsidRDefault="00091428" w:rsidP="00651414">
      <w:pPr>
        <w:spacing w:after="0"/>
      </w:pPr>
      <w:r>
        <w:t>- ustawienie logów wolnych</w:t>
      </w:r>
    </w:p>
    <w:p w:rsidR="00FA0278" w:rsidRDefault="00CE46AF" w:rsidP="00651414">
      <w:pPr>
        <w:spacing w:after="0"/>
      </w:pPr>
      <w:r>
        <w:t xml:space="preserve">-- na kliencie tym </w:t>
      </w:r>
      <w:bookmarkStart w:id="0" w:name="_GoBack"/>
      <w:bookmarkEnd w:id="0"/>
      <w:r w:rsidR="00091428">
        <w:t>czasowa konfiguracja config set slowlog-log-slower-than 0 (0 loguje wszystko, ale mozemy tylko by jakies wolne logowało</w:t>
      </w:r>
      <w:r w:rsidR="00016BB3">
        <w:t>, można to pernament w redis.conf</w:t>
      </w:r>
    </w:p>
    <w:p w:rsidR="00091428" w:rsidRDefault="00FA0278" w:rsidP="00651414">
      <w:pPr>
        <w:spacing w:after="0"/>
      </w:pPr>
      <w:r>
        <w:t>-- potem komendy i jak wykonam slowlog get – wypisze, jak slowlog get 2 – 2 ostatnie – do sprawdzania performance</w:t>
      </w:r>
    </w:p>
    <w:p w:rsidR="00AB1DEF" w:rsidRDefault="00AB1DEF" w:rsidP="00651414">
      <w:pPr>
        <w:pBdr>
          <w:bottom w:val="single" w:sz="6" w:space="1" w:color="auto"/>
        </w:pBdr>
        <w:spacing w:after="0"/>
        <w:rPr>
          <w:lang w:val="en-US"/>
        </w:rPr>
      </w:pPr>
      <w:r w:rsidRPr="00333C71">
        <w:rPr>
          <w:lang w:val="en-US"/>
        </w:rPr>
        <w:t>- Admin UI – user interface do redis</w:t>
      </w:r>
    </w:p>
    <w:p w:rsidR="00333C71" w:rsidRPr="00333C71" w:rsidRDefault="00333C71" w:rsidP="00651414">
      <w:pPr>
        <w:spacing w:after="0"/>
        <w:rPr>
          <w:lang w:val="en-US"/>
        </w:rPr>
      </w:pPr>
    </w:p>
    <w:p w:rsidR="00CB07DB" w:rsidRDefault="00D518AF" w:rsidP="00D518A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Klient serviceStack.redis</w:t>
      </w:r>
    </w:p>
    <w:p w:rsidR="00D518AF" w:rsidRDefault="00D518AF" w:rsidP="00D518AF">
      <w:pPr>
        <w:pStyle w:val="ListParagraph"/>
        <w:numPr>
          <w:ilvl w:val="0"/>
          <w:numId w:val="2"/>
        </w:numPr>
        <w:spacing w:after="0"/>
      </w:pPr>
      <w:r w:rsidRPr="00E322BF">
        <w:t>Tu opis interface I klasek w c#</w:t>
      </w:r>
    </w:p>
    <w:p w:rsidR="00E322BF" w:rsidRDefault="00E322BF" w:rsidP="00D518A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E322BF">
        <w:rPr>
          <w:lang w:val="en-US"/>
        </w:rPr>
        <w:t>RedisClient</w:t>
      </w:r>
      <w:r>
        <w:rPr>
          <w:lang w:val="en-US"/>
        </w:rPr>
        <w:t xml:space="preserve"> (hisg</w:t>
      </w:r>
      <w:r w:rsidR="00F61C93">
        <w:rPr>
          <w:lang w:val="en-US"/>
        </w:rPr>
        <w:t>er</w:t>
      </w:r>
      <w:r>
        <w:rPr>
          <w:lang w:val="en-US"/>
        </w:rPr>
        <w:t xml:space="preserve"> level abstraction –</w:t>
      </w:r>
      <w:r w:rsidR="00F61C93">
        <w:rPr>
          <w:lang w:val="en-US"/>
        </w:rPr>
        <w:t xml:space="preserve"> g</w:t>
      </w:r>
      <w:r>
        <w:rPr>
          <w:lang w:val="en-US"/>
        </w:rPr>
        <w:t>etting data into string</w:t>
      </w:r>
      <w:r w:rsidR="009E7772">
        <w:rPr>
          <w:lang w:val="en-US"/>
        </w:rPr>
        <w:t>,</w:t>
      </w:r>
      <w:r w:rsidR="00F61C93">
        <w:rPr>
          <w:lang w:val="en-US"/>
        </w:rPr>
        <w:t xml:space="preserve"> - responsible get data into string</w:t>
      </w:r>
      <w:r>
        <w:rPr>
          <w:lang w:val="en-US"/>
        </w:rPr>
        <w:t>)</w:t>
      </w:r>
      <w:r w:rsidRPr="00E322BF">
        <w:rPr>
          <w:lang w:val="en-US"/>
        </w:rPr>
        <w:t>, cachedClient(</w:t>
      </w:r>
      <w:r w:rsidR="009E7772">
        <w:rPr>
          <w:lang w:val="en-US"/>
        </w:rPr>
        <w:t>redis as cache</w:t>
      </w:r>
      <w:r w:rsidRPr="00E322BF">
        <w:rPr>
          <w:lang w:val="en-US"/>
        </w:rPr>
        <w:t xml:space="preserve">), NativeClient(low level redis, </w:t>
      </w:r>
      <w:r w:rsidR="009E7772">
        <w:rPr>
          <w:lang w:val="en-US"/>
        </w:rPr>
        <w:t xml:space="preserve">full control, like using </w:t>
      </w:r>
      <w:r w:rsidR="009D2470">
        <w:rPr>
          <w:lang w:val="en-US"/>
        </w:rPr>
        <w:t>commandline</w:t>
      </w:r>
      <w:r w:rsidR="007F355D">
        <w:rPr>
          <w:lang w:val="en-US"/>
        </w:rPr>
        <w:t>, low level abstraction</w:t>
      </w:r>
      <w:r w:rsidRPr="00E322BF">
        <w:rPr>
          <w:lang w:val="en-US"/>
        </w:rPr>
        <w:t>)</w:t>
      </w:r>
      <w:r w:rsidR="00E2064C">
        <w:rPr>
          <w:lang w:val="en-US"/>
        </w:rPr>
        <w:t>,</w:t>
      </w:r>
      <w:r w:rsidR="009E7772">
        <w:rPr>
          <w:lang w:val="en-US"/>
        </w:rPr>
        <w:t xml:space="preserve"> ReditTyped </w:t>
      </w:r>
      <w:r w:rsidR="00E2064C">
        <w:rPr>
          <w:lang w:val="en-US"/>
        </w:rPr>
        <w:t>(</w:t>
      </w:r>
      <w:r w:rsidR="009E7772">
        <w:rPr>
          <w:lang w:val="en-US"/>
        </w:rPr>
        <w:t xml:space="preserve">reialization/deser, generate unique id if not provided </w:t>
      </w:r>
      <w:r w:rsidR="00E2064C">
        <w:rPr>
          <w:lang w:val="en-US"/>
        </w:rPr>
        <w:t>)</w:t>
      </w:r>
    </w:p>
    <w:p w:rsidR="006F3B91" w:rsidRDefault="006F3B91" w:rsidP="00D518AF">
      <w:pPr>
        <w:pStyle w:val="ListParagraph"/>
        <w:numPr>
          <w:ilvl w:val="0"/>
          <w:numId w:val="2"/>
        </w:numPr>
        <w:spacing w:after="0"/>
      </w:pPr>
      <w:r w:rsidRPr="00206E62">
        <w:t xml:space="preserve">W c# jest client.set client.get, jest cała lista omawianych poleceń </w:t>
      </w:r>
      <w:r w:rsidR="00206E62">
        <w:t>w native</w:t>
      </w:r>
    </w:p>
    <w:p w:rsidR="00A123A8" w:rsidRDefault="00A123A8" w:rsidP="00D518AF">
      <w:pPr>
        <w:pStyle w:val="ListParagraph"/>
        <w:numPr>
          <w:ilvl w:val="0"/>
          <w:numId w:val="2"/>
        </w:numPr>
        <w:spacing w:after="0"/>
      </w:pPr>
      <w:r>
        <w:t>- latwe transakcje , publish i subscribe</w:t>
      </w:r>
    </w:p>
    <w:p w:rsidR="00E624BF" w:rsidRDefault="00E624BF" w:rsidP="00E624BF">
      <w:pPr>
        <w:pBdr>
          <w:bottom w:val="single" w:sz="6" w:space="1" w:color="auto"/>
        </w:pBdr>
        <w:spacing w:after="0"/>
        <w:ind w:left="360"/>
      </w:pPr>
    </w:p>
    <w:p w:rsidR="00E624BF" w:rsidRDefault="00E624BF" w:rsidP="00E624BF"/>
    <w:p w:rsidR="00E624BF" w:rsidRDefault="00E624BF" w:rsidP="00E624BF">
      <w:r>
        <w:t>- trzeba myslec jak aplikacja używa danych</w:t>
      </w:r>
    </w:p>
    <w:p w:rsidR="00E624BF" w:rsidRDefault="00E624BF" w:rsidP="00E624BF">
      <w:r>
        <w:t>- jakie s powizania i jaka struktura powinna być</w:t>
      </w:r>
    </w:p>
    <w:p w:rsidR="00E624BF" w:rsidRDefault="00E624BF" w:rsidP="00E624BF">
      <w:r>
        <w:t>- któr czść danych bdziemy pobierać/zmieniać</w:t>
      </w:r>
    </w:p>
    <w:p w:rsidR="00E43714" w:rsidRDefault="00E43714" w:rsidP="00E624BF">
      <w:r>
        <w:t>- mamy wymagania i decydujemy co bedziemy musieli składować, w jakiej postaci</w:t>
      </w:r>
      <w:r w:rsidR="00140C2B">
        <w:t xml:space="preserve"> – string, list sorted set</w:t>
      </w:r>
    </w:p>
    <w:p w:rsidR="00B201EA" w:rsidRDefault="00B201EA" w:rsidP="00E624BF">
      <w:r>
        <w:t>- np. User 3mamy jako string json mapowany na obiekt z polami</w:t>
      </w:r>
    </w:p>
    <w:p w:rsidR="002B2908" w:rsidRDefault="002B2908" w:rsidP="00E624BF">
      <w:r>
        <w:t>- lista ostatnich – jako json lista z user id usera, tam tylko 5 , wiec – usr:</w:t>
      </w:r>
      <w:r w:rsidR="00FA7D8D">
        <w:t>history:1 pob</w:t>
      </w:r>
      <w:r>
        <w:t>ieram</w:t>
      </w:r>
      <w:r w:rsidR="00FA7D8D">
        <w:t>/tworzy</w:t>
      </w:r>
      <w:r>
        <w:t>, prepend – dodaje na poczatek, trim(0,4) – tylko 5</w:t>
      </w:r>
      <w:r w:rsidR="00F06FD7">
        <w:t xml:space="preserve"> elem</w:t>
      </w:r>
      <w:r w:rsidR="00FA7D8D">
        <w:t xml:space="preserve"> pobieram</w:t>
      </w:r>
      <w:r w:rsidR="001713CD">
        <w:t>, łatwo identyfikować liste, bo ma nazwe z id usera na koncu</w:t>
      </w:r>
    </w:p>
    <w:p w:rsidR="00E8116E" w:rsidRPr="00206E62" w:rsidRDefault="00E8116E" w:rsidP="00E624BF">
      <w:r>
        <w:lastRenderedPageBreak/>
        <w:t>- kto nawicej czegoś, w sortedSet i przy modyfikacji tego pola musimy update set zrobić</w:t>
      </w:r>
      <w:r w:rsidR="00EB163B">
        <w:t>, tu identyfikacja to 1d usera – tylko 1, a score po którym sort to ilośćWszystkichSporzyć</w:t>
      </w:r>
      <w:r w:rsidR="005B28DE">
        <w:t>, czyli add to set jest u</w:t>
      </w:r>
      <w:r w:rsidR="00690DF9">
        <w:t>sr:leadership, usr.Id, usr.total</w:t>
      </w:r>
      <w:r w:rsidR="006E4409">
        <w:t>, jak klucz jest np. Nazwa, to trzeba przy jej zmianie updatować set</w:t>
      </w:r>
    </w:p>
    <w:sectPr w:rsidR="00E8116E" w:rsidRPr="00206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1700"/>
    <w:multiLevelType w:val="hybridMultilevel"/>
    <w:tmpl w:val="26528EDE"/>
    <w:lvl w:ilvl="0" w:tplc="3678E5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925D0"/>
    <w:multiLevelType w:val="hybridMultilevel"/>
    <w:tmpl w:val="B3100A44"/>
    <w:lvl w:ilvl="0" w:tplc="2A8A3D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577"/>
    <w:rsid w:val="000058EA"/>
    <w:rsid w:val="00016BB3"/>
    <w:rsid w:val="00052A7F"/>
    <w:rsid w:val="00052CA8"/>
    <w:rsid w:val="00052CFA"/>
    <w:rsid w:val="0006487B"/>
    <w:rsid w:val="00073A96"/>
    <w:rsid w:val="00091428"/>
    <w:rsid w:val="00094ACD"/>
    <w:rsid w:val="000B41B1"/>
    <w:rsid w:val="000B6DB0"/>
    <w:rsid w:val="000D22B6"/>
    <w:rsid w:val="00124A4D"/>
    <w:rsid w:val="00140C2B"/>
    <w:rsid w:val="001424EC"/>
    <w:rsid w:val="00154850"/>
    <w:rsid w:val="001713CD"/>
    <w:rsid w:val="001733A1"/>
    <w:rsid w:val="0017634A"/>
    <w:rsid w:val="00206E62"/>
    <w:rsid w:val="00227E57"/>
    <w:rsid w:val="00241A78"/>
    <w:rsid w:val="002705CD"/>
    <w:rsid w:val="002854D8"/>
    <w:rsid w:val="002B2908"/>
    <w:rsid w:val="002C4BAD"/>
    <w:rsid w:val="002E0DF1"/>
    <w:rsid w:val="002E13A3"/>
    <w:rsid w:val="002F550F"/>
    <w:rsid w:val="003133CF"/>
    <w:rsid w:val="00333C71"/>
    <w:rsid w:val="00343B3D"/>
    <w:rsid w:val="00360F76"/>
    <w:rsid w:val="0038660A"/>
    <w:rsid w:val="00387E35"/>
    <w:rsid w:val="003C096A"/>
    <w:rsid w:val="003E4A99"/>
    <w:rsid w:val="00400A3E"/>
    <w:rsid w:val="00422529"/>
    <w:rsid w:val="00425615"/>
    <w:rsid w:val="00432162"/>
    <w:rsid w:val="004324F8"/>
    <w:rsid w:val="004336DF"/>
    <w:rsid w:val="00445541"/>
    <w:rsid w:val="00456869"/>
    <w:rsid w:val="004674C0"/>
    <w:rsid w:val="004A12E6"/>
    <w:rsid w:val="004A62B9"/>
    <w:rsid w:val="004D2ABA"/>
    <w:rsid w:val="004E1AA2"/>
    <w:rsid w:val="00537D89"/>
    <w:rsid w:val="005B28DE"/>
    <w:rsid w:val="005B645B"/>
    <w:rsid w:val="005C6ED9"/>
    <w:rsid w:val="006152F5"/>
    <w:rsid w:val="006355EE"/>
    <w:rsid w:val="00651414"/>
    <w:rsid w:val="00657AD7"/>
    <w:rsid w:val="00690DF9"/>
    <w:rsid w:val="006B245E"/>
    <w:rsid w:val="006E4409"/>
    <w:rsid w:val="006E5049"/>
    <w:rsid w:val="006F3B91"/>
    <w:rsid w:val="00703270"/>
    <w:rsid w:val="00784F93"/>
    <w:rsid w:val="00794055"/>
    <w:rsid w:val="00796268"/>
    <w:rsid w:val="007A6EA6"/>
    <w:rsid w:val="007F355D"/>
    <w:rsid w:val="00805EA1"/>
    <w:rsid w:val="00820EEC"/>
    <w:rsid w:val="00831493"/>
    <w:rsid w:val="00832DED"/>
    <w:rsid w:val="00834D50"/>
    <w:rsid w:val="008817F1"/>
    <w:rsid w:val="008A0A53"/>
    <w:rsid w:val="008C3F84"/>
    <w:rsid w:val="008D5058"/>
    <w:rsid w:val="00903577"/>
    <w:rsid w:val="00915D27"/>
    <w:rsid w:val="00915DC9"/>
    <w:rsid w:val="00967897"/>
    <w:rsid w:val="009D2470"/>
    <w:rsid w:val="009D527C"/>
    <w:rsid w:val="009E7772"/>
    <w:rsid w:val="00A0353E"/>
    <w:rsid w:val="00A06D08"/>
    <w:rsid w:val="00A07143"/>
    <w:rsid w:val="00A123A8"/>
    <w:rsid w:val="00A26891"/>
    <w:rsid w:val="00A478E5"/>
    <w:rsid w:val="00A6686E"/>
    <w:rsid w:val="00A70939"/>
    <w:rsid w:val="00A92A8D"/>
    <w:rsid w:val="00AB1DEF"/>
    <w:rsid w:val="00AB4F28"/>
    <w:rsid w:val="00AB6D0D"/>
    <w:rsid w:val="00AD6A01"/>
    <w:rsid w:val="00AE0F85"/>
    <w:rsid w:val="00B201EA"/>
    <w:rsid w:val="00B304DA"/>
    <w:rsid w:val="00B3494C"/>
    <w:rsid w:val="00BA0730"/>
    <w:rsid w:val="00BD1666"/>
    <w:rsid w:val="00BD6B85"/>
    <w:rsid w:val="00C079A5"/>
    <w:rsid w:val="00C3194F"/>
    <w:rsid w:val="00C8009C"/>
    <w:rsid w:val="00C80754"/>
    <w:rsid w:val="00CB07DB"/>
    <w:rsid w:val="00CC0AE9"/>
    <w:rsid w:val="00CE46AF"/>
    <w:rsid w:val="00CE6EB6"/>
    <w:rsid w:val="00CF10B3"/>
    <w:rsid w:val="00D47ABB"/>
    <w:rsid w:val="00D518AF"/>
    <w:rsid w:val="00DA3112"/>
    <w:rsid w:val="00DC0788"/>
    <w:rsid w:val="00DE2454"/>
    <w:rsid w:val="00DE39E6"/>
    <w:rsid w:val="00E2064C"/>
    <w:rsid w:val="00E2741C"/>
    <w:rsid w:val="00E322BF"/>
    <w:rsid w:val="00E40B95"/>
    <w:rsid w:val="00E43714"/>
    <w:rsid w:val="00E5287C"/>
    <w:rsid w:val="00E55253"/>
    <w:rsid w:val="00E624BF"/>
    <w:rsid w:val="00E8116E"/>
    <w:rsid w:val="00E815FC"/>
    <w:rsid w:val="00EA283E"/>
    <w:rsid w:val="00EB163B"/>
    <w:rsid w:val="00EB7AC6"/>
    <w:rsid w:val="00EC2A79"/>
    <w:rsid w:val="00EE6EE7"/>
    <w:rsid w:val="00F06FD7"/>
    <w:rsid w:val="00F3735A"/>
    <w:rsid w:val="00F41180"/>
    <w:rsid w:val="00F45FDC"/>
    <w:rsid w:val="00F47CBA"/>
    <w:rsid w:val="00F61C93"/>
    <w:rsid w:val="00F63439"/>
    <w:rsid w:val="00F709FE"/>
    <w:rsid w:val="00F856FE"/>
    <w:rsid w:val="00FA0278"/>
    <w:rsid w:val="00FA2E32"/>
    <w:rsid w:val="00FA7D8D"/>
    <w:rsid w:val="00FB0A94"/>
    <w:rsid w:val="00FC359D"/>
    <w:rsid w:val="00FD2DFD"/>
    <w:rsid w:val="00F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5</Pages>
  <Words>1065</Words>
  <Characters>6395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145</cp:revision>
  <dcterms:created xsi:type="dcterms:W3CDTF">2016-10-21T06:11:00Z</dcterms:created>
  <dcterms:modified xsi:type="dcterms:W3CDTF">2017-01-10T10:50:00Z</dcterms:modified>
</cp:coreProperties>
</file>