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1B1" w:rsidRDefault="00D42F93">
      <w:r>
        <w:rPr>
          <w:noProof/>
          <w:lang w:eastAsia="pl-PL"/>
        </w:rPr>
        <w:drawing>
          <wp:inline distT="0" distB="0" distL="0" distR="0" wp14:anchorId="06CC4FAF" wp14:editId="1DBD40F2">
            <wp:extent cx="5760720" cy="273520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>
      <w:r>
        <w:rPr>
          <w:noProof/>
          <w:lang w:eastAsia="pl-PL"/>
        </w:rPr>
        <w:drawing>
          <wp:inline distT="0" distB="0" distL="0" distR="0" wp14:anchorId="6DBE6043" wp14:editId="38D1C7EE">
            <wp:extent cx="5760720" cy="178897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19" w:rsidRDefault="008D3B19">
      <w:r>
        <w:t>Or</w:t>
      </w:r>
    </w:p>
    <w:p w:rsidR="008D3B19" w:rsidRDefault="008D3B19">
      <w:r>
        <w:rPr>
          <w:noProof/>
          <w:lang w:eastAsia="pl-PL"/>
        </w:rPr>
        <w:drawing>
          <wp:inline distT="0" distB="0" distL="0" distR="0" wp14:anchorId="4EBFFF32" wp14:editId="4D0CF551">
            <wp:extent cx="3971925" cy="51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29" w:rsidRDefault="000E5B29"/>
    <w:p w:rsidR="000E5B29" w:rsidRDefault="000E5B29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179A3CFB" wp14:editId="21EB4BF4">
            <wp:extent cx="2609850" cy="18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92" w:rsidRDefault="00211392">
      <w:r>
        <w:rPr>
          <w:noProof/>
          <w:lang w:eastAsia="pl-PL"/>
        </w:rPr>
        <w:lastRenderedPageBreak/>
        <w:drawing>
          <wp:inline distT="0" distB="0" distL="0" distR="0" wp14:anchorId="49CD9D36" wp14:editId="698EC495">
            <wp:extent cx="5760720" cy="25410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B8" w:rsidRDefault="004011B8"/>
    <w:p w:rsidR="004011B8" w:rsidRDefault="004011B8">
      <w:pPr>
        <w:pBdr>
          <w:bottom w:val="single" w:sz="6" w:space="1" w:color="auto"/>
        </w:pBdr>
        <w:rPr>
          <w:lang w:val="en-US"/>
        </w:rPr>
      </w:pPr>
      <w:r w:rsidRPr="00FD29FD">
        <w:rPr>
          <w:lang w:val="en-US"/>
        </w:rPr>
        <w:t>- check queries at startup instead of runetime</w:t>
      </w:r>
    </w:p>
    <w:p w:rsidR="009215C1" w:rsidRDefault="009215C1">
      <w:pPr>
        <w:rPr>
          <w:lang w:val="en-US"/>
        </w:rPr>
      </w:pPr>
      <w:r>
        <w:rPr>
          <w:lang w:val="en-US"/>
        </w:rPr>
        <w:t>Like potrzebny %</w:t>
      </w:r>
    </w:p>
    <w:p w:rsidR="00FD29FD" w:rsidRDefault="00FD29F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A722636" wp14:editId="1FFA4205">
            <wp:extent cx="4533900" cy="23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FD" w:rsidRDefault="00FD29F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0755A12" wp14:editId="3A228136">
            <wp:extent cx="5760720" cy="15005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F6" w:rsidRPr="005128EA" w:rsidRDefault="003A6FF6" w:rsidP="003A6FF6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 w:rsidRPr="005128EA">
        <w:t>Typ like sprawdzony na startup</w:t>
      </w:r>
      <w:r w:rsidR="00B124BA" w:rsidRPr="005128EA">
        <w:t>, podobnie jak poprawnosc nazy metody</w:t>
      </w:r>
    </w:p>
    <w:p w:rsidR="003A6FF6" w:rsidRDefault="003A6FF6" w:rsidP="003A6FF6">
      <w:pPr>
        <w:pStyle w:val="ListParagraph"/>
      </w:pPr>
    </w:p>
    <w:p w:rsidR="005128EA" w:rsidRDefault="005128EA" w:rsidP="003A6FF6">
      <w:pPr>
        <w:pStyle w:val="ListParagraph"/>
      </w:pPr>
      <w:r>
        <w:t>Syntax</w:t>
      </w:r>
    </w:p>
    <w:p w:rsidR="00F43B76" w:rsidRDefault="00F43B76" w:rsidP="00F43B76">
      <w:r>
        <w:rPr>
          <w:noProof/>
          <w:lang w:eastAsia="pl-PL"/>
        </w:rPr>
        <w:drawing>
          <wp:inline distT="0" distB="0" distL="0" distR="0" wp14:anchorId="3D7F4795" wp14:editId="56E9E1F7">
            <wp:extent cx="5760720" cy="193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76" w:rsidRDefault="00F43B76" w:rsidP="00F43B76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5F29C25B" wp14:editId="329A13AC">
            <wp:extent cx="5760720" cy="9584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58" w:rsidRDefault="00EE3958" w:rsidP="00F43B76">
      <w:r>
        <w:t>3 pierwsze to samo =</w:t>
      </w:r>
    </w:p>
    <w:p w:rsidR="00EE3958" w:rsidRDefault="00EE3958" w:rsidP="00F43B76">
      <w:r>
        <w:rPr>
          <w:noProof/>
          <w:lang w:eastAsia="pl-PL"/>
        </w:rPr>
        <w:lastRenderedPageBreak/>
        <w:drawing>
          <wp:inline distT="0" distB="0" distL="0" distR="0" wp14:anchorId="108ED2E4" wp14:editId="12C6A167">
            <wp:extent cx="33147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C9" w:rsidRDefault="002F37C9" w:rsidP="00F43B76"/>
    <w:p w:rsidR="002F37C9" w:rsidRDefault="002F37C9" w:rsidP="00F43B76">
      <w:r>
        <w:rPr>
          <w:noProof/>
          <w:lang w:eastAsia="pl-PL"/>
        </w:rPr>
        <w:drawing>
          <wp:inline distT="0" distB="0" distL="0" distR="0" wp14:anchorId="1D82BF07" wp14:editId="2D65466C">
            <wp:extent cx="3667125" cy="857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C9" w:rsidRDefault="004B28D8" w:rsidP="00F43B76">
      <w:r>
        <w:t xml:space="preserve">Ulatwienie like to </w:t>
      </w:r>
    </w:p>
    <w:p w:rsidR="004B28D8" w:rsidRDefault="004B28D8" w:rsidP="00F43B76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029F0727" wp14:editId="634BF570">
            <wp:extent cx="4724400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49" w:rsidRDefault="00990849" w:rsidP="00F43B76">
      <w:r>
        <w:t>Dla number :</w:t>
      </w:r>
    </w:p>
    <w:p w:rsidR="00990849" w:rsidRDefault="00990849" w:rsidP="00F43B76">
      <w:r>
        <w:rPr>
          <w:noProof/>
          <w:lang w:eastAsia="pl-PL"/>
        </w:rPr>
        <w:drawing>
          <wp:inline distT="0" distB="0" distL="0" distR="0" wp14:anchorId="4ECC172D" wp14:editId="0F9377C0">
            <wp:extent cx="5372100" cy="2428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49" w:rsidRDefault="009A133A" w:rsidP="00F43B76">
      <w:r>
        <w:t>Dzieki temu range mozliwy :</w:t>
      </w:r>
    </w:p>
    <w:p w:rsidR="009A133A" w:rsidRDefault="009A133A" w:rsidP="00F43B76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67A5609E" wp14:editId="62AC90F9">
            <wp:extent cx="5760720" cy="16658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72" w:rsidRDefault="00466372" w:rsidP="00F43B76">
      <w:r>
        <w:t>Dla porównań dat :</w:t>
      </w:r>
    </w:p>
    <w:p w:rsidR="00466372" w:rsidRDefault="00466372" w:rsidP="00F43B76">
      <w:pPr>
        <w:pBdr>
          <w:bottom w:val="single" w:sz="6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 wp14:anchorId="542DD6AF" wp14:editId="5D0A5399">
            <wp:extent cx="5760720" cy="19518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0E" w:rsidRDefault="00DB390E" w:rsidP="00F43B76">
      <w:r>
        <w:t>Dla boolean porownania</w:t>
      </w:r>
    </w:p>
    <w:p w:rsidR="00DB390E" w:rsidRDefault="00DB390E" w:rsidP="00F43B76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41109726" wp14:editId="05D29613">
            <wp:extent cx="5760720" cy="183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8C" w:rsidRDefault="00E0688C" w:rsidP="00F43B76">
      <w:r>
        <w:t>Dla sprawdzenia null, 2 ostatnie to samo daja</w:t>
      </w:r>
    </w:p>
    <w:p w:rsidR="00E0688C" w:rsidRDefault="00E0688C" w:rsidP="00F43B76">
      <w:r>
        <w:rPr>
          <w:noProof/>
          <w:lang w:eastAsia="pl-PL"/>
        </w:rPr>
        <w:drawing>
          <wp:inline distT="0" distB="0" distL="0" distR="0" wp14:anchorId="7F00905E" wp14:editId="0BD0D29E">
            <wp:extent cx="3000375" cy="104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49" w:rsidRDefault="00990849" w:rsidP="00F43B76"/>
    <w:p w:rsidR="002F37C9" w:rsidRDefault="00256329" w:rsidP="00F43B76">
      <w:r>
        <w:rPr>
          <w:noProof/>
          <w:lang w:eastAsia="pl-PL"/>
        </w:rPr>
        <w:lastRenderedPageBreak/>
        <w:drawing>
          <wp:inline distT="0" distB="0" distL="0" distR="0" wp14:anchorId="7BB9A903" wp14:editId="3F00A1A7">
            <wp:extent cx="5760720" cy="301999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6F" w:rsidRDefault="00744D6F" w:rsidP="00F43B76"/>
    <w:p w:rsidR="00744D6F" w:rsidRDefault="00744D6F" w:rsidP="00F43B76">
      <w:r>
        <w:rPr>
          <w:noProof/>
          <w:lang w:eastAsia="pl-PL"/>
        </w:rPr>
        <w:drawing>
          <wp:inline distT="0" distB="0" distL="0" distR="0" wp14:anchorId="458B2633" wp14:editId="2E1086FB">
            <wp:extent cx="5191125" cy="695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90" w:rsidRDefault="007C6690" w:rsidP="00F43B76"/>
    <w:p w:rsidR="007C6690" w:rsidRDefault="007C6690" w:rsidP="00F43B76">
      <w:r>
        <w:rPr>
          <w:noProof/>
          <w:lang w:eastAsia="pl-PL"/>
        </w:rPr>
        <w:drawing>
          <wp:inline distT="0" distB="0" distL="0" distR="0" wp14:anchorId="6CB83721" wp14:editId="7C53D58E">
            <wp:extent cx="4429125" cy="742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99" w:rsidRDefault="00174299" w:rsidP="00F43B76"/>
    <w:p w:rsidR="00174299" w:rsidRDefault="00174299" w:rsidP="00F43B76">
      <w:r>
        <w:rPr>
          <w:noProof/>
          <w:lang w:eastAsia="pl-PL"/>
        </w:rPr>
        <w:drawing>
          <wp:inline distT="0" distB="0" distL="0" distR="0" wp14:anchorId="5F170B78" wp14:editId="121FD52F">
            <wp:extent cx="5429250" cy="1085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71" w:rsidRDefault="003A2A71" w:rsidP="00F43B76">
      <w:pPr>
        <w:pBdr>
          <w:bottom w:val="single" w:sz="6" w:space="1" w:color="auto"/>
        </w:pBdr>
      </w:pPr>
    </w:p>
    <w:p w:rsidR="003A2A71" w:rsidRDefault="003A2A71" w:rsidP="00F43B76">
      <w:r>
        <w:t>Jak cos nie standardowe to uzywam @Query</w:t>
      </w:r>
    </w:p>
    <w:p w:rsidR="002F37C9" w:rsidRDefault="00B37C41" w:rsidP="00AB1717">
      <w:r>
        <w:rPr>
          <w:noProof/>
          <w:lang w:eastAsia="pl-PL"/>
        </w:rPr>
        <w:lastRenderedPageBreak/>
        <w:drawing>
          <wp:inline distT="0" distB="0" distL="0" distR="0" wp14:anchorId="056544EF" wp14:editId="637A1DD0">
            <wp:extent cx="5760720" cy="18563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17" w:rsidRDefault="000675B3" w:rsidP="00AB1717">
      <w:r>
        <w:t>Native option</w:t>
      </w:r>
    </w:p>
    <w:p w:rsidR="000675B3" w:rsidRDefault="000675B3" w:rsidP="00AB1717">
      <w:r>
        <w:rPr>
          <w:noProof/>
          <w:lang w:eastAsia="pl-PL"/>
        </w:rPr>
        <w:drawing>
          <wp:inline distT="0" distB="0" distL="0" distR="0" wp14:anchorId="3567E843" wp14:editId="4F3514C4">
            <wp:extent cx="5760720" cy="474650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71" w:rsidRDefault="009D5471" w:rsidP="00AB1717">
      <w:r>
        <w:t>Update options</w:t>
      </w:r>
    </w:p>
    <w:p w:rsidR="009D5471" w:rsidRDefault="009D5471" w:rsidP="00AB1717">
      <w:r>
        <w:rPr>
          <w:noProof/>
          <w:lang w:eastAsia="pl-PL"/>
        </w:rPr>
        <w:drawing>
          <wp:inline distT="0" distB="0" distL="0" distR="0" wp14:anchorId="543E4919" wp14:editId="680070FE">
            <wp:extent cx="5760720" cy="1085264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C5" w:rsidRDefault="008561C5" w:rsidP="00AB1717">
      <w:r>
        <w:t>- named queries, walidowane na startup zamiast na runtime</w:t>
      </w:r>
    </w:p>
    <w:p w:rsidR="008561C5" w:rsidRDefault="008561C5" w:rsidP="00AB1717">
      <w:r>
        <w:t xml:space="preserve">- latwe wywolanie </w:t>
      </w:r>
      <w:r w:rsidR="00F11CDC">
        <w:t>z spring data</w:t>
      </w:r>
    </w:p>
    <w:p w:rsidR="00F11CDC" w:rsidRDefault="00F11CDC" w:rsidP="00AB1717">
      <w:r>
        <w:rPr>
          <w:noProof/>
          <w:lang w:eastAsia="pl-PL"/>
        </w:rPr>
        <w:drawing>
          <wp:inline distT="0" distB="0" distL="0" distR="0" wp14:anchorId="26B3B685" wp14:editId="6AF94356">
            <wp:extent cx="5760720" cy="18306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B3" w:rsidRDefault="00FD72B3" w:rsidP="00AB1717">
      <w:r>
        <w:t>Mozna z query</w:t>
      </w:r>
    </w:p>
    <w:p w:rsidR="00FD72B3" w:rsidRDefault="00FD72B3" w:rsidP="00AB1717">
      <w:r>
        <w:rPr>
          <w:noProof/>
          <w:lang w:eastAsia="pl-PL"/>
        </w:rPr>
        <w:drawing>
          <wp:inline distT="0" distB="0" distL="0" distR="0" wp14:anchorId="5A8B3588" wp14:editId="68E1897D">
            <wp:extent cx="5760720" cy="564680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6" w:rsidRDefault="002871D6" w:rsidP="00AB1717"/>
    <w:p w:rsidR="002871D6" w:rsidRDefault="002871D6" w:rsidP="00AB1717">
      <w:r>
        <w:t>Native advanced :</w:t>
      </w:r>
    </w:p>
    <w:p w:rsidR="002871D6" w:rsidRDefault="002871D6" w:rsidP="00AB1717">
      <w:pPr>
        <w:pBdr>
          <w:bottom w:val="single" w:sz="6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 wp14:anchorId="3F58CD46" wp14:editId="3A9AF3C5">
            <wp:extent cx="5760720" cy="20780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6E" w:rsidRDefault="00DD4C6E" w:rsidP="00AB1717">
      <w:r>
        <w:t>Paging, sorting</w:t>
      </w:r>
    </w:p>
    <w:p w:rsidR="00DD4C6E" w:rsidRDefault="00DD4C6E" w:rsidP="00AB1717">
      <w:r>
        <w:rPr>
          <w:noProof/>
          <w:lang w:eastAsia="pl-PL"/>
        </w:rPr>
        <w:drawing>
          <wp:inline distT="0" distB="0" distL="0" distR="0" wp14:anchorId="51AC46A8" wp14:editId="29ECBCFE">
            <wp:extent cx="435292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20" w:rsidRDefault="00D01620" w:rsidP="00AB1717">
      <w:r>
        <w:t>- ostatni arg Pagable i zwraca page</w:t>
      </w:r>
    </w:p>
    <w:p w:rsidR="004C1FA3" w:rsidRDefault="004C1FA3" w:rsidP="00AB1717">
      <w:r>
        <w:t xml:space="preserve">Zwraca od 0 i 2 rekordy - </w:t>
      </w:r>
      <w:r>
        <w:rPr>
          <w:noProof/>
          <w:lang w:eastAsia="pl-PL"/>
        </w:rPr>
        <w:drawing>
          <wp:inline distT="0" distB="0" distL="0" distR="0" wp14:anchorId="0343BA1E" wp14:editId="56BDCC19">
            <wp:extent cx="3552825" cy="209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A8" w:rsidRDefault="009751A8" w:rsidP="00AB1717"/>
    <w:p w:rsidR="009751A8" w:rsidRDefault="009751A8" w:rsidP="00AB1717">
      <w:r>
        <w:t>Tododaje limit ? do zapytania</w:t>
      </w:r>
    </w:p>
    <w:p w:rsidR="000132E8" w:rsidRDefault="000132E8" w:rsidP="00AB1717">
      <w:pPr>
        <w:rPr>
          <w:lang w:val="en-US"/>
        </w:rPr>
      </w:pPr>
      <w:r w:rsidRPr="00F13BB6">
        <w:rPr>
          <w:lang w:val="en-US"/>
        </w:rPr>
        <w:t>- page ma getTotalPages i getTotalElements</w:t>
      </w:r>
      <w:r w:rsidR="00F13BB6" w:rsidRPr="00F13BB6">
        <w:rPr>
          <w:lang w:val="en-US"/>
        </w:rPr>
        <w:t xml:space="preserve"> i to po Slice, co ma Size, Number, numberOfElements, content</w:t>
      </w:r>
      <w:r w:rsidR="00F13BB6">
        <w:rPr>
          <w:lang w:val="en-US"/>
        </w:rPr>
        <w:t xml:space="preserve">, hasContent I </w:t>
      </w:r>
      <w:r w:rsidR="00CA2C2A">
        <w:rPr>
          <w:lang w:val="en-US"/>
        </w:rPr>
        <w:t>to po I</w:t>
      </w:r>
      <w:r w:rsidR="00F13BB6">
        <w:rPr>
          <w:lang w:val="en-US"/>
        </w:rPr>
        <w:t>terable</w:t>
      </w:r>
    </w:p>
    <w:p w:rsidR="00CD3687" w:rsidRDefault="00CD3687" w:rsidP="00AB1717">
      <w:r w:rsidRPr="00A00EDD">
        <w:t xml:space="preserve">- Page request ma dodatkowo mozliwosc sortowania danych </w:t>
      </w:r>
    </w:p>
    <w:p w:rsidR="00A00EDD" w:rsidRDefault="00A00EDD" w:rsidP="00AB1717">
      <w:r>
        <w:t>- pagable i sort nie moga w tym samym czasie dzialac, blad poleci</w:t>
      </w:r>
    </w:p>
    <w:p w:rsidR="002C293C" w:rsidRDefault="002C293C" w:rsidP="00AB1717">
      <w:r>
        <w:t>Dajemy sort do page request</w:t>
      </w:r>
    </w:p>
    <w:p w:rsidR="002C293C" w:rsidRDefault="002C293C" w:rsidP="00AB1717">
      <w:r>
        <w:rPr>
          <w:noProof/>
          <w:lang w:eastAsia="pl-PL"/>
        </w:rPr>
        <w:drawing>
          <wp:inline distT="0" distB="0" distL="0" distR="0" wp14:anchorId="20B43D11" wp14:editId="3D97661B">
            <wp:extent cx="4610100" cy="40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12" w:rsidRPr="00660312" w:rsidRDefault="00660312" w:rsidP="00AB1717">
      <w:pPr>
        <w:rPr>
          <w:lang w:val="en-US"/>
        </w:rPr>
      </w:pPr>
      <w:r w:rsidRPr="00660312">
        <w:rPr>
          <w:lang w:val="en-US"/>
        </w:rPr>
        <w:t xml:space="preserve">Audit – who/when created, who/when modified </w:t>
      </w:r>
    </w:p>
    <w:p w:rsidR="00660312" w:rsidRDefault="00B029E5" w:rsidP="00AB1717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650E39E4" wp14:editId="56A234D1">
            <wp:extent cx="4181475" cy="4514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11" w:rsidRDefault="00190311" w:rsidP="00AB1717">
      <w:pPr>
        <w:rPr>
          <w:lang w:val="en-US"/>
        </w:rPr>
      </w:pPr>
    </w:p>
    <w:p w:rsidR="00190311" w:rsidRDefault="00190311" w:rsidP="00AB1717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E4AF90F" wp14:editId="76C2AA79">
            <wp:extent cx="5760720" cy="34487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AF" w:rsidRDefault="000E3CAF" w:rsidP="00AB1717">
      <w:pPr>
        <w:rPr>
          <w:lang w:val="en-US"/>
        </w:rPr>
      </w:pPr>
    </w:p>
    <w:p w:rsidR="000E3CAF" w:rsidRPr="001B7E65" w:rsidRDefault="000E3CAF" w:rsidP="00AB1717">
      <w:r w:rsidRPr="001B7E65">
        <w:lastRenderedPageBreak/>
        <w:t xml:space="preserve">Locking strategies </w:t>
      </w:r>
      <w:r w:rsidR="001B7E65" w:rsidRPr="001B7E65">
        <w:t xml:space="preserve">, dodajemy wersje by 1 nie nadpisywal drugiemu </w:t>
      </w:r>
    </w:p>
    <w:p w:rsidR="001B7E65" w:rsidRDefault="00F3759D" w:rsidP="00AB1717">
      <w:r>
        <w:rPr>
          <w:noProof/>
          <w:lang w:eastAsia="pl-PL"/>
        </w:rPr>
        <w:drawing>
          <wp:inline distT="0" distB="0" distL="0" distR="0" wp14:anchorId="03A070AD" wp14:editId="788FB54F">
            <wp:extent cx="5760720" cy="2440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31" w:rsidRDefault="007F2B31" w:rsidP="00AB1717"/>
    <w:p w:rsidR="007F2B31" w:rsidRDefault="007F2B31" w:rsidP="00AB1717">
      <w:r>
        <w:t>Adnotacja, jak dziala w tranzakcji</w:t>
      </w:r>
    </w:p>
    <w:p w:rsidR="007F2B31" w:rsidRDefault="007F2B31" w:rsidP="00AB1717">
      <w:r>
        <w:rPr>
          <w:noProof/>
          <w:lang w:eastAsia="pl-PL"/>
        </w:rPr>
        <w:drawing>
          <wp:inline distT="0" distB="0" distL="0" distR="0" wp14:anchorId="1CED7FA2" wp14:editId="5C9390BF">
            <wp:extent cx="5760720" cy="5548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12" w:rsidRPr="001B7E65" w:rsidRDefault="00497312" w:rsidP="00AB1717">
      <w:r>
        <w:t xml:space="preserve">Na duzych, mocno uzywanych danych </w:t>
      </w:r>
      <w:bookmarkStart w:id="0" w:name="_GoBack"/>
      <w:bookmarkEnd w:id="0"/>
    </w:p>
    <w:p w:rsidR="00660312" w:rsidRPr="001B7E65" w:rsidRDefault="00660312" w:rsidP="00AB1717"/>
    <w:p w:rsidR="008561C5" w:rsidRPr="001B7E65" w:rsidRDefault="008561C5" w:rsidP="00AB1717"/>
    <w:p w:rsidR="000675B3" w:rsidRPr="001B7E65" w:rsidRDefault="000675B3" w:rsidP="00AB1717"/>
    <w:p w:rsidR="00AB1717" w:rsidRPr="001B7E65" w:rsidRDefault="00AB1717" w:rsidP="003A6FF6">
      <w:pPr>
        <w:pStyle w:val="ListParagraph"/>
      </w:pPr>
    </w:p>
    <w:p w:rsidR="00AB1717" w:rsidRPr="001B7E65" w:rsidRDefault="00AB1717" w:rsidP="003A6FF6">
      <w:pPr>
        <w:pStyle w:val="ListParagraph"/>
      </w:pPr>
    </w:p>
    <w:p w:rsidR="00F43B76" w:rsidRPr="001B7E65" w:rsidRDefault="00F43B76" w:rsidP="003A6FF6">
      <w:pPr>
        <w:pStyle w:val="ListParagraph"/>
      </w:pPr>
    </w:p>
    <w:sectPr w:rsidR="00F43B76" w:rsidRPr="001B7E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AD4DAB"/>
    <w:multiLevelType w:val="hybridMultilevel"/>
    <w:tmpl w:val="36D04EC2"/>
    <w:lvl w:ilvl="0" w:tplc="A41C53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814"/>
    <w:rsid w:val="000132E8"/>
    <w:rsid w:val="000675B3"/>
    <w:rsid w:val="000D22B6"/>
    <w:rsid w:val="000E3CAF"/>
    <w:rsid w:val="000E5B29"/>
    <w:rsid w:val="00174299"/>
    <w:rsid w:val="00190311"/>
    <w:rsid w:val="001B7E65"/>
    <w:rsid w:val="00211392"/>
    <w:rsid w:val="00256329"/>
    <w:rsid w:val="002871D6"/>
    <w:rsid w:val="002C293C"/>
    <w:rsid w:val="002F37C9"/>
    <w:rsid w:val="003A2A71"/>
    <w:rsid w:val="003A6FF6"/>
    <w:rsid w:val="004011B8"/>
    <w:rsid w:val="00466372"/>
    <w:rsid w:val="00497312"/>
    <w:rsid w:val="004B28D8"/>
    <w:rsid w:val="004C1FA3"/>
    <w:rsid w:val="005128EA"/>
    <w:rsid w:val="00660312"/>
    <w:rsid w:val="00744D6F"/>
    <w:rsid w:val="007C6690"/>
    <w:rsid w:val="007F2B31"/>
    <w:rsid w:val="00816A04"/>
    <w:rsid w:val="00831493"/>
    <w:rsid w:val="008561C5"/>
    <w:rsid w:val="008833FE"/>
    <w:rsid w:val="008D3B19"/>
    <w:rsid w:val="009215C1"/>
    <w:rsid w:val="009751A8"/>
    <w:rsid w:val="00990849"/>
    <w:rsid w:val="009A133A"/>
    <w:rsid w:val="009D5471"/>
    <w:rsid w:val="00A00EDD"/>
    <w:rsid w:val="00A62F7F"/>
    <w:rsid w:val="00AB1717"/>
    <w:rsid w:val="00B029E5"/>
    <w:rsid w:val="00B124BA"/>
    <w:rsid w:val="00B37C41"/>
    <w:rsid w:val="00CA2C2A"/>
    <w:rsid w:val="00CD3687"/>
    <w:rsid w:val="00D01620"/>
    <w:rsid w:val="00D42F93"/>
    <w:rsid w:val="00D85814"/>
    <w:rsid w:val="00DB390E"/>
    <w:rsid w:val="00DD4C6E"/>
    <w:rsid w:val="00E0688C"/>
    <w:rsid w:val="00EE3958"/>
    <w:rsid w:val="00F11CDC"/>
    <w:rsid w:val="00F13BB6"/>
    <w:rsid w:val="00F3759D"/>
    <w:rsid w:val="00F43B76"/>
    <w:rsid w:val="00FD29FD"/>
    <w:rsid w:val="00FD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F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6F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F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6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3534</TotalTime>
  <Pages>9</Pages>
  <Words>166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LABEDZ, MAREK</dc:creator>
  <cp:keywords/>
  <dc:description/>
  <cp:lastModifiedBy>LABEDZ, MAREK</cp:lastModifiedBy>
  <cp:revision>53</cp:revision>
  <dcterms:created xsi:type="dcterms:W3CDTF">2017-02-27T13:49:00Z</dcterms:created>
  <dcterms:modified xsi:type="dcterms:W3CDTF">2017-03-07T07:29:00Z</dcterms:modified>
</cp:coreProperties>
</file>