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C20347">
      <w:r>
        <w:t>Nazwy klas :</w:t>
      </w:r>
    </w:p>
    <w:p w:rsidR="00C20347" w:rsidRDefault="00C20347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 wp14:anchorId="3B27444F" wp14:editId="476D1D60">
            <wp:extent cx="34385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2E" w:rsidRDefault="006210C9">
      <w:r>
        <w:t>Nazwy metod</w:t>
      </w:r>
    </w:p>
    <w:p w:rsidR="006210C9" w:rsidRDefault="006210C9">
      <w:r>
        <w:t xml:space="preserve">- muszą mówic, co metoda robi </w:t>
      </w:r>
      <w:r w:rsidR="004273BB">
        <w:t>dokładnie</w:t>
      </w:r>
    </w:p>
    <w:p w:rsidR="00FB175C" w:rsidRDefault="00FB175C">
      <w:r>
        <w:rPr>
          <w:noProof/>
          <w:lang w:eastAsia="pl-PL"/>
        </w:rPr>
        <w:drawing>
          <wp:inline distT="0" distB="0" distL="0" distR="0" wp14:anchorId="1168C46D" wp14:editId="07576C01">
            <wp:extent cx="34861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C" w:rsidRDefault="00BE7887">
      <w:r>
        <w:t xml:space="preserve">- </w:t>
      </w:r>
      <w:r w:rsidR="00605BDC">
        <w:t>w</w:t>
      </w:r>
      <w:r>
        <w:t>erbalizowac nazwy, do kogos/kaczki</w:t>
      </w:r>
    </w:p>
    <w:p w:rsidR="002556C4" w:rsidRDefault="002556C4">
      <w:r>
        <w:t>- bez and, or, if, bo widac, że metoda robi więcej rzeczy</w:t>
      </w:r>
    </w:p>
    <w:p w:rsidR="00523221" w:rsidRDefault="00523221">
      <w:r>
        <w:t>- jak jest nazwa to powinna robić to co nazwa, nie dodatkowe rzeczy</w:t>
      </w:r>
    </w:p>
    <w:p w:rsidR="00523221" w:rsidRDefault="00523221">
      <w:r>
        <w:rPr>
          <w:noProof/>
          <w:lang w:eastAsia="pl-PL"/>
        </w:rPr>
        <w:drawing>
          <wp:inline distT="0" distB="0" distL="0" distR="0" wp14:anchorId="499957B7" wp14:editId="5B5171DD">
            <wp:extent cx="56959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0D" w:rsidRDefault="00A4190D">
      <w:pPr>
        <w:pBdr>
          <w:bottom w:val="single" w:sz="6" w:space="1" w:color="auto"/>
        </w:pBdr>
      </w:pPr>
      <w:r>
        <w:t xml:space="preserve">- nie uzywać skótów </w:t>
      </w:r>
    </w:p>
    <w:p w:rsidR="0090229D" w:rsidRDefault="00D15600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25E4533" wp14:editId="0C7D7F0E">
            <wp:extent cx="5972810" cy="24307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  <w:r w:rsidR="0090229D">
        <w:rPr>
          <w:noProof/>
          <w:lang w:eastAsia="pl-PL"/>
        </w:rPr>
        <w:t>-----------------</w:t>
      </w:r>
    </w:p>
    <w:p w:rsidR="0090229D" w:rsidRDefault="0090229D">
      <w:pPr>
        <w:pBdr>
          <w:bottom w:val="single" w:sz="6" w:space="1" w:color="auto"/>
        </w:pBd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06FDA45" wp14:editId="76EBFAC4">
            <wp:extent cx="5760720" cy="1762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3F" w:rsidRDefault="00483579">
      <w:pPr>
        <w:rPr>
          <w:noProof/>
          <w:lang w:eastAsia="pl-PL"/>
        </w:rPr>
      </w:pPr>
      <w:r>
        <w:rPr>
          <w:noProof/>
          <w:lang w:eastAsia="pl-PL"/>
        </w:rPr>
        <w:t>Uzywanie enum gdzie porównanie ze stringiem !</w:t>
      </w:r>
    </w:p>
    <w:p w:rsidR="00674407" w:rsidRDefault="008F0E3F">
      <w:pPr>
        <w:rPr>
          <w:noProof/>
          <w:lang w:eastAsia="pl-PL"/>
        </w:rPr>
      </w:pPr>
      <w:r>
        <w:rPr>
          <w:noProof/>
          <w:lang w:eastAsia="pl-PL"/>
        </w:rPr>
        <w:t>- bez magicznych liczb, stałe lub enumy</w:t>
      </w:r>
    </w:p>
    <w:p w:rsidR="008B1ECC" w:rsidRDefault="00674407">
      <w:pPr>
        <w:rPr>
          <w:noProof/>
          <w:lang w:eastAsia="pl-PL"/>
        </w:rPr>
      </w:pPr>
      <w:r>
        <w:rPr>
          <w:noProof/>
          <w:lang w:eastAsia="pl-PL"/>
        </w:rPr>
        <w:t>- złozone ify do funkcji , tam rozbicie na kawałki móriace więcej</w:t>
      </w:r>
    </w:p>
    <w:p w:rsidR="00E769D8" w:rsidRDefault="008B1ECC">
      <w:pPr>
        <w:pBdr>
          <w:top w:val="single" w:sz="6" w:space="1" w:color="auto"/>
          <w:bottom w:val="single" w:sz="6" w:space="1" w:color="auto"/>
        </w:pBd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497BAA5" wp14:editId="0BE01EBE">
            <wp:extent cx="5760720" cy="3411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D8" w:rsidRDefault="00E769D8">
      <w:pPr>
        <w:rPr>
          <w:noProof/>
          <w:lang w:eastAsia="pl-PL"/>
        </w:rPr>
      </w:pPr>
      <w:r>
        <w:rPr>
          <w:noProof/>
          <w:lang w:eastAsia="pl-PL"/>
        </w:rPr>
        <w:t>Bez hardkodowania dynamic values</w:t>
      </w:r>
    </w:p>
    <w:p w:rsidR="0026570E" w:rsidRDefault="0026570E">
      <w:pPr>
        <w:pBdr>
          <w:bottom w:val="single" w:sz="6" w:space="1" w:color="auto"/>
        </w:pBdr>
        <w:rPr>
          <w:noProof/>
          <w:lang w:eastAsia="pl-PL"/>
        </w:rPr>
      </w:pPr>
    </w:p>
    <w:p w:rsidR="00C952E8" w:rsidRDefault="00E769D8">
      <w:pPr>
        <w:pBdr>
          <w:bottom w:val="single" w:sz="6" w:space="1" w:color="auto"/>
        </w:pBdr>
        <w:rPr>
          <w:noProof/>
          <w:lang w:eastAsia="pl-PL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42B58A34" wp14:editId="6DCF9A36">
            <wp:extent cx="5760720" cy="305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B9" w:rsidRDefault="00C952E8">
      <w:pPr>
        <w:rPr>
          <w:noProof/>
          <w:lang w:eastAsia="pl-PL"/>
        </w:rPr>
      </w:pPr>
      <w:r>
        <w:rPr>
          <w:noProof/>
          <w:lang w:eastAsia="pl-PL"/>
        </w:rPr>
        <w:t xml:space="preserve">Zamiast zagniezdzonych if lepsze szybkie return </w:t>
      </w:r>
    </w:p>
    <w:p w:rsidR="00D15600" w:rsidRDefault="00262CB9">
      <w:pPr>
        <w:pBdr>
          <w:bottom w:val="single" w:sz="6" w:space="1" w:color="auto"/>
        </w:pBdr>
        <w:rPr>
          <w:noProof/>
          <w:lang w:eastAsia="pl-PL"/>
        </w:rPr>
      </w:pPr>
      <w:r>
        <w:rPr>
          <w:noProof/>
          <w:lang w:eastAsia="pl-PL"/>
        </w:rPr>
        <w:t xml:space="preserve">- to samo z szybkim rzucaniem wyjątków </w:t>
      </w:r>
      <w:r w:rsidR="00D15600">
        <w:rPr>
          <w:noProof/>
          <w:lang w:eastAsia="pl-PL"/>
        </w:rPr>
        <w:t xml:space="preserve"> </w:t>
      </w:r>
    </w:p>
    <w:p w:rsidR="008F4392" w:rsidRDefault="000758C5">
      <w:pPr>
        <w:rPr>
          <w:noProof/>
          <w:lang w:eastAsia="pl-PL"/>
        </w:rPr>
      </w:pPr>
      <w:r>
        <w:rPr>
          <w:noProof/>
          <w:lang w:eastAsia="pl-PL"/>
        </w:rPr>
        <w:t>Jak coś nie spodzewane to logować w ex, zeby był track</w:t>
      </w:r>
    </w:p>
    <w:p w:rsidR="00DA140C" w:rsidRDefault="00DA140C">
      <w:pPr>
        <w:rPr>
          <w:noProof/>
          <w:lang w:eastAsia="pl-PL"/>
        </w:rPr>
      </w:pPr>
      <w:r>
        <w:rPr>
          <w:noProof/>
          <w:lang w:eastAsia="pl-PL"/>
        </w:rPr>
        <w:t>- zmienna przed uzyciem, i jak więcej kożystana niż raz</w:t>
      </w:r>
    </w:p>
    <w:p w:rsidR="00DA140C" w:rsidRDefault="00DA140C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- mało parametrów, można osobne metody</w:t>
      </w:r>
    </w:p>
    <w:p w:rsidR="00DA140C" w:rsidRDefault="0044338E">
      <w:pPr>
        <w:rPr>
          <w:noProof/>
          <w:lang w:eastAsia="pl-PL"/>
        </w:rPr>
      </w:pPr>
      <w:r>
        <w:rPr>
          <w:noProof/>
          <w:lang w:eastAsia="pl-PL"/>
        </w:rPr>
        <w:t>- nie więcej niż 7 param i 7 var in scope</w:t>
      </w:r>
    </w:p>
    <w:p w:rsidR="00E254AF" w:rsidRDefault="00E254AF">
      <w:pPr>
        <w:pBdr>
          <w:top w:val="single" w:sz="6" w:space="1" w:color="auto"/>
          <w:bottom w:val="single" w:sz="6" w:space="1" w:color="auto"/>
        </w:pBdr>
        <w:rPr>
          <w:noProof/>
          <w:lang w:eastAsia="pl-PL"/>
        </w:rPr>
      </w:pPr>
      <w:r>
        <w:rPr>
          <w:noProof/>
          <w:lang w:eastAsia="pl-PL"/>
        </w:rPr>
        <w:t>Jak dużo linii w try-catch to lepiej to jako osobn funkcj w try-cach  wywołana</w:t>
      </w:r>
    </w:p>
    <w:p w:rsidR="00236676" w:rsidRDefault="00236676">
      <w:pPr>
        <w:rPr>
          <w:noProof/>
          <w:lang w:eastAsia="pl-PL"/>
        </w:rPr>
      </w:pPr>
      <w:r>
        <w:rPr>
          <w:noProof/>
          <w:lang w:eastAsia="pl-PL"/>
        </w:rPr>
        <w:t>Unikać komentowanego kodu, wywalać po prostu zombie code</w:t>
      </w:r>
    </w:p>
    <w:p w:rsidR="00D15600" w:rsidRDefault="00D15600"/>
    <w:p w:rsidR="006210C9" w:rsidRDefault="006210C9"/>
    <w:sectPr w:rsidR="00621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8A"/>
    <w:rsid w:val="000758C5"/>
    <w:rsid w:val="000D22B6"/>
    <w:rsid w:val="00236676"/>
    <w:rsid w:val="002556C4"/>
    <w:rsid w:val="00262CB9"/>
    <w:rsid w:val="0026570E"/>
    <w:rsid w:val="004273BB"/>
    <w:rsid w:val="0044338E"/>
    <w:rsid w:val="00483579"/>
    <w:rsid w:val="00523221"/>
    <w:rsid w:val="00605BDC"/>
    <w:rsid w:val="006210C9"/>
    <w:rsid w:val="00674407"/>
    <w:rsid w:val="00831493"/>
    <w:rsid w:val="008B1ECC"/>
    <w:rsid w:val="008E312E"/>
    <w:rsid w:val="008F0E3F"/>
    <w:rsid w:val="008F4392"/>
    <w:rsid w:val="0090229D"/>
    <w:rsid w:val="00A4190D"/>
    <w:rsid w:val="00BE7887"/>
    <w:rsid w:val="00C20347"/>
    <w:rsid w:val="00C5088A"/>
    <w:rsid w:val="00C952E8"/>
    <w:rsid w:val="00D15600"/>
    <w:rsid w:val="00DA140C"/>
    <w:rsid w:val="00E254AF"/>
    <w:rsid w:val="00E769D8"/>
    <w:rsid w:val="00FB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126</Words>
  <Characters>762</Characters>
  <Application>Microsoft Office Word</Application>
  <DocSecurity>0</DocSecurity>
  <Lines>6</Lines>
  <Paragraphs>1</Paragraphs>
  <ScaleCrop>false</ScaleCrop>
  <Company>Citigroup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28</cp:revision>
  <dcterms:created xsi:type="dcterms:W3CDTF">2017-01-11T08:10:00Z</dcterms:created>
  <dcterms:modified xsi:type="dcterms:W3CDTF">2017-05-18T09:41:00Z</dcterms:modified>
</cp:coreProperties>
</file>