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1B1" w:rsidRDefault="00FF16AA">
      <w:r>
        <w:t>- kumunikacja w obie strony server i przeglądarka</w:t>
      </w:r>
    </w:p>
    <w:p w:rsidR="00FF16AA" w:rsidRDefault="00FF16AA">
      <w:r>
        <w:t>- najpierw handshake a potem komunikacja w obie strony</w:t>
      </w:r>
    </w:p>
    <w:p w:rsidR="006A2A5E" w:rsidRPr="006A2A5E" w:rsidRDefault="006A2A5E">
      <w:pPr>
        <w:rPr>
          <w:lang w:val="en-US"/>
        </w:rPr>
      </w:pPr>
      <w:r w:rsidRPr="006A2A5E">
        <w:rPr>
          <w:lang w:val="en-US"/>
        </w:rPr>
        <w:t>- java support for web sockets  - jEE</w:t>
      </w:r>
    </w:p>
    <w:p w:rsidR="006A2A5E" w:rsidRDefault="006A2A5E">
      <w:pPr>
        <w:rPr>
          <w:lang w:val="en-US"/>
        </w:rPr>
      </w:pPr>
      <w:r>
        <w:rPr>
          <w:lang w:val="en-US"/>
        </w:rPr>
        <w:t>- endpointy programistycznie bądź przez adnotacje</w:t>
      </w:r>
    </w:p>
    <w:p w:rsidR="009066F4" w:rsidRPr="009066F4" w:rsidRDefault="009066F4">
      <w:r w:rsidRPr="009066F4">
        <w:t>- text, binary data</w:t>
      </w:r>
    </w:p>
    <w:p w:rsidR="009066F4" w:rsidRDefault="009066F4">
      <w:r w:rsidRPr="009066F4">
        <w:t xml:space="preserve">- mozna konwertery np. </w:t>
      </w:r>
      <w:r w:rsidR="005349DC">
        <w:t>J</w:t>
      </w:r>
      <w:r>
        <w:t>son</w:t>
      </w:r>
    </w:p>
    <w:p w:rsidR="005349DC" w:rsidRDefault="005349DC">
      <w:r>
        <w:t xml:space="preserve">- mozna wypychac informacje do podłączonych </w:t>
      </w:r>
    </w:p>
    <w:p w:rsidR="00233112" w:rsidRDefault="00233112">
      <w:r>
        <w:t>- jest kod js dla komunikacji</w:t>
      </w:r>
      <w:r w:rsidR="0075272D">
        <w:t>, uzywa socke</w:t>
      </w:r>
      <w:r w:rsidR="00FE152A">
        <w:t>t.onmessage socket.onc</w:t>
      </w:r>
      <w:r w:rsidR="0075272D">
        <w:t>lose itp.</w:t>
      </w:r>
    </w:p>
    <w:p w:rsidR="00BC0F53" w:rsidRDefault="00BC0F53">
      <w:pPr>
        <w:rPr>
          <w:lang w:val="en-US"/>
        </w:rPr>
      </w:pPr>
      <w:r w:rsidRPr="00BC0F53">
        <w:rPr>
          <w:lang w:val="en-US"/>
        </w:rPr>
        <w:t>- ws:// - web socket url np. Ws:</w:t>
      </w:r>
      <w:r>
        <w:rPr>
          <w:lang w:val="en-US"/>
        </w:rPr>
        <w:t>//http:/websocket/chat</w:t>
      </w:r>
    </w:p>
    <w:p w:rsidR="00F6089E" w:rsidRDefault="00F6089E">
      <w:r w:rsidRPr="00FE152A">
        <w:t>- w js też tworzenie websocket w zalezności od przegladarki</w:t>
      </w:r>
    </w:p>
    <w:p w:rsidR="00FE152A" w:rsidRDefault="00FE152A">
      <w:pPr>
        <w:rPr>
          <w:lang w:val="en-US"/>
        </w:rPr>
      </w:pPr>
      <w:r w:rsidRPr="00FE152A">
        <w:rPr>
          <w:lang w:val="en-US"/>
        </w:rPr>
        <w:t>- event handlers tworzone jak wczesniej socket.onopen = function() {if(handler)</w:t>
      </w:r>
      <w:r>
        <w:rPr>
          <w:lang w:val="en-US"/>
        </w:rPr>
        <w:t xml:space="preserve"> {handler.onopen</w:t>
      </w:r>
      <w:r w:rsidR="002D012D">
        <w:rPr>
          <w:lang w:val="en-US"/>
        </w:rPr>
        <w:t>()</w:t>
      </w:r>
      <w:r>
        <w:rPr>
          <w:lang w:val="en-US"/>
        </w:rPr>
        <w:t>}</w:t>
      </w:r>
      <w:r w:rsidRPr="00FE152A">
        <w:rPr>
          <w:lang w:val="en-US"/>
        </w:rPr>
        <w:t>};</w:t>
      </w:r>
    </w:p>
    <w:p w:rsidR="00011E43" w:rsidRDefault="00011E43">
      <w:pPr>
        <w:rPr>
          <w:lang w:val="en-US"/>
        </w:rPr>
      </w:pPr>
      <w:r>
        <w:rPr>
          <w:lang w:val="en-US"/>
        </w:rPr>
        <w:t>-- socket.onmessage = function(message) {handler.onmessage(message</w:t>
      </w:r>
      <w:r w:rsidR="00011067">
        <w:rPr>
          <w:lang w:val="en-US"/>
        </w:rPr>
        <w:t>.data</w:t>
      </w:r>
      <w:r>
        <w:rPr>
          <w:lang w:val="en-US"/>
        </w:rPr>
        <w:t>)</w:t>
      </w:r>
      <w:r w:rsidR="00011067">
        <w:rPr>
          <w:lang w:val="en-US"/>
        </w:rPr>
        <w:t>;</w:t>
      </w:r>
      <w:r>
        <w:rPr>
          <w:lang w:val="en-US"/>
        </w:rPr>
        <w:t>}</w:t>
      </w:r>
    </w:p>
    <w:p w:rsidR="00943A56" w:rsidRDefault="00943A56">
      <w:r w:rsidRPr="001F2E47">
        <w:t>-- spr czy handler jest jak w onopen</w:t>
      </w:r>
    </w:p>
    <w:p w:rsidR="001F2E47" w:rsidRDefault="001F2E47">
      <w:r>
        <w:t>- sendMessage funkcja śle json do serwera</w:t>
      </w:r>
    </w:p>
    <w:p w:rsidR="001F2E47" w:rsidRDefault="001F2E47">
      <w:r>
        <w:rPr>
          <w:noProof/>
          <w:lang w:eastAsia="pl-PL"/>
        </w:rPr>
        <w:drawing>
          <wp:inline distT="0" distB="0" distL="0" distR="0" wp14:anchorId="418BC946" wp14:editId="08A7AB81">
            <wp:extent cx="3267075" cy="790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47" w:rsidRPr="000F3251" w:rsidRDefault="001F2E47">
      <w:pPr>
        <w:rPr>
          <w:lang w:val="en-US"/>
        </w:rPr>
      </w:pPr>
      <w:r w:rsidRPr="000F3251">
        <w:rPr>
          <w:lang w:val="en-US"/>
        </w:rPr>
        <w:t xml:space="preserve">- </w:t>
      </w:r>
      <w:r w:rsidR="00100C9C" w:rsidRPr="000F3251">
        <w:rPr>
          <w:lang w:val="en-US"/>
        </w:rPr>
        <w:t>po serwerze</w:t>
      </w:r>
    </w:p>
    <w:p w:rsidR="00100C9C" w:rsidRPr="000F3251" w:rsidRDefault="00100C9C">
      <w:pPr>
        <w:rPr>
          <w:lang w:val="en-US"/>
        </w:rPr>
      </w:pPr>
      <w:r w:rsidRPr="000F3251">
        <w:rPr>
          <w:lang w:val="en-US"/>
        </w:rPr>
        <w:t>-- message - POJO</w:t>
      </w:r>
    </w:p>
    <w:p w:rsidR="00100C9C" w:rsidRDefault="00100C9C">
      <w:pPr>
        <w:rPr>
          <w:lang w:val="en-US"/>
        </w:rPr>
      </w:pPr>
      <w:r w:rsidRPr="000F3251">
        <w:rPr>
          <w:lang w:val="en-US"/>
        </w:rPr>
        <w:t>-- endpoint</w:t>
      </w:r>
    </w:p>
    <w:p w:rsidR="000F3251" w:rsidRPr="003368A8" w:rsidRDefault="000F3251">
      <w:r>
        <w:rPr>
          <w:noProof/>
          <w:lang w:eastAsia="pl-PL"/>
        </w:rPr>
        <w:lastRenderedPageBreak/>
        <w:drawing>
          <wp:inline distT="0" distB="0" distL="0" distR="0" wp14:anchorId="53AAEE5B" wp14:editId="5F870148">
            <wp:extent cx="5760720" cy="540361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0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9C" w:rsidRDefault="00100C9C">
      <w:r w:rsidRPr="003368A8">
        <w:t>- encoder i decoder</w:t>
      </w:r>
      <w:r w:rsidR="00086AC4" w:rsidRPr="003368A8">
        <w:t xml:space="preserve"> + w dekodoreye dekodowanz pryzchodyacz json</w:t>
      </w:r>
    </w:p>
    <w:p w:rsidR="003368A8" w:rsidRPr="003368A8" w:rsidRDefault="003368A8">
      <w:r>
        <w:t>- jest tryzmana lista klientw i do nich wysyłana informacja</w:t>
      </w:r>
      <w:bookmarkStart w:id="0" w:name="_GoBack"/>
      <w:bookmarkEnd w:id="0"/>
    </w:p>
    <w:p w:rsidR="00126889" w:rsidRPr="003368A8" w:rsidRDefault="00126889"/>
    <w:p w:rsidR="00126889" w:rsidRPr="003368A8" w:rsidRDefault="00126889"/>
    <w:p w:rsidR="00126889" w:rsidRPr="003368A8" w:rsidRDefault="00126889">
      <w:pPr>
        <w:pBdr>
          <w:bottom w:val="single" w:sz="6" w:space="1" w:color="auto"/>
        </w:pBdr>
      </w:pPr>
    </w:p>
    <w:p w:rsidR="00126889" w:rsidRPr="00126889" w:rsidRDefault="00126889">
      <w:r w:rsidRPr="00126889">
        <w:t xml:space="preserve">Dobre wsparcie dla springa – obadac </w:t>
      </w:r>
    </w:p>
    <w:p w:rsidR="00126889" w:rsidRDefault="00577E18">
      <w:hyperlink r:id="rId7" w:history="1">
        <w:r w:rsidRPr="00F339C0">
          <w:rPr>
            <w:rStyle w:val="Hyperlink"/>
          </w:rPr>
          <w:t>https://spring.io/guides/gs/messaging-stomp-websocket/</w:t>
        </w:r>
      </w:hyperlink>
    </w:p>
    <w:p w:rsidR="00577E18" w:rsidRDefault="00CC273A">
      <w:hyperlink r:id="rId8" w:history="1">
        <w:r w:rsidRPr="00F339C0">
          <w:rPr>
            <w:rStyle w:val="Hyperlink"/>
          </w:rPr>
          <w:t>http://www.concretepage.com/spring-4/spring-4-websocket-sockjs-stomp-tomcat-example</w:t>
        </w:r>
      </w:hyperlink>
      <w:r>
        <w:t xml:space="preserve"> </w:t>
      </w:r>
    </w:p>
    <w:p w:rsidR="00CC273A" w:rsidRPr="00126889" w:rsidRDefault="00CC273A">
      <w:hyperlink r:id="rId9" w:history="1">
        <w:r w:rsidRPr="00F339C0">
          <w:rPr>
            <w:rStyle w:val="Hyperlink"/>
          </w:rPr>
          <w:t>https://gerrydevstory.com/2014/03/04/spring-4-websocket-stock-ticker-example/</w:t>
        </w:r>
      </w:hyperlink>
      <w:r>
        <w:t xml:space="preserve"> </w:t>
      </w:r>
    </w:p>
    <w:sectPr w:rsidR="00CC273A" w:rsidRPr="001268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741"/>
    <w:rsid w:val="00011067"/>
    <w:rsid w:val="00011E43"/>
    <w:rsid w:val="00086AC4"/>
    <w:rsid w:val="000D22B6"/>
    <w:rsid w:val="000F3251"/>
    <w:rsid w:val="00100C9C"/>
    <w:rsid w:val="00116741"/>
    <w:rsid w:val="00126889"/>
    <w:rsid w:val="001F2E47"/>
    <w:rsid w:val="00233112"/>
    <w:rsid w:val="002D012D"/>
    <w:rsid w:val="003368A8"/>
    <w:rsid w:val="005349DC"/>
    <w:rsid w:val="00577E18"/>
    <w:rsid w:val="006A2A5E"/>
    <w:rsid w:val="0075272D"/>
    <w:rsid w:val="00831493"/>
    <w:rsid w:val="009066F4"/>
    <w:rsid w:val="00943A56"/>
    <w:rsid w:val="00BC0F53"/>
    <w:rsid w:val="00CC273A"/>
    <w:rsid w:val="00F6089E"/>
    <w:rsid w:val="00FE152A"/>
    <w:rsid w:val="00FF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E4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77E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E4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77E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cretepage.com/spring-4/spring-4-websocket-sockjs-stomp-tomcat-examp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ring.io/guides/gs/messaging-stomp-websocket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errydevstory.com/2014/03/04/spring-4-websocket-stock-ticker-exa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203</Words>
  <Characters>1223</Characters>
  <Application>Microsoft Office Word</Application>
  <DocSecurity>0</DocSecurity>
  <Lines>10</Lines>
  <Paragraphs>2</Paragraphs>
  <ScaleCrop>false</ScaleCrop>
  <Company>Citigroup</Company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LABEDZ, MAREK</dc:creator>
  <cp:keywords/>
  <dc:description/>
  <cp:lastModifiedBy>LABEDZ, MAREK</cp:lastModifiedBy>
  <cp:revision>22</cp:revision>
  <dcterms:created xsi:type="dcterms:W3CDTF">2016-11-29T11:41:00Z</dcterms:created>
  <dcterms:modified xsi:type="dcterms:W3CDTF">2016-11-29T12:24:00Z</dcterms:modified>
</cp:coreProperties>
</file>