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59B76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5A8B"/>
          <w:sz w:val="32"/>
          <w:szCs w:val="32"/>
        </w:rPr>
      </w:pPr>
      <w:r>
        <w:rPr>
          <w:rFonts w:ascii="Times New Roman" w:hAnsi="Times New Roman" w:cs="Times New Roman"/>
          <w:color w:val="345A8B"/>
          <w:sz w:val="32"/>
          <w:szCs w:val="32"/>
        </w:rPr>
        <w:t>Worksheet 5 - Do chapter 3 of online R tutorial</w:t>
      </w:r>
    </w:p>
    <w:p w14:paraId="2339E352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>http://tryr.codeschool.com/</w:t>
      </w:r>
    </w:p>
    <w:p w14:paraId="7ED29860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How could you make a matrix that is 5 columns wide and 2 rows deep and that</w:t>
      </w:r>
    </w:p>
    <w:p w14:paraId="702CA80A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has the value 1 in each cell?</w:t>
      </w:r>
    </w:p>
    <w:p w14:paraId="7C376990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14:paraId="08588688" w14:textId="046C372E" w:rsidR="005150BF" w:rsidRPr="005150BF" w:rsidRDefault="005150BF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Matrix(1,2,5)</w:t>
      </w:r>
    </w:p>
    <w:p w14:paraId="74D9A2BC" w14:textId="77777777" w:rsidR="00057979" w:rsidRP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14:paraId="5C44F603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How could you make a matrix that is 2 wide and 2 deep and that has the values</w:t>
      </w:r>
    </w:p>
    <w:p w14:paraId="5C9ECAB2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10, 14, 20 and 30 in it?</w:t>
      </w:r>
    </w:p>
    <w:p w14:paraId="17BE7364" w14:textId="77777777" w:rsidR="00E957F8" w:rsidRDefault="00E957F8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A4E0A46" w14:textId="77777777" w:rsidR="00E957F8" w:rsidRPr="00E957F8" w:rsidRDefault="00E957F8" w:rsidP="00E95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E957F8">
        <w:rPr>
          <w:rFonts w:ascii="Times New Roman" w:hAnsi="Times New Roman" w:cs="Times New Roman"/>
          <w:color w:val="FF0000"/>
        </w:rPr>
        <w:t>&gt; a&lt;-c(10,14,20,30)</w:t>
      </w:r>
    </w:p>
    <w:p w14:paraId="005D7E60" w14:textId="0EECF8E6" w:rsidR="00E957F8" w:rsidRPr="00E957F8" w:rsidRDefault="00E957F8" w:rsidP="00E95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E957F8">
        <w:rPr>
          <w:rFonts w:ascii="Times New Roman" w:hAnsi="Times New Roman" w:cs="Times New Roman"/>
          <w:color w:val="FF0000"/>
        </w:rPr>
        <w:t>&gt; matrix(a,2,2)</w:t>
      </w:r>
    </w:p>
    <w:p w14:paraId="1DC5E173" w14:textId="77777777" w:rsidR="00E957F8" w:rsidRDefault="00E957F8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2D3074C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What does the dim assignment function do to a vector?</w:t>
      </w:r>
    </w:p>
    <w:p w14:paraId="3DB4175A" w14:textId="77777777" w:rsidR="00EC4A11" w:rsidRDefault="00EC4A11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0F0AF36" w14:textId="7CE3766A" w:rsidR="00EC4A11" w:rsidRPr="00EC4A11" w:rsidRDefault="00EC4A11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Dim rearranges a linear vector in the dimensions you specify. Therefore, making that linear vector into a matrix with the specified dimensions.</w:t>
      </w:r>
    </w:p>
    <w:p w14:paraId="6C7E8A73" w14:textId="77777777" w:rsidR="00EC4A11" w:rsidRDefault="00EC4A11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4CBD963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This chapter is about matrices. Can you think of data that would come in the form</w:t>
      </w:r>
    </w:p>
    <w:p w14:paraId="1B5F5839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a matrix? Remember that in a matrix, all cells have the same datatype.</w:t>
      </w:r>
    </w:p>
    <w:p w14:paraId="4220C3CC" w14:textId="77777777" w:rsidR="00905A55" w:rsidRDefault="00905A55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043FCC" w14:textId="4165EBD3" w:rsidR="00905A55" w:rsidRPr="00905A55" w:rsidRDefault="0035019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As we learned in the previous part of the course, any genetic data collected on the expression of genes can be expressed in a matrix form.</w:t>
      </w:r>
    </w:p>
    <w:p w14:paraId="04107B63" w14:textId="77777777" w:rsidR="00905A55" w:rsidRDefault="00905A55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3C85175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 You learned three commands to plot a matrix. Which are they? Which one do you</w:t>
      </w:r>
    </w:p>
    <w:p w14:paraId="26E9CBAC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think would be most useful?</w:t>
      </w:r>
    </w:p>
    <w:p w14:paraId="4276CDDA" w14:textId="77777777" w:rsidR="007A18BA" w:rsidRDefault="007A18BA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2C3F065" w14:textId="37BDB1D8" w:rsidR="007A18BA" w:rsidRPr="007A18BA" w:rsidRDefault="007A18BA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We learned about contour, persp, and image. I believe that for the purpose of bioinformatics analysis image can be a more useful tool because we could create a heat map and visually identify genes that are expressed differently.</w:t>
      </w:r>
      <w:r w:rsidR="00B93A85">
        <w:rPr>
          <w:rFonts w:ascii="Times New Roman" w:hAnsi="Times New Roman" w:cs="Times New Roman"/>
          <w:color w:val="FF0000"/>
        </w:rPr>
        <w:t xml:space="preserve"> So that those with higher expression levels would show a certain color and those with lower expression would show a less intense version of that same color.</w:t>
      </w:r>
    </w:p>
    <w:p w14:paraId="11EA487B" w14:textId="77777777" w:rsidR="007A18BA" w:rsidRDefault="007A18BA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2375AFA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Finished!</w:t>
      </w:r>
    </w:p>
    <w:p w14:paraId="50AA0C53" w14:textId="753F243F" w:rsidR="00057979" w:rsidRPr="005856B0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Name:</w:t>
      </w:r>
      <w:r w:rsidR="005856B0">
        <w:rPr>
          <w:rFonts w:ascii="Times New Roman" w:hAnsi="Times New Roman" w:cs="Times New Roman"/>
          <w:color w:val="FF0000"/>
        </w:rPr>
        <w:t>Manuel Rosero</w:t>
      </w:r>
    </w:p>
    <w:p w14:paraId="26A7AE63" w14:textId="4B1CA374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Date:</w:t>
      </w:r>
      <w:r w:rsidR="005856B0">
        <w:rPr>
          <w:rFonts w:ascii="Times New Roman" w:hAnsi="Times New Roman" w:cs="Times New Roman"/>
          <w:color w:val="FF0000"/>
        </w:rPr>
        <w:t>10/20/16</w:t>
      </w:r>
    </w:p>
    <w:p w14:paraId="125E6A31" w14:textId="77777777" w:rsidR="005856B0" w:rsidRPr="005856B0" w:rsidRDefault="005856B0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bookmarkStart w:id="0" w:name="_GoBack"/>
      <w:bookmarkEnd w:id="0"/>
    </w:p>
    <w:p w14:paraId="09D9C477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Worksheet 6: Do chapter 4 of Try R codeschool</w:t>
      </w:r>
    </w:p>
    <w:p w14:paraId="0252BB10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can do all the exercises in the online tutorial first, then come back to this</w:t>
      </w:r>
    </w:p>
    <w:p w14:paraId="3ADF0046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worksheet to answer a few questions.</w:t>
      </w:r>
    </w:p>
    <w:p w14:paraId="181A3E66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You used about 5 functions in this tutorial. Write down the functions and how</w:t>
      </w:r>
    </w:p>
    <w:p w14:paraId="41D885AD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work.</w:t>
      </w:r>
    </w:p>
    <w:p w14:paraId="2A8D27A6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Several objects were used in this tutorial. Two of them are vectors - which ones?</w:t>
      </w:r>
    </w:p>
    <w:p w14:paraId="0436D111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ones were simple "numeric"s?</w:t>
      </w:r>
    </w:p>
    <w:p w14:paraId="45FF30C6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How would you use the function abline to create a horizontal line that crosses the</w:t>
      </w:r>
    </w:p>
    <w:p w14:paraId="69FEED3A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y-axis at 10? And a vertical line that crosses the x-axis at 10?</w:t>
      </w:r>
    </w:p>
    <w:p w14:paraId="73DFA6FB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If you want to try this out (which would be great! use Rstudio), you need to first</w:t>
      </w:r>
    </w:p>
    <w:p w14:paraId="6615CE03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 a plot with some data, for example:</w:t>
      </w:r>
    </w:p>
    <w:p w14:paraId="6D8D3968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x&lt;-1:12</w:t>
      </w:r>
    </w:p>
    <w:p w14:paraId="5DE02F55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y&lt;-1:12</w:t>
      </w:r>
    </w:p>
    <w:p w14:paraId="7C84C716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plot(x,y)</w:t>
      </w:r>
    </w:p>
    <w:p w14:paraId="0CD696D3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Now you can play with the abline() function to add horizontal and vertical lines.</w:t>
      </w:r>
    </w:p>
    <w:p w14:paraId="1F64CBA2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Awesome! Another tutorial done!</w:t>
      </w:r>
    </w:p>
    <w:p w14:paraId="78E4DB6B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Name:</w:t>
      </w:r>
    </w:p>
    <w:p w14:paraId="7EC28257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</w:t>
      </w:r>
    </w:p>
    <w:p w14:paraId="070F4828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**Install R and RStudio prior to working on this worksheet**</w:t>
      </w:r>
    </w:p>
    <w:p w14:paraId="704FE671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Worksheet 7 Getting to know Rstudio through videos from Udacity.</w:t>
      </w:r>
    </w:p>
    <w:p w14:paraId="44487AEE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you are doing this at home, you should first install R studio (worksheet 11). If you</w:t>
      </w:r>
    </w:p>
    <w:p w14:paraId="2BA0DC4C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in the computer room, you can start with this worksheet.</w:t>
      </w:r>
    </w:p>
    <w:p w14:paraId="55300F4C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Rstudio is installed on the computers, find it in the "dock" and start the program.</w:t>
      </w:r>
    </w:p>
    <w:p w14:paraId="2FC7BF96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Task 1. Watch video on Rstudio basics:</w:t>
      </w:r>
    </w:p>
    <w:p w14:paraId="1D0DA354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https://www.youtube.com/watch?&amp;v=FDSmlIBy7ko</w:t>
      </w:r>
    </w:p>
    <w:p w14:paraId="2F3F8C15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Task 2. Watch video on changing the settings of Rstudio (up to 45 seconds).</w:t>
      </w:r>
    </w:p>
    <w:p w14:paraId="33EDCECE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https://www.youtube.com/watch?&amp;v=vLlj5nNj8x4</w:t>
      </w:r>
    </w:p>
    <w:p w14:paraId="4523921F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Task 3. Change the settings for "appearance" and enjoy the new colors.</w:t>
      </w:r>
    </w:p>
    <w:p w14:paraId="00A98E93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Task 4. Watch video on getting help for R</w:t>
      </w:r>
    </w:p>
    <w:p w14:paraId="03CF52AE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https://www.youtube.com/watch?v=ABVX527RODE</w:t>
      </w:r>
    </w:p>
    <w:p w14:paraId="43A3964F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Task 5. Go to the quick R website (google quick R or go to</w:t>
      </w:r>
    </w:p>
    <w:p w14:paraId="75CA2367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http://www.statmethods.net/). Search for information on bar plots. You'll need it</w:t>
      </w:r>
    </w:p>
    <w:p w14:paraId="66BD2B0A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next task.</w:t>
      </w:r>
    </w:p>
    <w:p w14:paraId="02290BF5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Task 6. Create a new R script in Rstudio</w:t>
      </w:r>
    </w:p>
    <w:p w14:paraId="7BBC6A00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Write code to make two numeric vectors of equal length, and plot them in a scatter</w:t>
      </w:r>
    </w:p>
    <w:p w14:paraId="063B8475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plot.</w:t>
      </w:r>
    </w:p>
    <w:p w14:paraId="345529B0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Then plot one of them in a barplot. Make the barplot horizontal.</w:t>
      </w:r>
    </w:p>
    <w:p w14:paraId="422D0CB8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 a matrix that combines both vectors using rbind(vector1,vector2) and create</w:t>
      </w:r>
    </w:p>
    <w:p w14:paraId="554DC922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barplot of that matrix.</w:t>
      </w:r>
    </w:p>
    <w:p w14:paraId="2429F279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Save your code in a place on your computer where you can find it back. Submit your</w:t>
      </w:r>
    </w:p>
    <w:p w14:paraId="7847CC9E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.R code file along with your worksheets through iLearn.</w:t>
      </w:r>
    </w:p>
    <w:p w14:paraId="7581C03B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save your code in an R script : https://vimeo.com/142568715</w:t>
      </w:r>
    </w:p>
    <w:p w14:paraId="0DB89AF0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Doing great!</w:t>
      </w:r>
    </w:p>
    <w:p w14:paraId="7E1C9445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Name:</w:t>
      </w:r>
    </w:p>
    <w:p w14:paraId="297105EA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</w:t>
      </w:r>
    </w:p>
    <w:p w14:paraId="6FFCBCBE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Worksheet 8: Chapter 5 of Try R codeschool</w:t>
      </w:r>
    </w:p>
    <w:p w14:paraId="4DE1C3F4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Chapter 5 is about factors. Nominal data should be stored as factors.</w:t>
      </w:r>
    </w:p>
    <w:p w14:paraId="69273617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following are examples of data that should be stored as factors:</w:t>
      </w:r>
    </w:p>
    <w:p w14:paraId="2052F104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Gender (male / female / unspecified)</w:t>
      </w:r>
    </w:p>
    <w:p w14:paraId="28F4E612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Nationality (e.g., US, Canada, Mexico)</w:t>
      </w:r>
    </w:p>
    <w:p w14:paraId="562AFC2E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Type of animal (e.g., dog, fish, cat, horse)</w:t>
      </w:r>
    </w:p>
    <w:p w14:paraId="4A196107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Age if range is used (below 40, 40 or older)</w:t>
      </w:r>
    </w:p>
    <w:p w14:paraId="4AAC2E19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following are examples of data that should not be stored as factors:</w:t>
      </w:r>
    </w:p>
    <w:p w14:paraId="4A7145C8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Age if years or months are used (numeric)</w:t>
      </w:r>
    </w:p>
    <w:p w14:paraId="768ED52E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Height (numeric)</w:t>
      </w:r>
    </w:p>
    <w:p w14:paraId="60954982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Price (numeric)</w:t>
      </w:r>
    </w:p>
    <w:p w14:paraId="5A31ED8C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Task 1. Come up with at least 4 examples of data that should be stored as factors.</w:t>
      </w:r>
    </w:p>
    <w:p w14:paraId="4872EE39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Task 2. Explain all parts of the command</w:t>
      </w:r>
    </w:p>
    <w:p w14:paraId="7C29DCCA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6F6F6F"/>
          <w:sz w:val="23"/>
          <w:szCs w:val="23"/>
        </w:rPr>
      </w:pPr>
      <w:r>
        <w:rPr>
          <w:rFonts w:ascii="Times New Roman" w:hAnsi="Times New Roman" w:cs="Times New Roman"/>
          <w:color w:val="6F6F6F"/>
          <w:sz w:val="23"/>
          <w:szCs w:val="23"/>
        </w:rPr>
        <w:t>plot(weights, prices, pch=as.integer(types))</w:t>
      </w:r>
    </w:p>
    <w:p w14:paraId="6D083AA6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On your way to becoming an R ninja!</w:t>
      </w:r>
    </w:p>
    <w:p w14:paraId="6FBEE983" w14:textId="77777777" w:rsidR="00057979" w:rsidRDefault="00057979" w:rsidP="00057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Name:</w:t>
      </w:r>
    </w:p>
    <w:p w14:paraId="0A11467F" w14:textId="77777777" w:rsidR="005D1850" w:rsidRDefault="00057979" w:rsidP="00057979">
      <w:r>
        <w:rPr>
          <w:rFonts w:ascii="Times New Roman" w:hAnsi="Times New Roman" w:cs="Times New Roman"/>
          <w:color w:val="000000"/>
        </w:rPr>
        <w:t>Date:</w:t>
      </w:r>
    </w:p>
    <w:sectPr w:rsidR="005D1850" w:rsidSect="00C5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79"/>
    <w:rsid w:val="00057979"/>
    <w:rsid w:val="00350199"/>
    <w:rsid w:val="003A7BDA"/>
    <w:rsid w:val="005150BF"/>
    <w:rsid w:val="005856B0"/>
    <w:rsid w:val="007A18BA"/>
    <w:rsid w:val="00905A55"/>
    <w:rsid w:val="00B077CB"/>
    <w:rsid w:val="00B93A85"/>
    <w:rsid w:val="00C538E8"/>
    <w:rsid w:val="00D2338C"/>
    <w:rsid w:val="00E957F8"/>
    <w:rsid w:val="00EC4A11"/>
    <w:rsid w:val="00E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82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648</Words>
  <Characters>3697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Rosero</dc:creator>
  <cp:keywords/>
  <dc:description/>
  <cp:lastModifiedBy>Manuel Rosero</cp:lastModifiedBy>
  <cp:revision>10</cp:revision>
  <dcterms:created xsi:type="dcterms:W3CDTF">2016-10-20T19:10:00Z</dcterms:created>
  <dcterms:modified xsi:type="dcterms:W3CDTF">2016-10-20T19:51:00Z</dcterms:modified>
</cp:coreProperties>
</file>