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22559" w:rsidRPr="00F4566F" w:rsidRDefault="00E22559" w:rsidP="00E22559">
      <w:pPr>
        <w:pStyle w:val="AgePositive-Header"/>
      </w:pPr>
      <w:r w:rsidRPr="00F4566F">
        <w:t>Job offering Analysis form</w:t>
      </w:r>
    </w:p>
    <w:p w:rsidR="00E22559" w:rsidRDefault="00E22559" w:rsidP="00E22559">
      <w:pPr>
        <w:jc w:val="both"/>
      </w:pPr>
      <w:r>
        <w:t>Basic Instructions: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>Copy and paste Job offering (may merge styles and formatting) into the black border bellow.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>Mark all keywords (use white icon on quick access bar, or ALT+F2 keyboard shortcut).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 xml:space="preserve">Qualify each keyword (use red/yellow/green </w:t>
      </w:r>
      <w:r w:rsidRPr="005E38CC">
        <w:t>icon</w:t>
      </w:r>
      <w:r>
        <w:t xml:space="preserve"> on quick access bar, or keyboard shortcuts CTRL+7/8/9 respectively).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>Assess job offering match (use scale icon on quick access bar, no keyboard shortcut).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 xml:space="preserve">Use the </w:t>
      </w:r>
      <w:r w:rsidRPr="00AA65B3">
        <w:t>reported</w:t>
      </w:r>
      <w:r>
        <w:t xml:space="preserve"> keywords to customize your resume.</w:t>
      </w:r>
    </w:p>
    <w:p w:rsidR="00E22559" w:rsidRDefault="00E22559" w:rsidP="00E22559">
      <w:pPr>
        <w:ind w:left="360"/>
        <w:jc w:val="both"/>
      </w:pPr>
      <w:r>
        <w:t xml:space="preserve">Detailed instructions and tips in this </w:t>
      </w:r>
      <w:hyperlink r:id="rId8" w:history="1">
        <w:r w:rsidRPr="00007E41">
          <w:rPr>
            <w:rStyle w:val="Hyperlink"/>
          </w:rPr>
          <w:t>link</w:t>
        </w:r>
      </w:hyperlink>
      <w:r>
        <w:t>.</w:t>
      </w:r>
    </w:p>
    <w:p w:rsidR="00E22559" w:rsidRDefault="00E22559" w:rsidP="00E22559">
      <w:pPr>
        <w:shd w:val="clear" w:color="auto" w:fill="F2F2F2" w:themeFill="background1" w:themeFillShade="F2"/>
        <w:rPr>
          <w:sz w:val="16"/>
          <w:szCs w:val="16"/>
        </w:rPr>
      </w:pPr>
      <w:r w:rsidRPr="00FF1453">
        <w:rPr>
          <w:sz w:val="16"/>
          <w:szCs w:val="16"/>
        </w:rPr>
        <w:t xml:space="preserve">Gratitude contribution to </w:t>
      </w:r>
      <w:hyperlink r:id="rId9" w:history="1">
        <w:r w:rsidRPr="00FF1453">
          <w:rPr>
            <w:rStyle w:val="Hyperlink"/>
            <w:sz w:val="16"/>
            <w:szCs w:val="16"/>
          </w:rPr>
          <w:t>AgePositive project</w:t>
        </w:r>
      </w:hyperlink>
      <w:r w:rsidRPr="00FF1453">
        <w:rPr>
          <w:sz w:val="16"/>
          <w:szCs w:val="16"/>
        </w:rPr>
        <w:t xml:space="preserve"> from </w:t>
      </w:r>
      <w:hyperlink r:id="rId10" w:history="1">
        <w:r w:rsidRPr="00FF1453">
          <w:rPr>
            <w:rStyle w:val="Hyperlink"/>
            <w:sz w:val="16"/>
            <w:szCs w:val="16"/>
          </w:rPr>
          <w:t>Dudi Maroshi</w:t>
        </w:r>
      </w:hyperlink>
      <w:r w:rsidRPr="00FF1453">
        <w:rPr>
          <w:sz w:val="16"/>
          <w:szCs w:val="16"/>
        </w:rPr>
        <w:t xml:space="preserve"> </w:t>
      </w:r>
      <w:r w:rsidRPr="00FF1453">
        <w:rPr>
          <w:b/>
          <w:bCs/>
          <w:sz w:val="16"/>
          <w:szCs w:val="16"/>
        </w:rPr>
        <w:t>Solutions architect</w:t>
      </w:r>
      <w:r w:rsidRPr="00FF1453">
        <w:rPr>
          <w:sz w:val="16"/>
          <w:szCs w:val="16"/>
        </w:rPr>
        <w:t xml:space="preserve"> and </w:t>
      </w:r>
      <w:r w:rsidRPr="00FF1453">
        <w:rPr>
          <w:b/>
          <w:bCs/>
          <w:sz w:val="16"/>
          <w:szCs w:val="16"/>
        </w:rPr>
        <w:t>System engineer</w:t>
      </w:r>
      <w:r w:rsidRPr="00FF1453">
        <w:rPr>
          <w:sz w:val="16"/>
          <w:szCs w:val="16"/>
        </w:rPr>
        <w:t xml:space="preserve"> </w:t>
      </w:r>
      <w:hyperlink r:id="rId11" w:history="1">
        <w:r w:rsidRPr="00FF1453">
          <w:rPr>
            <w:rStyle w:val="Hyperlink"/>
            <w:color w:val="auto"/>
            <w:sz w:val="16"/>
            <w:szCs w:val="16"/>
            <w:u w:val="none"/>
          </w:rPr>
          <w:t>yesh_etza@yahoo.com</w:t>
        </w:r>
      </w:hyperlink>
      <w:r w:rsidRPr="00FF1453">
        <w:rPr>
          <w:rStyle w:val="Hyperlink"/>
          <w:color w:val="auto"/>
          <w:sz w:val="16"/>
          <w:szCs w:val="16"/>
          <w:u w:val="none"/>
        </w:rPr>
        <w:br/>
        <w:t xml:space="preserve">This template is free and an open source software asset, protected by the </w:t>
      </w:r>
      <w:hyperlink r:id="rId12" w:history="1">
        <w:r w:rsidRPr="00FF1453">
          <w:rPr>
            <w:rStyle w:val="Hyperlink"/>
            <w:sz w:val="16"/>
            <w:szCs w:val="16"/>
          </w:rPr>
          <w:t>Apache License</w:t>
        </w:r>
      </w:hyperlink>
    </w:p>
    <w:p w:rsidR="00E22559" w:rsidRDefault="00E22559" w:rsidP="00E22559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D63728" w:rsidRDefault="00D63728" w:rsidP="00E22559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D63728" w:rsidRDefault="00D63728" w:rsidP="00E22559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E22559" w:rsidRDefault="00E22559" w:rsidP="00E22559">
      <w:pPr>
        <w:rPr>
          <w:sz w:val="16"/>
          <w:szCs w:val="16"/>
        </w:rPr>
      </w:pPr>
    </w:p>
    <w:p w:rsidR="00D63728" w:rsidRDefault="00D63728" w:rsidP="00E22559">
      <w:pPr>
        <w:rPr>
          <w:sz w:val="16"/>
          <w:szCs w:val="16"/>
        </w:rPr>
      </w:pPr>
    </w:p>
    <w:p w:rsidR="00D63728" w:rsidRPr="00D63728" w:rsidRDefault="00D63728" w:rsidP="00D63728">
      <w:pPr>
        <w:pStyle w:val="AgePositive-Normal"/>
      </w:pPr>
    </w:p>
    <w:sectPr w:rsidR="00D63728" w:rsidRPr="00D63728" w:rsidSect="003C11B1">
      <w:pgSz w:w="11906" w:h="16838" w:code="9"/>
      <w:pgMar w:top="567" w:right="707" w:bottom="1440" w:left="709" w:header="709" w:footer="709" w:gutter="0"/>
      <w:cols w:space="708"/>
      <w:bidi/>
      <w:rtlGutter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BASEPROJ.KEYWORDSMARKERS.SELECTUNSATISFIEDKEYWORD"/>
    </wne:keymap>
    <wne:keymap wne:kcmPrimary="0238">
      <wne:macro wne:macroName="BASEPROJ.KEYWORDSMARKERS.SELECTSUPPORTEDKEYWORD"/>
    </wne:keymap>
    <wne:keymap wne:kcmPrimary="0239">
      <wne:macro wne:macroName="BASEPROJ.KEYWORDSMARKERS.SELECTFULFILLEDKEYWORD"/>
    </wne:keymap>
    <wne:keymap wne:kcmPrimary="0471">
      <wne:macro wne:macroName="BASEPROJ.KEYWORDSMARKERS.SELECTEDKEYWOR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B4663F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D128C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187EED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DD2F1F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7FA8AE2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2A53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436AD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9BA13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87866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5A6E4D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C58638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32397097"/>
    <w:multiLevelType w:val="hybridMultilevel"/>
    <w:tmpl w:val="514067DA"/>
    <w:lvl w:ilvl="0" w:tplc="73BA3EC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DC078A1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592A"/>
    <w:rsid w:val="0000563F"/>
    <w:rsid w:val="00005E93"/>
    <w:rsid w:val="00007E41"/>
    <w:rsid w:val="00031E7F"/>
    <w:rsid w:val="00040146"/>
    <w:rsid w:val="000519D3"/>
    <w:rsid w:val="00057F6D"/>
    <w:rsid w:val="00065EB6"/>
    <w:rsid w:val="000671D6"/>
    <w:rsid w:val="00075CC1"/>
    <w:rsid w:val="00083BC3"/>
    <w:rsid w:val="00083F85"/>
    <w:rsid w:val="0008501E"/>
    <w:rsid w:val="00085627"/>
    <w:rsid w:val="00086DB9"/>
    <w:rsid w:val="00087FEF"/>
    <w:rsid w:val="00097B4F"/>
    <w:rsid w:val="000A092B"/>
    <w:rsid w:val="000B4AF8"/>
    <w:rsid w:val="000C0828"/>
    <w:rsid w:val="000C0896"/>
    <w:rsid w:val="000C17EA"/>
    <w:rsid w:val="000D2E82"/>
    <w:rsid w:val="000D32C1"/>
    <w:rsid w:val="000E7B0B"/>
    <w:rsid w:val="000F19AC"/>
    <w:rsid w:val="000F2145"/>
    <w:rsid w:val="000F2E86"/>
    <w:rsid w:val="000F5AA0"/>
    <w:rsid w:val="000F5DEC"/>
    <w:rsid w:val="00100C2C"/>
    <w:rsid w:val="0010484E"/>
    <w:rsid w:val="001060E5"/>
    <w:rsid w:val="001176A7"/>
    <w:rsid w:val="00122B5B"/>
    <w:rsid w:val="00126116"/>
    <w:rsid w:val="00134BB5"/>
    <w:rsid w:val="001513A6"/>
    <w:rsid w:val="00160A52"/>
    <w:rsid w:val="00165AAF"/>
    <w:rsid w:val="0016697D"/>
    <w:rsid w:val="001727BA"/>
    <w:rsid w:val="00183888"/>
    <w:rsid w:val="00184629"/>
    <w:rsid w:val="001846F2"/>
    <w:rsid w:val="001855A4"/>
    <w:rsid w:val="0018599E"/>
    <w:rsid w:val="001861BC"/>
    <w:rsid w:val="00195790"/>
    <w:rsid w:val="00196500"/>
    <w:rsid w:val="001978A5"/>
    <w:rsid w:val="001A3C73"/>
    <w:rsid w:val="001B734C"/>
    <w:rsid w:val="001C3CAC"/>
    <w:rsid w:val="001D4EB3"/>
    <w:rsid w:val="001D6D63"/>
    <w:rsid w:val="001E1675"/>
    <w:rsid w:val="001E3E68"/>
    <w:rsid w:val="0020421A"/>
    <w:rsid w:val="00204BE8"/>
    <w:rsid w:val="00205636"/>
    <w:rsid w:val="0020570B"/>
    <w:rsid w:val="00211A7C"/>
    <w:rsid w:val="00212CE1"/>
    <w:rsid w:val="00213C85"/>
    <w:rsid w:val="002221BF"/>
    <w:rsid w:val="002249F3"/>
    <w:rsid w:val="002258C0"/>
    <w:rsid w:val="002265B3"/>
    <w:rsid w:val="00226C50"/>
    <w:rsid w:val="002313FB"/>
    <w:rsid w:val="00232D98"/>
    <w:rsid w:val="00233574"/>
    <w:rsid w:val="002459CD"/>
    <w:rsid w:val="0025032A"/>
    <w:rsid w:val="002513B2"/>
    <w:rsid w:val="00251743"/>
    <w:rsid w:val="00253054"/>
    <w:rsid w:val="00256DFD"/>
    <w:rsid w:val="00261D16"/>
    <w:rsid w:val="00262B0A"/>
    <w:rsid w:val="00264878"/>
    <w:rsid w:val="00270267"/>
    <w:rsid w:val="00273C71"/>
    <w:rsid w:val="00275721"/>
    <w:rsid w:val="00282901"/>
    <w:rsid w:val="0028672F"/>
    <w:rsid w:val="002959E7"/>
    <w:rsid w:val="002B63DA"/>
    <w:rsid w:val="002C5BAB"/>
    <w:rsid w:val="002E151E"/>
    <w:rsid w:val="002E22B5"/>
    <w:rsid w:val="002E53D6"/>
    <w:rsid w:val="002F6CD0"/>
    <w:rsid w:val="002F78A6"/>
    <w:rsid w:val="002F78E8"/>
    <w:rsid w:val="003134BF"/>
    <w:rsid w:val="00320195"/>
    <w:rsid w:val="003218AA"/>
    <w:rsid w:val="00323112"/>
    <w:rsid w:val="00330200"/>
    <w:rsid w:val="00345C76"/>
    <w:rsid w:val="00351A78"/>
    <w:rsid w:val="003573A1"/>
    <w:rsid w:val="00363A8D"/>
    <w:rsid w:val="00363E9C"/>
    <w:rsid w:val="00376AE8"/>
    <w:rsid w:val="00387748"/>
    <w:rsid w:val="003912DE"/>
    <w:rsid w:val="00394750"/>
    <w:rsid w:val="0039592A"/>
    <w:rsid w:val="003A0B9B"/>
    <w:rsid w:val="003A17D0"/>
    <w:rsid w:val="003A22E9"/>
    <w:rsid w:val="003A4CDA"/>
    <w:rsid w:val="003B4D4A"/>
    <w:rsid w:val="003C11B1"/>
    <w:rsid w:val="003C2B47"/>
    <w:rsid w:val="003D5C58"/>
    <w:rsid w:val="003E2DA7"/>
    <w:rsid w:val="003F7977"/>
    <w:rsid w:val="00407BFD"/>
    <w:rsid w:val="00415FD2"/>
    <w:rsid w:val="00423825"/>
    <w:rsid w:val="0043312C"/>
    <w:rsid w:val="00440B78"/>
    <w:rsid w:val="0044191D"/>
    <w:rsid w:val="00454F87"/>
    <w:rsid w:val="004566BF"/>
    <w:rsid w:val="00456FEB"/>
    <w:rsid w:val="00463B6D"/>
    <w:rsid w:val="00465013"/>
    <w:rsid w:val="00475E2E"/>
    <w:rsid w:val="00491E35"/>
    <w:rsid w:val="004A231F"/>
    <w:rsid w:val="004A32E0"/>
    <w:rsid w:val="004A70FC"/>
    <w:rsid w:val="004B0949"/>
    <w:rsid w:val="004B312C"/>
    <w:rsid w:val="004C3C73"/>
    <w:rsid w:val="004C45F7"/>
    <w:rsid w:val="004C7597"/>
    <w:rsid w:val="004D0018"/>
    <w:rsid w:val="004D18E8"/>
    <w:rsid w:val="004D37AF"/>
    <w:rsid w:val="004D4815"/>
    <w:rsid w:val="004D7E8A"/>
    <w:rsid w:val="004E7464"/>
    <w:rsid w:val="004F4B38"/>
    <w:rsid w:val="00500821"/>
    <w:rsid w:val="00503454"/>
    <w:rsid w:val="00514F87"/>
    <w:rsid w:val="00517CF2"/>
    <w:rsid w:val="005313F2"/>
    <w:rsid w:val="005333CF"/>
    <w:rsid w:val="00535834"/>
    <w:rsid w:val="00535B00"/>
    <w:rsid w:val="0054149F"/>
    <w:rsid w:val="0054350A"/>
    <w:rsid w:val="005560FC"/>
    <w:rsid w:val="00556E00"/>
    <w:rsid w:val="005614FD"/>
    <w:rsid w:val="00566037"/>
    <w:rsid w:val="00566A3E"/>
    <w:rsid w:val="00571828"/>
    <w:rsid w:val="00574CDE"/>
    <w:rsid w:val="0058204E"/>
    <w:rsid w:val="00583ED1"/>
    <w:rsid w:val="005901A7"/>
    <w:rsid w:val="005A2B55"/>
    <w:rsid w:val="005B02E0"/>
    <w:rsid w:val="005B4755"/>
    <w:rsid w:val="005B4E65"/>
    <w:rsid w:val="005C352C"/>
    <w:rsid w:val="005C7D56"/>
    <w:rsid w:val="005D56D9"/>
    <w:rsid w:val="005D7069"/>
    <w:rsid w:val="005E38CC"/>
    <w:rsid w:val="005E4956"/>
    <w:rsid w:val="006046F0"/>
    <w:rsid w:val="00620619"/>
    <w:rsid w:val="00621D70"/>
    <w:rsid w:val="00631E30"/>
    <w:rsid w:val="006366EF"/>
    <w:rsid w:val="00640845"/>
    <w:rsid w:val="006424C1"/>
    <w:rsid w:val="006557EB"/>
    <w:rsid w:val="00672A9F"/>
    <w:rsid w:val="00673927"/>
    <w:rsid w:val="00673C82"/>
    <w:rsid w:val="00676AC1"/>
    <w:rsid w:val="00683080"/>
    <w:rsid w:val="006905CF"/>
    <w:rsid w:val="00690C26"/>
    <w:rsid w:val="006941D9"/>
    <w:rsid w:val="0069695B"/>
    <w:rsid w:val="00696D57"/>
    <w:rsid w:val="006A0909"/>
    <w:rsid w:val="006A465D"/>
    <w:rsid w:val="006A63CE"/>
    <w:rsid w:val="006B59F5"/>
    <w:rsid w:val="006C6014"/>
    <w:rsid w:val="006C692D"/>
    <w:rsid w:val="006E13C0"/>
    <w:rsid w:val="006E77E5"/>
    <w:rsid w:val="006F3898"/>
    <w:rsid w:val="00703EF5"/>
    <w:rsid w:val="007046E3"/>
    <w:rsid w:val="0071120C"/>
    <w:rsid w:val="00711528"/>
    <w:rsid w:val="0071284E"/>
    <w:rsid w:val="00713F60"/>
    <w:rsid w:val="00716889"/>
    <w:rsid w:val="007229C2"/>
    <w:rsid w:val="007232C5"/>
    <w:rsid w:val="00724048"/>
    <w:rsid w:val="0073026C"/>
    <w:rsid w:val="00736092"/>
    <w:rsid w:val="00752B6F"/>
    <w:rsid w:val="0076561B"/>
    <w:rsid w:val="00777FF1"/>
    <w:rsid w:val="00782B14"/>
    <w:rsid w:val="00792C78"/>
    <w:rsid w:val="007A1C2E"/>
    <w:rsid w:val="007A42C7"/>
    <w:rsid w:val="007B2A72"/>
    <w:rsid w:val="007B41B8"/>
    <w:rsid w:val="007B59E9"/>
    <w:rsid w:val="007D0683"/>
    <w:rsid w:val="007D0DF7"/>
    <w:rsid w:val="007D4388"/>
    <w:rsid w:val="007F7F00"/>
    <w:rsid w:val="00816129"/>
    <w:rsid w:val="00817D89"/>
    <w:rsid w:val="0082176D"/>
    <w:rsid w:val="00842D46"/>
    <w:rsid w:val="00843C5C"/>
    <w:rsid w:val="0085397A"/>
    <w:rsid w:val="00860932"/>
    <w:rsid w:val="008610B8"/>
    <w:rsid w:val="00862320"/>
    <w:rsid w:val="00863ACB"/>
    <w:rsid w:val="008654C0"/>
    <w:rsid w:val="008701AF"/>
    <w:rsid w:val="00880ED5"/>
    <w:rsid w:val="00885FF5"/>
    <w:rsid w:val="00893007"/>
    <w:rsid w:val="00894BF7"/>
    <w:rsid w:val="00897770"/>
    <w:rsid w:val="008A1E9A"/>
    <w:rsid w:val="008A407D"/>
    <w:rsid w:val="008A57A8"/>
    <w:rsid w:val="008B0072"/>
    <w:rsid w:val="008B0BCA"/>
    <w:rsid w:val="008B10D7"/>
    <w:rsid w:val="008B17C0"/>
    <w:rsid w:val="008B28A1"/>
    <w:rsid w:val="008C5EE4"/>
    <w:rsid w:val="008D17BE"/>
    <w:rsid w:val="008E7EEF"/>
    <w:rsid w:val="008F08E5"/>
    <w:rsid w:val="00900493"/>
    <w:rsid w:val="00907A0F"/>
    <w:rsid w:val="00932A5C"/>
    <w:rsid w:val="00933713"/>
    <w:rsid w:val="00933BBD"/>
    <w:rsid w:val="00943253"/>
    <w:rsid w:val="009472A2"/>
    <w:rsid w:val="0095293A"/>
    <w:rsid w:val="00964618"/>
    <w:rsid w:val="009648C3"/>
    <w:rsid w:val="00974AFD"/>
    <w:rsid w:val="0097674D"/>
    <w:rsid w:val="0098046F"/>
    <w:rsid w:val="00981294"/>
    <w:rsid w:val="009B2E94"/>
    <w:rsid w:val="009B4C0B"/>
    <w:rsid w:val="009C18B5"/>
    <w:rsid w:val="009D1B59"/>
    <w:rsid w:val="009D26D3"/>
    <w:rsid w:val="009D3C58"/>
    <w:rsid w:val="009E3FE2"/>
    <w:rsid w:val="009E5909"/>
    <w:rsid w:val="00A10228"/>
    <w:rsid w:val="00A16841"/>
    <w:rsid w:val="00A21AE0"/>
    <w:rsid w:val="00A32C6F"/>
    <w:rsid w:val="00A33B9E"/>
    <w:rsid w:val="00A34705"/>
    <w:rsid w:val="00A44592"/>
    <w:rsid w:val="00A4762E"/>
    <w:rsid w:val="00A52D2F"/>
    <w:rsid w:val="00A64640"/>
    <w:rsid w:val="00A71E47"/>
    <w:rsid w:val="00A76172"/>
    <w:rsid w:val="00A835AF"/>
    <w:rsid w:val="00A85FCE"/>
    <w:rsid w:val="00A928BF"/>
    <w:rsid w:val="00A96DB4"/>
    <w:rsid w:val="00AA65B3"/>
    <w:rsid w:val="00AA7207"/>
    <w:rsid w:val="00AB2FE6"/>
    <w:rsid w:val="00AB3E39"/>
    <w:rsid w:val="00AB448E"/>
    <w:rsid w:val="00AB513D"/>
    <w:rsid w:val="00AC3278"/>
    <w:rsid w:val="00AC371E"/>
    <w:rsid w:val="00AE1503"/>
    <w:rsid w:val="00B07914"/>
    <w:rsid w:val="00B07D98"/>
    <w:rsid w:val="00B16302"/>
    <w:rsid w:val="00B16B81"/>
    <w:rsid w:val="00B1728F"/>
    <w:rsid w:val="00B20696"/>
    <w:rsid w:val="00B230FD"/>
    <w:rsid w:val="00B42A43"/>
    <w:rsid w:val="00B43B4B"/>
    <w:rsid w:val="00B57893"/>
    <w:rsid w:val="00B65070"/>
    <w:rsid w:val="00B65C7A"/>
    <w:rsid w:val="00B808F9"/>
    <w:rsid w:val="00B80E88"/>
    <w:rsid w:val="00B82C45"/>
    <w:rsid w:val="00B93C82"/>
    <w:rsid w:val="00BA1030"/>
    <w:rsid w:val="00BA4AE5"/>
    <w:rsid w:val="00BA6415"/>
    <w:rsid w:val="00BA7889"/>
    <w:rsid w:val="00BC2F9E"/>
    <w:rsid w:val="00BD3E69"/>
    <w:rsid w:val="00BE26D8"/>
    <w:rsid w:val="00BF0583"/>
    <w:rsid w:val="00BF6F79"/>
    <w:rsid w:val="00C157C9"/>
    <w:rsid w:val="00C246BA"/>
    <w:rsid w:val="00C40D35"/>
    <w:rsid w:val="00C5488F"/>
    <w:rsid w:val="00C550C5"/>
    <w:rsid w:val="00C6541C"/>
    <w:rsid w:val="00C65434"/>
    <w:rsid w:val="00C6560C"/>
    <w:rsid w:val="00C74BC9"/>
    <w:rsid w:val="00C84767"/>
    <w:rsid w:val="00C87E2E"/>
    <w:rsid w:val="00C931F3"/>
    <w:rsid w:val="00CA294A"/>
    <w:rsid w:val="00CB606D"/>
    <w:rsid w:val="00CC731E"/>
    <w:rsid w:val="00CD266F"/>
    <w:rsid w:val="00CD48A1"/>
    <w:rsid w:val="00CD7E91"/>
    <w:rsid w:val="00CF3122"/>
    <w:rsid w:val="00CF7DF5"/>
    <w:rsid w:val="00D0663C"/>
    <w:rsid w:val="00D14A20"/>
    <w:rsid w:val="00D20838"/>
    <w:rsid w:val="00D27BB4"/>
    <w:rsid w:val="00D30DC4"/>
    <w:rsid w:val="00D549D9"/>
    <w:rsid w:val="00D57F09"/>
    <w:rsid w:val="00D63728"/>
    <w:rsid w:val="00D642DF"/>
    <w:rsid w:val="00D82031"/>
    <w:rsid w:val="00D8351D"/>
    <w:rsid w:val="00D86343"/>
    <w:rsid w:val="00D94924"/>
    <w:rsid w:val="00D94CB3"/>
    <w:rsid w:val="00DA1F46"/>
    <w:rsid w:val="00DA7945"/>
    <w:rsid w:val="00DB53D1"/>
    <w:rsid w:val="00DC295C"/>
    <w:rsid w:val="00DC2B7D"/>
    <w:rsid w:val="00DC3DF7"/>
    <w:rsid w:val="00DC45F4"/>
    <w:rsid w:val="00DD1D4D"/>
    <w:rsid w:val="00E1602F"/>
    <w:rsid w:val="00E1649A"/>
    <w:rsid w:val="00E17B74"/>
    <w:rsid w:val="00E2087B"/>
    <w:rsid w:val="00E22559"/>
    <w:rsid w:val="00E26386"/>
    <w:rsid w:val="00E375B2"/>
    <w:rsid w:val="00E40AC8"/>
    <w:rsid w:val="00E5260D"/>
    <w:rsid w:val="00E602E4"/>
    <w:rsid w:val="00E60AEF"/>
    <w:rsid w:val="00E64A18"/>
    <w:rsid w:val="00E753FB"/>
    <w:rsid w:val="00E810BE"/>
    <w:rsid w:val="00E81951"/>
    <w:rsid w:val="00EA7C8C"/>
    <w:rsid w:val="00EB2C1D"/>
    <w:rsid w:val="00EB4C13"/>
    <w:rsid w:val="00EB76B0"/>
    <w:rsid w:val="00EC3146"/>
    <w:rsid w:val="00ED32FC"/>
    <w:rsid w:val="00EE4409"/>
    <w:rsid w:val="00EE605D"/>
    <w:rsid w:val="00EF7210"/>
    <w:rsid w:val="00F0652E"/>
    <w:rsid w:val="00F06C02"/>
    <w:rsid w:val="00F11A23"/>
    <w:rsid w:val="00F13ADD"/>
    <w:rsid w:val="00F163B2"/>
    <w:rsid w:val="00F21138"/>
    <w:rsid w:val="00F25705"/>
    <w:rsid w:val="00F31D64"/>
    <w:rsid w:val="00F3266E"/>
    <w:rsid w:val="00F378D0"/>
    <w:rsid w:val="00F37971"/>
    <w:rsid w:val="00F4566F"/>
    <w:rsid w:val="00F50F30"/>
    <w:rsid w:val="00F53A07"/>
    <w:rsid w:val="00F728F9"/>
    <w:rsid w:val="00F90651"/>
    <w:rsid w:val="00F94CDB"/>
    <w:rsid w:val="00FA343E"/>
    <w:rsid w:val="00FA64FD"/>
    <w:rsid w:val="00FD17F3"/>
    <w:rsid w:val="00FD4FDF"/>
    <w:rsid w:val="00FD70E4"/>
    <w:rsid w:val="00FE1E28"/>
    <w:rsid w:val="00FE273A"/>
    <w:rsid w:val="00FE412C"/>
    <w:rsid w:val="00FE7020"/>
    <w:rsid w:val="00FF1453"/>
    <w:rsid w:val="00FF58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ahom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57893"/>
    <w:pPr>
      <w:widowControl w:val="0"/>
      <w:suppressAutoHyphens/>
      <w:spacing w:before="60" w:after="60" w:line="240" w:lineRule="auto"/>
    </w:pPr>
    <w:rPr>
      <w:rFonts w:ascii="Tahoma" w:hAnsi="Tahoma" w:cs="Tahoma"/>
      <w:sz w:val="20"/>
      <w:szCs w:val="20"/>
    </w:rPr>
  </w:style>
  <w:style w:type="paragraph" w:styleId="Heading1">
    <w:name w:val="heading 1"/>
    <w:basedOn w:val="Normal"/>
    <w:link w:val="Heading1Char"/>
    <w:uiPriority w:val="9"/>
    <w:qFormat/>
    <w:rsid w:val="001E1675"/>
    <w:pPr>
      <w:widowControl/>
      <w:suppressAutoHyphens w:val="0"/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475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6DB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ieldtitle">
    <w:name w:val="fieldtitle"/>
    <w:basedOn w:val="DefaultParagraphFont"/>
    <w:rsid w:val="0039592A"/>
  </w:style>
  <w:style w:type="character" w:customStyle="1" w:styleId="fieldtext">
    <w:name w:val="fieldtext"/>
    <w:basedOn w:val="DefaultParagraphFont"/>
    <w:rsid w:val="0039592A"/>
  </w:style>
  <w:style w:type="character" w:customStyle="1" w:styleId="Heading1Char">
    <w:name w:val="Heading 1 Char"/>
    <w:basedOn w:val="DefaultParagraphFont"/>
    <w:link w:val="Heading1"/>
    <w:uiPriority w:val="9"/>
    <w:rsid w:val="001E167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sendcv">
    <w:name w:val="sendcv"/>
    <w:basedOn w:val="DefaultParagraphFont"/>
    <w:rsid w:val="001E1675"/>
  </w:style>
  <w:style w:type="character" w:customStyle="1" w:styleId="AgePositive-SupportedKeyword">
    <w:name w:val="AgePositive-SupportedKeyword"/>
    <w:basedOn w:val="AgePositive-Keyword"/>
    <w:uiPriority w:val="1"/>
    <w:qFormat/>
    <w:rsid w:val="002313FB"/>
    <w:rPr>
      <w:rFonts w:ascii="Arial" w:hAnsi="Arial" w:cs="Arial"/>
      <w:b w:val="0"/>
      <w:bCs w:val="0"/>
      <w:i w:val="0"/>
      <w:iCs w:val="0"/>
      <w:kern w:val="36"/>
      <w:sz w:val="24"/>
      <w:szCs w:val="24"/>
      <w:bdr w:val="single" w:sz="24" w:space="0" w:color="FFC000"/>
      <w:shd w:val="clear" w:color="auto" w:fill="FFFFCC"/>
      <w:lang w:val="en-US" w:bidi="he-IL"/>
      <w14:props3d w14:extrusionH="0" w14:contourW="0" w14:prstMaterial="none"/>
    </w:rPr>
  </w:style>
  <w:style w:type="character" w:customStyle="1" w:styleId="AgePositive-Keyword">
    <w:name w:val="AgePositive-Keyword"/>
    <w:basedOn w:val="text"/>
    <w:uiPriority w:val="1"/>
    <w:qFormat/>
    <w:rsid w:val="002E151E"/>
    <w:rPr>
      <w:rFonts w:ascii="Arial" w:hAnsi="Arial" w:cs="Arial"/>
      <w:b w:val="0"/>
      <w:bCs w:val="0"/>
      <w:i w:val="0"/>
      <w:iCs w:val="0"/>
      <w:sz w:val="24"/>
      <w:szCs w:val="24"/>
      <w:bdr w:val="single" w:sz="12" w:space="0" w:color="auto"/>
      <w:lang w:val="en-US"/>
    </w:rPr>
  </w:style>
  <w:style w:type="character" w:customStyle="1" w:styleId="AgePositive-FulfilledKeyword">
    <w:name w:val="AgePositive-FulfilledKeyword"/>
    <w:basedOn w:val="AgePositive-Keyword"/>
    <w:uiPriority w:val="1"/>
    <w:qFormat/>
    <w:rsid w:val="002313FB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24" w:space="0" w:color="00B050"/>
      <w:shd w:val="clear" w:color="auto" w:fill="D6E3BC" w:themeFill="accent3" w:themeFillTint="66"/>
      <w:lang w:val="en-US" w:bidi="he-IL"/>
    </w:rPr>
  </w:style>
  <w:style w:type="character" w:customStyle="1" w:styleId="AgePositive-UnsatisfiedKeyword">
    <w:name w:val="AgePositive-UnsatisfiedKeyword"/>
    <w:basedOn w:val="AgePositive-Keyword"/>
    <w:uiPriority w:val="1"/>
    <w:qFormat/>
    <w:rsid w:val="002313FB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24" w:space="0" w:color="C00000"/>
      <w:shd w:val="clear" w:color="auto" w:fill="F2DBDB" w:themeFill="accent2" w:themeFillTint="33"/>
      <w:lang w:val="en-US" w:bidi="he-IL"/>
      <w14:props3d w14:extrusionH="0" w14:contourW="0" w14:prstMaterial="none"/>
    </w:rPr>
  </w:style>
  <w:style w:type="paragraph" w:styleId="NormalWeb">
    <w:name w:val="Normal (Web)"/>
    <w:basedOn w:val="Normal"/>
    <w:uiPriority w:val="99"/>
    <w:unhideWhenUsed/>
    <w:rsid w:val="008B17C0"/>
    <w:rPr>
      <w:rFonts w:ascii="Times New Roman" w:hAnsi="Times New Roman" w:cs="Times New Roman"/>
      <w:sz w:val="24"/>
      <w:szCs w:val="24"/>
    </w:rPr>
  </w:style>
  <w:style w:type="numbering" w:styleId="111111">
    <w:name w:val="Outline List 2"/>
    <w:basedOn w:val="NoList"/>
    <w:uiPriority w:val="99"/>
    <w:semiHidden/>
    <w:unhideWhenUsed/>
    <w:rsid w:val="0020421A"/>
    <w:pPr>
      <w:numPr>
        <w:numId w:val="1"/>
      </w:numPr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0421A"/>
    <w:pPr>
      <w:spacing w:before="0" w:after="0"/>
      <w:ind w:left="18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0421A"/>
    <w:pPr>
      <w:spacing w:before="0" w:after="0"/>
      <w:ind w:left="1400" w:hanging="200"/>
    </w:pPr>
  </w:style>
  <w:style w:type="table" w:styleId="TableSimple2">
    <w:name w:val="Table Simple 2"/>
    <w:basedOn w:val="TableNormal"/>
    <w:uiPriority w:val="99"/>
    <w:semiHidden/>
    <w:unhideWhenUsed/>
    <w:rsid w:val="0020421A"/>
    <w:pPr>
      <w:widowControl w:val="0"/>
      <w:suppressAutoHyphens/>
      <w:bidi/>
      <w:spacing w:before="60" w:after="6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numbering" w:styleId="1ai">
    <w:name w:val="Outline List 1"/>
    <w:basedOn w:val="NoList"/>
    <w:uiPriority w:val="99"/>
    <w:semiHidden/>
    <w:unhideWhenUsed/>
    <w:rsid w:val="00556E00"/>
    <w:pPr>
      <w:numPr>
        <w:numId w:val="2"/>
      </w:numPr>
    </w:pPr>
  </w:style>
  <w:style w:type="paragraph" w:styleId="BodyText">
    <w:name w:val="Body Text"/>
    <w:basedOn w:val="Normal"/>
    <w:link w:val="BodyTextChar"/>
    <w:uiPriority w:val="99"/>
    <w:unhideWhenUsed/>
    <w:rsid w:val="00083BC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083BC3"/>
    <w:rPr>
      <w:rFonts w:ascii="Tahoma" w:hAnsi="Tahoma" w:cs="Tahoma"/>
      <w:sz w:val="20"/>
      <w:szCs w:val="20"/>
      <w:lang w:bidi="en-US"/>
    </w:rPr>
  </w:style>
  <w:style w:type="paragraph" w:styleId="Title">
    <w:name w:val="Title"/>
    <w:basedOn w:val="Normal"/>
    <w:next w:val="Normal"/>
    <w:link w:val="TitleChar"/>
    <w:uiPriority w:val="10"/>
    <w:qFormat/>
    <w:rsid w:val="00083BC3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3BC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rsid w:val="0039475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bidi="en-US"/>
    </w:rPr>
  </w:style>
  <w:style w:type="paragraph" w:customStyle="1" w:styleId="AgePositive-Normal">
    <w:name w:val="AgePositive-Normal"/>
    <w:basedOn w:val="Normal"/>
    <w:link w:val="AgePositive-NormalChar"/>
    <w:qFormat/>
    <w:rsid w:val="002E151E"/>
    <w:rPr>
      <w:rFonts w:ascii="Arial" w:hAnsi="Arial" w:cs="Arial"/>
      <w:sz w:val="24"/>
      <w:szCs w:val="24"/>
    </w:rPr>
  </w:style>
  <w:style w:type="character" w:customStyle="1" w:styleId="text">
    <w:name w:val="text"/>
    <w:basedOn w:val="DefaultParagraphFont"/>
    <w:qFormat/>
    <w:rsid w:val="00CA294A"/>
    <w:rPr>
      <w:lang w:val="en-US"/>
    </w:rPr>
  </w:style>
  <w:style w:type="paragraph" w:customStyle="1" w:styleId="AgePositive-Title">
    <w:name w:val="AgePositive-Title"/>
    <w:basedOn w:val="AgePositive-Header"/>
    <w:next w:val="Normal"/>
    <w:link w:val="AgePositive-Title0"/>
    <w:qFormat/>
    <w:rsid w:val="00E26386"/>
    <w:pPr>
      <w:shd w:val="pct5" w:color="auto" w:fill="FFFFFF" w:themeFill="background1"/>
    </w:pPr>
    <w:rPr>
      <w:sz w:val="28"/>
      <w:szCs w:val="28"/>
      <w:u w:val="none"/>
    </w:rPr>
  </w:style>
  <w:style w:type="paragraph" w:customStyle="1" w:styleId="AgePositive-Header">
    <w:name w:val="AgePositive-Header"/>
    <w:basedOn w:val="Normal"/>
    <w:next w:val="AgePositive-Title"/>
    <w:link w:val="AgePositive-Header0"/>
    <w:qFormat/>
    <w:rsid w:val="006C692D"/>
    <w:pPr>
      <w:widowControl/>
      <w:pBdr>
        <w:bottom w:val="single" w:sz="12" w:space="1" w:color="17365D" w:themeColor="text2" w:themeShade="BF"/>
      </w:pBdr>
      <w:shd w:val="clear" w:color="auto" w:fill="DAEEF3" w:themeFill="accent5" w:themeFillTint="33"/>
      <w:suppressAutoHyphens w:val="0"/>
      <w:spacing w:before="100" w:beforeAutospacing="1" w:after="120" w:line="360" w:lineRule="auto"/>
    </w:pPr>
    <w:rPr>
      <w:sz w:val="44"/>
      <w:szCs w:val="44"/>
      <w:u w:val="single"/>
    </w:rPr>
  </w:style>
  <w:style w:type="character" w:styleId="Hyperlink">
    <w:name w:val="Hyperlink"/>
    <w:basedOn w:val="DefaultParagraphFont"/>
    <w:uiPriority w:val="99"/>
    <w:unhideWhenUsed/>
    <w:rsid w:val="0082176D"/>
    <w:rPr>
      <w:color w:val="0000FF"/>
      <w:u w:val="single"/>
    </w:rPr>
  </w:style>
  <w:style w:type="character" w:customStyle="1" w:styleId="AgePositive-Header0">
    <w:name w:val="AgePositive-Header תו"/>
    <w:basedOn w:val="DefaultParagraphFont"/>
    <w:link w:val="AgePositive-Header"/>
    <w:rsid w:val="006C692D"/>
    <w:rPr>
      <w:rFonts w:ascii="Tahoma" w:hAnsi="Tahoma" w:cs="Tahoma"/>
      <w:sz w:val="44"/>
      <w:szCs w:val="44"/>
      <w:u w:val="single"/>
      <w:shd w:val="clear" w:color="auto" w:fill="DAEEF3" w:themeFill="accent5" w:themeFillTint="33"/>
      <w:lang w:bidi="en-US"/>
    </w:rPr>
  </w:style>
  <w:style w:type="character" w:customStyle="1" w:styleId="AgePositive-Title0">
    <w:name w:val="AgePositive-Title תו"/>
    <w:basedOn w:val="DefaultParagraphFont"/>
    <w:link w:val="AgePositive-Title"/>
    <w:rsid w:val="00E26386"/>
    <w:rPr>
      <w:rFonts w:ascii="Tahoma" w:hAnsi="Tahoma" w:cs="Tahoma"/>
      <w:sz w:val="28"/>
      <w:szCs w:val="28"/>
      <w:shd w:val="pct5" w:color="auto" w:fill="FFFFFF" w:themeFill="background1"/>
      <w:lang w:bidi="en-US"/>
    </w:rPr>
  </w:style>
  <w:style w:type="paragraph" w:styleId="NoSpacing">
    <w:name w:val="No Spacing"/>
    <w:uiPriority w:val="1"/>
    <w:qFormat/>
    <w:rsid w:val="004566BF"/>
    <w:pPr>
      <w:widowControl w:val="0"/>
      <w:suppressAutoHyphens/>
      <w:bidi/>
      <w:spacing w:after="0" w:line="240" w:lineRule="auto"/>
    </w:pPr>
    <w:rPr>
      <w:rFonts w:ascii="Tahoma" w:hAnsi="Tahoma" w:cs="Tahoma"/>
      <w:sz w:val="20"/>
      <w:szCs w:val="20"/>
      <w:lang w:bidi="en-US"/>
    </w:rPr>
  </w:style>
  <w:style w:type="paragraph" w:styleId="ListParagraph">
    <w:name w:val="List Paragraph"/>
    <w:basedOn w:val="Normal"/>
    <w:uiPriority w:val="34"/>
    <w:qFormat/>
    <w:rsid w:val="002B63DA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A96DB4"/>
    <w:rPr>
      <w:rFonts w:asciiTheme="majorHAnsi" w:eastAsiaTheme="majorEastAsia" w:hAnsiTheme="majorHAnsi" w:cstheme="majorBidi"/>
      <w:b/>
      <w:bCs/>
      <w:color w:val="4F81BD" w:themeColor="accent1"/>
      <w:sz w:val="20"/>
      <w:szCs w:val="20"/>
      <w:lang w:bidi="en-US"/>
    </w:rPr>
  </w:style>
  <w:style w:type="character" w:customStyle="1" w:styleId="AgePositive-NormalChar">
    <w:name w:val="AgePositive-Normal Char"/>
    <w:basedOn w:val="DefaultParagraphFont"/>
    <w:link w:val="AgePositive-Normal"/>
    <w:rsid w:val="002E151E"/>
    <w:rPr>
      <w:rFonts w:ascii="Arial" w:hAnsi="Arial" w:cs="Arial"/>
      <w:sz w:val="24"/>
      <w:szCs w:val="24"/>
      <w:lang w:bidi="en-US"/>
    </w:rPr>
  </w:style>
  <w:style w:type="paragraph" w:styleId="BlockText">
    <w:name w:val="Block Text"/>
    <w:basedOn w:val="Normal"/>
    <w:uiPriority w:val="99"/>
    <w:unhideWhenUsed/>
    <w:rsid w:val="00FF145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character" w:styleId="FollowedHyperlink">
    <w:name w:val="FollowedHyperlink"/>
    <w:basedOn w:val="DefaultParagraphFont"/>
    <w:uiPriority w:val="99"/>
    <w:semiHidden/>
    <w:unhideWhenUsed/>
    <w:rsid w:val="00E2087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ASEPROJ.KEYWORDSMARKERS.SELECTUNSATISFIEDKEYWORD" wne:name="baseProj.keywordsMarkers.selectUnsatisfiedKeyword" wne:bEncrypt="00" wne:cmg="56"/>
    <wne:mcd wne:macroName="BASEPROJ.KEYWORDSMARKERS.SELECTSUPPORTEDKEYWORD" wne:name="baseProj.keywordsMarkers.selectSupportedKeyword" wne:bEncrypt="00" wne:cmg="56"/>
    <wne:mcd wne:macroName="BASEPROJ.KEYWORDSMARKERS.SELECTFULFILLEDKEYWORD" wne:name="baseProj.keywordsMarkers.selectFulfilledKeyword" wne:bEncrypt="00" wne:cmg="56"/>
    <wne:mcd wne:macroName="BASEPROJ.KEYWORDSMARKERS.SELECTEDKEYWORD" wne:name="baseProj.keywordsMarkers.selectedKeyword" wne:bEncrypt="00" wne:cmg="56"/>
    <wne:mcd wne:macroName="BASEPROJ.KEYWORDSMARKERS.REPORTJOBOFFERINGSCORE" wne:name="baseProj.keywordsMarkers.reportJobOfferingScore" wne:bEncrypt="00" wne:cmg="56"/>
    <wne:mcd wne:macroName="BASEPROJ.KEYWORDSMARKERS.INIT" wne:name="baseProj.keywordsMarkers.init" wne:bEncrypt="00" wne:cmg="56"/>
    <wne:mcd wne:macroName="BASEPROJ.KEYWORDSVERIFY.VERIFYKEYWORDSOCCURANCE" wne:name="baseProj.keywordsVerify.verifyKeywordsOccura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9311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24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22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960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0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92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09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72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20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57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7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58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15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792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26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31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6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740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101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9089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298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56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11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4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95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764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03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060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5943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320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5133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23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529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52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453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20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9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46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908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51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73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90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20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985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4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189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43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10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watch?v=wR8DPIKmu5w" TargetMode="Externa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://www.apache.org/licenses/LICENSE-2.0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yesh_etza@yahoo.com" TargetMode="External"/><Relationship Id="rId5" Type="http://schemas.openxmlformats.org/officeDocument/2006/relationships/styles" Target="styles.xml"/><Relationship Id="rId10" Type="http://schemas.openxmlformats.org/officeDocument/2006/relationships/hyperlink" Target="https://www.linkedin.com/profile/view?id=AAMAABC8x54BUlw-VY-rMbVDelyyqGP3veKqEWk&amp;trk=hp-identity-name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he-il.facebook.com/agepositiveover40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BCB024-F4B0-4519-BA6A-472532BB74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JobOfferAnalyst-eng-2.0.0</Template>
  <TotalTime>23</TotalTime>
  <Pages>1</Pages>
  <Words>180</Words>
  <Characters>904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>IBM</Company>
  <LinksUpToDate>false</LinksUpToDate>
  <CharactersWithSpaces>1082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IBM_USER</dc:creator>
  <cp:keywords/>
  <dc:description/>
  <cp:lastModifiedBy>maroshi</cp:lastModifiedBy>
  <cp:revision>14</cp:revision>
  <dcterms:created xsi:type="dcterms:W3CDTF">2015-12-25T18:39:00Z</dcterms:created>
  <dcterms:modified xsi:type="dcterms:W3CDTF">2015-12-25T20:31:00Z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nmakredKeywords">
    <vt:i4>4</vt:i4>
  </property>
  <property fmtid="{D5CDD505-2E9C-101B-9397-08002B2CF9AE}" pid="3" name="fulfilledKeywords">
    <vt:i4>0</vt:i4>
  </property>
  <property fmtid="{D5CDD505-2E9C-101B-9397-08002B2CF9AE}" pid="4" name="unsatisfiedKeywords">
    <vt:i4>0</vt:i4>
  </property>
  <property fmtid="{D5CDD505-2E9C-101B-9397-08002B2CF9AE}" pid="5" name="supportedKeywords">
    <vt:i4>0</vt:i4>
  </property>
  <property fmtid="{D5CDD505-2E9C-101B-9397-08002B2CF9AE}" pid="6" name="reportingTag">
    <vt:lpwstr>Job offering Match score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electedKeyword_1" visible="true" label="Keyword marker ALT+ F2" imageMso="AdpPrimaryKey" onAction="selectedKeyword"/>
        <mso:button idQ="doc:selectFulfilledKeyword_1" visible="true" label="Qualified keyword CTRL+9" imageMso="AppointmentColor3" onAction="selectFulfilledKeyword"/>
        <mso:button idQ="doc:selectSupportedKeyword_1" visible="true" label="Partial or supported keyword CTRL+8" imageMso="AppointmentColor10" onAction="selectSupportedKeyword"/>
        <mso:button idQ="doc:selectUnsatisfiedKeyword_1" visible="true" label="Unsatisfied keyword CTRL+7" imageMso="AppointmentColor1" onAction="selectUnsatisfiedKeyword"/>
        <mso:button idQ="doc:reportJobOfferingScore_1" visible="true" label="Report keywords analysis" imageMso="ZoomPrintPreviewExcel" onAction="reportJobOfferingScore"/>
        <mso:button idQ="doc:verifyKeywordsOccurance_1" visible="true" label="Verify keywords in resume" imageMso="TagMarkComplete" onAction="verifyKeywordsOccurance"/>
      </mso:documentControls>
    </mso:qat>
  </mso:ribbon>
</mso:customUI>
</file>