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AB" w:rsidRDefault="002176D7">
      <w:pPr>
        <w:rPr>
          <w:lang w:val="hu-HU"/>
        </w:rPr>
      </w:pPr>
      <w:r>
        <w:rPr>
          <w:lang w:val="hu-HU"/>
        </w:rPr>
        <w:t>Jelenlegi rendszerek</w:t>
      </w:r>
    </w:p>
    <w:p w:rsidR="00EF57E8" w:rsidRDefault="0082066B">
      <w:pPr>
        <w:rPr>
          <w:lang w:val="hu-HU"/>
        </w:rPr>
      </w:pPr>
      <w:r>
        <w:rPr>
          <w:lang w:val="hu-HU"/>
        </w:rPr>
        <w:t xml:space="preserve">Egy átlagos felhasználónak kép alapú szövegbeolvasásra </w:t>
      </w:r>
      <w:r w:rsidRPr="0082066B">
        <w:rPr>
          <w:lang w:val="hu-HU"/>
        </w:rPr>
        <w:t>jelenleg</w:t>
      </w:r>
      <w:r w:rsidR="001F38FF">
        <w:rPr>
          <w:lang w:val="hu-HU"/>
        </w:rPr>
        <w:t xml:space="preserve"> </w:t>
      </w:r>
      <w:r>
        <w:rPr>
          <w:lang w:val="hu-HU"/>
        </w:rPr>
        <w:t>web alapú applikációk segítségével van lehetősége.</w:t>
      </w:r>
      <w:r w:rsidR="00401880">
        <w:rPr>
          <w:lang w:val="hu-HU"/>
        </w:rPr>
        <w:t xml:space="preserve"> Ez a legegyszerűbb módszer, mert</w:t>
      </w:r>
      <w:r w:rsidR="0031045F">
        <w:rPr>
          <w:lang w:val="hu-HU"/>
        </w:rPr>
        <w:t xml:space="preserve"> könnyen kezelhető, nem igényel hozzáértést,</w:t>
      </w:r>
      <w:r w:rsidR="00533584">
        <w:rPr>
          <w:lang w:val="hu-HU"/>
        </w:rPr>
        <w:t xml:space="preserve"> ingyenesen igénybe vehető,</w:t>
      </w:r>
      <w:r w:rsidR="0031045F">
        <w:rPr>
          <w:lang w:val="hu-HU"/>
        </w:rPr>
        <w:t xml:space="preserve"> gyors és megbízható.</w:t>
      </w:r>
      <w:r w:rsidR="00D86144">
        <w:rPr>
          <w:lang w:val="hu-HU"/>
        </w:rPr>
        <w:t xml:space="preserve"> A következőkben </w:t>
      </w:r>
      <w:r w:rsidR="00FA6D9D">
        <w:rPr>
          <w:lang w:val="hu-HU"/>
        </w:rPr>
        <w:t>egy</w:t>
      </w:r>
      <w:r w:rsidR="002A220A">
        <w:rPr>
          <w:lang w:val="hu-HU"/>
        </w:rPr>
        <w:t xml:space="preserve"> általam készített, nem valós adatokat tartalmazó </w:t>
      </w:r>
      <w:r w:rsidR="002A220A">
        <w:rPr>
          <w:lang w:val="hu-HU"/>
        </w:rPr>
        <w:t xml:space="preserve">minta </w:t>
      </w:r>
      <w:r w:rsidR="002A220A">
        <w:rPr>
          <w:lang w:val="hu-HU"/>
        </w:rPr>
        <w:t xml:space="preserve">igazolványon </w:t>
      </w:r>
      <w:r w:rsidR="00FA6D9D">
        <w:rPr>
          <w:lang w:val="hu-HU"/>
        </w:rPr>
        <w:t xml:space="preserve">fogom tesztelni </w:t>
      </w:r>
      <w:r w:rsidR="00BE0074">
        <w:rPr>
          <w:lang w:val="hu-HU"/>
        </w:rPr>
        <w:t>az egyik</w:t>
      </w:r>
      <w:r w:rsidR="00FA6D9D">
        <w:rPr>
          <w:lang w:val="hu-HU"/>
        </w:rPr>
        <w:t xml:space="preserve"> </w:t>
      </w:r>
      <w:r w:rsidR="00BE0074">
        <w:rPr>
          <w:lang w:val="hu-HU"/>
        </w:rPr>
        <w:t>applikációt</w:t>
      </w:r>
      <w:r w:rsidR="00FA6D9D">
        <w:rPr>
          <w:lang w:val="hu-HU"/>
        </w:rPr>
        <w:t>.</w:t>
      </w:r>
    </w:p>
    <w:p w:rsidR="00FA6D9D" w:rsidRDefault="00232056" w:rsidP="00232056">
      <w:pPr>
        <w:jc w:val="center"/>
        <w:rPr>
          <w:lang w:val="hu-HU"/>
        </w:rPr>
      </w:pPr>
      <w:r>
        <w:rPr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2pt;height:176.8pt">
            <v:imagedata r:id="rId4" o:title="minta_igazolvany"/>
          </v:shape>
        </w:pict>
      </w:r>
    </w:p>
    <w:p w:rsidR="005E4CFB" w:rsidRDefault="00BE0074" w:rsidP="00232056">
      <w:pPr>
        <w:jc w:val="center"/>
        <w:rPr>
          <w:lang w:val="hu-HU"/>
        </w:rPr>
      </w:pPr>
      <w:r>
        <w:rPr>
          <w:lang w:val="hu-HU"/>
        </w:rPr>
        <w:t>Minta igazolvány</w:t>
      </w:r>
    </w:p>
    <w:p w:rsidR="00BE0074" w:rsidRDefault="00BE0074">
      <w:pPr>
        <w:rPr>
          <w:lang w:val="hu-HU"/>
        </w:rPr>
      </w:pPr>
      <w:r>
        <w:rPr>
          <w:lang w:val="hu-HU"/>
        </w:rPr>
        <w:t>A weboldalon található egy fájl feltöltésre alkalmas mező, ide kell tallózni a képet, melyből szeretnénk kinyerni a szöveget, ezután pedig el kell i</w:t>
      </w:r>
      <w:r w:rsidR="00D4543F">
        <w:rPr>
          <w:lang w:val="hu-HU"/>
        </w:rPr>
        <w:t>ndítani a beolvasási folyamatot, mely körülbelül 5 másodpercet vesz igénybe. A folyamat végén egy szövegmezőből kimásolhatóvá válik a képről kinyert szöveg. Az általam feltöltött képről kinyert szöveg:</w:t>
      </w:r>
    </w:p>
    <w:p w:rsidR="00D4543F" w:rsidRPr="00D4543F" w:rsidRDefault="00232056" w:rsidP="00D4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232056">
        <w:rPr>
          <w:lang w:val="hu-HU"/>
        </w:rPr>
        <w:t>﻿ MINTA IGAZOLVÁNY Családi és utónév: MAROSI MÁRK DÁNIEL Neme: FÉRFI Születési idő: Érvényességi idő: Okmányazonosító: CAN: 123456 Állampolgárság: HUN 21 09 1999 04 11 2023 123456AB</w:t>
      </w:r>
    </w:p>
    <w:p w:rsidR="00D4543F" w:rsidRDefault="00A90E55" w:rsidP="00D4543F">
      <w:pPr>
        <w:rPr>
          <w:lang w:val="hu-HU"/>
        </w:rPr>
      </w:pPr>
      <w:r>
        <w:rPr>
          <w:lang w:val="hu-HU"/>
        </w:rPr>
        <w:t>Az eredményt megvizsgálva megállapíthat</w:t>
      </w:r>
      <w:r w:rsidR="00A379C2">
        <w:rPr>
          <w:lang w:val="hu-HU"/>
        </w:rPr>
        <w:t>ó, hogy a képből kinyert szöveg hibátlan</w:t>
      </w:r>
      <w:r w:rsidR="00845D80">
        <w:rPr>
          <w:lang w:val="hu-HU"/>
        </w:rPr>
        <w:t xml:space="preserve">, a </w:t>
      </w:r>
      <w:r w:rsidR="00A379C2">
        <w:rPr>
          <w:lang w:val="hu-HU"/>
        </w:rPr>
        <w:t>betű</w:t>
      </w:r>
      <w:r w:rsidR="00845D80">
        <w:rPr>
          <w:lang w:val="hu-HU"/>
        </w:rPr>
        <w:t xml:space="preserve"> és </w:t>
      </w:r>
      <w:r w:rsidR="00A379C2">
        <w:rPr>
          <w:lang w:val="hu-HU"/>
        </w:rPr>
        <w:t>a szám alapú</w:t>
      </w:r>
      <w:r w:rsidR="00845D80">
        <w:rPr>
          <w:lang w:val="hu-HU"/>
        </w:rPr>
        <w:t xml:space="preserve"> adatok</w:t>
      </w:r>
      <w:r w:rsidR="00A379C2">
        <w:rPr>
          <w:lang w:val="hu-HU"/>
        </w:rPr>
        <w:t xml:space="preserve"> is</w:t>
      </w:r>
      <w:r w:rsidR="00845D80">
        <w:rPr>
          <w:lang w:val="hu-HU"/>
        </w:rPr>
        <w:t xml:space="preserve"> helyesen jelennek meg.</w:t>
      </w:r>
      <w:r w:rsidR="00232056">
        <w:rPr>
          <w:lang w:val="hu-HU"/>
        </w:rPr>
        <w:t xml:space="preserve"> Viszont azt is észrevehetjük, hogy az adatok rendezetlenek, </w:t>
      </w:r>
      <w:r w:rsidR="00AB443B">
        <w:rPr>
          <w:lang w:val="hu-HU"/>
        </w:rPr>
        <w:t>nem minden adatról azonosítható be</w:t>
      </w:r>
      <w:r w:rsidR="00232056">
        <w:rPr>
          <w:lang w:val="hu-HU"/>
        </w:rPr>
        <w:t>, hogy pontosan mit jelent.</w:t>
      </w:r>
    </w:p>
    <w:p w:rsidR="0008679D" w:rsidRDefault="0008679D">
      <w:pPr>
        <w:rPr>
          <w:lang w:val="hu-HU"/>
        </w:rPr>
      </w:pPr>
      <w:r>
        <w:rPr>
          <w:lang w:val="hu-HU"/>
        </w:rPr>
        <w:br w:type="page"/>
      </w:r>
    </w:p>
    <w:p w:rsidR="00B05B93" w:rsidRDefault="00B05B93" w:rsidP="00D4543F">
      <w:pPr>
        <w:rPr>
          <w:lang w:val="hu-HU"/>
        </w:rPr>
      </w:pPr>
      <w:r>
        <w:rPr>
          <w:lang w:val="hu-HU"/>
        </w:rPr>
        <w:lastRenderedPageBreak/>
        <w:t>Jelenlegi rendszerek hiányosságai</w:t>
      </w:r>
    </w:p>
    <w:p w:rsidR="00551B9E" w:rsidRDefault="006B4C64" w:rsidP="00D4543F">
      <w:pPr>
        <w:rPr>
          <w:lang w:val="hu-HU"/>
        </w:rPr>
      </w:pPr>
      <w:r>
        <w:rPr>
          <w:lang w:val="hu-HU"/>
        </w:rPr>
        <w:t xml:space="preserve">Tegyük fel, hogy egy olyan szituációban találjuk magunkat, ahol több tíz személyi igazolványt kell </w:t>
      </w:r>
      <w:r w:rsidR="00A06C4D">
        <w:rPr>
          <w:lang w:val="hu-HU"/>
        </w:rPr>
        <w:t xml:space="preserve">digitalizálnunk, például </w:t>
      </w:r>
      <w:r w:rsidR="0050683C">
        <w:rPr>
          <w:lang w:val="hu-HU"/>
        </w:rPr>
        <w:t>egy E</w:t>
      </w:r>
      <w:r>
        <w:rPr>
          <w:lang w:val="hu-HU"/>
        </w:rPr>
        <w:t>xcel táblázatban eltárolni</w:t>
      </w:r>
      <w:r w:rsidR="00A06C4D">
        <w:rPr>
          <w:lang w:val="hu-HU"/>
        </w:rPr>
        <w:t xml:space="preserve"> a kártyán olvasható adatokat</w:t>
      </w:r>
      <w:r>
        <w:rPr>
          <w:lang w:val="hu-HU"/>
        </w:rPr>
        <w:t>.</w:t>
      </w:r>
      <w:r w:rsidR="00B93EB4">
        <w:rPr>
          <w:lang w:val="hu-HU"/>
        </w:rPr>
        <w:t xml:space="preserve"> Erre három esetet fogok felvázolni</w:t>
      </w:r>
      <w:r w:rsidR="00DE1C2C">
        <w:rPr>
          <w:lang w:val="hu-HU"/>
        </w:rPr>
        <w:t xml:space="preserve">. Ez első a klasszikus módszer, ahol közvetlenül a személyi igazolványról írjuk át az adatokat a táblázatba, </w:t>
      </w:r>
      <w:r w:rsidR="00EF1E19">
        <w:rPr>
          <w:lang w:val="hu-HU"/>
        </w:rPr>
        <w:t>kézzel begépelve.</w:t>
      </w:r>
      <w:r w:rsidR="000D1E91">
        <w:rPr>
          <w:lang w:val="hu-HU"/>
        </w:rPr>
        <w:t xml:space="preserve"> A második módszer az előbbiekben bemutatott webapplikáció segítségével </w:t>
      </w:r>
      <w:r w:rsidR="005B67A9">
        <w:rPr>
          <w:lang w:val="hu-HU"/>
        </w:rPr>
        <w:t>történne</w:t>
      </w:r>
      <w:r w:rsidR="003A57D6">
        <w:rPr>
          <w:lang w:val="hu-HU"/>
        </w:rPr>
        <w:t>, a harmadik eset pedig egy olyan program használatát feltételezi, melyet a szakdolgozatom keretében fogok elkészíteni.</w:t>
      </w:r>
    </w:p>
    <w:p w:rsidR="00551B9E" w:rsidRDefault="00551B9E" w:rsidP="00D4543F">
      <w:pPr>
        <w:rPr>
          <w:lang w:val="hu-HU"/>
        </w:rPr>
      </w:pPr>
      <w:r>
        <w:rPr>
          <w:lang w:val="hu-HU"/>
        </w:rPr>
        <w:t>Amennyiben a</w:t>
      </w:r>
      <w:r w:rsidR="00ED6D92">
        <w:rPr>
          <w:lang w:val="hu-HU"/>
        </w:rPr>
        <w:t>z első,</w:t>
      </w:r>
      <w:r>
        <w:rPr>
          <w:lang w:val="hu-HU"/>
        </w:rPr>
        <w:t xml:space="preserve"> klasszikus</w:t>
      </w:r>
      <w:r w:rsidR="00ED6D92">
        <w:rPr>
          <w:lang w:val="hu-HU"/>
        </w:rPr>
        <w:t xml:space="preserve"> módszert választjuk</w:t>
      </w:r>
      <w:r>
        <w:rPr>
          <w:lang w:val="hu-HU"/>
        </w:rPr>
        <w:t>,</w:t>
      </w:r>
      <w:r w:rsidR="00ED6D92">
        <w:rPr>
          <w:lang w:val="hu-HU"/>
        </w:rPr>
        <w:t xml:space="preserve"> kézzel kell beírnu</w:t>
      </w:r>
      <w:r w:rsidR="00B649EF">
        <w:rPr>
          <w:lang w:val="hu-HU"/>
        </w:rPr>
        <w:t xml:space="preserve">nk minden egyes adatot, betűről </w:t>
      </w:r>
      <w:r w:rsidR="00ED6D92">
        <w:rPr>
          <w:lang w:val="hu-HU"/>
        </w:rPr>
        <w:t>betűre,</w:t>
      </w:r>
      <w:r w:rsidR="00B649EF">
        <w:rPr>
          <w:lang w:val="hu-HU"/>
        </w:rPr>
        <w:t xml:space="preserve"> számról számra. A három módszer közül ez a leghosszabb és legtöbb emberi hibalehetőséget rejtő módszer. Hibázhatunk az adatok olvasásánál, hibázhatunk az adatok begépelése során, valamint ott is hibázhatunk, hogy nem jó cellába visszük fel az értékeket, elcsúszunk valahol.</w:t>
      </w:r>
    </w:p>
    <w:p w:rsidR="0020391A" w:rsidRDefault="0037153A" w:rsidP="00D4543F">
      <w:pPr>
        <w:rPr>
          <w:lang w:val="hu-HU"/>
        </w:rPr>
      </w:pPr>
      <w:r>
        <w:rPr>
          <w:lang w:val="hu-HU"/>
        </w:rPr>
        <w:t>A második módszer a</w:t>
      </w:r>
      <w:r w:rsidR="008B660F">
        <w:rPr>
          <w:lang w:val="hu-HU"/>
        </w:rPr>
        <w:t xml:space="preserve">z </w:t>
      </w:r>
      <w:r w:rsidR="00664BC5">
        <w:rPr>
          <w:lang w:val="hu-HU"/>
        </w:rPr>
        <w:t>első módszerben</w:t>
      </w:r>
      <w:r w:rsidR="008B660F">
        <w:rPr>
          <w:lang w:val="hu-HU"/>
        </w:rPr>
        <w:t xml:space="preserve"> felvázolt</w:t>
      </w:r>
      <w:r>
        <w:rPr>
          <w:lang w:val="hu-HU"/>
        </w:rPr>
        <w:t xml:space="preserve"> három hibalehetőségből kettőt </w:t>
      </w:r>
      <w:r w:rsidR="002176D7">
        <w:rPr>
          <w:lang w:val="hu-HU"/>
        </w:rPr>
        <w:t>mi</w:t>
      </w:r>
      <w:r w:rsidR="0099593D">
        <w:rPr>
          <w:lang w:val="hu-HU"/>
        </w:rPr>
        <w:t>nimálisra csökkent, ezek a beolvasási és begépelési hibák.</w:t>
      </w:r>
      <w:r w:rsidR="006B7803">
        <w:rPr>
          <w:lang w:val="hu-HU"/>
        </w:rPr>
        <w:t xml:space="preserve"> A b</w:t>
      </w:r>
      <w:r w:rsidR="006F207E">
        <w:rPr>
          <w:lang w:val="hu-HU"/>
        </w:rPr>
        <w:t>e</w:t>
      </w:r>
      <w:r w:rsidR="006B7803">
        <w:rPr>
          <w:lang w:val="hu-HU"/>
        </w:rPr>
        <w:t>olvasást</w:t>
      </w:r>
      <w:r w:rsidR="002176D7">
        <w:rPr>
          <w:lang w:val="hu-HU"/>
        </w:rPr>
        <w:t xml:space="preserve"> </w:t>
      </w:r>
      <w:r w:rsidR="006B7803">
        <w:rPr>
          <w:lang w:val="hu-HU"/>
        </w:rPr>
        <w:t>egy olyan</w:t>
      </w:r>
      <w:r w:rsidR="003D38A6">
        <w:rPr>
          <w:lang w:val="hu-HU"/>
        </w:rPr>
        <w:t xml:space="preserve"> technológiá</w:t>
      </w:r>
      <w:r w:rsidR="006B7803">
        <w:rPr>
          <w:lang w:val="hu-HU"/>
        </w:rPr>
        <w:t>ra alapozva végzi a szoftver, amit</w:t>
      </w:r>
      <w:r w:rsidR="00A81AE2">
        <w:rPr>
          <w:lang w:val="hu-HU"/>
        </w:rPr>
        <w:t xml:space="preserve"> a</w:t>
      </w:r>
      <w:r w:rsidR="003D38A6">
        <w:rPr>
          <w:lang w:val="hu-HU"/>
        </w:rPr>
        <w:t xml:space="preserve"> sza</w:t>
      </w:r>
      <w:r w:rsidR="00DF2630">
        <w:rPr>
          <w:lang w:val="hu-HU"/>
        </w:rPr>
        <w:t>kdolgoz</w:t>
      </w:r>
      <w:r w:rsidR="003D38A6">
        <w:rPr>
          <w:lang w:val="hu-HU"/>
        </w:rPr>
        <w:t>at következő fejezeteiben</w:t>
      </w:r>
      <w:r w:rsidR="00FC1001">
        <w:rPr>
          <w:lang w:val="hu-HU"/>
        </w:rPr>
        <w:t xml:space="preserve"> fogok</w:t>
      </w:r>
      <w:r w:rsidR="003D38A6">
        <w:rPr>
          <w:lang w:val="hu-HU"/>
        </w:rPr>
        <w:t xml:space="preserve"> </w:t>
      </w:r>
      <w:r w:rsidR="00FC1001">
        <w:rPr>
          <w:lang w:val="hu-HU"/>
        </w:rPr>
        <w:t xml:space="preserve">részletesebben </w:t>
      </w:r>
      <w:r w:rsidR="003D38A6">
        <w:rPr>
          <w:lang w:val="hu-HU"/>
        </w:rPr>
        <w:t>bemutatni.</w:t>
      </w:r>
      <w:r w:rsidR="00D70510">
        <w:rPr>
          <w:lang w:val="hu-HU"/>
        </w:rPr>
        <w:t xml:space="preserve"> Fontos megjegyezni, hogy egyes weboldalak lehetőséget biztosítanak egyszerre akár több kép feltöltésére, ezzel is gyorsítva a folyamatot.</w:t>
      </w:r>
      <w:r w:rsidR="0010341D">
        <w:rPr>
          <w:lang w:val="hu-HU"/>
        </w:rPr>
        <w:t xml:space="preserve"> A technológia rendkívül pontos,</w:t>
      </w:r>
      <w:r w:rsidR="00664BC5">
        <w:rPr>
          <w:lang w:val="hu-HU"/>
        </w:rPr>
        <w:t xml:space="preserve"> </w:t>
      </w:r>
      <w:r w:rsidR="0010341D">
        <w:rPr>
          <w:lang w:val="hu-HU"/>
        </w:rPr>
        <w:t>e</w:t>
      </w:r>
      <w:r w:rsidR="00DF2630">
        <w:rPr>
          <w:lang w:val="hu-HU"/>
        </w:rPr>
        <w:t xml:space="preserve">miatt </w:t>
      </w:r>
      <w:r w:rsidR="00EB7B20">
        <w:rPr>
          <w:lang w:val="hu-HU"/>
        </w:rPr>
        <w:t xml:space="preserve">eltekinthetünk </w:t>
      </w:r>
      <w:r w:rsidR="00EC1910">
        <w:rPr>
          <w:lang w:val="hu-HU"/>
        </w:rPr>
        <w:t xml:space="preserve">attól, hogy beolvasási hiba történjen, azaz eleve </w:t>
      </w:r>
      <w:proofErr w:type="gramStart"/>
      <w:r w:rsidR="00EC1910">
        <w:rPr>
          <w:lang w:val="hu-HU"/>
        </w:rPr>
        <w:t>rossz adat</w:t>
      </w:r>
      <w:proofErr w:type="gramEnd"/>
      <w:r w:rsidR="00EC1910">
        <w:rPr>
          <w:lang w:val="hu-HU"/>
        </w:rPr>
        <w:t xml:space="preserve"> kerüljön a táblázatba.</w:t>
      </w:r>
      <w:r w:rsidR="000766DA">
        <w:rPr>
          <w:lang w:val="hu-HU"/>
        </w:rPr>
        <w:t xml:space="preserve"> A második, begépelési hibalehetőséget kiküszöböli az, hogy a szoftver a beolvasott szöveget másolhatóvá teszi, így szimplán a másolás és beillesztés műveletek segíts</w:t>
      </w:r>
      <w:r w:rsidR="000C5EDA">
        <w:rPr>
          <w:lang w:val="hu-HU"/>
        </w:rPr>
        <w:t xml:space="preserve">égével vihetjük fel az adatokat a kívánt cellába. </w:t>
      </w:r>
      <w:r w:rsidR="00DB435A">
        <w:rPr>
          <w:lang w:val="hu-HU"/>
        </w:rPr>
        <w:t>Tehát amennyiben a szövegfelismerés hibátlan volt, úgy minimálisra csökken annak az esélye is, hogy a másolás során elrontsunk valamit. Az egyetlen</w:t>
      </w:r>
      <w:r w:rsidR="0008679D">
        <w:rPr>
          <w:lang w:val="hu-HU"/>
        </w:rPr>
        <w:t xml:space="preserve"> </w:t>
      </w:r>
      <w:r w:rsidR="00DB435A">
        <w:rPr>
          <w:lang w:val="hu-HU"/>
        </w:rPr>
        <w:t>fennálló hiba</w:t>
      </w:r>
      <w:r w:rsidR="0008679D">
        <w:rPr>
          <w:lang w:val="hu-HU"/>
        </w:rPr>
        <w:t xml:space="preserve"> továbbra</w:t>
      </w:r>
      <w:r w:rsidR="00891D5D">
        <w:rPr>
          <w:lang w:val="hu-HU"/>
        </w:rPr>
        <w:t xml:space="preserve"> is az, hogy a másolt adatot rossz</w:t>
      </w:r>
      <w:r w:rsidR="005149CF">
        <w:rPr>
          <w:lang w:val="hu-HU"/>
        </w:rPr>
        <w:t xml:space="preserve"> cellába illesztjük be, összekeverünk két, lát</w:t>
      </w:r>
      <w:r w:rsidR="005C0667">
        <w:rPr>
          <w:lang w:val="hu-HU"/>
        </w:rPr>
        <w:t>szólag hasonló alakiságú adatot, például a születési időt a kártya lejárati dátumával.</w:t>
      </w:r>
    </w:p>
    <w:p w:rsidR="00E468C6" w:rsidRPr="00AF7924" w:rsidRDefault="0020391A" w:rsidP="00D4543F">
      <w:pPr>
        <w:rPr>
          <w:lang w:val="hu-HU"/>
        </w:rPr>
      </w:pPr>
      <w:r>
        <w:rPr>
          <w:lang w:val="hu-HU"/>
        </w:rPr>
        <w:t>A harmadik módszer mind a három hibalehetőségre megoldást biztosít</w:t>
      </w:r>
      <w:r w:rsidR="00427333">
        <w:rPr>
          <w:lang w:val="hu-HU"/>
        </w:rPr>
        <w:t>ana</w:t>
      </w:r>
      <w:r>
        <w:rPr>
          <w:lang w:val="hu-HU"/>
        </w:rPr>
        <w:t>.</w:t>
      </w:r>
      <w:r w:rsidR="00D70510">
        <w:rPr>
          <w:lang w:val="hu-HU"/>
        </w:rPr>
        <w:t xml:space="preserve"> A program futása alatt végrehajtott folyamat első része teljes mértékben ugyan úgy történne, mint a más</w:t>
      </w:r>
      <w:r w:rsidR="00B0718C">
        <w:rPr>
          <w:lang w:val="hu-HU"/>
        </w:rPr>
        <w:t>odik módszer esetében: a</w:t>
      </w:r>
      <w:r w:rsidR="00B9395E">
        <w:rPr>
          <w:lang w:val="hu-HU"/>
        </w:rPr>
        <w:t xml:space="preserve"> feltöltött képről vagy képekről kinyeri a szöveget ugyan azon a technológián alapulva.</w:t>
      </w:r>
      <w:r w:rsidR="009B715E">
        <w:rPr>
          <w:lang w:val="hu-HU"/>
        </w:rPr>
        <w:t xml:space="preserve"> A program ezután nem a nyers adathalmazt adja vissza a felhasználónak, mint a második esetb</w:t>
      </w:r>
      <w:r w:rsidR="00E74798">
        <w:rPr>
          <w:lang w:val="hu-HU"/>
        </w:rPr>
        <w:t>en, hanem tovább dolgozik azon</w:t>
      </w:r>
      <w:r w:rsidR="009B715E">
        <w:rPr>
          <w:lang w:val="hu-HU"/>
        </w:rPr>
        <w:t>, és a futás eredménye egy olyan</w:t>
      </w:r>
      <w:r w:rsidR="00352407">
        <w:rPr>
          <w:lang w:val="hu-HU"/>
        </w:rPr>
        <w:t xml:space="preserve"> </w:t>
      </w:r>
      <w:r w:rsidR="00261185">
        <w:rPr>
          <w:lang w:val="hu-HU"/>
        </w:rPr>
        <w:t>csv vagy excel kiterjesztésű fájl lenne, ahol minden adat</w:t>
      </w:r>
      <w:r w:rsidR="00EA2D50">
        <w:rPr>
          <w:lang w:val="hu-HU"/>
        </w:rPr>
        <w:t>kategória (név, állampolgárság, stb.) egy oszlop lenne, és az oszlopnév alatt helyezkedne el a hozzá tartozó adat</w:t>
      </w:r>
      <w:r w:rsidR="00824380">
        <w:rPr>
          <w:lang w:val="hu-HU"/>
        </w:rPr>
        <w:t>, például az állampolgárság</w:t>
      </w:r>
      <w:r w:rsidR="00261185">
        <w:rPr>
          <w:lang w:val="hu-HU"/>
        </w:rPr>
        <w:t xml:space="preserve"> oszlopban a HUN szöveg</w:t>
      </w:r>
      <w:r w:rsidR="009B715E">
        <w:rPr>
          <w:lang w:val="hu-HU"/>
        </w:rPr>
        <w:t>.</w:t>
      </w:r>
      <w:r w:rsidR="00D411EB">
        <w:rPr>
          <w:lang w:val="hu-HU"/>
        </w:rPr>
        <w:t xml:space="preserve"> Ezzel teljesen megszűnne minden emberi hibalehetőség, hiszen a teljes folyamatot elvégezné helyettünk a szoftver.</w:t>
      </w:r>
      <w:r w:rsidR="00A95E63">
        <w:rPr>
          <w:lang w:val="hu-HU"/>
        </w:rPr>
        <w:t xml:space="preserve"> Ennek a</w:t>
      </w:r>
      <w:r w:rsidR="00E468C6">
        <w:rPr>
          <w:lang w:val="hu-HU"/>
        </w:rPr>
        <w:t xml:space="preserve"> módszer</w:t>
      </w:r>
      <w:r w:rsidR="00A95E63">
        <w:rPr>
          <w:lang w:val="hu-HU"/>
        </w:rPr>
        <w:t>nek további</w:t>
      </w:r>
      <w:r w:rsidR="00E468C6">
        <w:rPr>
          <w:lang w:val="hu-HU"/>
        </w:rPr>
        <w:t xml:space="preserve"> pozitív hozadéka, </w:t>
      </w:r>
      <w:r w:rsidR="00BA3B0D">
        <w:rPr>
          <w:lang w:val="hu-HU"/>
        </w:rPr>
        <w:t xml:space="preserve">hogy az adatokat képes </w:t>
      </w:r>
      <w:r w:rsidR="00DD7E6F">
        <w:rPr>
          <w:lang w:val="hu-HU"/>
        </w:rPr>
        <w:t>az elvárásainknak</w:t>
      </w:r>
      <w:r w:rsidR="00457DDB">
        <w:rPr>
          <w:lang w:val="hu-HU"/>
        </w:rPr>
        <w:t xml:space="preserve"> megfelelően</w:t>
      </w:r>
      <w:r w:rsidR="00BA3B0D">
        <w:rPr>
          <w:lang w:val="hu-HU"/>
        </w:rPr>
        <w:t xml:space="preserve"> </w:t>
      </w:r>
      <w:r w:rsidR="007C7FFD">
        <w:rPr>
          <w:lang w:val="hu-HU"/>
        </w:rPr>
        <w:t xml:space="preserve">formázni, például a dátumot, amely </w:t>
      </w:r>
      <w:r w:rsidR="007C7FFD" w:rsidRPr="00D4543F">
        <w:rPr>
          <w:lang w:val="hu-HU"/>
        </w:rPr>
        <w:t>30 06 1979</w:t>
      </w:r>
      <w:r w:rsidR="007C7FFD">
        <w:rPr>
          <w:lang w:val="hu-HU"/>
        </w:rPr>
        <w:t xml:space="preserve"> a</w:t>
      </w:r>
      <w:r w:rsidR="00BB0743">
        <w:rPr>
          <w:lang w:val="hu-HU"/>
        </w:rPr>
        <w:t>lakot vesz fel a kiolvasás után</w:t>
      </w:r>
      <w:r w:rsidR="007C7FFD">
        <w:rPr>
          <w:lang w:val="hu-HU"/>
        </w:rPr>
        <w:t xml:space="preserve"> 1979.06.30</w:t>
      </w:r>
      <w:r w:rsidR="00216ADC">
        <w:rPr>
          <w:lang w:val="hu-HU"/>
        </w:rPr>
        <w:t xml:space="preserve"> vagy egyéb tetszőleges </w:t>
      </w:r>
      <w:r w:rsidR="007C7FFD">
        <w:rPr>
          <w:lang w:val="hu-HU"/>
        </w:rPr>
        <w:t xml:space="preserve">formára </w:t>
      </w:r>
      <w:r w:rsidR="00A42A68">
        <w:rPr>
          <w:lang w:val="hu-HU"/>
        </w:rPr>
        <w:t>tudná hozni</w:t>
      </w:r>
      <w:r w:rsidR="00380A58">
        <w:rPr>
          <w:lang w:val="hu-HU"/>
        </w:rPr>
        <w:t>, tovább csökkentve a manuális teendőket</w:t>
      </w:r>
      <w:r w:rsidR="007C7FFD">
        <w:rPr>
          <w:lang w:val="hu-HU"/>
        </w:rPr>
        <w:t>.</w:t>
      </w:r>
      <w:bookmarkStart w:id="0" w:name="_GoBack"/>
      <w:bookmarkEnd w:id="0"/>
    </w:p>
    <w:sectPr w:rsidR="00E468C6" w:rsidRPr="00AF7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56AE"/>
    <w:rsid w:val="00064F3E"/>
    <w:rsid w:val="000766DA"/>
    <w:rsid w:val="0008679D"/>
    <w:rsid w:val="000961CA"/>
    <w:rsid w:val="000C5EDA"/>
    <w:rsid w:val="000D1E91"/>
    <w:rsid w:val="001017EF"/>
    <w:rsid w:val="0010341D"/>
    <w:rsid w:val="00116938"/>
    <w:rsid w:val="001A26F7"/>
    <w:rsid w:val="001F38FF"/>
    <w:rsid w:val="0020391A"/>
    <w:rsid w:val="00216ADC"/>
    <w:rsid w:val="002176D7"/>
    <w:rsid w:val="00232056"/>
    <w:rsid w:val="00261185"/>
    <w:rsid w:val="002A220A"/>
    <w:rsid w:val="002C5299"/>
    <w:rsid w:val="002D0D93"/>
    <w:rsid w:val="002F21F0"/>
    <w:rsid w:val="003001FD"/>
    <w:rsid w:val="003041E4"/>
    <w:rsid w:val="0031045F"/>
    <w:rsid w:val="00352407"/>
    <w:rsid w:val="0037153A"/>
    <w:rsid w:val="0037692B"/>
    <w:rsid w:val="00380A58"/>
    <w:rsid w:val="003A57D6"/>
    <w:rsid w:val="003D38A6"/>
    <w:rsid w:val="00401880"/>
    <w:rsid w:val="00427333"/>
    <w:rsid w:val="00457DDB"/>
    <w:rsid w:val="004633B4"/>
    <w:rsid w:val="0048348B"/>
    <w:rsid w:val="0050683C"/>
    <w:rsid w:val="005149CF"/>
    <w:rsid w:val="00525FB3"/>
    <w:rsid w:val="00533584"/>
    <w:rsid w:val="00551B9E"/>
    <w:rsid w:val="00582694"/>
    <w:rsid w:val="005A01AB"/>
    <w:rsid w:val="005B67A9"/>
    <w:rsid w:val="005C0667"/>
    <w:rsid w:val="005E4CFB"/>
    <w:rsid w:val="005E5F5C"/>
    <w:rsid w:val="00621248"/>
    <w:rsid w:val="006634CF"/>
    <w:rsid w:val="00664BC5"/>
    <w:rsid w:val="00667182"/>
    <w:rsid w:val="0069782C"/>
    <w:rsid w:val="006B4C64"/>
    <w:rsid w:val="006B7803"/>
    <w:rsid w:val="006D650B"/>
    <w:rsid w:val="006F207E"/>
    <w:rsid w:val="00726282"/>
    <w:rsid w:val="00770191"/>
    <w:rsid w:val="007C7045"/>
    <w:rsid w:val="007C7FFD"/>
    <w:rsid w:val="0082066B"/>
    <w:rsid w:val="00824380"/>
    <w:rsid w:val="00845D80"/>
    <w:rsid w:val="0085279D"/>
    <w:rsid w:val="00891D5D"/>
    <w:rsid w:val="008B660F"/>
    <w:rsid w:val="008D3590"/>
    <w:rsid w:val="008D5715"/>
    <w:rsid w:val="008D611B"/>
    <w:rsid w:val="008D7A0A"/>
    <w:rsid w:val="009842D8"/>
    <w:rsid w:val="0099593D"/>
    <w:rsid w:val="009B715E"/>
    <w:rsid w:val="009C774E"/>
    <w:rsid w:val="00A06B05"/>
    <w:rsid w:val="00A06C4D"/>
    <w:rsid w:val="00A379C2"/>
    <w:rsid w:val="00A42A68"/>
    <w:rsid w:val="00A81AE2"/>
    <w:rsid w:val="00A90E55"/>
    <w:rsid w:val="00A95E63"/>
    <w:rsid w:val="00AA0FA5"/>
    <w:rsid w:val="00AB443B"/>
    <w:rsid w:val="00AE24B2"/>
    <w:rsid w:val="00AF7924"/>
    <w:rsid w:val="00B05B93"/>
    <w:rsid w:val="00B0718C"/>
    <w:rsid w:val="00B32E82"/>
    <w:rsid w:val="00B649EF"/>
    <w:rsid w:val="00B9395E"/>
    <w:rsid w:val="00B93EB4"/>
    <w:rsid w:val="00BA3B0D"/>
    <w:rsid w:val="00BB0743"/>
    <w:rsid w:val="00BE0074"/>
    <w:rsid w:val="00C96C54"/>
    <w:rsid w:val="00CE5A28"/>
    <w:rsid w:val="00D411EB"/>
    <w:rsid w:val="00D4543F"/>
    <w:rsid w:val="00D51BD0"/>
    <w:rsid w:val="00D57E7C"/>
    <w:rsid w:val="00D63E1A"/>
    <w:rsid w:val="00D70510"/>
    <w:rsid w:val="00D86144"/>
    <w:rsid w:val="00DB435A"/>
    <w:rsid w:val="00DB78CD"/>
    <w:rsid w:val="00DD7E6F"/>
    <w:rsid w:val="00DE1C2C"/>
    <w:rsid w:val="00DF2630"/>
    <w:rsid w:val="00E271FE"/>
    <w:rsid w:val="00E468C6"/>
    <w:rsid w:val="00E74798"/>
    <w:rsid w:val="00EA2D50"/>
    <w:rsid w:val="00EB7B20"/>
    <w:rsid w:val="00EC1910"/>
    <w:rsid w:val="00ED6D92"/>
    <w:rsid w:val="00EF1E19"/>
    <w:rsid w:val="00EF57E8"/>
    <w:rsid w:val="00F11ED2"/>
    <w:rsid w:val="00F14E8F"/>
    <w:rsid w:val="00F75F93"/>
    <w:rsid w:val="00F77B57"/>
    <w:rsid w:val="00F91017"/>
    <w:rsid w:val="00F9526A"/>
    <w:rsid w:val="00FA6D9D"/>
    <w:rsid w:val="00FC1001"/>
    <w:rsid w:val="00F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0C86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546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157</cp:revision>
  <dcterms:created xsi:type="dcterms:W3CDTF">2022-11-12T23:17:00Z</dcterms:created>
  <dcterms:modified xsi:type="dcterms:W3CDTF">2022-12-17T21:30:00Z</dcterms:modified>
</cp:coreProperties>
</file>