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90F" w:rsidRPr="008438CE" w:rsidRDefault="00A1390F" w:rsidP="00A1390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438CE">
        <w:rPr>
          <w:rFonts w:ascii="Times New Roman" w:hAnsi="Times New Roman" w:cs="Times New Roman"/>
          <w:b/>
          <w:sz w:val="32"/>
          <w:szCs w:val="24"/>
        </w:rPr>
        <w:t>Szegedi Szakképzési Centrum</w:t>
      </w:r>
    </w:p>
    <w:p w:rsidR="00A1390F" w:rsidRPr="008438CE" w:rsidRDefault="00A1390F" w:rsidP="00A1390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438CE">
        <w:rPr>
          <w:rFonts w:ascii="Times New Roman" w:hAnsi="Times New Roman" w:cs="Times New Roman"/>
          <w:b/>
          <w:sz w:val="32"/>
          <w:szCs w:val="24"/>
        </w:rPr>
        <w:t>Vasvári Pál Gazdasági és Informatikai Szakgimnáziuma</w:t>
      </w:r>
    </w:p>
    <w:p w:rsidR="00A1390F" w:rsidRPr="008438CE" w:rsidRDefault="00A1390F" w:rsidP="00A1390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A1390F" w:rsidRPr="008438CE" w:rsidRDefault="00A1390F" w:rsidP="00A1390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A1390F" w:rsidRPr="008438CE" w:rsidRDefault="00A1390F" w:rsidP="00A1390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438CE">
        <w:rPr>
          <w:rFonts w:ascii="Times New Roman" w:hAnsi="Times New Roman" w:cs="Times New Roman"/>
          <w:b/>
          <w:sz w:val="32"/>
          <w:szCs w:val="24"/>
        </w:rPr>
        <w:t xml:space="preserve">Az 54 481 02 számú Gazdasági informatikus szakképesítés </w:t>
      </w:r>
      <w:r w:rsidRPr="008438CE">
        <w:rPr>
          <w:rFonts w:ascii="Times New Roman" w:hAnsi="Times New Roman" w:cs="Times New Roman"/>
          <w:b/>
          <w:sz w:val="32"/>
          <w:szCs w:val="24"/>
        </w:rPr>
        <w:br/>
        <w:t>záródolgozata</w:t>
      </w:r>
    </w:p>
    <w:p w:rsidR="00A1390F" w:rsidRPr="008438CE" w:rsidRDefault="00A1390F" w:rsidP="00A1390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A1390F" w:rsidRPr="008438CE" w:rsidRDefault="00A1390F" w:rsidP="00A1390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A1390F" w:rsidRPr="008438CE" w:rsidRDefault="00A1390F" w:rsidP="00A1390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A1390F" w:rsidRPr="008438CE" w:rsidRDefault="00A1390F" w:rsidP="00A1390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A1390F" w:rsidRPr="008438CE" w:rsidRDefault="00A1390F" w:rsidP="00A1390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8438CE">
        <w:rPr>
          <w:rFonts w:ascii="Times New Roman" w:hAnsi="Times New Roman" w:cs="Times New Roman"/>
          <w:b/>
          <w:sz w:val="36"/>
          <w:szCs w:val="24"/>
        </w:rPr>
        <w:t>Fotós segéd</w:t>
      </w:r>
    </w:p>
    <w:p w:rsidR="00A1390F" w:rsidRPr="008438CE" w:rsidRDefault="00A1390F" w:rsidP="00A1390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A1390F" w:rsidRPr="008438CE" w:rsidRDefault="00A1390F" w:rsidP="00A1390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A1390F" w:rsidRPr="008438CE" w:rsidRDefault="00A1390F" w:rsidP="00A1390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A1390F" w:rsidRPr="008438CE" w:rsidRDefault="00A1390F" w:rsidP="00A1390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6750A9" w:rsidRPr="008438CE" w:rsidRDefault="00A1390F" w:rsidP="008438CE">
      <w:pPr>
        <w:spacing w:line="360" w:lineRule="auto"/>
        <w:jc w:val="right"/>
        <w:rPr>
          <w:rFonts w:ascii="Times New Roman" w:hAnsi="Times New Roman" w:cs="Times New Roman"/>
          <w:b/>
          <w:sz w:val="32"/>
          <w:szCs w:val="24"/>
        </w:rPr>
      </w:pPr>
      <w:r w:rsidRPr="008438CE">
        <w:rPr>
          <w:rFonts w:ascii="Times New Roman" w:hAnsi="Times New Roman" w:cs="Times New Roman"/>
          <w:b/>
          <w:sz w:val="32"/>
          <w:szCs w:val="24"/>
        </w:rPr>
        <w:t>Készítette:</w:t>
      </w:r>
      <w:r w:rsidRPr="008438CE">
        <w:rPr>
          <w:rFonts w:ascii="Times New Roman" w:hAnsi="Times New Roman" w:cs="Times New Roman"/>
          <w:b/>
          <w:sz w:val="32"/>
          <w:szCs w:val="24"/>
        </w:rPr>
        <w:br/>
        <w:t>Marosi Márk Dániel</w:t>
      </w:r>
    </w:p>
    <w:p w:rsidR="006750A9" w:rsidRPr="008438CE" w:rsidRDefault="006750A9" w:rsidP="006750A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6750A9" w:rsidRPr="008438CE" w:rsidRDefault="006750A9" w:rsidP="006750A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438CE">
        <w:rPr>
          <w:rFonts w:ascii="Times New Roman" w:hAnsi="Times New Roman" w:cs="Times New Roman"/>
          <w:b/>
          <w:sz w:val="32"/>
          <w:szCs w:val="24"/>
        </w:rPr>
        <w:t>Szeged</w:t>
      </w:r>
    </w:p>
    <w:p w:rsidR="006750A9" w:rsidRDefault="006750A9" w:rsidP="006750A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438CE">
        <w:rPr>
          <w:rFonts w:ascii="Times New Roman" w:hAnsi="Times New Roman" w:cs="Times New Roman"/>
          <w:b/>
          <w:sz w:val="32"/>
          <w:szCs w:val="24"/>
        </w:rPr>
        <w:t>2019</w:t>
      </w:r>
    </w:p>
    <w:p w:rsidR="008438CE" w:rsidRDefault="00766686" w:rsidP="008438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Bevezetés</w:t>
      </w:r>
    </w:p>
    <w:p w:rsidR="001567AF" w:rsidRPr="00766686" w:rsidRDefault="00766686" w:rsidP="001567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Egyik hobbim a fotózás, így mikor a témaválasztásra került sor, elég hamar arra a következtetésre jutottam, hogy egy, a fotózással kapcsolatos r</w:t>
      </w:r>
      <w:r w:rsidR="001567AF">
        <w:rPr>
          <w:rFonts w:ascii="Times New Roman" w:hAnsi="Times New Roman" w:cs="Times New Roman"/>
          <w:sz w:val="24"/>
          <w:szCs w:val="24"/>
        </w:rPr>
        <w:t xml:space="preserve">endszert szeretnék fejleszteni. </w:t>
      </w:r>
      <w:r>
        <w:rPr>
          <w:rFonts w:ascii="Times New Roman" w:hAnsi="Times New Roman" w:cs="Times New Roman"/>
          <w:sz w:val="24"/>
          <w:szCs w:val="24"/>
        </w:rPr>
        <w:t xml:space="preserve">Mivel a témában jártas vagyok, és valamelyest érint is, így nem volt nehéz feltárni milyen szükségletek és követelmények merülnek fel egy ilyen </w:t>
      </w:r>
      <w:r w:rsidR="00CA43E2">
        <w:rPr>
          <w:rFonts w:ascii="Times New Roman" w:hAnsi="Times New Roman" w:cs="Times New Roman"/>
          <w:sz w:val="24"/>
          <w:szCs w:val="24"/>
        </w:rPr>
        <w:t xml:space="preserve">alkalmazás fejlesztése során. </w:t>
      </w:r>
      <w:bookmarkStart w:id="0" w:name="_GoBack"/>
      <w:bookmarkEnd w:id="0"/>
    </w:p>
    <w:sectPr w:rsidR="001567AF" w:rsidRPr="00766686" w:rsidSect="00592A5B">
      <w:pgSz w:w="11906" w:h="16838"/>
      <w:pgMar w:top="1418" w:right="1418" w:bottom="1418" w:left="1418" w:header="709" w:footer="709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0C9"/>
    <w:rsid w:val="000156AE"/>
    <w:rsid w:val="001567AF"/>
    <w:rsid w:val="001A26F7"/>
    <w:rsid w:val="00592A5B"/>
    <w:rsid w:val="006750A9"/>
    <w:rsid w:val="006E65C8"/>
    <w:rsid w:val="00766686"/>
    <w:rsid w:val="007830C9"/>
    <w:rsid w:val="008438CE"/>
    <w:rsid w:val="00A1390F"/>
    <w:rsid w:val="00CA43E2"/>
    <w:rsid w:val="00EA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E72C6"/>
  <w15:chartTrackingRefBased/>
  <w15:docId w15:val="{E0E161B5-266E-4086-90F6-51082808D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Marosi</dc:creator>
  <cp:keywords/>
  <dc:description/>
  <cp:lastModifiedBy>Márk Marosi</cp:lastModifiedBy>
  <cp:revision>9</cp:revision>
  <dcterms:created xsi:type="dcterms:W3CDTF">2019-03-24T22:54:00Z</dcterms:created>
  <dcterms:modified xsi:type="dcterms:W3CDTF">2019-03-24T23:29:00Z</dcterms:modified>
</cp:coreProperties>
</file>