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EF6B0" w14:textId="77777777" w:rsidR="004D0FAD" w:rsidRDefault="0000000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EXAMEN KEUZEDEEL</w:t>
      </w:r>
    </w:p>
    <w:p w14:paraId="024A995B" w14:textId="77777777" w:rsidR="004D0FAD" w:rsidRDefault="00000000">
      <w:pPr>
        <w:spacing w:line="276" w:lineRule="auto"/>
        <w:rPr>
          <w:rFonts w:ascii="Arial" w:eastAsia="Arial" w:hAnsi="Arial" w:cs="Arial"/>
          <w:b/>
          <w:color w:val="0B5394"/>
          <w:sz w:val="48"/>
          <w:szCs w:val="48"/>
        </w:rPr>
      </w:pPr>
      <w:r>
        <w:rPr>
          <w:rFonts w:ascii="Arial" w:eastAsia="Arial" w:hAnsi="Arial" w:cs="Arial"/>
          <w:b/>
          <w:color w:val="0B5394"/>
          <w:sz w:val="48"/>
          <w:szCs w:val="48"/>
        </w:rPr>
        <w:t>BASIS PROGRAMMEREN VAN GAMES</w:t>
      </w:r>
    </w:p>
    <w:p w14:paraId="02E9DC41" w14:textId="77777777" w:rsidR="004D0FAD" w:rsidRDefault="00000000">
      <w:pPr>
        <w:spacing w:line="276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color w:val="0B5394"/>
          <w:sz w:val="28"/>
          <w:szCs w:val="28"/>
        </w:rPr>
        <w:t>K0788</w:t>
      </w:r>
    </w:p>
    <w:p w14:paraId="60B352D3" w14:textId="77777777" w:rsidR="004D0FAD" w:rsidRDefault="004D0FAD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5A7D55BE" w14:textId="77777777" w:rsidR="004D0FAD" w:rsidRDefault="004D0FAD">
      <w:pPr>
        <w:spacing w:line="276" w:lineRule="auto"/>
        <w:rPr>
          <w:rFonts w:ascii="Arial" w:eastAsia="Arial" w:hAnsi="Arial" w:cs="Arial"/>
          <w:sz w:val="36"/>
          <w:szCs w:val="36"/>
        </w:rPr>
      </w:pPr>
    </w:p>
    <w:p w14:paraId="154F3E35" w14:textId="77777777" w:rsidR="004D0FAD" w:rsidRDefault="00000000">
      <w:pPr>
        <w:spacing w:line="276" w:lineRule="auto"/>
        <w:rPr>
          <w:rFonts w:ascii="Arial" w:eastAsia="Arial" w:hAnsi="Arial" w:cs="Arial"/>
          <w:b/>
          <w:color w:val="A64D79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BIJLAGE 1 VOOR DE KANDIDAAT</w:t>
      </w:r>
      <w:r>
        <w:rPr>
          <w:rFonts w:ascii="Arial" w:eastAsia="Arial" w:hAnsi="Arial" w:cs="Arial"/>
          <w:b/>
          <w:sz w:val="36"/>
          <w:szCs w:val="36"/>
        </w:rPr>
        <w:br/>
      </w:r>
      <w:r>
        <w:rPr>
          <w:rFonts w:ascii="Arial" w:eastAsia="Arial" w:hAnsi="Arial" w:cs="Arial"/>
          <w:b/>
          <w:color w:val="A64D79"/>
          <w:sz w:val="36"/>
          <w:szCs w:val="36"/>
        </w:rPr>
        <w:t>GAME DESIGN DOCUMENT</w:t>
      </w:r>
    </w:p>
    <w:p w14:paraId="1C12251D" w14:textId="77777777" w:rsidR="004D0FAD" w:rsidRDefault="004D0FA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7F26834D" w14:textId="77777777" w:rsidR="004D0FAD" w:rsidRDefault="004D0FA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038822E7" w14:textId="77777777" w:rsidR="004D0FAD" w:rsidRDefault="004D0FA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8AFAA33" w14:textId="77777777" w:rsidR="004D0FAD" w:rsidRDefault="004D0FA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621156F" w14:textId="77777777" w:rsidR="004D0FAD" w:rsidRDefault="004D0FA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5E4011EC" w14:textId="77777777" w:rsidR="004D0FAD" w:rsidRDefault="004D0FA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5AFC7954" w14:textId="77777777" w:rsidR="004D0FAD" w:rsidRDefault="004D0FA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2C76941" w14:textId="77777777" w:rsidR="004D0FAD" w:rsidRDefault="004D0FA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571D9F01" w14:textId="77777777" w:rsidR="004D0FAD" w:rsidRDefault="004D0FA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669D2A4" w14:textId="77777777" w:rsidR="004D0FAD" w:rsidRDefault="004D0FA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44C298EC" w14:textId="77777777" w:rsidR="004D0FAD" w:rsidRDefault="004D0FA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78716A2D" w14:textId="77777777" w:rsidR="004D0FAD" w:rsidRDefault="004D0FA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32033563" w14:textId="77777777" w:rsidR="004D0FAD" w:rsidRDefault="004D0FA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4023E650" w14:textId="77777777" w:rsidR="004D0FAD" w:rsidRDefault="004D0FA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3C47729D" w14:textId="77777777" w:rsidR="004D0FAD" w:rsidRDefault="004D0FA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C04CBED" w14:textId="77777777" w:rsidR="004D0FAD" w:rsidRDefault="004D0FA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7F10033C" w14:textId="77777777" w:rsidR="004D0FAD" w:rsidRDefault="004D0FA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4590138" w14:textId="77777777" w:rsidR="004D0FAD" w:rsidRDefault="004D0FA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059094E5" w14:textId="77777777" w:rsidR="004D0FAD" w:rsidRDefault="004D0FA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6ACB69D" w14:textId="77777777" w:rsidR="004D0FAD" w:rsidRDefault="004D0FA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7AE658F5" w14:textId="77777777" w:rsidR="004D0FAD" w:rsidRDefault="004D0FAD">
      <w:pPr>
        <w:spacing w:line="276" w:lineRule="auto"/>
        <w:rPr>
          <w:rFonts w:ascii="Arial" w:eastAsia="Arial" w:hAnsi="Arial" w:cs="Arial"/>
          <w:b/>
          <w:sz w:val="16"/>
          <w:szCs w:val="16"/>
        </w:rPr>
      </w:pPr>
    </w:p>
    <w:p w14:paraId="71EFAA7C" w14:textId="77777777" w:rsidR="004D0FAD" w:rsidRDefault="004D0FAD">
      <w:pPr>
        <w:spacing w:line="276" w:lineRule="auto"/>
        <w:rPr>
          <w:rFonts w:ascii="Arial" w:eastAsia="Arial" w:hAnsi="Arial" w:cs="Arial"/>
          <w:b/>
          <w:sz w:val="16"/>
          <w:szCs w:val="16"/>
        </w:rPr>
      </w:pPr>
    </w:p>
    <w:p w14:paraId="126C3E14" w14:textId="77777777" w:rsidR="004D0FAD" w:rsidRDefault="0000000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16"/>
          <w:szCs w:val="16"/>
        </w:rPr>
        <w:t xml:space="preserve">Dit examen is ontwikkeld door Bob van den Berge, coach bij de Bit Academy, en Joey Schmitz, docent Software Development bij ROC van Flevoland. Onze dank gaat uit naar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Lincy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Ellermeijer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, game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developer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 en docent Game Development bij de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HvA</w:t>
      </w:r>
      <w:proofErr w:type="spellEnd"/>
      <w:r>
        <w:rPr>
          <w:rFonts w:ascii="Arial" w:eastAsia="Arial" w:hAnsi="Arial" w:cs="Arial"/>
          <w:b/>
          <w:sz w:val="16"/>
          <w:szCs w:val="16"/>
        </w:rPr>
        <w:t>, voor haar hulp bij het ontwikkelen van het theoretische deel van de lesstof.</w:t>
      </w:r>
    </w:p>
    <w:p w14:paraId="5D962F73" w14:textId="77777777" w:rsidR="004D0FAD" w:rsidRDefault="00000000">
      <w:pPr>
        <w:pStyle w:val="Heading1"/>
        <w:rPr>
          <w:rFonts w:ascii="Arial" w:eastAsia="Arial" w:hAnsi="Arial" w:cs="Arial"/>
          <w:b/>
          <w:color w:val="38761D"/>
          <w:sz w:val="24"/>
          <w:szCs w:val="24"/>
        </w:rPr>
      </w:pPr>
      <w:r>
        <w:rPr>
          <w:rFonts w:ascii="Arial" w:eastAsia="Arial" w:hAnsi="Arial" w:cs="Arial"/>
          <w:b/>
          <w:color w:val="38761D"/>
          <w:sz w:val="24"/>
          <w:szCs w:val="24"/>
        </w:rPr>
        <w:lastRenderedPageBreak/>
        <w:t>GAME DESIGN DOCUMENT</w:t>
      </w:r>
    </w:p>
    <w:p w14:paraId="65A732BB" w14:textId="77777777" w:rsidR="004D0FAD" w:rsidRDefault="004D0FAD"/>
    <w:p w14:paraId="5A52159C" w14:textId="77777777" w:rsidR="004D0FAD" w:rsidRDefault="004D0FAD">
      <w:pPr>
        <w:spacing w:line="276" w:lineRule="auto"/>
        <w:rPr>
          <w:rFonts w:ascii="Cabin" w:eastAsia="Cabin" w:hAnsi="Cabin" w:cs="Cabin"/>
          <w:sz w:val="12"/>
          <w:szCs w:val="12"/>
        </w:rPr>
      </w:pPr>
    </w:p>
    <w:tbl>
      <w:tblPr>
        <w:tblStyle w:val="a3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195"/>
        <w:gridCol w:w="4695"/>
      </w:tblGrid>
      <w:tr w:rsidR="004D0FAD" w14:paraId="09A4C210" w14:textId="77777777">
        <w:trPr>
          <w:trHeight w:val="360"/>
        </w:trPr>
        <w:tc>
          <w:tcPr>
            <w:tcW w:w="9360" w:type="dxa"/>
            <w:gridSpan w:val="4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A13EE2C" w14:textId="77777777" w:rsidR="004D0FAD" w:rsidRDefault="00000000">
            <w:pPr>
              <w:pStyle w:val="Heading1"/>
              <w:spacing w:before="0" w:after="60" w:line="276" w:lineRule="auto"/>
              <w:rPr>
                <w:rFonts w:ascii="Roboto Condensed" w:eastAsia="Roboto Condensed" w:hAnsi="Roboto Condensed" w:cs="Roboto Condensed"/>
                <w:b/>
                <w:color w:val="4A86E8"/>
                <w:sz w:val="36"/>
                <w:szCs w:val="36"/>
              </w:rPr>
            </w:pPr>
            <w:bookmarkStart w:id="0" w:name="_heading=h.30j0zll" w:colFirst="0" w:colLast="0"/>
            <w:bookmarkEnd w:id="0"/>
            <w:r>
              <w:rPr>
                <w:rFonts w:ascii="Roboto Condensed" w:eastAsia="Roboto Condensed" w:hAnsi="Roboto Condensed" w:cs="Roboto Condensed"/>
                <w:b/>
                <w:color w:val="4A86E8"/>
                <w:sz w:val="36"/>
                <w:szCs w:val="36"/>
              </w:rPr>
              <w:t>Project Concept</w:t>
            </w:r>
          </w:p>
        </w:tc>
      </w:tr>
      <w:tr w:rsidR="004D0FAD" w14:paraId="5C49618E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B59C82" w14:textId="77777777" w:rsidR="004D0FAD" w:rsidRDefault="00000000">
            <w:pPr>
              <w:pStyle w:val="Heading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1" w:name="_heading=h.1fob9te" w:colFirst="0" w:colLast="0"/>
            <w:bookmarkEnd w:id="1"/>
            <w:r>
              <w:rPr>
                <w:rFonts w:ascii="Cabin" w:eastAsia="Cabin" w:hAnsi="Cabin" w:cs="Cabin"/>
                <w:b/>
                <w:color w:val="6AA84F"/>
              </w:rPr>
              <w:t>1</w:t>
            </w:r>
          </w:p>
          <w:p w14:paraId="2241DFA6" w14:textId="77777777" w:rsidR="004D0FAD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Player</w:t>
            </w:r>
            <w:proofErr w:type="spellEnd"/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 Control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2DB487" w14:textId="77777777" w:rsidR="004D0FAD" w:rsidRDefault="004D0FAD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7374FC" w14:textId="77777777" w:rsidR="004D0FAD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You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control a </w:t>
            </w:r>
          </w:p>
          <w:tbl>
            <w:tblPr>
              <w:tblStyle w:val="a4"/>
              <w:tblW w:w="303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30"/>
            </w:tblGrid>
            <w:tr w:rsidR="004D0FAD" w14:paraId="5D0DCE27" w14:textId="77777777">
              <w:tc>
                <w:tcPr>
                  <w:tcW w:w="30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05BCE81" w14:textId="68D1B931" w:rsidR="004D0FAD" w:rsidRDefault="00F72F8E">
                  <w:pPr>
                    <w:widowControl w:val="0"/>
                    <w:rPr>
                      <w:rFonts w:ascii="Cabin" w:eastAsia="Cabin" w:hAnsi="Cabin" w:cs="Cabin"/>
                      <w:sz w:val="12"/>
                      <w:szCs w:val="1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Catcher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character</w:t>
                  </w:r>
                  <w:proofErr w:type="spellEnd"/>
                  <w:r w:rsidR="005C71B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(</w:t>
                  </w:r>
                  <w:proofErr w:type="spellStart"/>
                  <w:r w:rsidR="005C71B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rocket</w:t>
                  </w:r>
                  <w:proofErr w:type="spellEnd"/>
                  <w:r w:rsidR="005C71B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)</w:t>
                  </w:r>
                </w:p>
              </w:tc>
            </w:tr>
          </w:tbl>
          <w:p w14:paraId="75AA9D36" w14:textId="77777777" w:rsidR="004D0FAD" w:rsidRDefault="004D0FAD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5E1030" w14:textId="77777777" w:rsidR="004D0FAD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 xml:space="preserve">in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this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 </w:t>
            </w:r>
          </w:p>
          <w:tbl>
            <w:tblPr>
              <w:tblStyle w:val="a5"/>
              <w:tblW w:w="403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  <w:gridCol w:w="735"/>
            </w:tblGrid>
            <w:tr w:rsidR="004D0FAD" w14:paraId="39D6CC94" w14:textId="77777777">
              <w:tc>
                <w:tcPr>
                  <w:tcW w:w="33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9FC6C0" w14:textId="431A0B65" w:rsidR="004D0FAD" w:rsidRPr="00F72F8E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F72F8E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side view</w:t>
                  </w:r>
                </w:p>
              </w:tc>
              <w:tc>
                <w:tcPr>
                  <w:tcW w:w="7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9867E6" w14:textId="77777777" w:rsidR="004D0FAD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game</w:t>
                  </w:r>
                </w:p>
              </w:tc>
            </w:tr>
          </w:tbl>
          <w:p w14:paraId="0073246F" w14:textId="77777777" w:rsidR="004D0FAD" w:rsidRDefault="004D0FAD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4D0FAD" w:rsidRPr="00670B42" w14:paraId="780748D1" w14:textId="77777777"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6307D60" w14:textId="77777777" w:rsidR="004D0FAD" w:rsidRDefault="004D0FAD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468353" w14:textId="77777777" w:rsidR="004D0FAD" w:rsidRDefault="004D0FAD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28CA83" w14:textId="77777777" w:rsidR="004D0FAD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where</w:t>
            </w:r>
            <w:proofErr w:type="spellEnd"/>
          </w:p>
          <w:tbl>
            <w:tblPr>
              <w:tblStyle w:val="a6"/>
              <w:tblW w:w="304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45"/>
            </w:tblGrid>
            <w:tr w:rsidR="004D0FAD" w:rsidRPr="00670B42" w14:paraId="0A06A31C" w14:textId="77777777">
              <w:tc>
                <w:tcPr>
                  <w:tcW w:w="30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EDE8BE" w14:textId="23A0CBD5" w:rsidR="004D0FAD" w:rsidRPr="00F72F8E" w:rsidRDefault="00F72F8E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F72F8E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A/D  or Arrow keys</w:t>
                  </w: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(left/right)</w:t>
                  </w:r>
                </w:p>
              </w:tc>
            </w:tr>
          </w:tbl>
          <w:p w14:paraId="3BAC13BB" w14:textId="77777777" w:rsidR="004D0FAD" w:rsidRPr="00F72F8E" w:rsidRDefault="004D0FAD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  <w:tc>
          <w:tcPr>
            <w:tcW w:w="4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DCD5E" w14:textId="77777777" w:rsidR="004D0FAD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makes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player</w:t>
            </w:r>
            <w:proofErr w:type="spellEnd"/>
          </w:p>
          <w:tbl>
            <w:tblPr>
              <w:tblStyle w:val="a7"/>
              <w:tblW w:w="4514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514"/>
            </w:tblGrid>
            <w:tr w:rsidR="004D0FAD" w:rsidRPr="00670B42" w14:paraId="534432B6" w14:textId="77777777">
              <w:tc>
                <w:tcPr>
                  <w:tcW w:w="451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C3C6039" w14:textId="5B445BFC" w:rsidR="004D0FAD" w:rsidRPr="00F72F8E" w:rsidRDefault="00F72F8E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b/>
                      <w:bCs/>
                      <w:i/>
                      <w:color w:val="B7B7B7"/>
                      <w:sz w:val="22"/>
                      <w:szCs w:val="22"/>
                      <w:lang w:val="en-US"/>
                    </w:rPr>
                    <w:t>Move horizontally (left/right) along the bottom of the screen</w:t>
                  </w:r>
                </w:p>
              </w:tc>
            </w:tr>
          </w:tbl>
          <w:p w14:paraId="7A5A5F4F" w14:textId="77777777" w:rsidR="004D0FAD" w:rsidRPr="00F72F8E" w:rsidRDefault="004D0FAD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</w:tr>
    </w:tbl>
    <w:p w14:paraId="4A816227" w14:textId="77777777" w:rsidR="004D0FAD" w:rsidRPr="00F72F8E" w:rsidRDefault="004D0FAD">
      <w:pPr>
        <w:spacing w:line="276" w:lineRule="auto"/>
        <w:rPr>
          <w:rFonts w:ascii="Cabin" w:eastAsia="Cabin" w:hAnsi="Cabin" w:cs="Cabin"/>
          <w:sz w:val="22"/>
          <w:szCs w:val="22"/>
          <w:lang w:val="en-US"/>
        </w:rPr>
      </w:pPr>
    </w:p>
    <w:tbl>
      <w:tblPr>
        <w:tblStyle w:val="a8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4410"/>
        <w:gridCol w:w="3480"/>
      </w:tblGrid>
      <w:tr w:rsidR="004D0FAD" w:rsidRPr="00670B42" w14:paraId="5BC74E53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09F3F1E" w14:textId="77777777" w:rsidR="004D0FAD" w:rsidRDefault="00000000">
            <w:pPr>
              <w:pStyle w:val="Heading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2" w:name="_heading=h.3znysh7" w:colFirst="0" w:colLast="0"/>
            <w:bookmarkEnd w:id="2"/>
            <w:r>
              <w:rPr>
                <w:rFonts w:ascii="Cabin" w:eastAsia="Cabin" w:hAnsi="Cabin" w:cs="Cabin"/>
                <w:b/>
                <w:color w:val="6AA84F"/>
              </w:rPr>
              <w:t>2</w:t>
            </w:r>
          </w:p>
          <w:p w14:paraId="584550A4" w14:textId="77777777" w:rsidR="004D0FAD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Basic </w:t>
            </w:r>
          </w:p>
          <w:p w14:paraId="76338F3F" w14:textId="77777777" w:rsidR="004D0FAD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Gameplay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0B64C4" w14:textId="77777777" w:rsidR="004D0FAD" w:rsidRDefault="004D0FAD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4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576DD" w14:textId="77777777" w:rsidR="004D0FAD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During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game, </w:t>
            </w:r>
          </w:p>
          <w:tbl>
            <w:tblPr>
              <w:tblStyle w:val="a9"/>
              <w:tblW w:w="42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285"/>
              <w:gridCol w:w="930"/>
            </w:tblGrid>
            <w:tr w:rsidR="004D0FAD" w14:paraId="53EDD8CC" w14:textId="77777777">
              <w:tc>
                <w:tcPr>
                  <w:tcW w:w="328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34DD6F3" w14:textId="37B20CD0" w:rsidR="004D0FAD" w:rsidRPr="00BD29FA" w:rsidRDefault="001021CC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Different objects like books (score +1), rare golden books (score +2)  and meteors (lives -1)</w:t>
                  </w:r>
                </w:p>
              </w:tc>
              <w:tc>
                <w:tcPr>
                  <w:tcW w:w="9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3BF9DF" w14:textId="77777777" w:rsidR="004D0FAD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appear</w:t>
                  </w:r>
                  <w:proofErr w:type="spellEnd"/>
                </w:p>
              </w:tc>
            </w:tr>
          </w:tbl>
          <w:p w14:paraId="66A2DC74" w14:textId="77777777" w:rsidR="004D0FAD" w:rsidRDefault="004D0FAD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3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F03FE3" w14:textId="77777777" w:rsidR="004D0FAD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from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a"/>
              <w:tblW w:w="33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</w:tblGrid>
            <w:tr w:rsidR="004D0FAD" w:rsidRPr="00670B42" w14:paraId="14EB3313" w14:textId="77777777">
              <w:trPr>
                <w:trHeight w:val="420"/>
              </w:trPr>
              <w:tc>
                <w:tcPr>
                  <w:tcW w:w="33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CF9099" w14:textId="5DF63297" w:rsidR="004D0FAD" w:rsidRPr="00F72F8E" w:rsidRDefault="00BD29FA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The top of the screen</w:t>
                  </w:r>
                </w:p>
              </w:tc>
            </w:tr>
          </w:tbl>
          <w:p w14:paraId="1E130C30" w14:textId="77777777" w:rsidR="004D0FAD" w:rsidRPr="00F72F8E" w:rsidRDefault="004D0FAD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</w:tr>
      <w:tr w:rsidR="004D0FAD" w:rsidRPr="00670B42" w14:paraId="49469FD6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814AB89" w14:textId="77777777" w:rsidR="004D0FAD" w:rsidRPr="00F72F8E" w:rsidRDefault="004D0FAD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055108" w14:textId="77777777" w:rsidR="004D0FAD" w:rsidRPr="00F72F8E" w:rsidRDefault="004D0FAD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US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026478" w14:textId="77777777" w:rsidR="004D0FAD" w:rsidRPr="00F72F8E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US"/>
              </w:rPr>
            </w:pPr>
            <w:r w:rsidRPr="00F72F8E">
              <w:rPr>
                <w:rFonts w:ascii="Cabin" w:eastAsia="Cabin" w:hAnsi="Cabin" w:cs="Cabin"/>
                <w:sz w:val="22"/>
                <w:szCs w:val="22"/>
                <w:lang w:val="en-US"/>
              </w:rPr>
              <w:t xml:space="preserve">and the goal of the game is to </w:t>
            </w:r>
          </w:p>
          <w:tbl>
            <w:tblPr>
              <w:tblStyle w:val="ab"/>
              <w:tblW w:w="77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10"/>
            </w:tblGrid>
            <w:tr w:rsidR="004D0FAD" w:rsidRPr="00670B42" w14:paraId="510BADE4" w14:textId="77777777" w:rsidTr="00BD29FA">
              <w:trPr>
                <w:trHeight w:val="20"/>
              </w:trPr>
              <w:tc>
                <w:tcPr>
                  <w:tcW w:w="77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D50AC9" w14:textId="6836F73B" w:rsidR="004D0FAD" w:rsidRPr="00BD29FA" w:rsidRDefault="00BD29FA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BD29FA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Catc</w:t>
                  </w:r>
                  <w:r w:rsidR="007550D1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h books with your rocket to reach a score of 30 or higher. The player can keep playing afterwards to build a higher high score</w:t>
                  </w:r>
                </w:p>
              </w:tc>
            </w:tr>
          </w:tbl>
          <w:p w14:paraId="481ADABF" w14:textId="77777777" w:rsidR="004D0FAD" w:rsidRPr="00BD29FA" w:rsidRDefault="004D0FAD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</w:tr>
    </w:tbl>
    <w:p w14:paraId="356EB567" w14:textId="77777777" w:rsidR="004D0FAD" w:rsidRPr="00BD29FA" w:rsidRDefault="004D0FAD">
      <w:pPr>
        <w:spacing w:line="276" w:lineRule="auto"/>
        <w:rPr>
          <w:rFonts w:ascii="Cabin" w:eastAsia="Cabin" w:hAnsi="Cabin" w:cs="Cabin"/>
          <w:sz w:val="22"/>
          <w:szCs w:val="22"/>
          <w:lang w:val="en-US"/>
        </w:rPr>
      </w:pPr>
    </w:p>
    <w:tbl>
      <w:tblPr>
        <w:tblStyle w:val="ac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4D0FAD" w:rsidRPr="00670B42" w14:paraId="0DF99F04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331F007" w14:textId="77777777" w:rsidR="004D0FAD" w:rsidRDefault="00000000">
            <w:pPr>
              <w:pStyle w:val="Heading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3" w:name="_heading=h.2et92p0" w:colFirst="0" w:colLast="0"/>
            <w:bookmarkEnd w:id="3"/>
            <w:r>
              <w:rPr>
                <w:rFonts w:ascii="Cabin" w:eastAsia="Cabin" w:hAnsi="Cabin" w:cs="Cabin"/>
                <w:b/>
                <w:color w:val="6AA84F"/>
              </w:rPr>
              <w:t>3</w:t>
            </w:r>
          </w:p>
          <w:p w14:paraId="5DD244E9" w14:textId="77777777" w:rsidR="004D0FAD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Sound </w:t>
            </w:r>
          </w:p>
          <w:p w14:paraId="66AA8EF6" w14:textId="77777777" w:rsidR="004D0FAD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&amp; </w:t>
            </w: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Effects</w:t>
            </w:r>
            <w:proofErr w:type="spellEnd"/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3B57EC" w14:textId="77777777" w:rsidR="004D0FAD" w:rsidRDefault="004D0FAD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A8C96E" w14:textId="77777777" w:rsidR="004D0FAD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There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be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sound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effects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d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4D0FAD" w:rsidRPr="00670B42" w14:paraId="51C6F7BC" w14:textId="77777777">
              <w:trPr>
                <w:trHeight w:val="420"/>
              </w:trPr>
              <w:tc>
                <w:tcPr>
                  <w:tcW w:w="37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4472DB" w14:textId="7D8B4C9F" w:rsidR="004D0FAD" w:rsidRPr="00466744" w:rsidRDefault="00466744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46674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A “catch” sound when e</w:t>
                  </w: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ach book is caught</w:t>
                  </w:r>
                </w:p>
                <w:p w14:paraId="39F6F2A2" w14:textId="77777777" w:rsidR="004D0FAD" w:rsidRPr="00466744" w:rsidRDefault="004D0FAD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</w:p>
              </w:tc>
            </w:tr>
          </w:tbl>
          <w:p w14:paraId="591AC628" w14:textId="77777777" w:rsidR="004D0FAD" w:rsidRPr="00466744" w:rsidRDefault="004D0FAD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30C4B8" w14:textId="77777777" w:rsidR="004D0FAD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and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particle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effects</w:t>
            </w:r>
            <w:proofErr w:type="spellEnd"/>
          </w:p>
          <w:tbl>
            <w:tblPr>
              <w:tblStyle w:val="ae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4D0FAD" w:rsidRPr="00670B42" w14:paraId="5CD96EFE" w14:textId="77777777">
              <w:trPr>
                <w:trHeight w:val="420"/>
              </w:trPr>
              <w:tc>
                <w:tcPr>
                  <w:tcW w:w="38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6856DF" w14:textId="3FE473F8" w:rsidR="004D0FAD" w:rsidRPr="00466744" w:rsidRDefault="00466744" w:rsidP="00466744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46674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A little visual flash w</w:t>
                  </w: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hen a book is caught</w:t>
                  </w:r>
                </w:p>
              </w:tc>
            </w:tr>
          </w:tbl>
          <w:p w14:paraId="1C83F924" w14:textId="77777777" w:rsidR="004D0FAD" w:rsidRPr="00466744" w:rsidRDefault="004D0FAD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</w:tr>
      <w:tr w:rsidR="004D0FAD" w:rsidRPr="00670B42" w14:paraId="585BFF23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C561420" w14:textId="77777777" w:rsidR="004D0FAD" w:rsidRPr="00466744" w:rsidRDefault="004D0FAD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4EE7E4" w14:textId="77777777" w:rsidR="004D0FAD" w:rsidRPr="00466744" w:rsidRDefault="004D0FAD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US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22EE9E" w14:textId="77777777" w:rsidR="004D0FAD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>[</w:t>
            </w:r>
            <w:proofErr w:type="spellStart"/>
            <w:r>
              <w:rPr>
                <w:rFonts w:ascii="Cabin" w:eastAsia="Cabin" w:hAnsi="Cabin" w:cs="Cabin"/>
                <w:i/>
                <w:sz w:val="22"/>
                <w:szCs w:val="22"/>
              </w:rPr>
              <w:t>optional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]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There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also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be</w:t>
            </w:r>
            <w:proofErr w:type="spellEnd"/>
          </w:p>
          <w:tbl>
            <w:tblPr>
              <w:tblStyle w:val="af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4D0FAD" w:rsidRPr="00670B42" w14:paraId="3AEF2EAB" w14:textId="77777777">
              <w:tc>
                <w:tcPr>
                  <w:tcW w:w="77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29069B" w14:textId="6D49AC63" w:rsidR="004D0FAD" w:rsidRPr="00F72F8E" w:rsidRDefault="00466744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A visual flash effect on the lives icon when a life is lost.</w:t>
                  </w:r>
                </w:p>
              </w:tc>
            </w:tr>
          </w:tbl>
          <w:p w14:paraId="04DE1F1B" w14:textId="77777777" w:rsidR="004D0FAD" w:rsidRPr="00F72F8E" w:rsidRDefault="004D0FAD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</w:tr>
    </w:tbl>
    <w:p w14:paraId="5C57C19F" w14:textId="77777777" w:rsidR="004D0FAD" w:rsidRPr="00F72F8E" w:rsidRDefault="004D0FAD">
      <w:pPr>
        <w:spacing w:line="276" w:lineRule="auto"/>
        <w:rPr>
          <w:rFonts w:ascii="Cabin" w:eastAsia="Cabin" w:hAnsi="Cabin" w:cs="Cabin"/>
          <w:sz w:val="22"/>
          <w:szCs w:val="22"/>
          <w:lang w:val="en-US"/>
        </w:rPr>
      </w:pPr>
    </w:p>
    <w:tbl>
      <w:tblPr>
        <w:tblStyle w:val="af0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4D0FAD" w:rsidRPr="00670B42" w14:paraId="3953AE8D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DABDDC9" w14:textId="77777777" w:rsidR="004D0FAD" w:rsidRDefault="00000000">
            <w:pPr>
              <w:pStyle w:val="Heading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4" w:name="_heading=h.tyjcwt" w:colFirst="0" w:colLast="0"/>
            <w:bookmarkEnd w:id="4"/>
            <w:r>
              <w:rPr>
                <w:rFonts w:ascii="Cabin" w:eastAsia="Cabin" w:hAnsi="Cabin" w:cs="Cabin"/>
                <w:b/>
                <w:color w:val="6AA84F"/>
              </w:rPr>
              <w:t>4</w:t>
            </w:r>
          </w:p>
          <w:p w14:paraId="35682683" w14:textId="77777777" w:rsidR="004D0FAD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Gameplay</w:t>
            </w:r>
          </w:p>
          <w:p w14:paraId="779A35CB" w14:textId="77777777" w:rsidR="004D0FAD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Mechanics</w:t>
            </w:r>
            <w:proofErr w:type="spellEnd"/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EB483" w14:textId="77777777" w:rsidR="004D0FAD" w:rsidRDefault="004D0FAD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300AE3" w14:textId="77777777" w:rsidR="004D0FAD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 xml:space="preserve">As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game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progresses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, </w:t>
            </w:r>
          </w:p>
          <w:tbl>
            <w:tblPr>
              <w:tblStyle w:val="af1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4D0FAD" w:rsidRPr="00670B42" w14:paraId="44FBF8B2" w14:textId="77777777">
              <w:trPr>
                <w:trHeight w:val="420"/>
              </w:trPr>
              <w:tc>
                <w:tcPr>
                  <w:tcW w:w="37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31E85B4" w14:textId="6153E3E8" w:rsidR="004D0FAD" w:rsidRPr="00466744" w:rsidRDefault="001021CC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Different types of objects appear, so the player must choose what to catch and what to dodge</w:t>
                  </w:r>
                </w:p>
              </w:tc>
            </w:tr>
          </w:tbl>
          <w:p w14:paraId="1180A840" w14:textId="77777777" w:rsidR="004D0FAD" w:rsidRPr="00466744" w:rsidRDefault="004D0FAD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352BB" w14:textId="77777777" w:rsidR="004D0FAD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 xml:space="preserve">making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it</w:t>
            </w:r>
            <w:proofErr w:type="spellEnd"/>
          </w:p>
          <w:tbl>
            <w:tblPr>
              <w:tblStyle w:val="af2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4D0FAD" w:rsidRPr="00670B42" w14:paraId="4509D2EA" w14:textId="77777777">
              <w:trPr>
                <w:trHeight w:val="420"/>
              </w:trPr>
              <w:tc>
                <w:tcPr>
                  <w:tcW w:w="38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3497B3E" w14:textId="665A73AE" w:rsidR="004D0FAD" w:rsidRPr="00890F09" w:rsidRDefault="00890F09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890F09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More difficult to </w:t>
                  </w:r>
                  <w:r w:rsidR="007550D1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score points while avoiding losing lives</w:t>
                  </w:r>
                </w:p>
              </w:tc>
            </w:tr>
          </w:tbl>
          <w:p w14:paraId="24ED293C" w14:textId="77777777" w:rsidR="004D0FAD" w:rsidRPr="00890F09" w:rsidRDefault="004D0FAD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</w:tr>
      <w:tr w:rsidR="004D0FAD" w:rsidRPr="00F72F8E" w14:paraId="3207B5FA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A5C2333" w14:textId="77777777" w:rsidR="004D0FAD" w:rsidRPr="00890F09" w:rsidRDefault="004D0FAD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F3C6A" w14:textId="77777777" w:rsidR="004D0FAD" w:rsidRPr="00890F09" w:rsidRDefault="004D0FAD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US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D5CAB" w14:textId="77777777" w:rsidR="004D0FAD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>[</w:t>
            </w:r>
            <w:proofErr w:type="spellStart"/>
            <w:r>
              <w:rPr>
                <w:rFonts w:ascii="Cabin" w:eastAsia="Cabin" w:hAnsi="Cabin" w:cs="Cabin"/>
                <w:i/>
                <w:sz w:val="22"/>
                <w:szCs w:val="22"/>
              </w:rPr>
              <w:t>optional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]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There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also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be</w:t>
            </w:r>
            <w:proofErr w:type="spellEnd"/>
          </w:p>
          <w:tbl>
            <w:tblPr>
              <w:tblStyle w:val="af3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4D0FAD" w:rsidRPr="00F72F8E" w14:paraId="5D1A297F" w14:textId="77777777">
              <w:tc>
                <w:tcPr>
                  <w:tcW w:w="77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E58BB66" w14:textId="6C2D3E64" w:rsidR="004D0FAD" w:rsidRPr="00F72F8E" w:rsidRDefault="00890F09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x</w:t>
                  </w:r>
                </w:p>
              </w:tc>
            </w:tr>
          </w:tbl>
          <w:p w14:paraId="4FB6C746" w14:textId="77777777" w:rsidR="004D0FAD" w:rsidRPr="00F72F8E" w:rsidRDefault="004D0FAD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</w:tr>
    </w:tbl>
    <w:p w14:paraId="6CDD00B9" w14:textId="77777777" w:rsidR="004D0FAD" w:rsidRPr="00F72F8E" w:rsidRDefault="004D0FAD">
      <w:pPr>
        <w:spacing w:line="276" w:lineRule="auto"/>
        <w:rPr>
          <w:rFonts w:ascii="Cabin" w:eastAsia="Cabin" w:hAnsi="Cabin" w:cs="Cabin"/>
          <w:sz w:val="22"/>
          <w:szCs w:val="22"/>
          <w:lang w:val="en-US"/>
        </w:rPr>
      </w:pPr>
    </w:p>
    <w:tbl>
      <w:tblPr>
        <w:tblStyle w:val="af4"/>
        <w:tblW w:w="9790" w:type="dxa"/>
        <w:tblLayout w:type="fixed"/>
        <w:tblLook w:val="0600" w:firstRow="0" w:lastRow="0" w:firstColumn="0" w:lastColumn="0" w:noHBand="1" w:noVBand="1"/>
      </w:tblPr>
      <w:tblGrid>
        <w:gridCol w:w="1365"/>
        <w:gridCol w:w="100"/>
        <w:gridCol w:w="1800"/>
        <w:gridCol w:w="2010"/>
        <w:gridCol w:w="4515"/>
      </w:tblGrid>
      <w:tr w:rsidR="004D0FAD" w:rsidRPr="00670B42" w14:paraId="48283318" w14:textId="77777777">
        <w:trPr>
          <w:trHeight w:val="480"/>
        </w:trPr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571AF4B" w14:textId="77777777" w:rsidR="004D0FAD" w:rsidRDefault="00000000">
            <w:pPr>
              <w:pStyle w:val="Heading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5" w:name="_heading=h.3dy6vkm" w:colFirst="0" w:colLast="0"/>
            <w:bookmarkEnd w:id="5"/>
            <w:r>
              <w:rPr>
                <w:rFonts w:ascii="Cabin" w:eastAsia="Cabin" w:hAnsi="Cabin" w:cs="Cabin"/>
                <w:b/>
                <w:color w:val="6AA84F"/>
              </w:rPr>
              <w:lastRenderedPageBreak/>
              <w:t>5</w:t>
            </w:r>
          </w:p>
          <w:p w14:paraId="255EB447" w14:textId="77777777" w:rsidR="004D0FAD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User</w:t>
            </w:r>
          </w:p>
          <w:p w14:paraId="3D36CE27" w14:textId="77777777" w:rsidR="004D0FAD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Interface</w:t>
            </w: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8F7725" w14:textId="77777777" w:rsidR="004D0FAD" w:rsidRDefault="004D0FAD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1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DAC37F" w14:textId="77777777" w:rsidR="004D0FAD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 xml:space="preserve">The </w:t>
            </w:r>
          </w:p>
          <w:tbl>
            <w:tblPr>
              <w:tblStyle w:val="af5"/>
              <w:tblW w:w="168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80"/>
            </w:tblGrid>
            <w:tr w:rsidR="004D0FAD" w14:paraId="28D2D5F7" w14:textId="77777777">
              <w:tc>
                <w:tcPr>
                  <w:tcW w:w="16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8ABF1F" w14:textId="46A51E17" w:rsidR="004D0FAD" w:rsidRDefault="00890F09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Score</w:t>
                  </w:r>
                </w:p>
              </w:tc>
            </w:tr>
          </w:tbl>
          <w:p w14:paraId="3B672612" w14:textId="77777777" w:rsidR="004D0FAD" w:rsidRDefault="004D0FAD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2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2C42FF" w14:textId="77777777" w:rsidR="004D0FAD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f6"/>
              <w:tblW w:w="18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875"/>
            </w:tblGrid>
            <w:tr w:rsidR="004D0FAD" w:rsidRPr="00670B42" w14:paraId="5BEF124C" w14:textId="77777777">
              <w:tc>
                <w:tcPr>
                  <w:tcW w:w="18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133542" w14:textId="324A042F" w:rsidR="004D0FAD" w:rsidRPr="007550D1" w:rsidRDefault="00890F09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7550D1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Increase by 1</w:t>
                  </w:r>
                  <w:r w:rsidR="007550D1" w:rsidRPr="007550D1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for a n</w:t>
                  </w:r>
                  <w:r w:rsidR="007550D1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ormal book and 2 for a rare book, while a meteor costs 1 life</w:t>
                  </w:r>
                </w:p>
              </w:tc>
            </w:tr>
          </w:tbl>
          <w:p w14:paraId="7D9DC7F8" w14:textId="77777777" w:rsidR="004D0FAD" w:rsidRPr="007550D1" w:rsidRDefault="004D0FAD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0D778C" w14:textId="77777777" w:rsidR="004D0FAD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whenever</w:t>
            </w:r>
            <w:proofErr w:type="spellEnd"/>
          </w:p>
          <w:tbl>
            <w:tblPr>
              <w:tblStyle w:val="af7"/>
              <w:tblW w:w="39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00"/>
            </w:tblGrid>
            <w:tr w:rsidR="004D0FAD" w:rsidRPr="00670B42" w14:paraId="6CF60A22" w14:textId="77777777">
              <w:trPr>
                <w:trHeight w:val="420"/>
              </w:trPr>
              <w:tc>
                <w:tcPr>
                  <w:tcW w:w="39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AFF27B" w14:textId="200C4E58" w:rsidR="004D0FAD" w:rsidRPr="00F72F8E" w:rsidRDefault="00890F09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The player catches a</w:t>
                  </w:r>
                  <w:r w:rsidR="00C1218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n</w:t>
                  </w: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</w:t>
                  </w:r>
                  <w:r w:rsidR="001C590C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object</w:t>
                  </w:r>
                </w:p>
              </w:tc>
            </w:tr>
          </w:tbl>
          <w:p w14:paraId="35EFB60F" w14:textId="77777777" w:rsidR="004D0FAD" w:rsidRPr="00F72F8E" w:rsidRDefault="004D0FAD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</w:tr>
      <w:tr w:rsidR="004D0FAD" w:rsidRPr="00670B42" w14:paraId="20346B71" w14:textId="77777777">
        <w:trPr>
          <w:trHeight w:val="48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93CEACC" w14:textId="77777777" w:rsidR="004D0FAD" w:rsidRPr="00F72F8E" w:rsidRDefault="004D0FAD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086E19" w14:textId="77777777" w:rsidR="004D0FAD" w:rsidRPr="00F72F8E" w:rsidRDefault="004D0FAD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US"/>
              </w:rPr>
            </w:pPr>
          </w:p>
        </w:tc>
        <w:tc>
          <w:tcPr>
            <w:tcW w:w="381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7494B0" w14:textId="77777777" w:rsidR="004D0FAD" w:rsidRPr="00F72F8E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US"/>
              </w:rPr>
            </w:pPr>
            <w:r w:rsidRPr="00F72F8E">
              <w:rPr>
                <w:rFonts w:ascii="Cabin" w:eastAsia="Cabin" w:hAnsi="Cabin" w:cs="Cabin"/>
                <w:sz w:val="22"/>
                <w:szCs w:val="22"/>
                <w:lang w:val="en-US"/>
              </w:rPr>
              <w:t>At the start of the game, the title</w:t>
            </w:r>
          </w:p>
          <w:tbl>
            <w:tblPr>
              <w:tblStyle w:val="af8"/>
              <w:tblW w:w="36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25"/>
              <w:gridCol w:w="1350"/>
            </w:tblGrid>
            <w:tr w:rsidR="004D0FAD" w:rsidRPr="00670B42" w14:paraId="299765B2" w14:textId="77777777">
              <w:tc>
                <w:tcPr>
                  <w:tcW w:w="23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791B73" w14:textId="57099C5B" w:rsidR="004D0FAD" w:rsidRPr="00890F09" w:rsidRDefault="00890F09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890F09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Best Education: Catch your f</w:t>
                  </w: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uture!</w:t>
                  </w:r>
                  <w:r w:rsidR="005C71B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’</w:t>
                  </w:r>
                </w:p>
              </w:tc>
              <w:tc>
                <w:tcPr>
                  <w:tcW w:w="13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1ED9D4" w14:textId="68CE6EE3" w:rsidR="004D0FAD" w:rsidRPr="001021CC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5C71B8">
                    <w:rPr>
                      <w:rFonts w:ascii="Cabin" w:eastAsia="Cabin" w:hAnsi="Cabin" w:cs="Cabin"/>
                      <w:sz w:val="22"/>
                      <w:szCs w:val="22"/>
                      <w:lang w:val="en-US"/>
                    </w:rPr>
                    <w:t>will appear</w:t>
                  </w:r>
                  <w:r w:rsidR="005C71B8" w:rsidRPr="005C71B8">
                    <w:rPr>
                      <w:rFonts w:ascii="Cabin" w:eastAsia="Cabin" w:hAnsi="Cabin" w:cs="Cabin"/>
                      <w:sz w:val="22"/>
                      <w:szCs w:val="22"/>
                      <w:lang w:val="en-US"/>
                    </w:rPr>
                    <w:t xml:space="preserve">. </w:t>
                  </w:r>
                  <w:r w:rsidR="005C71B8" w:rsidRPr="001021CC">
                    <w:rPr>
                      <w:rFonts w:ascii="Cabin" w:eastAsia="Cabin" w:hAnsi="Cabin" w:cs="Cabin"/>
                      <w:sz w:val="22"/>
                      <w:szCs w:val="22"/>
                      <w:lang w:val="en-US"/>
                    </w:rPr>
                    <w:t>Together wit</w:t>
                  </w:r>
                  <w:r w:rsidR="00FC060E">
                    <w:rPr>
                      <w:rFonts w:ascii="Cabin" w:eastAsia="Cabin" w:hAnsi="Cabin" w:cs="Cabin"/>
                      <w:sz w:val="22"/>
                      <w:szCs w:val="22"/>
                      <w:lang w:val="en-US"/>
                    </w:rPr>
                    <w:t>h</w:t>
                  </w:r>
                  <w:r w:rsidR="005C71B8" w:rsidRPr="001021CC">
                    <w:rPr>
                      <w:rFonts w:ascii="Cabin" w:eastAsia="Cabin" w:hAnsi="Cabin" w:cs="Cabin"/>
                      <w:sz w:val="22"/>
                      <w:szCs w:val="22"/>
                      <w:lang w:val="en-US"/>
                    </w:rPr>
                    <w:t xml:space="preserve"> the slogan ‘</w:t>
                  </w:r>
                  <w:proofErr w:type="spellStart"/>
                  <w:r w:rsidR="005C71B8" w:rsidRPr="001021CC">
                    <w:rPr>
                      <w:rFonts w:ascii="Cabin" w:eastAsia="Cabin" w:hAnsi="Cabin" w:cs="Cabin"/>
                      <w:sz w:val="22"/>
                      <w:szCs w:val="22"/>
                      <w:lang w:val="en-US"/>
                    </w:rPr>
                    <w:t>Wij</w:t>
                  </w:r>
                  <w:proofErr w:type="spellEnd"/>
                  <w:r w:rsidR="005C71B8" w:rsidRPr="001021CC">
                    <w:rPr>
                      <w:rFonts w:ascii="Cabin" w:eastAsia="Cabin" w:hAnsi="Cabin" w:cs="Cabin"/>
                      <w:sz w:val="22"/>
                      <w:szCs w:val="22"/>
                      <w:lang w:val="en-US"/>
                    </w:rPr>
                    <w:t xml:space="preserve"> </w:t>
                  </w:r>
                  <w:proofErr w:type="spellStart"/>
                  <w:r w:rsidR="005C71B8" w:rsidRPr="001021CC">
                    <w:rPr>
                      <w:rFonts w:ascii="Cabin" w:eastAsia="Cabin" w:hAnsi="Cabin" w:cs="Cabin"/>
                      <w:sz w:val="22"/>
                      <w:szCs w:val="22"/>
                      <w:lang w:val="en-US"/>
                    </w:rPr>
                    <w:t>lanceren</w:t>
                  </w:r>
                  <w:proofErr w:type="spellEnd"/>
                  <w:r w:rsidR="005C71B8" w:rsidRPr="001021CC">
                    <w:rPr>
                      <w:rFonts w:ascii="Cabin" w:eastAsia="Cabin" w:hAnsi="Cabin" w:cs="Cabin"/>
                      <w:sz w:val="22"/>
                      <w:szCs w:val="22"/>
                      <w:lang w:val="en-US"/>
                    </w:rPr>
                    <w:t xml:space="preserve"> je de </w:t>
                  </w:r>
                  <w:proofErr w:type="spellStart"/>
                  <w:r w:rsidR="005C71B8" w:rsidRPr="001021CC">
                    <w:rPr>
                      <w:rFonts w:ascii="Cabin" w:eastAsia="Cabin" w:hAnsi="Cabin" w:cs="Cabin"/>
                      <w:sz w:val="22"/>
                      <w:szCs w:val="22"/>
                      <w:lang w:val="en-US"/>
                    </w:rPr>
                    <w:t>toekomst</w:t>
                  </w:r>
                  <w:proofErr w:type="spellEnd"/>
                  <w:r w:rsidR="005C71B8" w:rsidRPr="001021CC">
                    <w:rPr>
                      <w:rFonts w:ascii="Cabin" w:eastAsia="Cabin" w:hAnsi="Cabin" w:cs="Cabin"/>
                      <w:sz w:val="22"/>
                      <w:szCs w:val="22"/>
                      <w:lang w:val="en-US"/>
                    </w:rPr>
                    <w:t xml:space="preserve"> in’</w:t>
                  </w:r>
                  <w:r w:rsidR="001C590C">
                    <w:rPr>
                      <w:rFonts w:ascii="Cabin" w:eastAsia="Cabin" w:hAnsi="Cabin" w:cs="Cabin"/>
                      <w:sz w:val="22"/>
                      <w:szCs w:val="22"/>
                      <w:lang w:val="en-US"/>
                    </w:rPr>
                    <w:t>, the logo and a control hint</w:t>
                  </w:r>
                </w:p>
              </w:tc>
            </w:tr>
          </w:tbl>
          <w:p w14:paraId="302522AD" w14:textId="77777777" w:rsidR="004D0FAD" w:rsidRPr="001021CC" w:rsidRDefault="004D0FAD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0057E" w14:textId="77777777" w:rsidR="004D0FAD" w:rsidRPr="00F72F8E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US"/>
              </w:rPr>
            </w:pPr>
            <w:r w:rsidRPr="00F72F8E">
              <w:rPr>
                <w:rFonts w:ascii="Cabin" w:eastAsia="Cabin" w:hAnsi="Cabin" w:cs="Cabin"/>
                <w:sz w:val="22"/>
                <w:szCs w:val="22"/>
                <w:lang w:val="en-US"/>
              </w:rPr>
              <w:t>and the game will end when</w:t>
            </w:r>
          </w:p>
          <w:tbl>
            <w:tblPr>
              <w:tblStyle w:val="af9"/>
              <w:tblW w:w="39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15"/>
            </w:tblGrid>
            <w:tr w:rsidR="004D0FAD" w:rsidRPr="00670B42" w14:paraId="10B800C1" w14:textId="77777777">
              <w:trPr>
                <w:trHeight w:val="420"/>
              </w:trPr>
              <w:tc>
                <w:tcPr>
                  <w:tcW w:w="39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CF608E" w14:textId="669F3493" w:rsidR="004D0FAD" w:rsidRPr="00F72F8E" w:rsidRDefault="00890F09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The player runs out of lives</w:t>
                  </w:r>
                  <w:r w:rsidR="005C71B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. The player wins if the final score </w:t>
                  </w:r>
                  <w:r w:rsidR="007550D1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is</w:t>
                  </w:r>
                  <w:r w:rsidR="001C590C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30 or higher, and loses if it </w:t>
                  </w:r>
                  <w:r w:rsidR="00C1218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is</w:t>
                  </w:r>
                  <w:r w:rsidR="001C590C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below 30. The player can keep playing past 30 to set a higher high score</w:t>
                  </w:r>
                </w:p>
              </w:tc>
            </w:tr>
          </w:tbl>
          <w:p w14:paraId="7E01A56E" w14:textId="77777777" w:rsidR="004D0FAD" w:rsidRPr="00F72F8E" w:rsidRDefault="004D0FAD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US"/>
              </w:rPr>
            </w:pPr>
          </w:p>
        </w:tc>
      </w:tr>
    </w:tbl>
    <w:p w14:paraId="160A98E8" w14:textId="77777777" w:rsidR="004D0FAD" w:rsidRPr="00F72F8E" w:rsidRDefault="004D0FAD">
      <w:pPr>
        <w:spacing w:line="276" w:lineRule="auto"/>
        <w:rPr>
          <w:rFonts w:ascii="Cabin" w:eastAsia="Cabin" w:hAnsi="Cabin" w:cs="Cabin"/>
          <w:sz w:val="22"/>
          <w:szCs w:val="22"/>
          <w:lang w:val="en-US"/>
        </w:rPr>
      </w:pPr>
    </w:p>
    <w:tbl>
      <w:tblPr>
        <w:tblStyle w:val="afa"/>
        <w:tblW w:w="10215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8745"/>
      </w:tblGrid>
      <w:tr w:rsidR="004D0FAD" w:rsidRPr="00670B42" w14:paraId="0FA20A21" w14:textId="77777777">
        <w:trPr>
          <w:trHeight w:val="220"/>
        </w:trPr>
        <w:tc>
          <w:tcPr>
            <w:tcW w:w="1365" w:type="dxa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F98C15E" w14:textId="77777777" w:rsidR="004D0FAD" w:rsidRDefault="00000000">
            <w:pPr>
              <w:pStyle w:val="Heading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6" w:name="_heading=h.1t3h5sf" w:colFirst="0" w:colLast="0"/>
            <w:bookmarkEnd w:id="6"/>
            <w:r>
              <w:rPr>
                <w:rFonts w:ascii="Cabin" w:eastAsia="Cabin" w:hAnsi="Cabin" w:cs="Cabin"/>
                <w:b/>
                <w:color w:val="6AA84F"/>
              </w:rPr>
              <w:t>6</w:t>
            </w:r>
          </w:p>
          <w:p w14:paraId="123EF8C3" w14:textId="77777777" w:rsidR="004D0FAD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Other</w:t>
            </w:r>
            <w:proofErr w:type="spellEnd"/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 Features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D9FA81" w14:textId="77777777" w:rsidR="004D0FAD" w:rsidRDefault="004D0FAD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87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6BDA0B" w14:textId="77777777" w:rsidR="004D0FAD" w:rsidRDefault="004D0FAD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  <w:tbl>
            <w:tblPr>
              <w:tblStyle w:val="afb"/>
              <w:tblW w:w="852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520"/>
            </w:tblGrid>
            <w:tr w:rsidR="004D0FAD" w:rsidRPr="00670B42" w14:paraId="3A173340" w14:textId="77777777">
              <w:trPr>
                <w:trHeight w:val="420"/>
              </w:trPr>
              <w:tc>
                <w:tcPr>
                  <w:tcW w:w="85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848E9F" w14:textId="60ABC113" w:rsidR="004D0FAD" w:rsidRDefault="00890F09" w:rsidP="00890F09">
                  <w:pPr>
                    <w:pStyle w:val="ListParagraph"/>
                    <w:widowControl w:val="0"/>
                    <w:numPr>
                      <w:ilvl w:val="0"/>
                      <w:numId w:val="2"/>
                    </w:numP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Win and lose screen both</w:t>
                  </w:r>
                  <w:r w:rsidR="00402A0F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feature a play again button</w:t>
                  </w:r>
                </w:p>
                <w:p w14:paraId="7869B4A4" w14:textId="0651D982" w:rsidR="00402A0F" w:rsidRDefault="00402A0F" w:rsidP="00890F09">
                  <w:pPr>
                    <w:pStyle w:val="ListParagraph"/>
                    <w:widowControl w:val="0"/>
                    <w:numPr>
                      <w:ilvl w:val="0"/>
                      <w:numId w:val="2"/>
                    </w:numP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Score, lives, and current high score are visible in a UI bar at the top of the screen during the game</w:t>
                  </w:r>
                </w:p>
                <w:p w14:paraId="056D215A" w14:textId="24AC3F25" w:rsidR="00402A0F" w:rsidRPr="00890F09" w:rsidRDefault="00402A0F" w:rsidP="00890F09">
                  <w:pPr>
                    <w:pStyle w:val="ListParagraph"/>
                    <w:widowControl w:val="0"/>
                    <w:numPr>
                      <w:ilvl w:val="0"/>
                      <w:numId w:val="2"/>
                    </w:numP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The lives counter starts at 3, and will decrease by 1 whenever </w:t>
                  </w:r>
                  <w:r w:rsidR="00C1218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hit by a meteor</w:t>
                  </w:r>
                </w:p>
                <w:p w14:paraId="4460367D" w14:textId="77777777" w:rsidR="004D0FAD" w:rsidRPr="00F72F8E" w:rsidRDefault="004D0FAD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</w:p>
              </w:tc>
            </w:tr>
          </w:tbl>
          <w:p w14:paraId="2715EFEC" w14:textId="77777777" w:rsidR="004D0FAD" w:rsidRPr="00F72F8E" w:rsidRDefault="004D0FAD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</w:tr>
    </w:tbl>
    <w:p w14:paraId="566B3BD9" w14:textId="77777777" w:rsidR="004D0FAD" w:rsidRPr="00F72F8E" w:rsidRDefault="004D0FAD">
      <w:pPr>
        <w:spacing w:line="276" w:lineRule="auto"/>
        <w:rPr>
          <w:rFonts w:ascii="Cabin" w:eastAsia="Cabin" w:hAnsi="Cabin" w:cs="Cabin"/>
          <w:sz w:val="22"/>
          <w:szCs w:val="22"/>
          <w:lang w:val="en-US"/>
        </w:rPr>
      </w:pPr>
    </w:p>
    <w:p w14:paraId="6AE3E5F2" w14:textId="77777777" w:rsidR="004D0FAD" w:rsidRDefault="00000000">
      <w:pPr>
        <w:pStyle w:val="Heading1"/>
        <w:spacing w:before="0" w:after="60" w:line="276" w:lineRule="auto"/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</w:pPr>
      <w:bookmarkStart w:id="7" w:name="_heading=h.4d34og8" w:colFirst="0" w:colLast="0"/>
      <w:bookmarkEnd w:id="7"/>
      <w:r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  <w:t>Project Timeline</w:t>
      </w:r>
    </w:p>
    <w:tbl>
      <w:tblPr>
        <w:tblStyle w:val="afc"/>
        <w:tblW w:w="100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7215"/>
        <w:gridCol w:w="1455"/>
      </w:tblGrid>
      <w:tr w:rsidR="004D0FAD" w14:paraId="77ACD374" w14:textId="77777777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96741" w14:textId="77777777" w:rsidR="004D0FAD" w:rsidRDefault="00000000">
            <w:pPr>
              <w:pStyle w:val="Heading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8" w:name="_heading=h.2s8eyo1" w:colFirst="0" w:colLast="0"/>
            <w:bookmarkEnd w:id="8"/>
            <w:proofErr w:type="spellStart"/>
            <w:r>
              <w:rPr>
                <w:rFonts w:ascii="Cabin" w:eastAsia="Cabin" w:hAnsi="Cabin" w:cs="Cabin"/>
                <w:b/>
                <w:color w:val="6AA84F"/>
              </w:rPr>
              <w:t>Milestone</w:t>
            </w:r>
            <w:proofErr w:type="spellEnd"/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B09A5" w14:textId="77777777" w:rsidR="004D0FAD" w:rsidRDefault="00000000">
            <w:pPr>
              <w:pStyle w:val="Heading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9" w:name="_heading=h.17dp8vu" w:colFirst="0" w:colLast="0"/>
            <w:bookmarkEnd w:id="9"/>
            <w:proofErr w:type="spellStart"/>
            <w:r>
              <w:rPr>
                <w:rFonts w:ascii="Cabin" w:eastAsia="Cabin" w:hAnsi="Cabin" w:cs="Cabin"/>
                <w:b/>
                <w:color w:val="6AA84F"/>
              </w:rPr>
              <w:t>Description</w:t>
            </w:r>
            <w:proofErr w:type="spellEnd"/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DE166" w14:textId="77777777" w:rsidR="004D0FAD" w:rsidRDefault="00000000">
            <w:pPr>
              <w:pStyle w:val="Heading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10" w:name="_heading=h.3rdcrjn" w:colFirst="0" w:colLast="0"/>
            <w:bookmarkEnd w:id="10"/>
            <w:proofErr w:type="spellStart"/>
            <w:r>
              <w:rPr>
                <w:rFonts w:ascii="Cabin" w:eastAsia="Cabin" w:hAnsi="Cabin" w:cs="Cabin"/>
                <w:b/>
                <w:color w:val="6AA84F"/>
              </w:rPr>
              <w:t>Due</w:t>
            </w:r>
            <w:proofErr w:type="spellEnd"/>
            <w:r>
              <w:rPr>
                <w:rFonts w:ascii="Cabin" w:eastAsia="Cabin" w:hAnsi="Cabin" w:cs="Cabin"/>
                <w:b/>
                <w:color w:val="6AA84F"/>
              </w:rPr>
              <w:t xml:space="preserve"> </w:t>
            </w:r>
          </w:p>
        </w:tc>
      </w:tr>
      <w:tr w:rsidR="004D0FAD" w14:paraId="497B06BC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C38FB55" w14:textId="77777777" w:rsidR="004D0FAD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#1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0EBED2" w14:textId="77777777" w:rsidR="004D0FAD" w:rsidRDefault="004D0FAD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d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D0FAD" w:rsidRPr="00670B42" w14:paraId="7D60948C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BB8169" w14:textId="7EF735CE" w:rsidR="004D0FAD" w:rsidRPr="00462764" w:rsidRDefault="00462764" w:rsidP="00462764">
                  <w:pPr>
                    <w:pStyle w:val="ListParagraph"/>
                    <w:widowControl w:val="0"/>
                    <w:numPr>
                      <w:ilvl w:val="0"/>
                      <w:numId w:val="2"/>
                    </w:numP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46276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Development environment complete and GDD approved</w:t>
                  </w:r>
                </w:p>
              </w:tc>
            </w:tr>
          </w:tbl>
          <w:p w14:paraId="7D2FC547" w14:textId="77777777" w:rsidR="004D0FAD" w:rsidRPr="00F72F8E" w:rsidRDefault="004D0FAD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B02FE7" w14:textId="77777777" w:rsidR="004D0FAD" w:rsidRPr="00F72F8E" w:rsidRDefault="004D0FAD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  <w:tbl>
            <w:tblPr>
              <w:tblStyle w:val="afe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D0FAD" w14:paraId="3DDE2B65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2A752D" w14:textId="0EAB3D74" w:rsidR="004D0FAD" w:rsidRDefault="00C408BE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05/26</w:t>
                  </w:r>
                </w:p>
              </w:tc>
            </w:tr>
          </w:tbl>
          <w:p w14:paraId="0F3398D6" w14:textId="77777777" w:rsidR="004D0FAD" w:rsidRDefault="004D0FAD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4D0FAD" w14:paraId="122A7697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FBE2E98" w14:textId="77777777" w:rsidR="004D0FAD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#2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0E3DF6" w14:textId="77777777" w:rsidR="004D0FAD" w:rsidRDefault="004D0FAD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D0FAD" w:rsidRPr="00670B42" w14:paraId="66696947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36BB772" w14:textId="19128930" w:rsidR="004D0FAD" w:rsidRPr="00462764" w:rsidRDefault="00462764" w:rsidP="00462764">
                  <w:pPr>
                    <w:pStyle w:val="ListParagraph"/>
                    <w:widowControl w:val="0"/>
                    <w:numPr>
                      <w:ilvl w:val="0"/>
                      <w:numId w:val="1"/>
                    </w:numP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46276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Player controls and book spawning </w:t>
                  </w:r>
                </w:p>
              </w:tc>
            </w:tr>
          </w:tbl>
          <w:p w14:paraId="74F8B2F7" w14:textId="77777777" w:rsidR="004D0FAD" w:rsidRPr="00F72F8E" w:rsidRDefault="004D0FAD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F69656" w14:textId="77777777" w:rsidR="004D0FAD" w:rsidRPr="00F72F8E" w:rsidRDefault="004D0FAD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  <w:tbl>
            <w:tblPr>
              <w:tblStyle w:val="aff0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D0FAD" w14:paraId="509944F7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F2043C" w14:textId="6A30A9B3" w:rsidR="004D0FAD" w:rsidRDefault="00C408BE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05/29</w:t>
                  </w:r>
                </w:p>
              </w:tc>
            </w:tr>
          </w:tbl>
          <w:p w14:paraId="22F7A966" w14:textId="77777777" w:rsidR="004D0FAD" w:rsidRDefault="004D0FAD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4D0FAD" w14:paraId="59DA3480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2142BBE" w14:textId="77777777" w:rsidR="004D0FAD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#3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DEC3EE" w14:textId="77777777" w:rsidR="004D0FAD" w:rsidRDefault="004D0FAD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1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D0FAD" w:rsidRPr="00670B42" w14:paraId="7DB8246B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0F6C3D" w14:textId="03090EFB" w:rsidR="004D0FAD" w:rsidRPr="00462764" w:rsidRDefault="00670B42" w:rsidP="00462764">
                  <w:pPr>
                    <w:pStyle w:val="ListParagraph"/>
                    <w:widowControl w:val="0"/>
                    <w:numPr>
                      <w:ilvl w:val="0"/>
                      <w:numId w:val="1"/>
                    </w:numP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Score, lives, dead detection and game over implemented</w:t>
                  </w:r>
                </w:p>
              </w:tc>
            </w:tr>
          </w:tbl>
          <w:p w14:paraId="1C5A08EC" w14:textId="77777777" w:rsidR="004D0FAD" w:rsidRPr="00F72F8E" w:rsidRDefault="004D0FAD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14F683" w14:textId="77777777" w:rsidR="004D0FAD" w:rsidRPr="00F72F8E" w:rsidRDefault="004D0FAD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  <w:tbl>
            <w:tblPr>
              <w:tblStyle w:val="aff2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D0FAD" w14:paraId="0AAC3236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41E2F2" w14:textId="00061FDD" w:rsidR="004D0FAD" w:rsidRDefault="00C408BE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05/31</w:t>
                  </w:r>
                </w:p>
              </w:tc>
            </w:tr>
          </w:tbl>
          <w:p w14:paraId="0B0F025C" w14:textId="77777777" w:rsidR="004D0FAD" w:rsidRDefault="004D0FAD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4D0FAD" w14:paraId="78B15140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231CEB5E" w14:textId="77777777" w:rsidR="004D0FAD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#4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7E38F6" w14:textId="77777777" w:rsidR="004D0FAD" w:rsidRDefault="004D0FAD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3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D0FAD" w:rsidRPr="00670B42" w14:paraId="5336BEAA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5BF79B" w14:textId="6C4CA94F" w:rsidR="004D0FAD" w:rsidRPr="00C408BE" w:rsidRDefault="00670B42" w:rsidP="00C408BE">
                  <w:pPr>
                    <w:pStyle w:val="ListParagraph"/>
                    <w:widowControl w:val="0"/>
                    <w:numPr>
                      <w:ilvl w:val="0"/>
                      <w:numId w:val="1"/>
                    </w:numP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Multiple types of falling objects like rare books (+2) and meteor (lives -1) and UI complete</w:t>
                  </w:r>
                </w:p>
              </w:tc>
            </w:tr>
          </w:tbl>
          <w:p w14:paraId="763D52ED" w14:textId="77777777" w:rsidR="004D0FAD" w:rsidRPr="00F72F8E" w:rsidRDefault="004D0FAD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33FC4" w14:textId="77777777" w:rsidR="004D0FAD" w:rsidRPr="00F72F8E" w:rsidRDefault="004D0FAD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  <w:tbl>
            <w:tblPr>
              <w:tblStyle w:val="aff4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D0FAD" w14:paraId="72F58169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6D20ACE" w14:textId="3029A680" w:rsidR="004D0FAD" w:rsidRDefault="00C408BE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06/01</w:t>
                  </w:r>
                </w:p>
              </w:tc>
            </w:tr>
          </w:tbl>
          <w:p w14:paraId="4F728DA8" w14:textId="77777777" w:rsidR="004D0FAD" w:rsidRDefault="004D0FAD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4D0FAD" w14:paraId="1B34596B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22EECB5" w14:textId="77777777" w:rsidR="00C12184" w:rsidRDefault="00C12184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</w:p>
          <w:p w14:paraId="458701AE" w14:textId="1723598B" w:rsidR="004D0FAD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lastRenderedPageBreak/>
              <w:t>#5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584CBF" w14:textId="77777777" w:rsidR="004D0FAD" w:rsidRDefault="004D0FAD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5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D0FAD" w:rsidRPr="00670B42" w14:paraId="2B6C2E25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18521BD" w14:textId="403EE518" w:rsidR="004D0FAD" w:rsidRPr="00C408BE" w:rsidRDefault="00C408BE" w:rsidP="00C408BE">
                  <w:pPr>
                    <w:pStyle w:val="ListParagraph"/>
                    <w:widowControl w:val="0"/>
                    <w:numPr>
                      <w:ilvl w:val="0"/>
                      <w:numId w:val="1"/>
                    </w:numP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lastRenderedPageBreak/>
                    <w:t>User test, bugfixes and presentation ready</w:t>
                  </w:r>
                </w:p>
              </w:tc>
            </w:tr>
          </w:tbl>
          <w:p w14:paraId="70331D27" w14:textId="77777777" w:rsidR="004D0FAD" w:rsidRPr="00F72F8E" w:rsidRDefault="004D0FAD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F24798" w14:textId="77777777" w:rsidR="004D0FAD" w:rsidRPr="00F72F8E" w:rsidRDefault="004D0FAD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  <w:tbl>
            <w:tblPr>
              <w:tblStyle w:val="aff6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D0FAD" w14:paraId="234BB906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B177BF" w14:textId="5ADA869E" w:rsidR="004D0FAD" w:rsidRDefault="00C408BE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lastRenderedPageBreak/>
                    <w:t>06/03</w:t>
                  </w:r>
                </w:p>
              </w:tc>
            </w:tr>
          </w:tbl>
          <w:p w14:paraId="2B05DE78" w14:textId="77777777" w:rsidR="004D0FAD" w:rsidRDefault="004D0FAD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4D0FAD" w14:paraId="354B2061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2571DB6" w14:textId="77777777" w:rsidR="004D0FAD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lastRenderedPageBreak/>
              <w:t>Backlog</w:t>
            </w:r>
            <w:proofErr w:type="spellEnd"/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B9FAB" w14:textId="77777777" w:rsidR="004D0FAD" w:rsidRDefault="004D0FAD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7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D0FAD" w:rsidRPr="00C12184" w14:paraId="461E5FD5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5C920B6" w14:textId="6ABE2596" w:rsidR="004D0FAD" w:rsidRPr="00F72F8E" w:rsidRDefault="00C408BE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Email collection (COULD)</w:t>
                  </w:r>
                </w:p>
                <w:p w14:paraId="3FF8CBCC" w14:textId="7D8DFD42" w:rsidR="004D0FAD" w:rsidRPr="00F72F8E" w:rsidRDefault="00627B60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Online scoreboard (COULD)</w:t>
                  </w:r>
                </w:p>
                <w:p w14:paraId="6861E28E" w14:textId="77777777" w:rsidR="004D0FAD" w:rsidRDefault="00627B60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Online multiplayer (WOULD)</w:t>
                  </w:r>
                </w:p>
                <w:p w14:paraId="365CFE19" w14:textId="77777777" w:rsidR="00627B60" w:rsidRDefault="00627B60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Complex particle effects</w:t>
                  </w:r>
                </w:p>
                <w:p w14:paraId="46AF1751" w14:textId="1003D68C" w:rsidR="00627B60" w:rsidRPr="00F72F8E" w:rsidRDefault="00C12184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Difficulty scaling</w:t>
                  </w:r>
                </w:p>
              </w:tc>
            </w:tr>
          </w:tbl>
          <w:p w14:paraId="164F4D51" w14:textId="77777777" w:rsidR="004D0FAD" w:rsidRPr="00F72F8E" w:rsidRDefault="004D0FAD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55D538" w14:textId="77777777" w:rsidR="004D0FAD" w:rsidRPr="00F72F8E" w:rsidRDefault="004D0FAD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  <w:tbl>
            <w:tblPr>
              <w:tblStyle w:val="aff8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D0FAD" w14:paraId="3C92B28F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E1B969" w14:textId="77777777" w:rsidR="004D0FAD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mm/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dd</w:t>
                  </w:r>
                  <w:proofErr w:type="spellEnd"/>
                </w:p>
              </w:tc>
            </w:tr>
          </w:tbl>
          <w:p w14:paraId="62D8E161" w14:textId="77777777" w:rsidR="004D0FAD" w:rsidRDefault="004D0FAD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</w:tbl>
    <w:p w14:paraId="1E25F06C" w14:textId="77777777" w:rsidR="004D0FAD" w:rsidRDefault="004D0FAD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p w14:paraId="30852824" w14:textId="77777777" w:rsidR="004D0FAD" w:rsidRDefault="004D0FAD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p w14:paraId="7F61BCCC" w14:textId="77777777" w:rsidR="004D0FAD" w:rsidRDefault="00000000">
      <w:pPr>
        <w:pStyle w:val="Heading1"/>
        <w:spacing w:before="0" w:after="60" w:line="276" w:lineRule="auto"/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</w:pPr>
      <w:bookmarkStart w:id="11" w:name="_heading=h.26in1rg" w:colFirst="0" w:colLast="0"/>
      <w:bookmarkEnd w:id="11"/>
      <w:r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  <w:t>Project Sketch</w:t>
      </w:r>
    </w:p>
    <w:p w14:paraId="6394E880" w14:textId="77777777" w:rsidR="004D0FAD" w:rsidRDefault="00000000">
      <w:pPr>
        <w:spacing w:line="276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s">
            <w:drawing>
              <wp:inline distT="114300" distB="114300" distL="114300" distR="114300" wp14:anchorId="62A86338" wp14:editId="70F34AAF">
                <wp:extent cx="5731200" cy="280670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7600" y="2142600"/>
                          <a:ext cx="6736800" cy="327480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9525" cap="flat" cmpd="sng">
                          <a:solidFill>
                            <a:srgbClr val="D9D9D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477061" w14:textId="6F9B85D3" w:rsidR="004D0FAD" w:rsidRDefault="0087224D">
                            <w:pPr>
                              <w:textDirection w:val="btL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69DE3F" wp14:editId="16F33911">
                                  <wp:extent cx="5082540" cy="2697480"/>
                                  <wp:effectExtent l="0" t="0" r="3810" b="7620"/>
                                  <wp:docPr id="66190628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61906283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82540" cy="26974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A86338" id="Rectangle 1" o:spid="_x0000_s1026" style="width:451.3pt;height:2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" fillcolor="#f3f3f3" strokecolor="#d9d9d9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5477061" w14:textId="6F9B85D3" w:rsidR="004D0FAD" w:rsidRDefault="0087224D">
                      <w:pPr>
                        <w:textDirection w:val="btL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C69DE3F" wp14:editId="16F33911">
                            <wp:extent cx="5082540" cy="2697480"/>
                            <wp:effectExtent l="0" t="0" r="3810" b="7620"/>
                            <wp:docPr id="66190628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61906283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82540" cy="26974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sectPr w:rsidR="004D0FAD"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78651" w14:textId="77777777" w:rsidR="002D263E" w:rsidRDefault="002D263E">
      <w:r>
        <w:separator/>
      </w:r>
    </w:p>
  </w:endnote>
  <w:endnote w:type="continuationSeparator" w:id="0">
    <w:p w14:paraId="58286E49" w14:textId="77777777" w:rsidR="002D263E" w:rsidRDefault="002D2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bin">
    <w:altName w:val="Calibri"/>
    <w:charset w:val="00"/>
    <w:family w:val="auto"/>
    <w:pitch w:val="default"/>
    <w:embedRegular r:id="rId1" w:fontKey="{4C1CE480-4A36-49A6-B311-31931B661B14}"/>
    <w:embedBold r:id="rId2" w:fontKey="{E4C666D6-4C3B-48B1-B5D6-3767357B89A6}"/>
    <w:embedItalic r:id="rId3" w:fontKey="{F5AE685C-0302-4793-8C6F-2A130E7BE1F9}"/>
    <w:embedBoldItalic r:id="rId4" w:fontKey="{33A8B651-5765-44E1-AA6E-B756F7C5B75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96675F8-6F05-475E-B7A0-BA9CAD2E6DA2}"/>
    <w:embedBold r:id="rId6" w:fontKey="{158AD147-5AB7-4A1B-8D55-E33CE23296C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0CA92FD6-B16B-4F6E-848B-86FDE7B9AB1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CC8C87FA-C33B-465A-A79C-1A17B45550D4}"/>
    <w:embedItalic r:id="rId9" w:fontKey="{59CDE3C7-4595-4C5A-ADF3-D0EEECB1EA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  <w:embedRegular r:id="rId10" w:fontKey="{27E1FF88-B5C9-4980-9EF2-5A80F47C6495}"/>
    <w:embedBold r:id="rId11" w:fontKey="{1A4E3FEC-B1CD-4853-AEE9-7C35D92EDFA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566AD" w14:textId="77777777" w:rsidR="004D0FAD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F72F8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2ADCB" w14:textId="77777777" w:rsidR="004D0FAD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F72F8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FE674" w14:textId="77777777" w:rsidR="002D263E" w:rsidRDefault="002D263E">
      <w:r>
        <w:separator/>
      </w:r>
    </w:p>
  </w:footnote>
  <w:footnote w:type="continuationSeparator" w:id="0">
    <w:p w14:paraId="02F4F358" w14:textId="77777777" w:rsidR="002D263E" w:rsidRDefault="002D26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F63F2"/>
    <w:multiLevelType w:val="multilevel"/>
    <w:tmpl w:val="07886C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B940D2"/>
    <w:multiLevelType w:val="hybridMultilevel"/>
    <w:tmpl w:val="1842FFD4"/>
    <w:lvl w:ilvl="0" w:tplc="19F41788">
      <w:numFmt w:val="bullet"/>
      <w:lvlText w:val="-"/>
      <w:lvlJc w:val="left"/>
      <w:pPr>
        <w:ind w:left="720" w:hanging="360"/>
      </w:pPr>
      <w:rPr>
        <w:rFonts w:ascii="Cabin" w:eastAsia="Cabin" w:hAnsi="Cabin" w:cs="Cabi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179607">
    <w:abstractNumId w:val="0"/>
  </w:num>
  <w:num w:numId="2" w16cid:durableId="485047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FAD"/>
    <w:rsid w:val="000645CD"/>
    <w:rsid w:val="001021CC"/>
    <w:rsid w:val="001C590C"/>
    <w:rsid w:val="002D263E"/>
    <w:rsid w:val="00402A0F"/>
    <w:rsid w:val="004327FF"/>
    <w:rsid w:val="00462764"/>
    <w:rsid w:val="00466744"/>
    <w:rsid w:val="004D0FAD"/>
    <w:rsid w:val="005C71B8"/>
    <w:rsid w:val="00627B60"/>
    <w:rsid w:val="00667FFD"/>
    <w:rsid w:val="00670B42"/>
    <w:rsid w:val="007550D1"/>
    <w:rsid w:val="0087224D"/>
    <w:rsid w:val="0089004E"/>
    <w:rsid w:val="00890F09"/>
    <w:rsid w:val="008A1469"/>
    <w:rsid w:val="00A92332"/>
    <w:rsid w:val="00B64C4D"/>
    <w:rsid w:val="00BD29FA"/>
    <w:rsid w:val="00C12184"/>
    <w:rsid w:val="00C408BE"/>
    <w:rsid w:val="00F72F8E"/>
    <w:rsid w:val="00FC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F94F5"/>
  <w15:docId w15:val="{65F13AED-9BFB-43E9-8656-00E91EC19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F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FD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23F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23FD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23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3F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8JbSn1V/TByPQJbU4vrFxALj+3A==">AMUW2mVcwg8ffcOSnsj+Ki5wYoIxtRtXxWMwgjQ/mZ95SNDHH63J05bzOaHHqGTn5zfpVAFnr/cvK+XcvQwshGt47PrcxIEj8iHF9esMoEDAMJyuV160JOqreI58yY6jwo9znNtux+PPAW3cOXRa6l2KwYrbisxA2CUrHXf6V25hA1xT2pYmbYu3ALmMS9qrDVrCCzf0kAYNze/asAoPqx9ejHTZEdNV+FxomZQ2kSS1eN0QjewKPnYdb+c7G9+blSSGTLx0tNJkrZ88dTH4VbUGIyVxTOYR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4</Pages>
  <Words>448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bob@bit-academy.nl</dc:creator>
  <cp:lastModifiedBy>SushiPoint | Marouan</cp:lastModifiedBy>
  <cp:revision>6</cp:revision>
  <dcterms:created xsi:type="dcterms:W3CDTF">2020-06-14T06:50:00Z</dcterms:created>
  <dcterms:modified xsi:type="dcterms:W3CDTF">2026-05-28T16:22:00Z</dcterms:modified>
</cp:coreProperties>
</file>