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51BC7" w14:textId="759874EA" w:rsidR="0040743F" w:rsidRDefault="00DD157F" w:rsidP="00DD157F">
      <w:pPr>
        <w:jc w:val="center"/>
      </w:pPr>
      <w:r>
        <w:t>Specifiche</w:t>
      </w:r>
    </w:p>
    <w:p w14:paraId="74CA2DF0" w14:textId="0B5156FD" w:rsidR="00DD157F" w:rsidRDefault="00DD157F" w:rsidP="00DD157F"/>
    <w:p w14:paraId="6CFF4E8F" w14:textId="13D2B0A4" w:rsidR="00DD157F" w:rsidRDefault="007C1EFB" w:rsidP="00DD157F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Obiettivo</w:t>
      </w:r>
    </w:p>
    <w:p w14:paraId="407A9110" w14:textId="6E92C718" w:rsidR="00DD157F" w:rsidRPr="007C1EFB" w:rsidRDefault="00DD157F" w:rsidP="00DD157F">
      <w:pPr>
        <w:ind w:left="360"/>
        <w:rPr>
          <w:sz w:val="24"/>
          <w:szCs w:val="24"/>
        </w:rPr>
      </w:pPr>
      <w:r w:rsidRPr="007C1EFB">
        <w:rPr>
          <w:sz w:val="24"/>
          <w:szCs w:val="24"/>
        </w:rPr>
        <w:t>Creare un sito che permetta di ricercare e consultare le voci del dizionario, inoltre permette all’admin di modificare, eliminare e/o aggiungere altre voci</w:t>
      </w:r>
      <w:r w:rsidR="007C1EFB" w:rsidRPr="007C1EFB">
        <w:rPr>
          <w:sz w:val="24"/>
          <w:szCs w:val="24"/>
        </w:rPr>
        <w:t>.</w:t>
      </w:r>
    </w:p>
    <w:p w14:paraId="4573D1A9" w14:textId="77777777" w:rsidR="007C1EFB" w:rsidRDefault="007C1EFB" w:rsidP="00DD157F">
      <w:pPr>
        <w:ind w:left="360"/>
        <w:rPr>
          <w:b/>
          <w:bCs/>
          <w:sz w:val="28"/>
          <w:szCs w:val="28"/>
        </w:rPr>
      </w:pPr>
    </w:p>
    <w:p w14:paraId="498B036F" w14:textId="220EFFDE" w:rsidR="00B64FD5" w:rsidRPr="00B64FD5" w:rsidRDefault="007C1EFB" w:rsidP="00B64FD5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C1EFB">
        <w:rPr>
          <w:b/>
          <w:bCs/>
          <w:sz w:val="28"/>
          <w:szCs w:val="28"/>
        </w:rPr>
        <w:t>Descrizione del sistema</w:t>
      </w:r>
    </w:p>
    <w:p w14:paraId="3471E6F5" w14:textId="77777777" w:rsidR="007C1EFB" w:rsidRDefault="007C1EFB" w:rsidP="007C1EFB">
      <w:pPr>
        <w:pStyle w:val="Paragrafoelenco"/>
        <w:rPr>
          <w:b/>
          <w:bCs/>
          <w:sz w:val="28"/>
          <w:szCs w:val="28"/>
        </w:rPr>
      </w:pPr>
    </w:p>
    <w:p w14:paraId="45ECE2A4" w14:textId="02AB8060" w:rsidR="007C1EFB" w:rsidRDefault="007C1EFB" w:rsidP="007C1EFB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2.1) Client</w:t>
      </w:r>
    </w:p>
    <w:p w14:paraId="4A8DED33" w14:textId="12EEBE7A" w:rsidR="007C1EFB" w:rsidRPr="007C1EFB" w:rsidRDefault="007C1EFB" w:rsidP="007C1EFB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- </w:t>
      </w:r>
      <w:r>
        <w:rPr>
          <w:sz w:val="24"/>
          <w:szCs w:val="24"/>
        </w:rPr>
        <w:t>Index.php: pagina principale</w:t>
      </w:r>
    </w:p>
    <w:p w14:paraId="1AD72CC9" w14:textId="1E8F99D4" w:rsidR="007C1EFB" w:rsidRDefault="007C1EFB" w:rsidP="007C1EFB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- </w:t>
      </w:r>
      <w:r>
        <w:rPr>
          <w:sz w:val="24"/>
          <w:szCs w:val="24"/>
        </w:rPr>
        <w:t>Login.php: pagina dove l’admin inserisce le credenziali</w:t>
      </w:r>
    </w:p>
    <w:p w14:paraId="7267BE8E" w14:textId="2AA82E32" w:rsidR="007C1EFB" w:rsidRDefault="007C1EFB" w:rsidP="007C1EFB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>-</w:t>
      </w:r>
      <w:r>
        <w:rPr>
          <w:sz w:val="24"/>
          <w:szCs w:val="24"/>
        </w:rPr>
        <w:t xml:space="preserve"> modify.php: pagina dove l’admin può modificare il dizionario</w:t>
      </w:r>
    </w:p>
    <w:p w14:paraId="11010251" w14:textId="64806566" w:rsidR="007C1EFB" w:rsidRDefault="007C1EFB" w:rsidP="007C1EFB">
      <w:pPr>
        <w:pStyle w:val="Paragrafoelenco"/>
        <w:rPr>
          <w:sz w:val="24"/>
          <w:szCs w:val="24"/>
        </w:rPr>
      </w:pPr>
    </w:p>
    <w:p w14:paraId="1C33701F" w14:textId="77777777" w:rsidR="007C1EFB" w:rsidRDefault="007C1EFB" w:rsidP="007C1EFB">
      <w:pPr>
        <w:pStyle w:val="Paragrafoelenco"/>
        <w:rPr>
          <w:b/>
          <w:bCs/>
          <w:sz w:val="28"/>
          <w:szCs w:val="28"/>
        </w:rPr>
      </w:pPr>
    </w:p>
    <w:p w14:paraId="493A4DDB" w14:textId="17F347C0" w:rsidR="007C1EFB" w:rsidRDefault="007C1EFB" w:rsidP="007C1EFB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2.2) Server</w:t>
      </w:r>
    </w:p>
    <w:p w14:paraId="6B1442A6" w14:textId="2D37E093" w:rsidR="007C1EFB" w:rsidRDefault="007C1EFB" w:rsidP="007C1EFB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  <w:t xml:space="preserve">- </w:t>
      </w:r>
      <w:r w:rsidR="00B64FD5">
        <w:rPr>
          <w:sz w:val="24"/>
          <w:szCs w:val="24"/>
        </w:rPr>
        <w:t>Database Dictionary</w:t>
      </w:r>
    </w:p>
    <w:p w14:paraId="22D7FA0F" w14:textId="7B064742" w:rsidR="00B64FD5" w:rsidRDefault="00B64FD5" w:rsidP="007C1EFB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sz w:val="24"/>
          <w:szCs w:val="24"/>
        </w:rPr>
        <w:t xml:space="preserve"> Sostantivi</w:t>
      </w:r>
      <w:r w:rsidR="002959B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Tabella 1)</w:t>
      </w:r>
      <w:r>
        <w:rPr>
          <w:sz w:val="24"/>
          <w:szCs w:val="24"/>
        </w:rPr>
        <w:t>: dove vengono salvati voci dizionario con tipologia</w:t>
      </w:r>
    </w:p>
    <w:p w14:paraId="0A64DCE8" w14:textId="0753E5DB" w:rsidR="00B64FD5" w:rsidRDefault="00B64FD5" w:rsidP="00B64FD5">
      <w:pPr>
        <w:pStyle w:val="Paragrafoelenco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sz w:val="24"/>
          <w:szCs w:val="24"/>
        </w:rPr>
        <w:t xml:space="preserve"> Utenti</w:t>
      </w:r>
      <w:r w:rsidR="0029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(Tabella2): dove vengono salvate </w:t>
      </w:r>
      <w:r w:rsidR="002959B4">
        <w:rPr>
          <w:sz w:val="24"/>
          <w:szCs w:val="24"/>
        </w:rPr>
        <w:t>e-mail</w:t>
      </w:r>
      <w:r>
        <w:rPr>
          <w:sz w:val="24"/>
          <w:szCs w:val="24"/>
        </w:rPr>
        <w:t xml:space="preserve"> e password  </w:t>
      </w:r>
    </w:p>
    <w:p w14:paraId="5E7004FE" w14:textId="77777777" w:rsidR="00B64FD5" w:rsidRDefault="00B64FD5" w:rsidP="00B64FD5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8"/>
          <w:szCs w:val="28"/>
        </w:rPr>
        <w:t xml:space="preserve">    </w:t>
      </w:r>
    </w:p>
    <w:p w14:paraId="37E8BFB7" w14:textId="2AC6D4E6" w:rsidR="00B64FD5" w:rsidRPr="00B64FD5" w:rsidRDefault="002959B4" w:rsidP="00B64FD5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Tecnologie utilizzate</w:t>
      </w:r>
    </w:p>
    <w:p w14:paraId="6A0231AA" w14:textId="77777777" w:rsidR="00B64FD5" w:rsidRDefault="00B64FD5" w:rsidP="00B64FD5">
      <w:pPr>
        <w:pStyle w:val="Paragrafoelenco"/>
        <w:rPr>
          <w:b/>
          <w:bCs/>
          <w:sz w:val="28"/>
          <w:szCs w:val="28"/>
        </w:rPr>
      </w:pPr>
    </w:p>
    <w:p w14:paraId="0DA538DC" w14:textId="31F3EE79" w:rsidR="002959B4" w:rsidRPr="002959B4" w:rsidRDefault="002959B4" w:rsidP="00B64FD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CSS</w:t>
      </w:r>
    </w:p>
    <w:p w14:paraId="7305EFE6" w14:textId="4B0F9702" w:rsidR="002959B4" w:rsidRPr="002959B4" w:rsidRDefault="002959B4" w:rsidP="00B64FD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HTML</w:t>
      </w:r>
    </w:p>
    <w:p w14:paraId="3679CC83" w14:textId="1CDE5F75" w:rsidR="002959B4" w:rsidRPr="002959B4" w:rsidRDefault="002959B4" w:rsidP="00B64FD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PHP</w:t>
      </w:r>
    </w:p>
    <w:p w14:paraId="40E986C9" w14:textId="6FDC5B5D" w:rsidR="002959B4" w:rsidRPr="002959B4" w:rsidRDefault="002959B4" w:rsidP="00B64FD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WEB SERVER APACHE</w:t>
      </w:r>
    </w:p>
    <w:p w14:paraId="446B2A04" w14:textId="0CBF9B6B" w:rsidR="002959B4" w:rsidRPr="002959B4" w:rsidRDefault="002959B4" w:rsidP="00B64FD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MYSQL</w:t>
      </w:r>
    </w:p>
    <w:p w14:paraId="2DB9FE16" w14:textId="77777777" w:rsidR="002959B4" w:rsidRPr="002959B4" w:rsidRDefault="002959B4" w:rsidP="002959B4">
      <w:pPr>
        <w:pStyle w:val="Paragrafoelenco"/>
        <w:ind w:left="1080"/>
        <w:rPr>
          <w:b/>
          <w:bCs/>
          <w:sz w:val="28"/>
          <w:szCs w:val="28"/>
          <w:lang w:val="en-GB"/>
        </w:rPr>
      </w:pPr>
    </w:p>
    <w:p w14:paraId="5232334F" w14:textId="703CB3EE" w:rsidR="002959B4" w:rsidRPr="002959B4" w:rsidRDefault="002959B4" w:rsidP="002959B4">
      <w:pPr>
        <w:pStyle w:val="Paragrafoelenco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2959B4">
        <w:rPr>
          <w:b/>
          <w:bCs/>
          <w:sz w:val="28"/>
          <w:szCs w:val="28"/>
          <w:lang w:val="en-GB"/>
        </w:rPr>
        <w:t xml:space="preserve">Software utilizzati </w:t>
      </w:r>
    </w:p>
    <w:p w14:paraId="461D61C6" w14:textId="53555DE5" w:rsidR="002959B4" w:rsidRDefault="002959B4" w:rsidP="002959B4">
      <w:pPr>
        <w:pStyle w:val="Paragrafoelenco"/>
        <w:rPr>
          <w:b/>
          <w:bCs/>
          <w:sz w:val="28"/>
          <w:szCs w:val="28"/>
          <w:lang w:val="en-GB"/>
        </w:rPr>
      </w:pPr>
    </w:p>
    <w:p w14:paraId="0CFFF41C" w14:textId="1C931C9B" w:rsidR="002959B4" w:rsidRPr="002959B4" w:rsidRDefault="002959B4" w:rsidP="002959B4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Windows 10 : Sistema operative</w:t>
      </w:r>
    </w:p>
    <w:p w14:paraId="18F3C57A" w14:textId="1346606F" w:rsidR="002959B4" w:rsidRPr="002959B4" w:rsidRDefault="002959B4" w:rsidP="002959B4">
      <w:pPr>
        <w:pStyle w:val="Paragrafoelenco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Uniform server</w:t>
      </w:r>
    </w:p>
    <w:p w14:paraId="26AF58A1" w14:textId="2FE7D9E7" w:rsidR="002959B4" w:rsidRDefault="002959B4" w:rsidP="002959B4">
      <w:pPr>
        <w:pStyle w:val="Paragrafoelenco"/>
        <w:ind w:left="1080"/>
        <w:rPr>
          <w:b/>
          <w:bCs/>
          <w:sz w:val="28"/>
          <w:szCs w:val="28"/>
          <w:lang w:val="en-GB"/>
        </w:rPr>
      </w:pPr>
    </w:p>
    <w:p w14:paraId="73147536" w14:textId="77777777" w:rsidR="002959B4" w:rsidRPr="002959B4" w:rsidRDefault="002959B4" w:rsidP="002959B4">
      <w:pPr>
        <w:pStyle w:val="Paragrafoelenco"/>
        <w:ind w:left="1080"/>
        <w:rPr>
          <w:b/>
          <w:bCs/>
          <w:sz w:val="28"/>
          <w:szCs w:val="28"/>
          <w:lang w:val="en-GB"/>
        </w:rPr>
      </w:pPr>
    </w:p>
    <w:p w14:paraId="3A73131C" w14:textId="0CA6DC69" w:rsidR="00DD157F" w:rsidRPr="002959B4" w:rsidRDefault="00DD157F" w:rsidP="00DD157F">
      <w:pPr>
        <w:ind w:left="360"/>
        <w:rPr>
          <w:b/>
          <w:bCs/>
          <w:sz w:val="24"/>
          <w:szCs w:val="24"/>
          <w:lang w:val="en-GB"/>
        </w:rPr>
      </w:pPr>
    </w:p>
    <w:p w14:paraId="1DB167B9" w14:textId="1C8656FD" w:rsidR="00DD157F" w:rsidRPr="002959B4" w:rsidRDefault="00DD157F" w:rsidP="00DD157F">
      <w:pPr>
        <w:rPr>
          <w:b/>
          <w:bCs/>
          <w:sz w:val="28"/>
          <w:szCs w:val="28"/>
          <w:lang w:val="en-GB"/>
        </w:rPr>
      </w:pPr>
    </w:p>
    <w:p w14:paraId="4315D87B" w14:textId="4B7986FF" w:rsidR="00DD157F" w:rsidRPr="002959B4" w:rsidRDefault="00DD157F" w:rsidP="00DD157F">
      <w:pPr>
        <w:rPr>
          <w:lang w:val="en-GB"/>
        </w:rPr>
      </w:pPr>
      <w:r w:rsidRPr="002959B4">
        <w:rPr>
          <w:lang w:val="en-GB"/>
        </w:rPr>
        <w:lastRenderedPageBreak/>
        <w:tab/>
      </w:r>
    </w:p>
    <w:sectPr w:rsidR="00DD157F" w:rsidRPr="00295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CFD"/>
    <w:multiLevelType w:val="hybridMultilevel"/>
    <w:tmpl w:val="6F3CEFD4"/>
    <w:lvl w:ilvl="0" w:tplc="EDB255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B69646B"/>
    <w:multiLevelType w:val="hybridMultilevel"/>
    <w:tmpl w:val="6DF61570"/>
    <w:lvl w:ilvl="0" w:tplc="4650FE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E42FFE"/>
    <w:multiLevelType w:val="hybridMultilevel"/>
    <w:tmpl w:val="2A3A744E"/>
    <w:lvl w:ilvl="0" w:tplc="00C02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4"/>
    <w:rsid w:val="00002065"/>
    <w:rsid w:val="002959B4"/>
    <w:rsid w:val="0040743F"/>
    <w:rsid w:val="007C1EFB"/>
    <w:rsid w:val="00B64FD5"/>
    <w:rsid w:val="00C60D64"/>
    <w:rsid w:val="00D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3508"/>
  <w15:chartTrackingRefBased/>
  <w15:docId w15:val="{4B423AF3-E3D2-4079-821E-0144A687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ouadi</dc:creator>
  <cp:keywords/>
  <dc:description/>
  <cp:lastModifiedBy>marouan ouadi</cp:lastModifiedBy>
  <cp:revision>2</cp:revision>
  <dcterms:created xsi:type="dcterms:W3CDTF">2020-11-13T11:02:00Z</dcterms:created>
  <dcterms:modified xsi:type="dcterms:W3CDTF">2020-11-13T11:58:00Z</dcterms:modified>
</cp:coreProperties>
</file>