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9E" w:rsidRDefault="006825C7">
      <w:r>
        <w:t>Idée page accueil :</w:t>
      </w:r>
    </w:p>
    <w:p w:rsidR="006825C7" w:rsidRDefault="006825C7">
      <w:hyperlink r:id="rId4" w:history="1">
        <w:r w:rsidRPr="00AE560B">
          <w:rPr>
            <w:rStyle w:val="Lienhypertexte"/>
          </w:rPr>
          <w:t>https://blackrockdigital.github.io/startbootstrap-creative/</w:t>
        </w:r>
      </w:hyperlink>
    </w:p>
    <w:p w:rsidR="006825C7" w:rsidRDefault="006825C7"/>
    <w:p w:rsidR="006825C7" w:rsidRDefault="006825C7">
      <w:r>
        <w:t>idée galerie :</w:t>
      </w:r>
    </w:p>
    <w:p w:rsidR="006825C7" w:rsidRDefault="006825C7">
      <w:hyperlink r:id="rId5" w:history="1">
        <w:r w:rsidRPr="00AE560B">
          <w:rPr>
            <w:rStyle w:val="Lienhypertexte"/>
          </w:rPr>
          <w:t>https://blackrockdigital.github.io/startbootstrap-thumbnail-gallery/</w:t>
        </w:r>
      </w:hyperlink>
    </w:p>
    <w:p w:rsidR="006825C7" w:rsidRDefault="006825C7">
      <w:r>
        <w:t>idée decoration photos galerie (scroll bas sur les photos):</w:t>
      </w:r>
    </w:p>
    <w:p w:rsidR="006825C7" w:rsidRDefault="006825C7">
      <w:r w:rsidRPr="006825C7">
        <w:t>http://themes.startbootstrap.com/vitality-v3.0.0/dist/</w:t>
      </w:r>
    </w:p>
    <w:p w:rsidR="006825C7" w:rsidRDefault="006825C7">
      <w:r>
        <w:t>idée transition galerie</w:t>
      </w:r>
    </w:p>
    <w:p w:rsidR="006825C7" w:rsidRDefault="006825C7">
      <w:r w:rsidRPr="006825C7">
        <w:t>https://blackrockdigital.github.io/startbootstra</w:t>
      </w:r>
      <w:bookmarkStart w:id="0" w:name="_GoBack"/>
      <w:bookmarkEnd w:id="0"/>
      <w:r w:rsidRPr="006825C7">
        <w:t>p-freelancer/</w:t>
      </w:r>
    </w:p>
    <w:sectPr w:rsidR="006825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7"/>
    <w:rsid w:val="006825C7"/>
    <w:rsid w:val="006846E9"/>
    <w:rsid w:val="00895D8C"/>
    <w:rsid w:val="00C2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0A363-5D73-4805-B0D3-509440B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2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ckrockdigital.github.io/startbootstrap-thumbnail-gallery/" TargetMode="External"/><Relationship Id="rId4" Type="http://schemas.openxmlformats.org/officeDocument/2006/relationships/hyperlink" Target="https://blackrockdigital.github.io/startbootstrap-creativ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Mascré</dc:creator>
  <cp:keywords/>
  <dc:description/>
  <cp:lastModifiedBy>Guilhem Mascré</cp:lastModifiedBy>
  <cp:revision>3</cp:revision>
  <dcterms:created xsi:type="dcterms:W3CDTF">2018-10-18T09:18:00Z</dcterms:created>
  <dcterms:modified xsi:type="dcterms:W3CDTF">2018-10-18T09:21:00Z</dcterms:modified>
</cp:coreProperties>
</file>